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7167" w:rsidRDefault="002C64A5">
      <w:pPr>
        <w:rPr>
          <w:sz w:val="2"/>
          <w:szCs w:val="2"/>
        </w:rPr>
      </w:pPr>
      <w:r>
        <w:pict>
          <v:group id="docshapegroup1" o:spid="_x0000_s2021" alt="" style="position:absolute;margin-left:0;margin-top:0;width:595pt;height:841.85pt;z-index:-17458688;mso-position-horizontal-relative:page;mso-position-vertical-relative:page" coordsize="11900,1683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2022" type="#_x0000_t75" alt="" style="position:absolute;width:11900;height:16837">
              <v:imagedata r:id="rId4" o:title=""/>
            </v:shape>
            <v:rect id="docshape3" o:spid="_x0000_s2023" alt="" style="position:absolute;left:6919;top:2522;width:4031;height:621" stroked="f"/>
            <v:rect id="docshape4" o:spid="_x0000_s2024" alt="" style="position:absolute;left:7704;top:3142;width:3246;height:479" fillcolor="#ea9b08" stroked="f"/>
            <v:rect id="docshape5" o:spid="_x0000_s2025" alt="" style="position:absolute;left:7141;top:14272;width:4758;height:2565" stroked="f"/>
            <v:shape id="docshape6" o:spid="_x0000_s2026" alt="" style="position:absolute;left:7379;top:15274;width:4042;height:12" coordorigin="7379,15275" coordsize="4042,12" o:spt="100" adj="0,,0" path="m7391,15275r-12,l7379,15286r12,l7391,15275xm11421,15275r-12,l11409,15286r12,l11421,15275xe" fillcolor="#b32f74" stroked="f">
              <v:stroke joinstyle="round"/>
              <v:formulas/>
              <v:path arrowok="t" o:connecttype="segments"/>
            </v:shape>
            <v:line id="_x0000_s2027" alt="" style="position:absolute" from="7391,15281" to="11409,15281" strokecolor="#b32f74" strokeweight=".20253mm">
              <v:stroke dashstyle="dash"/>
            </v:line>
            <v:shape id="docshape7" o:spid="_x0000_s2028" alt="" style="position:absolute;left:7379;top:15592;width:4042;height:12" coordorigin="7379,15593" coordsize="4042,12" o:spt="100" adj="0,,0" path="m7391,15593r-12,l7379,15604r12,l7391,15593xm11421,15593r-12,l11409,15604r12,l11421,15593xe" fillcolor="#b32f74" stroked="f">
              <v:stroke joinstyle="round"/>
              <v:formulas/>
              <v:path arrowok="t" o:connecttype="segments"/>
            </v:shape>
            <v:line id="_x0000_s2029" alt="" style="position:absolute" from="7391,15598" to="11409,15598" strokecolor="#b32f74" strokeweight=".20253mm">
              <v:stroke dashstyle="dash"/>
            </v:line>
            <v:shape id="docshape8" o:spid="_x0000_s2030" alt="" style="position:absolute;left:7379;top:15910;width:4042;height:12" coordorigin="7379,15910" coordsize="4042,12" o:spt="100" adj="0,,0" path="m7391,15910r-12,l7379,15922r12,l7391,15910xm11421,15910r-12,l11409,15922r12,l11421,15910xe" fillcolor="#b32f74" stroked="f">
              <v:stroke joinstyle="round"/>
              <v:formulas/>
              <v:path arrowok="t" o:connecttype="segments"/>
            </v:shape>
            <v:line id="_x0000_s2031" alt="" style="position:absolute" from="7391,15916" to="11409,15916" strokecolor="#b32f74" strokeweight=".20253mm">
              <v:stroke dashstyle="dash"/>
            </v:line>
            <v:shape id="docshape9" o:spid="_x0000_s2032" alt="" style="position:absolute;left:7379;top:16227;width:4042;height:12" coordorigin="7379,16228" coordsize="4042,12" o:spt="100" adj="0,,0" path="m7391,16228r-12,l7379,16239r12,l7391,16228xm11421,16228r-12,l11409,16239r12,l11421,16228xe" fillcolor="#b32f74" stroked="f">
              <v:stroke joinstyle="round"/>
              <v:formulas/>
              <v:path arrowok="t" o:connecttype="segments"/>
            </v:shape>
            <v:line id="_x0000_s2033" alt="" style="position:absolute" from="7391,16234" to="11409,16234" strokecolor="#b32f74" strokeweight=".20253mm">
              <v:stroke dashstyle="dash"/>
            </v:line>
            <v:shape id="docshape10" o:spid="_x0000_s2034" type="#_x0000_t75" alt="" style="position:absolute;left:6706;top:248;width:4268;height:2341">
              <v:imagedata r:id="rId5" o:title="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1" o:spid="_x0000_s2020" type="#_x0000_t202" alt="" style="position:absolute;margin-left:350.9pt;margin-top:132.3pt;width:191.4pt;height:21.15pt;z-index:-174581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line="404" w:lineRule="exact"/>
                    <w:ind w:left="20"/>
                    <w:rPr>
                      <w:b/>
                      <w:sz w:val="38"/>
                    </w:rPr>
                  </w:pPr>
                  <w:r>
                    <w:rPr>
                      <w:b/>
                      <w:color w:val="D68E23"/>
                      <w:w w:val="110"/>
                      <w:sz w:val="38"/>
                    </w:rPr>
                    <w:t>Vallée</w:t>
                  </w:r>
                  <w:r>
                    <w:rPr>
                      <w:b/>
                      <w:color w:val="D68E23"/>
                      <w:spacing w:val="10"/>
                      <w:w w:val="110"/>
                      <w:sz w:val="38"/>
                    </w:rPr>
                    <w:t xml:space="preserve"> </w:t>
                  </w:r>
                  <w:r>
                    <w:rPr>
                      <w:b/>
                      <w:color w:val="D68E23"/>
                      <w:w w:val="110"/>
                      <w:sz w:val="38"/>
                    </w:rPr>
                    <w:t>de</w:t>
                  </w:r>
                  <w:r>
                    <w:rPr>
                      <w:b/>
                      <w:color w:val="D68E23"/>
                      <w:spacing w:val="3"/>
                      <w:w w:val="110"/>
                      <w:sz w:val="38"/>
                    </w:rPr>
                    <w:t xml:space="preserve"> </w:t>
                  </w:r>
                  <w:r>
                    <w:rPr>
                      <w:b/>
                      <w:color w:val="D68E23"/>
                      <w:w w:val="110"/>
                      <w:sz w:val="38"/>
                    </w:rPr>
                    <w:t>la</w:t>
                  </w:r>
                  <w:r>
                    <w:rPr>
                      <w:b/>
                      <w:color w:val="D68E23"/>
                      <w:spacing w:val="4"/>
                      <w:w w:val="110"/>
                      <w:sz w:val="38"/>
                    </w:rPr>
                    <w:t xml:space="preserve"> </w:t>
                  </w:r>
                  <w:r>
                    <w:rPr>
                      <w:b/>
                      <w:color w:val="D68E23"/>
                      <w:spacing w:val="-2"/>
                      <w:w w:val="110"/>
                      <w:sz w:val="38"/>
                    </w:rPr>
                    <w:t>Drôme</w:t>
                  </w:r>
                </w:p>
              </w:txbxContent>
            </v:textbox>
            <w10:wrap anchorx="page" anchory="page"/>
          </v:shape>
        </w:pict>
      </w:r>
      <w:r>
        <w:pict>
          <v:shape id="docshape12" o:spid="_x0000_s2019" type="#_x0000_t202" alt="" style="position:absolute;margin-left:390.15pt;margin-top:161pt;width:152.45pt;height:16.15pt;z-index:-174576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5"/>
                    <w:ind w:left="20"/>
                    <w:rPr>
                      <w:rFonts w:ascii="Roboto Condensed"/>
                      <w:b/>
                      <w:sz w:val="24"/>
                    </w:rPr>
                  </w:pPr>
                  <w:r>
                    <w:rPr>
                      <w:rFonts w:ascii="Roboto Condensed"/>
                      <w:b/>
                      <w:color w:val="FFFFFF"/>
                      <w:sz w:val="24"/>
                    </w:rPr>
                    <w:t>Agenda</w:t>
                  </w:r>
                  <w:r>
                    <w:rPr>
                      <w:rFonts w:ascii="Roboto Condensed"/>
                      <w:b/>
                      <w:color w:val="FFFFFF"/>
                      <w:spacing w:val="2"/>
                      <w:sz w:val="24"/>
                    </w:rPr>
                    <w:t xml:space="preserve"> </w:t>
                  </w:r>
                  <w:r>
                    <w:rPr>
                      <w:rFonts w:ascii="Roboto Condensed"/>
                      <w:b/>
                      <w:color w:val="FFFFFF"/>
                      <w:sz w:val="24"/>
                    </w:rPr>
                    <w:t>du</w:t>
                  </w:r>
                  <w:r>
                    <w:rPr>
                      <w:rFonts w:ascii="Roboto Condensed"/>
                      <w:b/>
                      <w:color w:val="FFFFFF"/>
                      <w:spacing w:val="2"/>
                      <w:sz w:val="24"/>
                    </w:rPr>
                    <w:t xml:space="preserve"> </w:t>
                  </w:r>
                  <w:r>
                    <w:rPr>
                      <w:rFonts w:ascii="Roboto Condensed"/>
                      <w:b/>
                      <w:color w:val="FFFFFF"/>
                      <w:sz w:val="24"/>
                    </w:rPr>
                    <w:t>1er</w:t>
                  </w:r>
                  <w:r>
                    <w:rPr>
                      <w:rFonts w:ascii="Roboto Condensed"/>
                      <w:b/>
                      <w:color w:val="FFFFFF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Roboto Condensed"/>
                      <w:b/>
                      <w:color w:val="FFFFFF"/>
                      <w:sz w:val="24"/>
                    </w:rPr>
                    <w:t>au</w:t>
                  </w:r>
                  <w:r>
                    <w:rPr>
                      <w:rFonts w:ascii="Roboto Condensed"/>
                      <w:b/>
                      <w:color w:val="FFFFFF"/>
                      <w:spacing w:val="2"/>
                      <w:sz w:val="24"/>
                    </w:rPr>
                    <w:t xml:space="preserve"> </w:t>
                  </w:r>
                  <w:r>
                    <w:rPr>
                      <w:rFonts w:ascii="Roboto Condensed"/>
                      <w:b/>
                      <w:color w:val="FFFFFF"/>
                      <w:sz w:val="24"/>
                    </w:rPr>
                    <w:t>30</w:t>
                  </w:r>
                  <w:r>
                    <w:rPr>
                      <w:rFonts w:ascii="Roboto Condensed"/>
                      <w:b/>
                      <w:color w:val="FFFFFF"/>
                      <w:spacing w:val="2"/>
                      <w:sz w:val="24"/>
                    </w:rPr>
                    <w:t xml:space="preserve"> </w:t>
                  </w:r>
                  <w:r>
                    <w:rPr>
                      <w:rFonts w:ascii="Roboto Condensed"/>
                      <w:b/>
                      <w:color w:val="FFFFFF"/>
                      <w:spacing w:val="-2"/>
                      <w:sz w:val="24"/>
                    </w:rPr>
                    <w:t>novembre</w:t>
                  </w:r>
                </w:p>
              </w:txbxContent>
            </v:textbox>
            <w10:wrap anchorx="page" anchory="page"/>
          </v:shape>
        </w:pict>
      </w:r>
      <w:r>
        <w:pict>
          <v:shape id="docshape13" o:spid="_x0000_s2018" type="#_x0000_t202" alt="" style="position:absolute;margin-left:367.95pt;margin-top:726.95pt;width:73.15pt;height:35.05pt;z-index:-174571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9"/>
                    <w:ind w:left="20"/>
                    <w:rPr>
                      <w:rFonts w:ascii="Roboto Condensed"/>
                      <w:sz w:val="21"/>
                    </w:rPr>
                  </w:pPr>
                  <w:r>
                    <w:rPr>
                      <w:rFonts w:ascii="Roboto Condensed"/>
                      <w:color w:val="D68E23"/>
                      <w:spacing w:val="-2"/>
                      <w:sz w:val="21"/>
                    </w:rPr>
                    <w:t>Sommaire</w:t>
                  </w:r>
                </w:p>
                <w:p w:rsidR="00347167" w:rsidRDefault="009F3F01">
                  <w:pPr>
                    <w:pStyle w:val="Corpsdetexte"/>
                    <w:spacing w:before="207"/>
                    <w:rPr>
                      <w:rFonts w:ascii="Roboto Condensed" w:hAnsi="Roboto Condensed"/>
                    </w:rPr>
                  </w:pPr>
                  <w:r>
                    <w:rPr>
                      <w:rFonts w:ascii="Roboto Condensed" w:hAnsi="Roboto Condensed"/>
                      <w:color w:val="373838"/>
                    </w:rPr>
                    <w:t>Festivités</w:t>
                  </w:r>
                  <w:r>
                    <w:rPr>
                      <w:rFonts w:ascii="Roboto Condensed" w:hAnsi="Roboto Condensed"/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rFonts w:ascii="Roboto Condensed" w:hAnsi="Roboto Condensed"/>
                      <w:color w:val="373838"/>
                    </w:rPr>
                    <w:t xml:space="preserve">et </w:t>
                  </w:r>
                  <w:r>
                    <w:rPr>
                      <w:rFonts w:ascii="Roboto Condensed" w:hAnsi="Roboto Condensed"/>
                      <w:color w:val="373838"/>
                      <w:spacing w:val="-2"/>
                    </w:rPr>
                    <w:t>activités</w:t>
                  </w:r>
                </w:p>
              </w:txbxContent>
            </v:textbox>
            <w10:wrap anchorx="page" anchory="page"/>
          </v:shape>
        </w:pict>
      </w:r>
      <w:r>
        <w:pict>
          <v:shape id="docshape14" o:spid="_x0000_s2017" type="#_x0000_t202" alt="" style="position:absolute;margin-left:562.4pt;margin-top:750.15pt;width:6.15pt;height:11.9pt;z-index:-174566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pStyle w:val="Corpsdetexte"/>
                    <w:spacing w:before="14"/>
                    <w:rPr>
                      <w:rFonts w:ascii="Roboto Condensed"/>
                    </w:rPr>
                  </w:pPr>
                  <w:r>
                    <w:rPr>
                      <w:rFonts w:ascii="Roboto Condensed"/>
                      <w:color w:val="373838"/>
                      <w:w w:val="99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docshape15" o:spid="_x0000_s2016" type="#_x0000_t202" alt="" style="position:absolute;margin-left:367.95pt;margin-top:766.05pt;width:40.75pt;height:11.9pt;z-index:-174561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pStyle w:val="Corpsdetexte"/>
                    <w:spacing w:before="14"/>
                    <w:rPr>
                      <w:rFonts w:ascii="Roboto Condensed"/>
                    </w:rPr>
                  </w:pPr>
                  <w:r>
                    <w:rPr>
                      <w:rFonts w:ascii="Roboto Condensed"/>
                      <w:color w:val="373838"/>
                      <w:spacing w:val="-2"/>
                    </w:rPr>
                    <w:t>Expositions</w:t>
                  </w:r>
                </w:p>
              </w:txbxContent>
            </v:textbox>
            <w10:wrap anchorx="page" anchory="page"/>
          </v:shape>
        </w:pict>
      </w:r>
      <w:r>
        <w:pict>
          <v:shape id="docshape16" o:spid="_x0000_s2015" type="#_x0000_t202" alt="" style="position:absolute;margin-left:558.15pt;margin-top:766.05pt;width:10.35pt;height:11.9pt;z-index:-174556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pStyle w:val="Corpsdetexte"/>
                    <w:spacing w:before="14"/>
                    <w:rPr>
                      <w:rFonts w:ascii="Roboto Condensed"/>
                    </w:rPr>
                  </w:pPr>
                  <w:r>
                    <w:rPr>
                      <w:rFonts w:ascii="Roboto Condensed"/>
                      <w:color w:val="373838"/>
                      <w:spacing w:val="-5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  <w:r>
        <w:pict>
          <v:shape id="docshape17" o:spid="_x0000_s2014" type="#_x0000_t202" alt="" style="position:absolute;margin-left:367.95pt;margin-top:781.9pt;width:30.7pt;height:11.9pt;z-index:-174551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pStyle w:val="Corpsdetexte"/>
                    <w:spacing w:before="14"/>
                    <w:rPr>
                      <w:rFonts w:ascii="Roboto Condensed" w:hAnsi="Roboto Condensed"/>
                    </w:rPr>
                  </w:pPr>
                  <w:r>
                    <w:rPr>
                      <w:rFonts w:ascii="Roboto Condensed" w:hAnsi="Roboto Condensed"/>
                      <w:color w:val="373838"/>
                      <w:spacing w:val="-2"/>
                    </w:rPr>
                    <w:t>Marchés</w:t>
                  </w:r>
                </w:p>
              </w:txbxContent>
            </v:textbox>
            <w10:wrap anchorx="page" anchory="page"/>
          </v:shape>
        </w:pict>
      </w:r>
      <w:r>
        <w:pict>
          <v:shape id="docshape18" o:spid="_x0000_s2013" type="#_x0000_t202" alt="" style="position:absolute;margin-left:558.15pt;margin-top:781.9pt;width:10.35pt;height:11.9pt;z-index:-174545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pStyle w:val="Corpsdetexte"/>
                    <w:spacing w:before="14"/>
                    <w:rPr>
                      <w:rFonts w:ascii="Roboto Condensed"/>
                    </w:rPr>
                  </w:pPr>
                  <w:r>
                    <w:rPr>
                      <w:rFonts w:ascii="Roboto Condensed"/>
                      <w:color w:val="373838"/>
                      <w:spacing w:val="-5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>
        <w:pict>
          <v:shape id="docshape19" o:spid="_x0000_s2012" type="#_x0000_t202" alt="" style="position:absolute;margin-left:367.95pt;margin-top:797.8pt;width:48.45pt;height:11.9pt;z-index:-174540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pStyle w:val="Corpsdetexte"/>
                    <w:spacing w:before="14"/>
                    <w:rPr>
                      <w:rFonts w:ascii="Roboto Condensed"/>
                    </w:rPr>
                  </w:pPr>
                  <w:r>
                    <w:rPr>
                      <w:rFonts w:ascii="Roboto Condensed"/>
                      <w:color w:val="373838"/>
                    </w:rPr>
                    <w:t>Aux</w:t>
                  </w:r>
                  <w:r>
                    <w:rPr>
                      <w:rFonts w:ascii="Roboto Condensed"/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rFonts w:ascii="Roboto Condensed"/>
                      <w:color w:val="373838"/>
                      <w:spacing w:val="-2"/>
                    </w:rPr>
                    <w:t>Alentours</w:t>
                  </w:r>
                </w:p>
              </w:txbxContent>
            </v:textbox>
            <w10:wrap anchorx="page" anchory="page"/>
          </v:shape>
        </w:pict>
      </w:r>
      <w:r>
        <w:pict>
          <v:shape id="docshape20" o:spid="_x0000_s2011" type="#_x0000_t202" alt="" style="position:absolute;margin-left:558.15pt;margin-top:797.8pt;width:10.35pt;height:11.9pt;z-index:-174535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pStyle w:val="Corpsdetexte"/>
                    <w:spacing w:before="14"/>
                    <w:rPr>
                      <w:rFonts w:ascii="Roboto Condensed"/>
                    </w:rPr>
                  </w:pPr>
                  <w:r>
                    <w:rPr>
                      <w:rFonts w:ascii="Roboto Condensed"/>
                      <w:color w:val="373838"/>
                      <w:spacing w:val="-5"/>
                    </w:rPr>
                    <w:t>14</w:t>
                  </w:r>
                </w:p>
              </w:txbxContent>
            </v:textbox>
            <w10:wrap anchorx="page" anchory="page"/>
          </v:shape>
        </w:pict>
      </w:r>
      <w:r>
        <w:pict>
          <v:shape id="docshape21" o:spid="_x0000_s2010" type="#_x0000_t202" alt="" style="position:absolute;margin-left:16.3pt;margin-top:771.4pt;width:9.65pt;height:47.1pt;z-index:-17453056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347167" w:rsidRDefault="009F3F01">
                  <w:pPr>
                    <w:spacing w:before="19"/>
                    <w:ind w:left="20"/>
                    <w:rPr>
                      <w:sz w:val="13"/>
                    </w:rPr>
                  </w:pPr>
                  <w:r>
                    <w:rPr>
                      <w:color w:val="FFFFFF"/>
                      <w:w w:val="90"/>
                      <w:sz w:val="13"/>
                    </w:rPr>
                    <w:t>©Robin</w:t>
                  </w:r>
                  <w:r>
                    <w:rPr>
                      <w:color w:val="FFFFFF"/>
                      <w:spacing w:val="-4"/>
                      <w:w w:val="90"/>
                      <w:sz w:val="13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w w:val="90"/>
                      <w:sz w:val="13"/>
                    </w:rPr>
                    <w:t>Lescroart</w:t>
                  </w:r>
                </w:p>
              </w:txbxContent>
            </v:textbox>
            <w10:wrap anchorx="page" anchory="page"/>
          </v:shape>
        </w:pict>
      </w:r>
      <w:r>
        <w:pict>
          <v:shape id="docshape22" o:spid="_x0000_s2009" type="#_x0000_t202" alt="" style="position:absolute;margin-left:346pt;margin-top:126.1pt;width:201.55pt;height:31.05pt;z-index:-174525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347167">
                  <w:pPr>
                    <w:pStyle w:val="Corpsdetexte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docshape23" o:spid="_x0000_s2008" type="#_x0000_t202" alt="" style="position:absolute;margin-left:346pt;margin-top:157.1pt;width:39.25pt;height:23.95pt;z-index:-174520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347167">
                  <w:pPr>
                    <w:pStyle w:val="Corpsdetexte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docshape24" o:spid="_x0000_s2007" type="#_x0000_t202" alt="" style="position:absolute;margin-left:385.2pt;margin-top:157.1pt;width:162.3pt;height:23.95pt;z-index:-174515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347167">
                  <w:pPr>
                    <w:pStyle w:val="Corpsdetexte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docshape25" o:spid="_x0000_s2006" type="#_x0000_t202" alt="" style="position:absolute;margin-left:368.95pt;margin-top:753.05pt;width:202.1pt;height:12pt;z-index:-174510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347167">
                  <w:pPr>
                    <w:pStyle w:val="Corpsdetexte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docshape26" o:spid="_x0000_s2005" type="#_x0000_t202" alt="" style="position:absolute;margin-left:368.95pt;margin-top:768.9pt;width:202.1pt;height:12pt;z-index:-174504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347167">
                  <w:pPr>
                    <w:pStyle w:val="Corpsdetexte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docshape27" o:spid="_x0000_s2004" type="#_x0000_t202" alt="" style="position:absolute;margin-left:368.95pt;margin-top:784.8pt;width:202.1pt;height:12pt;z-index:-174499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347167">
                  <w:pPr>
                    <w:pStyle w:val="Corpsdetexte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docshape28" o:spid="_x0000_s2003" type="#_x0000_t202" alt="" style="position:absolute;margin-left:368.95pt;margin-top:800.7pt;width:202.1pt;height:12pt;z-index:-174494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347167">
                  <w:pPr>
                    <w:pStyle w:val="Corpsdetexte"/>
                    <w:ind w:left="40"/>
                    <w:rPr>
                      <w:rFonts w:ascii="Times New Roman"/>
                    </w:rPr>
                  </w:pPr>
                </w:p>
              </w:txbxContent>
            </v:textbox>
            <w10:wrap anchorx="page" anchory="page"/>
          </v:shape>
        </w:pict>
      </w:r>
    </w:p>
    <w:p w:rsidR="00347167" w:rsidRDefault="00347167">
      <w:pPr>
        <w:rPr>
          <w:sz w:val="2"/>
          <w:szCs w:val="2"/>
        </w:rPr>
        <w:sectPr w:rsidR="00347167">
          <w:type w:val="continuous"/>
          <w:pgSz w:w="11900" w:h="16840"/>
          <w:pgMar w:top="1940" w:right="0" w:bottom="280" w:left="220" w:header="720" w:footer="720" w:gutter="0"/>
          <w:cols w:space="720"/>
        </w:sectPr>
      </w:pPr>
    </w:p>
    <w:p w:rsidR="00347167" w:rsidRDefault="002C64A5">
      <w:pPr>
        <w:rPr>
          <w:sz w:val="2"/>
          <w:szCs w:val="2"/>
        </w:rPr>
      </w:pPr>
      <w:r>
        <w:lastRenderedPageBreak/>
        <w:pict>
          <v:group id="docshapegroup29" o:spid="_x0000_s2000" alt="" style="position:absolute;margin-left:22.2pt;margin-top:50.15pt;width:118.5pt;height:78.85pt;z-index:-17448960;mso-position-horizontal-relative:page;mso-position-vertical-relative:page" coordorigin="444,1003" coordsize="2370,1577">
            <v:shape id="docshape30" o:spid="_x0000_s2001" type="#_x0000_t75" alt="" style="position:absolute;left:1737;top:1002;width:1076;height:1076">
              <v:imagedata r:id="rId6" o:title=""/>
            </v:shape>
            <v:shape id="docshape31" o:spid="_x0000_s2002" alt="" style="position:absolute;left:443;top:1144;width:1436;height:1436" coordorigin="444,1144" coordsize="1436,1436" path="m1164,2580r-4,l1087,2576r-71,-11l947,2547r-66,-24l819,2493r-59,-36l705,2416r-51,-46l607,2319r-41,-55l530,2205r-30,-63l476,2077r-17,-69l448,1937r-4,-73l444,1860r4,-73l459,1716r17,-69l500,1582r30,-63l566,1460r41,-55l654,1354r51,-46l760,1267r59,-36l881,1201r66,-24l1016,1159r71,-11l1160,1144r4,l1237,1148r71,11l1376,1177r66,24l1505,1231r59,36l1619,1308r51,46l1716,1405r41,55l1793,1519r30,63l1847,1647r18,69l1876,1787r3,73l1879,1864r-3,73l1865,2008r-18,69l1823,2142r-30,63l1757,2264r-41,55l1670,2370r-51,46l1564,2457r-59,36l1442,2523r-66,24l1308,2565r-71,11l1164,2580xe" fillcolor="#ededed" stroked="f">
              <v:path arrowok="t"/>
            </v:shape>
            <w10:wrap anchorx="page" anchory="page"/>
          </v:group>
        </w:pict>
      </w:r>
      <w:r>
        <w:pict>
          <v:group id="docshapegroup32" o:spid="_x0000_s1997" alt="" style="position:absolute;margin-left:307.7pt;margin-top:50.15pt;width:118.5pt;height:78.85pt;z-index:-17448448;mso-position-horizontal-relative:page;mso-position-vertical-relative:page" coordorigin="6154,1003" coordsize="2370,1577">
            <v:shape id="docshape33" o:spid="_x0000_s1998" type="#_x0000_t75" alt="" style="position:absolute;left:7448;top:1002;width:1076;height:1076">
              <v:imagedata r:id="rId7" o:title=""/>
            </v:shape>
            <v:shape id="docshape34" o:spid="_x0000_s1999" alt="" style="position:absolute;left:6154;top:1144;width:1436;height:1436" coordorigin="6154,1144" coordsize="1436,1436" path="m6874,2580r-4,l6797,2576r-71,-11l6657,2547r-65,-24l6529,2493r-59,-36l6415,2416r-51,-46l6318,2319r-41,-55l6241,2205r-30,-63l6187,2077r-18,-69l6158,1937r-4,-73l6154,1860r4,-73l6169,1716r18,-69l6211,1582r30,-63l6277,1460r41,-55l6364,1354r51,-46l6470,1267r59,-36l6592,1201r65,-24l6726,1159r71,-11l6870,1144r4,l6947,1148r71,11l7087,1177r65,24l7215,1231r59,36l7329,1308r51,46l7426,1405r41,55l7503,1519r30,63l7557,1647r18,69l7586,1787r4,73l7590,1864r-4,73l7575,2008r-18,69l7533,2142r-30,63l7467,2264r-41,55l7380,2370r-51,46l7274,2457r-59,36l7152,2523r-65,24l7018,2565r-71,11l6874,2580xe" fillcolor="#ededed" stroked="f">
              <v:path arrowok="t"/>
            </v:shape>
            <w10:wrap anchorx="page" anchory="page"/>
          </v:group>
        </w:pict>
      </w:r>
      <w:r>
        <w:pict>
          <v:group id="docshapegroup35" o:spid="_x0000_s1994" alt="" style="position:absolute;margin-left:22.2pt;margin-top:242.65pt;width:118.5pt;height:78.85pt;z-index:-17447936;mso-position-horizontal-relative:page;mso-position-vertical-relative:page" coordorigin="444,4853" coordsize="2370,1577">
            <v:shape id="docshape36" o:spid="_x0000_s1995" type="#_x0000_t75" alt="" style="position:absolute;left:1737;top:4853;width:1076;height:1076">
              <v:imagedata r:id="rId8" o:title=""/>
            </v:shape>
            <v:shape id="docshape37" o:spid="_x0000_s1996" alt="" style="position:absolute;left:443;top:4994;width:1436;height:1436" coordorigin="444,4995" coordsize="1436,1436" path="m1164,6430r-4,l1087,6426r-71,-11l947,6398r-66,-24l819,6344r-59,-36l705,6266r-51,-46l607,6169r-41,-55l530,6055r-30,-62l476,5927r-17,-69l448,5787r-4,-73l444,5710r4,-73l459,5566r17,-68l500,5432r30,-63l566,5310r41,-55l654,5204r51,-46l760,5117r59,-36l881,5051r66,-24l1016,5009r71,-11l1160,4995r4,l1237,4998r71,11l1376,5027r66,24l1505,5081r59,36l1619,5158r51,46l1716,5255r41,55l1793,5369r30,63l1847,5498r18,68l1876,5637r3,73l1879,5714r-3,73l1865,5858r-18,69l1823,5993r-30,62l1757,6114r-41,55l1670,6220r-51,46l1564,6308r-59,36l1442,6374r-66,24l1308,6415r-71,11l1164,6430xe" fillcolor="#ededed" stroked="f">
              <v:path arrowok="t"/>
            </v:shape>
            <w10:wrap anchorx="page" anchory="page"/>
          </v:group>
        </w:pict>
      </w:r>
      <w:r>
        <w:pict>
          <v:group id="docshapegroup38" o:spid="_x0000_s1991" alt="" style="position:absolute;margin-left:22.2pt;margin-top:435.15pt;width:118.5pt;height:78.85pt;z-index:-17447424;mso-position-horizontal-relative:page;mso-position-vertical-relative:page" coordorigin="444,8703" coordsize="2370,1577">
            <v:shape id="docshape39" o:spid="_x0000_s1992" type="#_x0000_t75" alt="" style="position:absolute;left:1737;top:8703;width:1076;height:1076">
              <v:imagedata r:id="rId9" o:title=""/>
            </v:shape>
            <v:shape id="docshape40" o:spid="_x0000_s1993" alt="" style="position:absolute;left:443;top:8844;width:1436;height:1436" coordorigin="444,8845" coordsize="1436,1436" path="m1164,10280r-4,l1087,10277r-71,-11l947,10248r-66,-24l819,10194r-59,-36l705,10117r-51,-46l607,10020r-41,-55l530,9906r-30,-63l476,9777r-17,-68l448,9638r-4,-73l444,9561r4,-73l459,9417r17,-69l500,9282r30,-62l566,9161r41,-55l654,9055r51,-47l760,8967r59,-36l881,8901r66,-24l1016,8860r71,-11l1160,8845r4,l1237,8849r71,11l1376,8877r66,24l1505,8931r59,36l1619,9008r51,47l1716,9106r41,55l1793,9220r30,62l1847,9348r18,69l1876,9488r3,73l1879,9565r-3,73l1865,9709r-18,68l1823,9843r-30,63l1757,9965r-41,55l1670,10071r-51,46l1564,10158r-59,36l1442,10224r-66,24l1308,10266r-71,11l1164,10280xe" fillcolor="#ededed" stroked="f">
              <v:path arrowok="t"/>
            </v:shape>
            <w10:wrap anchorx="page" anchory="page"/>
          </v:group>
        </w:pict>
      </w:r>
      <w:r>
        <w:pict>
          <v:group id="docshapegroup41" o:spid="_x0000_s1988" alt="" style="position:absolute;margin-left:307.7pt;margin-top:435.15pt;width:118.5pt;height:78.85pt;z-index:-17446912;mso-position-horizontal-relative:page;mso-position-vertical-relative:page" coordorigin="6154,8703" coordsize="2370,1577">
            <v:shape id="docshape42" o:spid="_x0000_s1989" type="#_x0000_t75" alt="" style="position:absolute;left:7448;top:8703;width:1076;height:1076">
              <v:imagedata r:id="rId10" o:title=""/>
            </v:shape>
            <v:shape id="docshape43" o:spid="_x0000_s1990" alt="" style="position:absolute;left:6154;top:8844;width:1436;height:1436" coordorigin="6154,8845" coordsize="1436,1436" path="m6874,10280r-4,l6797,10277r-71,-11l6657,10248r-65,-24l6529,10194r-59,-36l6415,10117r-51,-46l6318,10020r-41,-55l6241,9906r-30,-63l6187,9777r-18,-68l6158,9638r-4,-73l6154,9561r4,-73l6169,9417r18,-69l6211,9282r30,-62l6277,9161r41,-55l6364,9055r51,-47l6470,8967r59,-36l6592,8901r65,-24l6726,8860r71,-11l6870,8845r4,l6947,8849r71,11l7087,8877r65,24l7215,8931r59,36l7329,9008r51,47l7426,9106r41,55l7503,9220r30,62l7557,9348r18,69l7586,9488r4,73l7590,9565r-4,73l7575,9709r-18,68l7533,9843r-30,63l7467,9965r-41,55l7380,10071r-51,46l7274,10158r-59,36l7152,10224r-65,24l7018,10266r-71,11l6874,10280xe" fillcolor="#ededed" stroked="f">
              <v:path arrowok="t"/>
            </v:shape>
            <w10:wrap anchorx="page" anchory="page"/>
          </v:group>
        </w:pict>
      </w:r>
      <w:r>
        <w:pict>
          <v:group id="docshapegroup44" o:spid="_x0000_s1980" alt="" style="position:absolute;margin-left:21.25pt;margin-top:627.7pt;width:119.45pt;height:60.1pt;z-index:-17446400;mso-position-horizontal-relative:page;mso-position-vertical-relative:page" coordorigin="425,12554" coordsize="2389,1202">
            <v:shape id="docshape45" o:spid="_x0000_s1981" type="#_x0000_t75" alt="" style="position:absolute;left:1737;top:12553;width:1076;height:1076">
              <v:imagedata r:id="rId11" o:title=""/>
            </v:shape>
            <v:shape id="docshape46" o:spid="_x0000_s1982" alt="" style="position:absolute;left:424;top:12871;width:693;height:555" coordorigin="425,12871" coordsize="693,555" path="m1118,13426r-693,l425,12917r3,-18l438,12885r15,-10l471,12871r601,l1090,12875r14,10l1114,12899r4,18l1118,13426xe" fillcolor="#a71a1a" stroked="f">
              <v:path arrowok="t"/>
            </v:shape>
            <v:shape id="docshape47" o:spid="_x0000_s1983" alt="" style="position:absolute;left:424;top:13426;width:693;height:330" coordorigin="425,13426" coordsize="693,330" path="m1072,13755r-601,l453,13752r-15,-10l428,13727r-3,-17l425,13426r693,l1118,13710r-4,17l1104,13742r-14,10l1072,13755xe" fillcolor="#dcdcdc" stroked="f">
              <v:path arrowok="t"/>
            </v:shape>
            <v:rect id="docshape48" o:spid="_x0000_s1984" alt="" style="position:absolute;left:1186;top:12695;width:693;height:177" stroked="f">
              <v:fill opacity="47288f"/>
            </v:rect>
            <v:shape id="docshape49" o:spid="_x0000_s1985" alt="" style="position:absolute;left:1186;top:12871;width:693;height:555" coordorigin="1186,12871" coordsize="693,555" path="m1879,13426r-693,l1186,12917r4,-18l1200,12885r15,-10l1232,12871r601,l1851,12875r15,10l1876,12899r3,18l1879,13426xe" fillcolor="#a71a1a" stroked="f">
              <v:path arrowok="t"/>
            </v:shape>
            <v:shape id="docshape50" o:spid="_x0000_s1986" alt="" style="position:absolute;left:1186;top:13426;width:693;height:330" coordorigin="1186,13426" coordsize="693,330" path="m1833,13755r-601,l1215,13752r-15,-10l1190,13727r-4,-17l1186,13426r693,l1879,13710r-3,17l1866,13742r-15,10l1833,13755xe" fillcolor="#dcdcdc" stroked="f">
              <v:path arrowok="t"/>
            </v:shape>
            <v:shape id="docshape51" o:spid="_x0000_s1987" type="#_x0000_t75" alt="" style="position:absolute;left:1021;top:13280;width:261;height:261">
              <v:imagedata r:id="rId12" o:title=""/>
            </v:shape>
            <w10:wrap anchorx="page" anchory="page"/>
          </v:group>
        </w:pict>
      </w:r>
      <w:r>
        <w:pict>
          <v:group id="docshapegroup52" o:spid="_x0000_s1972" alt="" style="position:absolute;margin-left:306.75pt;margin-top:627.7pt;width:119.45pt;height:60.1pt;z-index:-17445888;mso-position-horizontal-relative:page;mso-position-vertical-relative:page" coordorigin="6135,12554" coordsize="2389,1202">
            <v:shape id="docshape53" o:spid="_x0000_s1973" type="#_x0000_t75" alt="" style="position:absolute;left:7448;top:12553;width:1076;height:1076">
              <v:imagedata r:id="rId13" o:title=""/>
            </v:shape>
            <v:shape id="docshape54" o:spid="_x0000_s1974" alt="" style="position:absolute;left:6135;top:12871;width:693;height:555" coordorigin="6135,12871" coordsize="693,555" path="m6828,13426r-693,l6135,12917r4,-18l6149,12885r14,-10l6181,12871r601,l6800,12875r15,10l6824,12899r4,18l6828,13426xe" fillcolor="#a71a1a" stroked="f">
              <v:path arrowok="t"/>
            </v:shape>
            <v:shape id="docshape55" o:spid="_x0000_s1975" alt="" style="position:absolute;left:6135;top:13426;width:693;height:330" coordorigin="6135,13426" coordsize="693,330" path="m6782,13755r-601,l6163,13752r-14,-10l6139,13727r-4,-17l6135,13426r693,l6828,13710r-4,17l6815,13742r-15,10l6782,13755xe" fillcolor="#dcdcdc" stroked="f">
              <v:path arrowok="t"/>
            </v:shape>
            <v:rect id="docshape56" o:spid="_x0000_s1976" alt="" style="position:absolute;left:6896;top:12695;width:693;height:177" stroked="f">
              <v:fill opacity="47288f"/>
            </v:rect>
            <v:shape id="docshape57" o:spid="_x0000_s1977" alt="" style="position:absolute;left:6896;top:12871;width:693;height:555" coordorigin="6897,12871" coordsize="693,555" path="m7590,13426r-693,l6897,12917r3,-18l6910,12885r15,-10l6943,12871r601,l7562,12875r14,10l7586,12899r4,18l7590,13426xe" fillcolor="#a71a1a" stroked="f">
              <v:path arrowok="t"/>
            </v:shape>
            <v:shape id="docshape58" o:spid="_x0000_s1978" alt="" style="position:absolute;left:6896;top:13426;width:693;height:330" coordorigin="6897,13426" coordsize="693,330" path="m7544,13755r-601,l6925,13752r-15,-10l6900,13727r-3,-17l6897,13426r693,l7590,13710r-4,17l7576,13742r-14,10l7544,13755xe" fillcolor="#dcdcdc" stroked="f">
              <v:path arrowok="t"/>
            </v:shape>
            <v:shape id="docshape59" o:spid="_x0000_s1979" type="#_x0000_t75" alt="" style="position:absolute;left:6732;top:13280;width:261;height:261">
              <v:imagedata r:id="rId14" o:title=""/>
            </v:shape>
            <w10:wrap anchorx="page" anchory="page"/>
          </v:group>
        </w:pict>
      </w:r>
      <w:r>
        <w:pict>
          <v:shape id="docshape60" o:spid="_x0000_s1971" alt="" style="position:absolute;margin-left:307.7pt;margin-top:249.75pt;width:71.8pt;height:71.8pt;z-index:-17445376;mso-wrap-edited:f;mso-width-percent:0;mso-height-percent:0;mso-position-horizontal-relative:page;mso-position-vertical-relative:page;mso-width-percent:0;mso-height-percent:0" coordsize="1436,1436" path="m720,1435r-4,l643,1431r-71,-11l503,1403r-65,-24l375,1349r-59,-36l261,1271r-51,-46l164,1174r-41,-55l87,1060,57,998,33,932,15,863,4,792,,719r,-4l4,642,15,571,33,503,57,437,87,374r36,-59l164,260r46,-51l261,163r55,-41l375,86,438,56,503,32,572,14,643,3,716,r4,l793,3r71,11l933,32r65,24l1061,86r59,36l1175,163r51,46l1272,260r41,55l1349,374r30,63l1403,503r18,68l1432,642r4,73l1436,719r-4,73l1421,863r-18,69l1379,998r-30,62l1313,1119r-41,55l1226,1225r-51,46l1120,1313r-59,36l998,1379r-65,24l864,1420r-71,11l720,1435xe" fillcolor="#ededed" stroked="f">
            <v:path arrowok="t" o:connecttype="custom" o:connectlocs="288709100,2147483646;230644700,2147483646;176612550,2147483646;127419100,2147483646;84677250,2147483646;49596675,2147483646;22983825,2147483646;6048375,2147483646;0,2147483646;1612900,2147483646;13306425,2147483646;35080575,2147483646;66128900,2118947375;105241725,2079834550;151209375,2048786225;202822175,2027012075;259273675,2015318550;290322000,2014108875;348386400,2019754025;402418550,2036689475;451612000,2063302325;494353850,2098382900;529434425,2141124750;556047275,2147483646;572982725,2147483646;579031100,2147483646;577418200,2147483646;565724675,2147483646;543950525,2147483646;512902200,2147483646;473789375,2147483646;427821725,2147483646;376208925,2147483646;319757425,2147483646" o:connectangles="0,0,0,0,0,0,0,0,0,0,0,0,0,0,0,0,0,0,0,0,0,0,0,0,0,0,0,0,0,0,0,0,0,0"/>
            <w10:wrap anchorx="page" anchory="page"/>
          </v:shape>
        </w:pict>
      </w:r>
      <w:r>
        <w:pict>
          <v:shape id="docshape61" o:spid="_x0000_s1970" alt="" style="position:absolute;margin-left:559.15pt;margin-top:11.85pt;width:23.95pt;height:23.95pt;z-index:-17444864;mso-wrap-edited:f;mso-width-percent:0;mso-height-percent:0;mso-position-horizontal-relative:page;mso-position-vertical-relative:page;mso-width-percent:0;mso-height-percent:0" coordsize="479,479" path="m242,479r-4,l163,467,98,433,46,382,13,316,,241r,-3l13,163,46,97,98,46,163,12,238,r4,l317,12r65,34l433,97r34,66l479,238r,3l467,316r-34,66l382,433r-65,34l242,479xe" fillcolor="#f4f4f4" stroked="f">
            <v:path arrowok="t" o:connecttype="custom" o:connectlocs="97580450,288709100;95967550,288709100;65725675,283870400;39516050,270160750;18548350,249596275;5241925,222983425;0,192741550;0,191531875;5241925,161290000;18548350,134677150;39516050,114112675;65725675,100403025;95967550,95564325;97580450,95564325;127822325,100403025;154031950,114112675;174596425,134677150;188306075,161290000;193144775,191531875;193144775,192741550;188306075,222983425;174596425,249596275;154031950,270160750;127822325,283870400;97580450,288709100" o:connectangles="0,0,0,0,0,0,0,0,0,0,0,0,0,0,0,0,0,0,0,0,0,0,0,0,0"/>
            <w10:wrap anchorx="page" anchory="page"/>
          </v:shape>
        </w:pict>
      </w:r>
      <w:r>
        <w:pict>
          <v:shape id="docshape62" o:spid="_x0000_s1969" type="#_x0000_t202" alt="" style="position:absolute;margin-left:567.45pt;margin-top:17.1pt;width:7.3pt;height:13.25pt;z-index:-174443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9"/>
                    <w:ind w:left="20"/>
                    <w:rPr>
                      <w:sz w:val="19"/>
                    </w:rPr>
                  </w:pPr>
                  <w:r>
                    <w:rPr>
                      <w:sz w:val="19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docshape63" o:spid="_x0000_s1968" type="#_x0000_t202" alt="" style="position:absolute;margin-left:16.8pt;margin-top:20.55pt;width:265.9pt;height:60.05pt;z-index:-174438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line="477" w:lineRule="exact"/>
                    <w:ind w:left="20"/>
                    <w:rPr>
                      <w:b/>
                      <w:sz w:val="45"/>
                    </w:rPr>
                  </w:pPr>
                  <w:r>
                    <w:rPr>
                      <w:b/>
                      <w:color w:val="A71A1A"/>
                      <w:w w:val="110"/>
                      <w:sz w:val="45"/>
                    </w:rPr>
                    <w:t>Festivités</w:t>
                  </w:r>
                  <w:r>
                    <w:rPr>
                      <w:b/>
                      <w:color w:val="A71A1A"/>
                      <w:spacing w:val="7"/>
                      <w:w w:val="110"/>
                      <w:sz w:val="45"/>
                    </w:rPr>
                    <w:t xml:space="preserve"> </w:t>
                  </w:r>
                  <w:r>
                    <w:rPr>
                      <w:b/>
                      <w:color w:val="A71A1A"/>
                      <w:w w:val="110"/>
                      <w:sz w:val="45"/>
                    </w:rPr>
                    <w:t>et</w:t>
                  </w:r>
                  <w:r>
                    <w:rPr>
                      <w:b/>
                      <w:color w:val="A71A1A"/>
                      <w:spacing w:val="8"/>
                      <w:w w:val="110"/>
                      <w:sz w:val="45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110"/>
                      <w:sz w:val="45"/>
                    </w:rPr>
                    <w:t>activités</w:t>
                  </w:r>
                </w:p>
                <w:p w:rsidR="00347167" w:rsidRDefault="009F3F01">
                  <w:pPr>
                    <w:spacing w:before="261" w:line="213" w:lineRule="auto"/>
                    <w:ind w:left="2614" w:right="15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z w:val="21"/>
                    </w:rPr>
                    <w:t xml:space="preserve">Découverte livronnaise en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VTT</w:t>
                  </w:r>
                  <w:r>
                    <w:rPr>
                      <w:b/>
                      <w:color w:val="363737"/>
                      <w:spacing w:val="-1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à</w:t>
                  </w:r>
                  <w:r>
                    <w:rPr>
                      <w:b/>
                      <w:color w:val="363737"/>
                      <w:spacing w:val="-1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assistance</w:t>
                  </w:r>
                  <w:r>
                    <w:rPr>
                      <w:b/>
                      <w:color w:val="363737"/>
                      <w:spacing w:val="-12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électrique</w:t>
                  </w:r>
                </w:p>
              </w:txbxContent>
            </v:textbox>
            <w10:wrap anchorx="page" anchory="page"/>
          </v:shape>
        </w:pict>
      </w:r>
      <w:r>
        <w:pict>
          <v:shape id="docshape64" o:spid="_x0000_s1967" type="#_x0000_t202" alt="" style="position:absolute;margin-left:432.05pt;margin-top:55.25pt;width:121.65pt;height:27.6pt;z-index:-174433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6"/>
                      <w:sz w:val="21"/>
                    </w:rPr>
                    <w:t>Qi-Gong</w:t>
                  </w:r>
                  <w:r>
                    <w:rPr>
                      <w:b/>
                      <w:color w:val="363737"/>
                      <w:spacing w:val="-5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&amp;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Tai</w:t>
                  </w:r>
                  <w:r>
                    <w:rPr>
                      <w:b/>
                      <w:color w:val="363737"/>
                      <w:spacing w:val="-5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Chi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Chuan</w:t>
                  </w:r>
                </w:p>
                <w:p w:rsidR="00347167" w:rsidRDefault="009F3F01">
                  <w:pPr>
                    <w:spacing w:before="67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2"/>
                      <w:sz w:val="17"/>
                    </w:rPr>
                    <w:t>Saillans</w:t>
                  </w:r>
                </w:p>
              </w:txbxContent>
            </v:textbox>
            <w10:wrap anchorx="page" anchory="page"/>
          </v:shape>
        </w:pict>
      </w:r>
      <w:r>
        <w:pict>
          <v:shape id="docshape65" o:spid="_x0000_s1966" type="#_x0000_t202" alt="" style="position:absolute;margin-left:146.55pt;margin-top:81.7pt;width:136.1pt;height:11.9pt;z-index:-174428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Parc</w:t>
                  </w:r>
                  <w:r>
                    <w:rPr>
                      <w:b/>
                      <w:color w:val="A71A1A"/>
                      <w:spacing w:val="14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du</w:t>
                  </w:r>
                  <w:r>
                    <w:rPr>
                      <w:b/>
                      <w:color w:val="A71A1A"/>
                      <w:spacing w:val="16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bosquet,</w:t>
                  </w:r>
                  <w:r>
                    <w:rPr>
                      <w:b/>
                      <w:color w:val="A71A1A"/>
                      <w:spacing w:val="15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Livron-sur-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7"/>
                    </w:rPr>
                    <w:t>Drôme</w:t>
                  </w:r>
                </w:p>
              </w:txbxContent>
            </v:textbox>
            <w10:wrap anchorx="page" anchory="page"/>
          </v:shape>
        </w:pict>
      </w:r>
      <w:r>
        <w:pict>
          <v:shape id="docshape66" o:spid="_x0000_s1965" type="#_x0000_t202" alt="" style="position:absolute;margin-left:33.15pt;margin-top:87.05pt;width:51.3pt;height:11.9pt;z-index:-174423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pStyle w:val="Corpsdetexte"/>
                    <w:spacing w:before="16"/>
                  </w:pPr>
                  <w:r>
                    <w:rPr>
                      <w:color w:val="363737"/>
                      <w:spacing w:val="-2"/>
                    </w:rPr>
                    <w:t>Toute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l'année</w:t>
                  </w:r>
                </w:p>
              </w:txbxContent>
            </v:textbox>
            <w10:wrap anchorx="page" anchory="page"/>
          </v:shape>
        </w:pict>
      </w:r>
      <w:r>
        <w:pict>
          <v:shape id="docshape67" o:spid="_x0000_s1964" type="#_x0000_t202" alt="" style="position:absolute;margin-left:313.9pt;margin-top:87.05pt;width:60.95pt;height:11.9pt;z-index:-174417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pStyle w:val="Corpsdetexte"/>
                    <w:spacing w:before="16"/>
                  </w:pPr>
                  <w:r>
                    <w:rPr>
                      <w:color w:val="363737"/>
                      <w:spacing w:val="-2"/>
                    </w:rPr>
                    <w:t>Tous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mardis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68" o:spid="_x0000_s1963" type="#_x0000_t202" alt="" style="position:absolute;margin-left:104.85pt;margin-top:105.25pt;width:184.95pt;height:71.2pt;z-index:-174412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pStyle w:val="Corpsdetexte"/>
                    <w:spacing w:before="16" w:line="244" w:lineRule="auto"/>
                  </w:pPr>
                  <w:r>
                    <w:rPr>
                      <w:color w:val="363737"/>
                      <w:spacing w:val="-2"/>
                    </w:rPr>
                    <w:t>Venez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découvrir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VTT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assistance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électrique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en </w:t>
                  </w:r>
                  <w:r>
                    <w:rPr>
                      <w:color w:val="363737"/>
                    </w:rPr>
                    <w:t>compagnie d'un moniteur-guide diplômé : une boucle VTT adaptée à votre niveau !</w:t>
                  </w:r>
                </w:p>
                <w:p w:rsidR="00347167" w:rsidRDefault="009F3F01">
                  <w:pPr>
                    <w:pStyle w:val="Corpsdetexte"/>
                    <w:spacing w:before="19" w:line="294" w:lineRule="exact"/>
                    <w:ind w:right="2584"/>
                  </w:pPr>
                  <w:r>
                    <w:rPr>
                      <w:color w:val="363737"/>
                    </w:rPr>
                    <w:t xml:space="preserve">Adulte : 45 €. </w:t>
                  </w: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51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09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40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88</w:t>
                  </w:r>
                </w:p>
                <w:p w:rsidR="00347167" w:rsidRDefault="002C64A5">
                  <w:pPr>
                    <w:pStyle w:val="Corpsdetexte"/>
                    <w:spacing w:before="0" w:line="177" w:lineRule="exact"/>
                  </w:pPr>
                  <w:hyperlink r:id="rId15">
                    <w:r w:rsidR="009F3F01">
                      <w:rPr>
                        <w:color w:val="363737"/>
                        <w:spacing w:val="-2"/>
                      </w:rPr>
                      <w:t>julienmiaille@hotmail.fr</w:t>
                    </w:r>
                  </w:hyperlink>
                  <w:r w:rsidR="009F3F01">
                    <w:rPr>
                      <w:color w:val="363737"/>
                      <w:spacing w:val="-1"/>
                    </w:rPr>
                    <w:t xml:space="preserve"> </w:t>
                  </w:r>
                  <w:r w:rsidR="009F3F01">
                    <w:rPr>
                      <w:color w:val="363737"/>
                      <w:spacing w:val="-2"/>
                    </w:rPr>
                    <w:t>-</w:t>
                  </w:r>
                  <w:r w:rsidR="009F3F01">
                    <w:rPr>
                      <w:color w:val="363737"/>
                      <w:spacing w:val="1"/>
                    </w:rPr>
                    <w:t xml:space="preserve"> </w:t>
                  </w:r>
                  <w:r w:rsidR="009F3F01">
                    <w:rPr>
                      <w:color w:val="363737"/>
                      <w:spacing w:val="-2"/>
                    </w:rPr>
                    <w:t>velorange.fr</w:t>
                  </w:r>
                </w:p>
              </w:txbxContent>
            </v:textbox>
            <w10:wrap anchorx="page" anchory="page"/>
          </v:shape>
        </w:pict>
      </w:r>
      <w:r>
        <w:pict>
          <v:shape id="docshape69" o:spid="_x0000_s1962" type="#_x0000_t202" alt="" style="position:absolute;margin-left:390.35pt;margin-top:105.25pt;width:134.45pt;height:61.25pt;z-index:-174407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2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9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7"/>
                    </w:rPr>
                    <w:t>18h45</w:t>
                  </w:r>
                  <w:r>
                    <w:rPr>
                      <w:b/>
                      <w:color w:val="363737"/>
                      <w:spacing w:val="-10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7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7"/>
                    </w:rPr>
                    <w:t>20h30</w:t>
                  </w:r>
                </w:p>
                <w:p w:rsidR="00347167" w:rsidRDefault="009F3F01">
                  <w:pPr>
                    <w:pStyle w:val="Corpsdetexte"/>
                    <w:spacing w:line="362" w:lineRule="auto"/>
                  </w:pPr>
                  <w:r>
                    <w:rPr>
                      <w:color w:val="363737"/>
                      <w:spacing w:val="-4"/>
                    </w:rPr>
                    <w:t>Qi-Gong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&amp;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Tai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Chi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Chuan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 xml:space="preserve">Méditation </w:t>
                  </w:r>
                  <w:r>
                    <w:rPr>
                      <w:color w:val="363737"/>
                    </w:rPr>
                    <w:t>Tarifs non communiqués.</w:t>
                  </w:r>
                </w:p>
                <w:p w:rsidR="00347167" w:rsidRDefault="009F3F01">
                  <w:pPr>
                    <w:pStyle w:val="Corpsdetexte"/>
                    <w:spacing w:before="0" w:line="195" w:lineRule="exact"/>
                  </w:pP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30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56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15</w:t>
                  </w:r>
                </w:p>
                <w:p w:rsidR="00347167" w:rsidRDefault="002C64A5">
                  <w:pPr>
                    <w:pStyle w:val="Corpsdetexte"/>
                  </w:pPr>
                  <w:hyperlink r:id="rId16">
                    <w:r w:rsidR="009F3F01">
                      <w:rPr>
                        <w:color w:val="363737"/>
                        <w:spacing w:val="-2"/>
                      </w:rPr>
                      <w:t>metanoia.itcca@laposte.net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70" o:spid="_x0000_s1961" type="#_x0000_t202" alt="" style="position:absolute;margin-left:306.15pt;margin-top:128.8pt;width:66.1pt;height:19.55pt;z-index:-174402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0"/>
                    <w:ind w:left="490" w:right="12" w:hanging="471"/>
                    <w:rPr>
                      <w:i/>
                      <w:sz w:val="15"/>
                    </w:rPr>
                  </w:pPr>
                  <w:r>
                    <w:rPr>
                      <w:i/>
                      <w:color w:val="363737"/>
                      <w:spacing w:val="-4"/>
                      <w:sz w:val="15"/>
                    </w:rPr>
                    <w:t>Du</w:t>
                  </w:r>
                  <w:r>
                    <w:rPr>
                      <w:i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i/>
                      <w:color w:val="363737"/>
                      <w:spacing w:val="-4"/>
                      <w:sz w:val="15"/>
                    </w:rPr>
                    <w:t>18</w:t>
                  </w:r>
                  <w:r>
                    <w:rPr>
                      <w:i/>
                      <w:color w:val="363737"/>
                      <w:spacing w:val="-8"/>
                      <w:sz w:val="15"/>
                    </w:rPr>
                    <w:t xml:space="preserve"> </w:t>
                  </w:r>
                  <w:r>
                    <w:rPr>
                      <w:i/>
                      <w:color w:val="363737"/>
                      <w:spacing w:val="-4"/>
                      <w:sz w:val="15"/>
                    </w:rPr>
                    <w:t>octobre</w:t>
                  </w:r>
                  <w:r>
                    <w:rPr>
                      <w:i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i/>
                      <w:color w:val="363737"/>
                      <w:spacing w:val="-4"/>
                      <w:sz w:val="15"/>
                    </w:rPr>
                    <w:t>au</w:t>
                  </w:r>
                  <w:r>
                    <w:rPr>
                      <w:i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i/>
                      <w:color w:val="363737"/>
                      <w:spacing w:val="-4"/>
                      <w:sz w:val="15"/>
                    </w:rPr>
                    <w:t>04</w:t>
                  </w:r>
                  <w:r>
                    <w:rPr>
                      <w:i/>
                      <w:color w:val="363737"/>
                      <w:sz w:val="15"/>
                    </w:rPr>
                    <w:t xml:space="preserve"> </w:t>
                  </w:r>
                  <w:r>
                    <w:rPr>
                      <w:i/>
                      <w:color w:val="363737"/>
                      <w:spacing w:val="-2"/>
                      <w:sz w:val="15"/>
                    </w:rPr>
                    <w:t>juillet</w:t>
                  </w:r>
                </w:p>
              </w:txbxContent>
            </v:textbox>
            <w10:wrap anchorx="page" anchory="page"/>
          </v:shape>
        </w:pict>
      </w:r>
      <w:r>
        <w:pict>
          <v:shape id="docshape71" o:spid="_x0000_s1960" type="#_x0000_t202" alt="" style="position:absolute;margin-left:146.55pt;margin-top:247.8pt;width:136.55pt;height:27.6pt;z-index:-174397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6"/>
                      <w:sz w:val="21"/>
                    </w:rPr>
                    <w:t>Zoom</w:t>
                  </w:r>
                  <w:r>
                    <w:rPr>
                      <w:b/>
                      <w:color w:val="363737"/>
                      <w:spacing w:val="-5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sur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la</w:t>
                  </w:r>
                  <w:r>
                    <w:rPr>
                      <w:b/>
                      <w:color w:val="363737"/>
                      <w:spacing w:val="-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Drôme</w:t>
                  </w:r>
                  <w:r>
                    <w:rPr>
                      <w:b/>
                      <w:color w:val="363737"/>
                      <w:spacing w:val="-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sauvage</w:t>
                  </w:r>
                </w:p>
                <w:p w:rsidR="00347167" w:rsidRDefault="009F3F01">
                  <w:pPr>
                    <w:spacing w:before="67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2"/>
                      <w:sz w:val="17"/>
                    </w:rPr>
                    <w:t>Allex</w:t>
                  </w:r>
                </w:p>
              </w:txbxContent>
            </v:textbox>
            <w10:wrap anchorx="page" anchory="page"/>
          </v:shape>
        </w:pict>
      </w:r>
      <w:r>
        <w:pict>
          <v:shape id="docshape72" o:spid="_x0000_s1959" type="#_x0000_t202" alt="" style="position:absolute;margin-left:390.35pt;margin-top:247.8pt;width:185pt;height:131.5pt;z-index:-174392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2"/>
                      <w:sz w:val="21"/>
                    </w:rPr>
                    <w:t>Atelier</w:t>
                  </w:r>
                  <w:r>
                    <w:rPr>
                      <w:b/>
                      <w:color w:val="363737"/>
                      <w:spacing w:val="-12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Mémoire</w:t>
                  </w:r>
                </w:p>
                <w:p w:rsidR="00347167" w:rsidRDefault="009F3F01">
                  <w:pPr>
                    <w:spacing w:before="67" w:line="244" w:lineRule="auto"/>
                    <w:ind w:left="20" w:right="194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6"/>
                      <w:sz w:val="17"/>
                    </w:rPr>
                    <w:t>Médiathèque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Louise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Michel</w:t>
                  </w:r>
                  <w:r>
                    <w:rPr>
                      <w:b/>
                      <w:color w:val="A71A1A"/>
                      <w:spacing w:val="-2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de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Livron,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 xml:space="preserve">Livron- </w:t>
                  </w:r>
                  <w:r>
                    <w:rPr>
                      <w:b/>
                      <w:color w:val="A71A1A"/>
                      <w:spacing w:val="-2"/>
                      <w:sz w:val="17"/>
                    </w:rPr>
                    <w:t>sur-Drôme</w:t>
                  </w:r>
                </w:p>
                <w:p w:rsidR="00347167" w:rsidRDefault="009F3F01">
                  <w:pPr>
                    <w:spacing w:before="95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2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9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7"/>
                    </w:rPr>
                    <w:t>16h30</w:t>
                  </w:r>
                  <w:r>
                    <w:rPr>
                      <w:b/>
                      <w:color w:val="363737"/>
                      <w:spacing w:val="-10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7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7"/>
                    </w:rPr>
                    <w:t>17h30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si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vous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veniez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à la médiathèque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pour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faire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de la gym ? Un rendez-vous convivial, autour </w:t>
                  </w:r>
                  <w:r>
                    <w:rPr>
                      <w:color w:val="363737"/>
                      <w:spacing w:val="-2"/>
                    </w:rPr>
                    <w:t>d'exercices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jeux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pour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entretenir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sa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mémoire.</w:t>
                  </w:r>
                </w:p>
                <w:p w:rsidR="00347167" w:rsidRDefault="009F3F01">
                  <w:pPr>
                    <w:pStyle w:val="Corpsdetexte"/>
                    <w:spacing w:before="19" w:line="294" w:lineRule="exact"/>
                    <w:ind w:right="2585"/>
                  </w:pPr>
                  <w:r>
                    <w:rPr>
                      <w:color w:val="363737"/>
                    </w:rPr>
                    <w:t>Entrée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libre. </w:t>
                  </w: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61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14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90</w:t>
                  </w:r>
                </w:p>
                <w:p w:rsidR="00347167" w:rsidRDefault="002C64A5">
                  <w:pPr>
                    <w:pStyle w:val="Corpsdetexte"/>
                    <w:spacing w:before="0" w:line="177" w:lineRule="exact"/>
                  </w:pPr>
                  <w:hyperlink r:id="rId17">
                    <w:r w:rsidR="009F3F01">
                      <w:rPr>
                        <w:color w:val="363737"/>
                        <w:spacing w:val="-2"/>
                      </w:rPr>
                      <w:t>contact.mediatheque@mairie-livron.fr</w:t>
                    </w:r>
                  </w:hyperlink>
                  <w:r w:rsidR="009F3F01">
                    <w:rPr>
                      <w:color w:val="363737"/>
                      <w:spacing w:val="9"/>
                    </w:rPr>
                    <w:t xml:space="preserve"> </w:t>
                  </w:r>
                  <w:r w:rsidR="009F3F01">
                    <w:rPr>
                      <w:color w:val="363737"/>
                      <w:spacing w:val="-10"/>
                    </w:rPr>
                    <w:t>-</w:t>
                  </w:r>
                </w:p>
                <w:p w:rsidR="00347167" w:rsidRDefault="009F3F01">
                  <w:pPr>
                    <w:pStyle w:val="Corpsdetexte"/>
                    <w:spacing w:before="3"/>
                  </w:pPr>
                  <w:r>
                    <w:rPr>
                      <w:color w:val="363737"/>
                      <w:spacing w:val="-4"/>
                    </w:rPr>
                    <w:t>mediatheque.livron-sur-drome.fr/index</w:t>
                  </w:r>
                </w:p>
              </w:txbxContent>
            </v:textbox>
            <w10:wrap anchorx="page" anchory="page"/>
          </v:shape>
        </w:pict>
      </w:r>
      <w:r>
        <w:pict>
          <v:shape id="docshape73" o:spid="_x0000_s1958" type="#_x0000_t202" alt="" style="position:absolute;margin-left:39.3pt;margin-top:274.6pt;width:39.15pt;height:21.85pt;z-index:-174387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pStyle w:val="Corpsdetexte"/>
                    <w:spacing w:before="16" w:line="244" w:lineRule="auto"/>
                    <w:ind w:right="14" w:firstLine="59"/>
                  </w:pPr>
                  <w:r>
                    <w:rPr>
                      <w:color w:val="363737"/>
                    </w:rPr>
                    <w:t>Tous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les </w:t>
                  </w:r>
                  <w:r>
                    <w:rPr>
                      <w:color w:val="363737"/>
                      <w:spacing w:val="-2"/>
                    </w:rPr>
                    <w:t>mercredis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74" o:spid="_x0000_s1957" type="#_x0000_t202" alt="" style="position:absolute;margin-left:324.8pt;margin-top:274.6pt;width:39.15pt;height:21.85pt;z-index:-174382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pStyle w:val="Corpsdetexte"/>
                    <w:spacing w:before="16" w:line="244" w:lineRule="auto"/>
                    <w:ind w:right="14" w:firstLine="59"/>
                  </w:pPr>
                  <w:r>
                    <w:rPr>
                      <w:color w:val="363737"/>
                    </w:rPr>
                    <w:t>Tous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les </w:t>
                  </w:r>
                  <w:r>
                    <w:rPr>
                      <w:color w:val="363737"/>
                      <w:spacing w:val="-2"/>
                    </w:rPr>
                    <w:t>mercredis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75" o:spid="_x0000_s1956" type="#_x0000_t202" alt="" style="position:absolute;margin-left:104.85pt;margin-top:297.75pt;width:181.9pt;height:101.05pt;z-index:-174376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4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7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16h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18h30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  <w:ind w:right="15"/>
                  </w:pPr>
                  <w:r>
                    <w:rPr>
                      <w:color w:val="363737"/>
                    </w:rPr>
                    <w:t>Venez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rencontrer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un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guide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la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réserve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au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bord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Drôme,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au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belvédère.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Il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vous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attend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avec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du </w:t>
                  </w:r>
                  <w:r>
                    <w:rPr>
                      <w:color w:val="363737"/>
                    </w:rPr>
                    <w:t>matériel d’observation et de nombreuses anecdotes à raconter.</w:t>
                  </w:r>
                </w:p>
                <w:p w:rsidR="00347167" w:rsidRDefault="009F3F01">
                  <w:pPr>
                    <w:pStyle w:val="Corpsdetexte"/>
                    <w:spacing w:before="94"/>
                  </w:pPr>
                  <w:r>
                    <w:rPr>
                      <w:color w:val="363737"/>
                      <w:spacing w:val="-2"/>
                    </w:rPr>
                    <w:t>Gratuit.</w:t>
                  </w:r>
                </w:p>
                <w:p w:rsidR="00347167" w:rsidRDefault="009F3F01">
                  <w:pPr>
                    <w:pStyle w:val="Corpsdetexte"/>
                    <w:spacing w:before="99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41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41</w:t>
                  </w:r>
                </w:p>
                <w:p w:rsidR="00347167" w:rsidRDefault="002C64A5">
                  <w:pPr>
                    <w:pStyle w:val="Corpsdetexte"/>
                    <w:spacing w:line="244" w:lineRule="auto"/>
                    <w:ind w:right="1335"/>
                  </w:pPr>
                  <w:hyperlink r:id="rId18">
                    <w:r w:rsidR="009F3F01">
                      <w:rPr>
                        <w:color w:val="363737"/>
                        <w:spacing w:val="-2"/>
                      </w:rPr>
                      <w:t>info@lagaredesramieres.com</w:t>
                    </w:r>
                  </w:hyperlink>
                  <w:r w:rsidR="009F3F01">
                    <w:rPr>
                      <w:color w:val="363737"/>
                      <w:spacing w:val="-10"/>
                    </w:rPr>
                    <w:t xml:space="preserve"> </w:t>
                  </w:r>
                  <w:r w:rsidR="009F3F01">
                    <w:rPr>
                      <w:color w:val="363737"/>
                      <w:spacing w:val="-2"/>
                    </w:rPr>
                    <w:t xml:space="preserve">- </w:t>
                  </w:r>
                  <w:hyperlink r:id="rId19">
                    <w:r w:rsidR="009F3F01">
                      <w:rPr>
                        <w:color w:val="363737"/>
                        <w:spacing w:val="-2"/>
                      </w:rPr>
                      <w:t>www.lagaredesramieres.com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76" o:spid="_x0000_s1955" type="#_x0000_t202" alt="" style="position:absolute;margin-left:26.25pt;margin-top:321.3pt;width:54.8pt;height:19.55pt;z-index:-174371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0"/>
                    <w:ind w:left="226" w:hanging="207"/>
                    <w:rPr>
                      <w:i/>
                      <w:sz w:val="15"/>
                    </w:rPr>
                  </w:pPr>
                  <w:r>
                    <w:rPr>
                      <w:i/>
                      <w:color w:val="363737"/>
                      <w:spacing w:val="-6"/>
                      <w:sz w:val="15"/>
                    </w:rPr>
                    <w:t>Du</w:t>
                  </w:r>
                  <w:r>
                    <w:rPr>
                      <w:i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i/>
                      <w:color w:val="363737"/>
                      <w:spacing w:val="-6"/>
                      <w:sz w:val="15"/>
                    </w:rPr>
                    <w:t>13</w:t>
                  </w:r>
                  <w:r>
                    <w:rPr>
                      <w:i/>
                      <w:color w:val="363737"/>
                      <w:spacing w:val="-8"/>
                      <w:sz w:val="15"/>
                    </w:rPr>
                    <w:t xml:space="preserve"> </w:t>
                  </w:r>
                  <w:r>
                    <w:rPr>
                      <w:i/>
                      <w:color w:val="363737"/>
                      <w:spacing w:val="-6"/>
                      <w:sz w:val="15"/>
                    </w:rPr>
                    <w:t>avril au</w:t>
                  </w:r>
                  <w:r>
                    <w:rPr>
                      <w:i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i/>
                      <w:color w:val="363737"/>
                      <w:spacing w:val="-6"/>
                      <w:sz w:val="15"/>
                    </w:rPr>
                    <w:t>02</w:t>
                  </w:r>
                  <w:r>
                    <w:rPr>
                      <w:i/>
                      <w:color w:val="363737"/>
                      <w:sz w:val="15"/>
                    </w:rPr>
                    <w:t xml:space="preserve"> </w:t>
                  </w:r>
                  <w:r>
                    <w:rPr>
                      <w:i/>
                      <w:color w:val="363737"/>
                      <w:spacing w:val="-2"/>
                      <w:sz w:val="15"/>
                    </w:rPr>
                    <w:t>novembre</w:t>
                  </w:r>
                </w:p>
              </w:txbxContent>
            </v:textbox>
            <w10:wrap anchorx="page" anchory="page"/>
          </v:shape>
        </w:pict>
      </w:r>
      <w:r>
        <w:pict>
          <v:shape id="docshape77" o:spid="_x0000_s1954" type="#_x0000_t202" alt="" style="position:absolute;margin-left:307.2pt;margin-top:321.3pt;width:63.95pt;height:19.55pt;z-index:-174366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0"/>
                    <w:ind w:left="220" w:hanging="201"/>
                    <w:rPr>
                      <w:i/>
                      <w:sz w:val="15"/>
                    </w:rPr>
                  </w:pPr>
                  <w:r>
                    <w:rPr>
                      <w:i/>
                      <w:color w:val="363737"/>
                      <w:spacing w:val="-6"/>
                      <w:sz w:val="15"/>
                    </w:rPr>
                    <w:t>Du</w:t>
                  </w:r>
                  <w:r>
                    <w:rPr>
                      <w:i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i/>
                      <w:color w:val="363737"/>
                      <w:spacing w:val="-6"/>
                      <w:sz w:val="15"/>
                    </w:rPr>
                    <w:t>09</w:t>
                  </w:r>
                  <w:r>
                    <w:rPr>
                      <w:i/>
                      <w:color w:val="363737"/>
                      <w:spacing w:val="-8"/>
                      <w:sz w:val="15"/>
                    </w:rPr>
                    <w:t xml:space="preserve"> </w:t>
                  </w:r>
                  <w:r>
                    <w:rPr>
                      <w:i/>
                      <w:color w:val="363737"/>
                      <w:spacing w:val="-6"/>
                      <w:sz w:val="15"/>
                    </w:rPr>
                    <w:t>novembre au</w:t>
                  </w:r>
                  <w:r>
                    <w:rPr>
                      <w:i/>
                      <w:color w:val="363737"/>
                      <w:sz w:val="15"/>
                    </w:rPr>
                    <w:t xml:space="preserve"> 30</w:t>
                  </w:r>
                  <w:r>
                    <w:rPr>
                      <w:i/>
                      <w:color w:val="363737"/>
                      <w:spacing w:val="-11"/>
                      <w:sz w:val="15"/>
                    </w:rPr>
                    <w:t xml:space="preserve"> </w:t>
                  </w:r>
                  <w:r>
                    <w:rPr>
                      <w:i/>
                      <w:color w:val="363737"/>
                      <w:sz w:val="15"/>
                    </w:rPr>
                    <w:t>novembre</w:t>
                  </w:r>
                </w:p>
              </w:txbxContent>
            </v:textbox>
            <w10:wrap anchorx="page" anchory="page"/>
          </v:shape>
        </w:pict>
      </w:r>
      <w:r>
        <w:pict>
          <v:shape id="docshape78" o:spid="_x0000_s1953" type="#_x0000_t202" alt="" style="position:absolute;margin-left:146.55pt;margin-top:440.3pt;width:143.65pt;height:38.35pt;z-index:-174361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4"/>
                      <w:sz w:val="21"/>
                    </w:rPr>
                    <w:t>PH'ART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Expo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/</w:t>
                  </w:r>
                  <w:r>
                    <w:rPr>
                      <w:b/>
                      <w:color w:val="363737"/>
                      <w:spacing w:val="-10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Vernissage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 xml:space="preserve">au </w:t>
                  </w:r>
                  <w:r>
                    <w:rPr>
                      <w:b/>
                      <w:color w:val="363737"/>
                      <w:sz w:val="21"/>
                    </w:rPr>
                    <w:t>Phare Café</w:t>
                  </w:r>
                </w:p>
                <w:p w:rsidR="00347167" w:rsidRDefault="009F3F01">
                  <w:pPr>
                    <w:spacing w:before="72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6</w:t>
                  </w:r>
                  <w:r>
                    <w:rPr>
                      <w:b/>
                      <w:color w:val="A71A1A"/>
                      <w:spacing w:val="4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rue</w:t>
                  </w:r>
                  <w:r>
                    <w:rPr>
                      <w:b/>
                      <w:color w:val="A71A1A"/>
                      <w:spacing w:val="8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du</w:t>
                  </w:r>
                  <w:r>
                    <w:rPr>
                      <w:b/>
                      <w:color w:val="A71A1A"/>
                      <w:spacing w:val="9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Premier</w:t>
                  </w:r>
                  <w:r>
                    <w:rPr>
                      <w:b/>
                      <w:color w:val="A71A1A"/>
                      <w:spacing w:val="6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Syndicat,</w:t>
                  </w:r>
                  <w:r>
                    <w:rPr>
                      <w:b/>
                      <w:color w:val="A71A1A"/>
                      <w:spacing w:val="7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7"/>
                    </w:rPr>
                    <w:t>Allex</w:t>
                  </w:r>
                </w:p>
              </w:txbxContent>
            </v:textbox>
            <w10:wrap anchorx="page" anchory="page"/>
          </v:shape>
        </w:pict>
      </w:r>
      <w:r>
        <w:pict>
          <v:shape id="docshape79" o:spid="_x0000_s1952" type="#_x0000_t202" alt="" style="position:absolute;margin-left:432.05pt;margin-top:440.3pt;width:136.9pt;height:27.6pt;z-index:-174356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8"/>
                      <w:sz w:val="21"/>
                    </w:rPr>
                    <w:t>Les</w:t>
                  </w:r>
                  <w:r>
                    <w:rPr>
                      <w:b/>
                      <w:color w:val="363737"/>
                      <w:spacing w:val="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8"/>
                      <w:sz w:val="21"/>
                    </w:rPr>
                    <w:t>Samedis</w:t>
                  </w:r>
                  <w:r>
                    <w:rPr>
                      <w:b/>
                      <w:color w:val="363737"/>
                      <w:spacing w:val="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8"/>
                      <w:sz w:val="21"/>
                    </w:rPr>
                    <w:t>Gourmands</w:t>
                  </w:r>
                  <w:r>
                    <w:rPr>
                      <w:b/>
                      <w:color w:val="363737"/>
                      <w:spacing w:val="2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8"/>
                      <w:sz w:val="21"/>
                    </w:rPr>
                    <w:t>#1</w:t>
                  </w:r>
                </w:p>
                <w:p w:rsidR="00347167" w:rsidRDefault="009F3F01">
                  <w:pPr>
                    <w:spacing w:before="67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Epicerie</w:t>
                  </w:r>
                  <w:r>
                    <w:rPr>
                      <w:b/>
                      <w:color w:val="A71A1A"/>
                      <w:spacing w:val="38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Sésame,</w:t>
                  </w:r>
                  <w:r>
                    <w:rPr>
                      <w:b/>
                      <w:color w:val="A71A1A"/>
                      <w:spacing w:val="38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Aouste-sur-</w:t>
                  </w:r>
                  <w:r>
                    <w:rPr>
                      <w:b/>
                      <w:color w:val="A71A1A"/>
                      <w:spacing w:val="-5"/>
                      <w:w w:val="90"/>
                      <w:sz w:val="17"/>
                    </w:rPr>
                    <w:t>Sye</w:t>
                  </w:r>
                </w:p>
              </w:txbxContent>
            </v:textbox>
            <w10:wrap anchorx="page" anchory="page"/>
          </v:shape>
        </w:pict>
      </w:r>
      <w:r>
        <w:pict>
          <v:shape id="docshape80" o:spid="_x0000_s1951" type="#_x0000_t202" alt="" style="position:absolute;margin-left:27.6pt;margin-top:467.1pt;width:62.55pt;height:21.85pt;z-index:-174351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pStyle w:val="Corpsdetexte"/>
                    <w:spacing w:before="16" w:line="244" w:lineRule="auto"/>
                    <w:ind w:left="268" w:right="12" w:hanging="249"/>
                  </w:pPr>
                  <w:r>
                    <w:rPr>
                      <w:color w:val="363737"/>
                      <w:spacing w:val="-2"/>
                    </w:rPr>
                    <w:t>Tous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mardis, vendredis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81" o:spid="_x0000_s1950" type="#_x0000_t202" alt="" style="position:absolute;margin-left:311pt;margin-top:472.1pt;width:66.7pt;height:11.9pt;z-index:-174346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pStyle w:val="Corpsdetexte"/>
                    <w:spacing w:before="16"/>
                  </w:pPr>
                  <w:r>
                    <w:rPr>
                      <w:color w:val="363737"/>
                      <w:spacing w:val="-2"/>
                    </w:rPr>
                    <w:t>Tous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samedis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82" o:spid="_x0000_s1949" type="#_x0000_t202" alt="" style="position:absolute;margin-left:104.85pt;margin-top:490.25pt;width:142.4pt;height:56.5pt;z-index:-174341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4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7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18h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7"/>
                    </w:rPr>
                    <w:t>21h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  <w:ind w:right="9"/>
                  </w:pPr>
                  <w:r>
                    <w:rPr>
                      <w:color w:val="363737"/>
                    </w:rPr>
                    <w:t>Tous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mois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un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nouvel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artiste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invité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! Expositions et médiations des arts.</w:t>
                  </w:r>
                </w:p>
                <w:p w:rsidR="00347167" w:rsidRDefault="009F3F01">
                  <w:pPr>
                    <w:pStyle w:val="Corpsdetexte"/>
                    <w:spacing w:before="95" w:line="244" w:lineRule="auto"/>
                    <w:ind w:right="599"/>
                  </w:pPr>
                  <w:r>
                    <w:rPr>
                      <w:color w:val="363737"/>
                    </w:rPr>
                    <w:t>Participation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libre. </w:t>
                  </w:r>
                  <w:hyperlink r:id="rId20">
                    <w:r>
                      <w:rPr>
                        <w:color w:val="363737"/>
                        <w:spacing w:val="-2"/>
                      </w:rPr>
                      <w:t>asso.andrieandra@gmail.com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83" o:spid="_x0000_s1948" type="#_x0000_t202" alt="" style="position:absolute;margin-left:390.35pt;margin-top:490.25pt;width:184pt;height:101.05pt;z-index:-174336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6"/>
                      <w:sz w:val="17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partir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15h30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>C'est le lancement des samedis gourmands ! Avec Charlotte, cuisinière joyeuse du monde végétal, nous organisons le 1er samedi de chaque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mois,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un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moment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gourmand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festif,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lors duquel vous pourrez vous restaurer, trinquer et découvrir nos invités.</w:t>
                  </w:r>
                </w:p>
                <w:p w:rsidR="00347167" w:rsidRDefault="009F3F01">
                  <w:pPr>
                    <w:pStyle w:val="Corpsdetexte"/>
                    <w:spacing w:before="18" w:line="294" w:lineRule="exact"/>
                    <w:ind w:right="2565"/>
                  </w:pPr>
                  <w:r>
                    <w:rPr>
                      <w:color w:val="363737"/>
                    </w:rPr>
                    <w:t>Entrée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libre. </w:t>
                  </w: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80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56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>
        <w:pict>
          <v:shape id="docshape84" o:spid="_x0000_s1947" type="#_x0000_t202" alt="" style="position:absolute;margin-left:20.55pt;margin-top:513.8pt;width:66.25pt;height:19.55pt;z-index:-174330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0"/>
                    <w:ind w:left="241" w:right="8" w:hanging="222"/>
                    <w:rPr>
                      <w:i/>
                      <w:sz w:val="15"/>
                    </w:rPr>
                  </w:pPr>
                  <w:r>
                    <w:rPr>
                      <w:i/>
                      <w:color w:val="363737"/>
                      <w:spacing w:val="-4"/>
                      <w:sz w:val="15"/>
                    </w:rPr>
                    <w:t>Du</w:t>
                  </w:r>
                  <w:r>
                    <w:rPr>
                      <w:i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i/>
                      <w:color w:val="363737"/>
                      <w:spacing w:val="-4"/>
                      <w:sz w:val="15"/>
                    </w:rPr>
                    <w:t>01</w:t>
                  </w:r>
                  <w:r>
                    <w:rPr>
                      <w:i/>
                      <w:color w:val="363737"/>
                      <w:spacing w:val="-8"/>
                      <w:sz w:val="15"/>
                    </w:rPr>
                    <w:t xml:space="preserve"> </w:t>
                  </w:r>
                  <w:r>
                    <w:rPr>
                      <w:i/>
                      <w:color w:val="363737"/>
                      <w:spacing w:val="-4"/>
                      <w:sz w:val="15"/>
                    </w:rPr>
                    <w:t>septembre</w:t>
                  </w:r>
                  <w:r>
                    <w:rPr>
                      <w:i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i/>
                      <w:color w:val="363737"/>
                      <w:spacing w:val="-4"/>
                      <w:sz w:val="15"/>
                    </w:rPr>
                    <w:t>au</w:t>
                  </w:r>
                  <w:r>
                    <w:rPr>
                      <w:i/>
                      <w:color w:val="363737"/>
                      <w:sz w:val="15"/>
                    </w:rPr>
                    <w:t xml:space="preserve"> 31</w:t>
                  </w:r>
                  <w:r>
                    <w:rPr>
                      <w:i/>
                      <w:color w:val="363737"/>
                      <w:spacing w:val="-11"/>
                      <w:sz w:val="15"/>
                    </w:rPr>
                    <w:t xml:space="preserve"> </w:t>
                  </w:r>
                  <w:r>
                    <w:rPr>
                      <w:i/>
                      <w:color w:val="363737"/>
                      <w:sz w:val="15"/>
                    </w:rPr>
                    <w:t>décembre</w:t>
                  </w:r>
                </w:p>
              </w:txbxContent>
            </v:textbox>
            <w10:wrap anchorx="page" anchory="page"/>
          </v:shape>
        </w:pict>
      </w:r>
      <w:r>
        <w:pict>
          <v:shape id="docshape85" o:spid="_x0000_s1946" type="#_x0000_t202" alt="" style="position:absolute;margin-left:306.15pt;margin-top:513.8pt;width:66.1pt;height:19.55pt;z-index:-174325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0"/>
                    <w:ind w:left="337" w:right="12" w:hanging="318"/>
                    <w:rPr>
                      <w:i/>
                      <w:sz w:val="15"/>
                    </w:rPr>
                  </w:pPr>
                  <w:r>
                    <w:rPr>
                      <w:i/>
                      <w:color w:val="363737"/>
                      <w:spacing w:val="-4"/>
                      <w:sz w:val="15"/>
                    </w:rPr>
                    <w:t>Du</w:t>
                  </w:r>
                  <w:r>
                    <w:rPr>
                      <w:i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i/>
                      <w:color w:val="363737"/>
                      <w:spacing w:val="-4"/>
                      <w:sz w:val="15"/>
                    </w:rPr>
                    <w:t>01</w:t>
                  </w:r>
                  <w:r>
                    <w:rPr>
                      <w:i/>
                      <w:color w:val="363737"/>
                      <w:spacing w:val="-8"/>
                      <w:sz w:val="15"/>
                    </w:rPr>
                    <w:t xml:space="preserve"> </w:t>
                  </w:r>
                  <w:r>
                    <w:rPr>
                      <w:i/>
                      <w:color w:val="363737"/>
                      <w:spacing w:val="-4"/>
                      <w:sz w:val="15"/>
                    </w:rPr>
                    <w:t>octobre</w:t>
                  </w:r>
                  <w:r>
                    <w:rPr>
                      <w:i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i/>
                      <w:color w:val="363737"/>
                      <w:spacing w:val="-4"/>
                      <w:sz w:val="15"/>
                    </w:rPr>
                    <w:t>au</w:t>
                  </w:r>
                  <w:r>
                    <w:rPr>
                      <w:i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i/>
                      <w:color w:val="363737"/>
                      <w:spacing w:val="-4"/>
                      <w:sz w:val="15"/>
                    </w:rPr>
                    <w:t>31</w:t>
                  </w:r>
                  <w:r>
                    <w:rPr>
                      <w:i/>
                      <w:color w:val="363737"/>
                      <w:sz w:val="15"/>
                    </w:rPr>
                    <w:t xml:space="preserve"> </w:t>
                  </w:r>
                  <w:r>
                    <w:rPr>
                      <w:i/>
                      <w:color w:val="363737"/>
                      <w:spacing w:val="-2"/>
                      <w:sz w:val="15"/>
                    </w:rPr>
                    <w:t>décembre</w:t>
                  </w:r>
                </w:p>
              </w:txbxContent>
            </v:textbox>
            <w10:wrap anchorx="page" anchory="page"/>
          </v:shape>
        </w:pict>
      </w:r>
      <w:r>
        <w:pict>
          <v:shape id="docshape86" o:spid="_x0000_s1945" type="#_x0000_t202" alt="" style="position:absolute;margin-left:146.55pt;margin-top:632.8pt;width:130.55pt;height:27.6pt;z-index:-174320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z w:val="21"/>
                    </w:rPr>
                    <w:t>La</w:t>
                  </w:r>
                  <w:r>
                    <w:rPr>
                      <w:b/>
                      <w:color w:val="363737"/>
                      <w:spacing w:val="-14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z w:val="21"/>
                    </w:rPr>
                    <w:t>clef</w:t>
                  </w:r>
                  <w:r>
                    <w:rPr>
                      <w:b/>
                      <w:color w:val="363737"/>
                      <w:spacing w:val="-15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z w:val="21"/>
                    </w:rPr>
                    <w:t>de</w:t>
                  </w:r>
                  <w:r>
                    <w:rPr>
                      <w:b/>
                      <w:color w:val="363737"/>
                      <w:spacing w:val="-14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z w:val="21"/>
                    </w:rPr>
                    <w:t>la</w:t>
                  </w:r>
                  <w:r>
                    <w:rPr>
                      <w:b/>
                      <w:color w:val="363737"/>
                      <w:spacing w:val="-14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Tour</w:t>
                  </w:r>
                </w:p>
                <w:p w:rsidR="00347167" w:rsidRDefault="009F3F01">
                  <w:pPr>
                    <w:spacing w:before="67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Gestion</w:t>
                  </w:r>
                  <w:r>
                    <w:rPr>
                      <w:b/>
                      <w:color w:val="A71A1A"/>
                      <w:spacing w:val="5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de</w:t>
                  </w:r>
                  <w:r>
                    <w:rPr>
                      <w:b/>
                      <w:color w:val="A71A1A"/>
                      <w:spacing w:val="5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la</w:t>
                  </w:r>
                  <w:r>
                    <w:rPr>
                      <w:b/>
                      <w:color w:val="A71A1A"/>
                      <w:spacing w:val="5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Tour</w:t>
                  </w:r>
                  <w:r>
                    <w:rPr>
                      <w:b/>
                      <w:color w:val="A71A1A"/>
                      <w:spacing w:val="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de</w:t>
                  </w:r>
                  <w:r>
                    <w:rPr>
                      <w:b/>
                      <w:color w:val="A71A1A"/>
                      <w:spacing w:val="5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Crest,</w:t>
                  </w:r>
                  <w:r>
                    <w:rPr>
                      <w:b/>
                      <w:color w:val="A71A1A"/>
                      <w:spacing w:val="4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w w:val="90"/>
                      <w:sz w:val="17"/>
                    </w:rPr>
                    <w:t>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87" o:spid="_x0000_s1944" type="#_x0000_t202" alt="" style="position:absolute;margin-left:390.35pt;margin-top:632.8pt;width:182.2pt;height:192.75pt;z-index:-174315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854" w:right="178"/>
                    <w:jc w:val="both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2"/>
                      <w:sz w:val="21"/>
                    </w:rPr>
                    <w:t>Suivez</w:t>
                  </w:r>
                  <w:r>
                    <w:rPr>
                      <w:b/>
                      <w:color w:val="363737"/>
                      <w:spacing w:val="-1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le</w:t>
                  </w:r>
                  <w:r>
                    <w:rPr>
                      <w:b/>
                      <w:color w:val="363737"/>
                      <w:spacing w:val="-1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Major</w:t>
                  </w:r>
                  <w:r>
                    <w:rPr>
                      <w:b/>
                      <w:color w:val="363737"/>
                      <w:spacing w:val="-12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Montrond</w:t>
                  </w:r>
                  <w:r>
                    <w:rPr>
                      <w:b/>
                      <w:color w:val="363737"/>
                      <w:spacing w:val="-1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 xml:space="preserve">- </w:t>
                  </w:r>
                  <w:r>
                    <w:rPr>
                      <w:b/>
                      <w:color w:val="363737"/>
                      <w:sz w:val="21"/>
                    </w:rPr>
                    <w:t>Visite</w:t>
                  </w:r>
                  <w:r>
                    <w:rPr>
                      <w:b/>
                      <w:color w:val="363737"/>
                      <w:spacing w:val="-15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z w:val="21"/>
                    </w:rPr>
                    <w:t>guidée</w:t>
                  </w:r>
                  <w:r>
                    <w:rPr>
                      <w:b/>
                      <w:color w:val="363737"/>
                      <w:spacing w:val="-15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z w:val="21"/>
                    </w:rPr>
                    <w:t>de</w:t>
                  </w:r>
                  <w:r>
                    <w:rPr>
                      <w:b/>
                      <w:color w:val="363737"/>
                      <w:spacing w:val="-14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z w:val="21"/>
                    </w:rPr>
                    <w:t>la</w:t>
                  </w:r>
                  <w:r>
                    <w:rPr>
                      <w:b/>
                      <w:color w:val="363737"/>
                      <w:spacing w:val="-15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z w:val="21"/>
                    </w:rPr>
                    <w:t>Tour</w:t>
                  </w:r>
                  <w:r>
                    <w:rPr>
                      <w:b/>
                      <w:color w:val="363737"/>
                      <w:spacing w:val="-14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z w:val="21"/>
                    </w:rPr>
                    <w:t xml:space="preserve">de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Crest</w:t>
                  </w:r>
                </w:p>
                <w:p w:rsidR="00347167" w:rsidRDefault="009F3F01">
                  <w:pPr>
                    <w:spacing w:before="72"/>
                    <w:ind w:left="854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Chemin</w:t>
                  </w:r>
                  <w:r>
                    <w:rPr>
                      <w:b/>
                      <w:color w:val="A71A1A"/>
                      <w:spacing w:val="2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du</w:t>
                  </w:r>
                  <w:r>
                    <w:rPr>
                      <w:b/>
                      <w:color w:val="A71A1A"/>
                      <w:spacing w:val="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donjon,</w:t>
                  </w:r>
                  <w:r>
                    <w:rPr>
                      <w:b/>
                      <w:color w:val="A71A1A"/>
                      <w:spacing w:val="2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7"/>
                    </w:rPr>
                    <w:t>Crest</w:t>
                  </w:r>
                </w:p>
                <w:p w:rsidR="00347167" w:rsidRDefault="009F3F01">
                  <w:pPr>
                    <w:pStyle w:val="Corpsdetexte"/>
                    <w:spacing w:before="99" w:line="244" w:lineRule="auto"/>
                  </w:pPr>
                  <w:r>
                    <w:rPr>
                      <w:color w:val="363737"/>
                    </w:rPr>
                    <w:t>A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l’intérieur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la Tour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Crest,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suivez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le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Major Montrond,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ancien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prisonnier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chef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la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prison </w:t>
                  </w:r>
                  <w:r>
                    <w:rPr>
                      <w:color w:val="363737"/>
                      <w:spacing w:val="-2"/>
                    </w:rPr>
                    <w:t>au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18e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siècle,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qui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vous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fera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découvrir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l’histoire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de </w:t>
                  </w:r>
                  <w:r>
                    <w:rPr>
                      <w:color w:val="363737"/>
                    </w:rPr>
                    <w:t>l’ancienne prison d’Etat et les conditions de vie des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prisonniers.</w:t>
                  </w:r>
                </w:p>
                <w:p w:rsidR="00347167" w:rsidRDefault="009F3F01">
                  <w:pPr>
                    <w:pStyle w:val="Corpsdetexte"/>
                    <w:spacing w:before="94" w:line="244" w:lineRule="auto"/>
                    <w:ind w:right="44"/>
                  </w:pPr>
                  <w:r>
                    <w:rPr>
                      <w:color w:val="363737"/>
                      <w:spacing w:val="-2"/>
                    </w:rPr>
                    <w:t>Adulte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partir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8,50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€,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Adolescent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partir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de </w:t>
                  </w:r>
                  <w:r>
                    <w:rPr>
                      <w:color w:val="363737"/>
                    </w:rPr>
                    <w:t>5,50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€,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Enfant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: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à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partir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2,50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€.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Animations incluse dans le tarif d’entrée - gratuit pour les enfants de moins de 6 ans ; gratuit pour les Crestois (sur présentation d’un justificatif de </w:t>
                  </w:r>
                  <w:r>
                    <w:rPr>
                      <w:color w:val="363737"/>
                      <w:spacing w:val="-2"/>
                    </w:rPr>
                    <w:t>domicile).</w:t>
                  </w:r>
                </w:p>
                <w:p w:rsidR="00347167" w:rsidRDefault="009F3F01">
                  <w:pPr>
                    <w:pStyle w:val="Corpsdetexte"/>
                    <w:spacing w:before="93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32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53</w:t>
                  </w:r>
                </w:p>
                <w:p w:rsidR="00347167" w:rsidRDefault="002C64A5">
                  <w:pPr>
                    <w:pStyle w:val="Corpsdetexte"/>
                  </w:pPr>
                  <w:hyperlink r:id="rId21">
                    <w:r w:rsidR="009F3F01">
                      <w:rPr>
                        <w:color w:val="363737"/>
                        <w:spacing w:val="-2"/>
                      </w:rPr>
                      <w:t>accueil@tourdecrest.fr</w:t>
                    </w:r>
                  </w:hyperlink>
                  <w:r w:rsidR="009F3F01">
                    <w:rPr>
                      <w:color w:val="363737"/>
                      <w:spacing w:val="-4"/>
                    </w:rPr>
                    <w:t xml:space="preserve"> </w:t>
                  </w:r>
                  <w:r w:rsidR="009F3F01">
                    <w:rPr>
                      <w:color w:val="363737"/>
                      <w:spacing w:val="-2"/>
                    </w:rPr>
                    <w:t>-</w:t>
                  </w:r>
                  <w:r w:rsidR="009F3F01">
                    <w:rPr>
                      <w:color w:val="363737"/>
                      <w:spacing w:val="-3"/>
                    </w:rPr>
                    <w:t xml:space="preserve"> </w:t>
                  </w:r>
                  <w:hyperlink r:id="rId22">
                    <w:r w:rsidR="009F3F01">
                      <w:rPr>
                        <w:color w:val="363737"/>
                        <w:spacing w:val="-2"/>
                      </w:rPr>
                      <w:t>www.tourdecrest.fr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88" o:spid="_x0000_s1943" type="#_x0000_t202" alt="" style="position:absolute;margin-left:27.05pt;margin-top:633.8pt;width:23.05pt;height:9pt;z-index:-174310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89" o:spid="_x0000_s1942" type="#_x0000_t202" alt="" style="position:absolute;margin-left:60.7pt;margin-top:633.8pt;width:31.75pt;height:9pt;z-index:-174305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90" o:spid="_x0000_s1941" type="#_x0000_t202" alt="" style="position:absolute;margin-left:314.1pt;margin-top:633.8pt;width:20pt;height:9pt;z-index:-174300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sz w:val="12"/>
                    </w:rPr>
                    <w:t>MARDI</w:t>
                  </w:r>
                </w:p>
              </w:txbxContent>
            </v:textbox>
            <w10:wrap anchorx="page" anchory="page"/>
          </v:shape>
        </w:pict>
      </w:r>
      <w:r>
        <w:pict>
          <v:shape id="docshape91" o:spid="_x0000_s1940" type="#_x0000_t202" alt="" style="position:absolute;margin-left:346.25pt;margin-top:633.8pt;width:31.75pt;height:9pt;z-index:-174295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92" o:spid="_x0000_s1939" type="#_x0000_t202" alt="" style="position:absolute;margin-left:28.2pt;margin-top:647.6pt;width:20.7pt;height:21.75pt;z-index:-174289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20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22</w:t>
                  </w:r>
                </w:p>
              </w:txbxContent>
            </v:textbox>
            <w10:wrap anchorx="page" anchory="page"/>
          </v:shape>
        </w:pict>
      </w:r>
      <w:r>
        <w:pict>
          <v:shape id="docshape93" o:spid="_x0000_s1938" type="#_x0000_t202" alt="" style="position:absolute;margin-left:66.25pt;margin-top:647.6pt;width:20.7pt;height:21.75pt;z-index:-174284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20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06</w:t>
                  </w:r>
                </w:p>
              </w:txbxContent>
            </v:textbox>
            <w10:wrap anchorx="page" anchory="page"/>
          </v:shape>
        </w:pict>
      </w:r>
      <w:r>
        <w:pict>
          <v:shape id="docshape94" o:spid="_x0000_s1937" type="#_x0000_t202" alt="" style="position:absolute;margin-left:313.3pt;margin-top:647.6pt;width:21.55pt;height:38.2pt;z-index:-174279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27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25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OCT.</w:t>
                  </w:r>
                </w:p>
              </w:txbxContent>
            </v:textbox>
            <w10:wrap anchorx="page" anchory="page"/>
          </v:shape>
        </w:pict>
      </w:r>
      <w:r>
        <w:pict>
          <v:shape id="docshape95" o:spid="_x0000_s1936" type="#_x0000_t202" alt="" style="position:absolute;margin-left:351.1pt;margin-top:647.6pt;width:22.1pt;height:38.2pt;z-index:-174274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06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96" o:spid="_x0000_s1935" type="#_x0000_t202" alt="" style="position:absolute;margin-left:52.7pt;margin-top:664.7pt;width:9.8pt;height:10.55pt;z-index:-174269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20"/>
                    <w:rPr>
                      <w:sz w:val="14"/>
                    </w:rPr>
                  </w:pPr>
                  <w:r>
                    <w:rPr>
                      <w:color w:val="545454"/>
                      <w:spacing w:val="-5"/>
                      <w:sz w:val="14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97" o:spid="_x0000_s1934" type="#_x0000_t202" alt="" style="position:absolute;margin-left:338.2pt;margin-top:664.7pt;width:9.8pt;height:10.55pt;z-index:-174264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20"/>
                    <w:rPr>
                      <w:sz w:val="14"/>
                    </w:rPr>
                  </w:pPr>
                  <w:r>
                    <w:rPr>
                      <w:color w:val="545454"/>
                      <w:spacing w:val="-5"/>
                      <w:sz w:val="14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98" o:spid="_x0000_s1933" type="#_x0000_t202" alt="" style="position:absolute;margin-left:27.8pt;margin-top:673.25pt;width:59.9pt;height:12.55pt;z-index:-174259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tabs>
                      <w:tab w:val="left" w:pos="775"/>
                    </w:tabs>
                    <w:spacing w:before="1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4"/>
                      <w:sz w:val="18"/>
                    </w:rPr>
                    <w:t>OCT.</w:t>
                  </w:r>
                  <w:r>
                    <w:rPr>
                      <w:color w:val="545454"/>
                      <w:sz w:val="18"/>
                    </w:rPr>
                    <w:tab/>
                  </w:r>
                  <w:r>
                    <w:rPr>
                      <w:color w:val="545454"/>
                      <w:spacing w:val="-8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99" o:spid="_x0000_s1932" type="#_x0000_t202" alt="" style="position:absolute;margin-left:104.85pt;margin-top:682.8pt;width:185.25pt;height:91.1pt;z-index:-174254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4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7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10h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7"/>
                    </w:rPr>
                    <w:t>18h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  <w:spacing w:val="-4"/>
                    </w:rPr>
                    <w:t>Pendant les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vacances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de la Toussaint,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venez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 xml:space="preserve">vivre </w:t>
                  </w:r>
                  <w:r>
                    <w:rPr>
                      <w:color w:val="363737"/>
                    </w:rPr>
                    <w:t>une expérience immersive unique. La Tour de Crest a encore des histoires à vous révéler.</w:t>
                  </w:r>
                </w:p>
                <w:p w:rsidR="00347167" w:rsidRDefault="009F3F01">
                  <w:pPr>
                    <w:pStyle w:val="Corpsdetexte"/>
                    <w:spacing w:before="0" w:line="362" w:lineRule="auto"/>
                    <w:ind w:right="210"/>
                  </w:pPr>
                  <w:r>
                    <w:rPr>
                      <w:color w:val="363737"/>
                      <w:spacing w:val="-2"/>
                    </w:rPr>
                    <w:t>Arriverez-vous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trouver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clef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Tour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? Payant</w:t>
                  </w:r>
                </w:p>
                <w:p w:rsidR="00347167" w:rsidRDefault="009F3F01">
                  <w:pPr>
                    <w:pStyle w:val="Corpsdetexte"/>
                    <w:spacing w:before="0" w:line="195" w:lineRule="exact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32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53</w:t>
                  </w:r>
                </w:p>
                <w:p w:rsidR="00347167" w:rsidRDefault="002C64A5">
                  <w:pPr>
                    <w:pStyle w:val="Corpsdetexte"/>
                    <w:spacing w:before="2"/>
                  </w:pPr>
                  <w:hyperlink r:id="rId23">
                    <w:r w:rsidR="009F3F01">
                      <w:rPr>
                        <w:color w:val="363737"/>
                        <w:spacing w:val="-2"/>
                      </w:rPr>
                      <w:t>accueil@tourdecrest.fr</w:t>
                    </w:r>
                  </w:hyperlink>
                  <w:r w:rsidR="009F3F01">
                    <w:rPr>
                      <w:color w:val="363737"/>
                      <w:spacing w:val="-4"/>
                    </w:rPr>
                    <w:t xml:space="preserve"> </w:t>
                  </w:r>
                  <w:r w:rsidR="009F3F01">
                    <w:rPr>
                      <w:color w:val="363737"/>
                      <w:spacing w:val="-2"/>
                    </w:rPr>
                    <w:t>-</w:t>
                  </w:r>
                  <w:r w:rsidR="009F3F01">
                    <w:rPr>
                      <w:color w:val="363737"/>
                      <w:spacing w:val="-3"/>
                    </w:rPr>
                    <w:t xml:space="preserve"> </w:t>
                  </w:r>
                  <w:r w:rsidR="009F3F01">
                    <w:rPr>
                      <w:color w:val="363737"/>
                      <w:spacing w:val="-2"/>
                    </w:rPr>
                    <w:t>tourdecrest.fr/</w:t>
                  </w:r>
                </w:p>
              </w:txbxContent>
            </v:textbox>
            <w10:wrap anchorx="page" anchory="page"/>
          </v:shape>
        </w:pict>
      </w:r>
    </w:p>
    <w:p w:rsidR="00347167" w:rsidRDefault="00347167">
      <w:pPr>
        <w:rPr>
          <w:sz w:val="2"/>
          <w:szCs w:val="2"/>
        </w:rPr>
        <w:sectPr w:rsidR="00347167">
          <w:pgSz w:w="11900" w:h="16840"/>
          <w:pgMar w:top="240" w:right="0" w:bottom="0" w:left="220" w:header="720" w:footer="720" w:gutter="0"/>
          <w:cols w:space="720"/>
        </w:sectPr>
      </w:pPr>
    </w:p>
    <w:p w:rsidR="00347167" w:rsidRDefault="002C64A5">
      <w:pPr>
        <w:rPr>
          <w:sz w:val="2"/>
          <w:szCs w:val="2"/>
        </w:rPr>
      </w:pPr>
      <w:r>
        <w:lastRenderedPageBreak/>
        <w:pict>
          <v:group id="docshapegroup100" o:spid="_x0000_s1924" alt="" style="position:absolute;margin-left:21.25pt;margin-top:50.15pt;width:119.45pt;height:60.1pt;z-index:-17424896;mso-position-horizontal-relative:page;mso-position-vertical-relative:page" coordorigin="425,1003" coordsize="2389,1202">
            <v:shape id="docshape101" o:spid="_x0000_s1925" type="#_x0000_t75" alt="" style="position:absolute;left:1737;top:1002;width:1076;height:1076">
              <v:imagedata r:id="rId24" o:title=""/>
            </v:shape>
            <v:shape id="docshape102" o:spid="_x0000_s1926" alt="" style="position:absolute;left:424;top:1320;width:693;height:555" coordorigin="425,1320" coordsize="693,555" path="m1118,1875r-693,l425,1366r3,-18l438,1334r15,-10l471,1320r601,l1090,1324r14,10l1114,1348r4,18l1118,1875xe" fillcolor="#a71a1a" stroked="f">
              <v:path arrowok="t"/>
            </v:shape>
            <v:shape id="docshape103" o:spid="_x0000_s1927" alt="" style="position:absolute;left:424;top:1875;width:693;height:330" coordorigin="425,1875" coordsize="693,330" path="m1072,2205r-601,l453,2201r-15,-10l428,2176r-3,-17l425,1875r693,l1118,2159r-4,17l1104,2191r-14,10l1072,2205xe" fillcolor="#dcdcdc" stroked="f">
              <v:path arrowok="t"/>
            </v:shape>
            <v:rect id="docshape104" o:spid="_x0000_s1928" alt="" style="position:absolute;left:1186;top:1144;width:693;height:177" stroked="f">
              <v:fill opacity="47288f"/>
            </v:rect>
            <v:shape id="docshape105" o:spid="_x0000_s1929" alt="" style="position:absolute;left:1186;top:1320;width:693;height:555" coordorigin="1186,1320" coordsize="693,555" path="m1879,1875r-693,l1186,1366r4,-18l1200,1334r15,-10l1232,1320r601,l1851,1324r15,10l1876,1348r3,18l1879,1875xe" fillcolor="#a71a1a" stroked="f">
              <v:path arrowok="t"/>
            </v:shape>
            <v:shape id="docshape106" o:spid="_x0000_s1930" alt="" style="position:absolute;left:1186;top:1875;width:693;height:330" coordorigin="1186,1875" coordsize="693,330" path="m1833,2205r-601,l1215,2201r-15,-10l1190,2176r-4,-17l1186,1875r693,l1879,2159r-3,17l1866,2191r-15,10l1833,2205xe" fillcolor="#dcdcdc" stroked="f">
              <v:path arrowok="t"/>
            </v:shape>
            <v:shape id="docshape107" o:spid="_x0000_s1931" type="#_x0000_t75" alt="" style="position:absolute;left:1021;top:1729;width:261;height:261">
              <v:imagedata r:id="rId12" o:title=""/>
            </v:shape>
            <w10:wrap anchorx="page" anchory="page"/>
          </v:group>
        </w:pict>
      </w:r>
      <w:r>
        <w:pict>
          <v:group id="docshapegroup108" o:spid="_x0000_s1916" alt="" style="position:absolute;margin-left:306.75pt;margin-top:50.15pt;width:119.45pt;height:60.1pt;z-index:-17424384;mso-position-horizontal-relative:page;mso-position-vertical-relative:page" coordorigin="6135,1003" coordsize="2389,1202">
            <v:shape id="docshape109" o:spid="_x0000_s1917" type="#_x0000_t75" alt="" style="position:absolute;left:7448;top:1002;width:1076;height:1076">
              <v:imagedata r:id="rId25" o:title=""/>
            </v:shape>
            <v:shape id="docshape110" o:spid="_x0000_s1918" alt="" style="position:absolute;left:6135;top:1320;width:693;height:555" coordorigin="6135,1320" coordsize="693,555" path="m6828,1875r-693,l6135,1366r4,-18l6149,1334r14,-10l6181,1320r601,l6800,1324r15,10l6824,1348r4,18l6828,1875xe" fillcolor="#a71a1a" stroked="f">
              <v:path arrowok="t"/>
            </v:shape>
            <v:shape id="docshape111" o:spid="_x0000_s1919" alt="" style="position:absolute;left:6135;top:1875;width:693;height:330" coordorigin="6135,1875" coordsize="693,330" path="m6782,2205r-601,l6163,2201r-14,-10l6139,2176r-4,-17l6135,1875r693,l6828,2159r-4,17l6815,2191r-15,10l6782,2205xe" fillcolor="#dcdcdc" stroked="f">
              <v:path arrowok="t"/>
            </v:shape>
            <v:rect id="docshape112" o:spid="_x0000_s1920" alt="" style="position:absolute;left:6896;top:1144;width:693;height:177" stroked="f">
              <v:fill opacity="47288f"/>
            </v:rect>
            <v:shape id="docshape113" o:spid="_x0000_s1921" alt="" style="position:absolute;left:6896;top:1320;width:693;height:555" coordorigin="6897,1320" coordsize="693,555" path="m7590,1875r-693,l6897,1366r3,-18l6910,1334r15,-10l6943,1320r601,l7562,1324r14,10l7586,1348r4,18l7590,1875xe" fillcolor="#a71a1a" stroked="f">
              <v:path arrowok="t"/>
            </v:shape>
            <v:shape id="docshape114" o:spid="_x0000_s1922" alt="" style="position:absolute;left:6896;top:1875;width:693;height:330" coordorigin="6897,1875" coordsize="693,330" path="m7544,2205r-601,l6925,2201r-15,-10l6900,2176r-3,-17l6897,1875r693,l7590,2159r-4,17l7576,2191r-14,10l7544,2205xe" fillcolor="#dcdcdc" stroked="f">
              <v:path arrowok="t"/>
            </v:shape>
            <v:shape id="docshape115" o:spid="_x0000_s1923" type="#_x0000_t75" alt="" style="position:absolute;left:6732;top:1729;width:261;height:261">
              <v:imagedata r:id="rId14" o:title=""/>
            </v:shape>
            <w10:wrap anchorx="page" anchory="page"/>
          </v:group>
        </w:pict>
      </w:r>
      <w:r>
        <w:pict>
          <v:group id="docshapegroup116" o:spid="_x0000_s1911" alt="" style="position:absolute;margin-left:59.3pt;margin-top:435.15pt;width:81.35pt;height:60.1pt;z-index:-17423872;mso-position-horizontal-relative:page;mso-position-vertical-relative:page" coordorigin="1186,8703" coordsize="1627,1202">
            <v:shape id="docshape117" o:spid="_x0000_s1912" type="#_x0000_t75" alt="" style="position:absolute;left:1737;top:8703;width:1076;height:1076">
              <v:imagedata r:id="rId26" o:title=""/>
            </v:shape>
            <v:rect id="docshape118" o:spid="_x0000_s1913" alt="" style="position:absolute;left:1186;top:8844;width:693;height:177" stroked="f">
              <v:fill opacity="47288f"/>
            </v:rect>
            <v:shape id="docshape119" o:spid="_x0000_s1914" alt="" style="position:absolute;left:1186;top:9021;width:693;height:555" coordorigin="1186,9021" coordsize="693,555" path="m1879,9576r-693,l1186,9067r4,-18l1200,9034r15,-9l1232,9021r601,l1851,9025r15,9l1876,9049r3,18l1879,9576xe" fillcolor="#a71a1a" stroked="f">
              <v:path arrowok="t"/>
            </v:shape>
            <v:shape id="docshape120" o:spid="_x0000_s1915" alt="" style="position:absolute;left:1186;top:9576;width:693;height:330" coordorigin="1186,9576" coordsize="693,330" path="m1833,9905r-601,l1215,9902r-15,-10l1190,9877r-4,-18l1186,9576r693,l1879,9859r-3,18l1866,9892r-15,10l1833,9905xe" fillcolor="#dcdcdc" stroked="f">
              <v:path arrowok="t"/>
            </v:shape>
            <w10:wrap anchorx="page" anchory="page"/>
          </v:group>
        </w:pict>
      </w:r>
      <w:r>
        <w:pict>
          <v:group id="docshapegroup121" o:spid="_x0000_s1903" alt="" style="position:absolute;margin-left:21.25pt;margin-top:627.7pt;width:119.45pt;height:60.1pt;z-index:-17423360;mso-position-horizontal-relative:page;mso-position-vertical-relative:page" coordorigin="425,12554" coordsize="2389,1202">
            <v:shape id="docshape122" o:spid="_x0000_s1904" type="#_x0000_t75" alt="" style="position:absolute;left:1737;top:12553;width:1076;height:1076">
              <v:imagedata r:id="rId27" o:title=""/>
            </v:shape>
            <v:shape id="docshape123" o:spid="_x0000_s1905" alt="" style="position:absolute;left:424;top:12871;width:693;height:555" coordorigin="425,12871" coordsize="693,555" path="m1118,13426r-693,l425,12917r3,-18l438,12885r15,-10l471,12871r601,l1090,12875r14,10l1114,12899r4,18l1118,13426xe" fillcolor="#a71a1a" stroked="f">
              <v:path arrowok="t"/>
            </v:shape>
            <v:shape id="docshape124" o:spid="_x0000_s1906" alt="" style="position:absolute;left:424;top:13426;width:693;height:330" coordorigin="425,13426" coordsize="693,330" path="m1072,13755r-601,l453,13752r-15,-10l428,13727r-3,-17l425,13426r693,l1118,13710r-4,17l1104,13742r-14,10l1072,13755xe" fillcolor="#dcdcdc" stroked="f">
              <v:path arrowok="t"/>
            </v:shape>
            <v:rect id="docshape125" o:spid="_x0000_s1907" alt="" style="position:absolute;left:1186;top:12695;width:693;height:177" stroked="f">
              <v:fill opacity="47288f"/>
            </v:rect>
            <v:shape id="docshape126" o:spid="_x0000_s1908" alt="" style="position:absolute;left:1186;top:12871;width:693;height:555" coordorigin="1186,12871" coordsize="693,555" path="m1879,13426r-693,l1186,12917r4,-18l1200,12885r15,-10l1232,12871r601,l1851,12875r15,10l1876,12899r3,18l1879,13426xe" fillcolor="#a71a1a" stroked="f">
              <v:path arrowok="t"/>
            </v:shape>
            <v:shape id="docshape127" o:spid="_x0000_s1909" alt="" style="position:absolute;left:1186;top:13426;width:693;height:330" coordorigin="1186,13426" coordsize="693,330" path="m1833,13755r-601,l1215,13752r-15,-10l1190,13727r-4,-17l1186,13426r693,l1879,13710r-3,17l1866,13742r-15,10l1833,13755xe" fillcolor="#dcdcdc" stroked="f">
              <v:path arrowok="t"/>
            </v:shape>
            <v:shape id="docshape128" o:spid="_x0000_s1910" type="#_x0000_t75" alt="" style="position:absolute;left:1021;top:13280;width:261;height:261">
              <v:imagedata r:id="rId12" o:title=""/>
            </v:shape>
            <w10:wrap anchorx="page" anchory="page"/>
          </v:group>
        </w:pict>
      </w:r>
      <w:r>
        <w:pict>
          <v:group id="docshapegroup129" o:spid="_x0000_s1898" alt="" style="position:absolute;margin-left:344.85pt;margin-top:627.7pt;width:81.35pt;height:60.1pt;z-index:-17422848;mso-position-horizontal-relative:page;mso-position-vertical-relative:page" coordorigin="6897,12554" coordsize="1627,1202">
            <v:shape id="docshape130" o:spid="_x0000_s1899" type="#_x0000_t75" alt="" style="position:absolute;left:7448;top:12553;width:1076;height:1076">
              <v:imagedata r:id="rId26" o:title=""/>
            </v:shape>
            <v:rect id="docshape131" o:spid="_x0000_s1900" alt="" style="position:absolute;left:6896;top:12695;width:693;height:177" stroked="f">
              <v:fill opacity="47288f"/>
            </v:rect>
            <v:shape id="docshape132" o:spid="_x0000_s1901" alt="" style="position:absolute;left:6896;top:12871;width:693;height:555" coordorigin="6897,12871" coordsize="693,555" path="m7590,13426r-693,l6897,12917r3,-18l6910,12885r15,-10l6943,12871r601,l7562,12875r14,10l7586,12899r4,18l7590,13426xe" fillcolor="#a71a1a" stroked="f">
              <v:path arrowok="t"/>
            </v:shape>
            <v:shape id="docshape133" o:spid="_x0000_s1902" alt="" style="position:absolute;left:6896;top:13426;width:693;height:330" coordorigin="6897,13426" coordsize="693,330" path="m7544,13755r-601,l6925,13752r-15,-10l6900,13727r-3,-17l6897,13426r693,l7590,13710r-4,17l7576,13742r-14,10l7544,13755xe" fillcolor="#dcdcdc" stroked="f">
              <v:path arrowok="t"/>
            </v:shape>
            <w10:wrap anchorx="page" anchory="page"/>
          </v:group>
        </w:pict>
      </w:r>
      <w:r>
        <w:pict>
          <v:group id="docshapegroup134" o:spid="_x0000_s1895" alt="" style="position:absolute;margin-left:59.3pt;margin-top:258.55pt;width:34.65pt;height:44.25pt;z-index:-17422336;mso-position-horizontal-relative:page;mso-position-vertical-relative:page" coordorigin="1186,5171" coordsize="693,885">
            <v:shape id="docshape135" o:spid="_x0000_s1896" alt="" style="position:absolute;left:1186;top:5170;width:693;height:555" coordorigin="1186,5171" coordsize="693,555" path="m1879,5726r-693,l1186,5217r4,-18l1200,5184r15,-10l1232,5171r601,l1851,5174r15,10l1876,5199r3,18l1879,5726xe" fillcolor="#a71a1a" stroked="f">
              <v:path arrowok="t"/>
            </v:shape>
            <v:shape id="docshape136" o:spid="_x0000_s1897" alt="" style="position:absolute;left:1186;top:5725;width:693;height:330" coordorigin="1186,5726" coordsize="693,330" path="m1833,6055r-601,l1215,6051r-15,-10l1190,6027r-4,-18l1186,5726r693,l1879,6009r-3,18l1866,6041r-15,10l1833,6055xe" fillcolor="#dcdcdc" stroked="f">
              <v:path arrowok="t"/>
            </v:shape>
            <w10:wrap anchorx="page" anchory="page"/>
          </v:group>
        </w:pict>
      </w:r>
      <w:r>
        <w:pict>
          <v:group id="docshapegroup137" o:spid="_x0000_s1892" alt="" style="position:absolute;margin-left:344.85pt;margin-top:258.55pt;width:34.65pt;height:44.25pt;z-index:-17421824;mso-position-horizontal-relative:page;mso-position-vertical-relative:page" coordorigin="6897,5171" coordsize="693,885">
            <v:shape id="docshape138" o:spid="_x0000_s1893" alt="" style="position:absolute;left:6896;top:5170;width:693;height:555" coordorigin="6897,5171" coordsize="693,555" path="m7590,5726r-693,l6897,5217r3,-18l6910,5184r15,-10l6943,5171r601,l7562,5174r14,10l7586,5199r4,18l7590,5726xe" fillcolor="#a71a1a" stroked="f">
              <v:path arrowok="t"/>
            </v:shape>
            <v:shape id="docshape139" o:spid="_x0000_s1894" alt="" style="position:absolute;left:6896;top:5725;width:693;height:330" coordorigin="6897,5726" coordsize="693,330" path="m7544,6055r-601,l6925,6051r-15,-10l6900,6027r-3,-18l6897,5726r693,l7590,6009r-4,18l7576,6041r-14,10l7544,6055xe" fillcolor="#dcdcdc" stroked="f">
              <v:path arrowok="t"/>
            </v:shape>
            <w10:wrap anchorx="page" anchory="page"/>
          </v:group>
        </w:pict>
      </w:r>
      <w:r>
        <w:pict>
          <v:group id="docshapegroup140" o:spid="_x0000_s1889" alt="" style="position:absolute;margin-left:344.85pt;margin-top:451.05pt;width:34.65pt;height:44.25pt;z-index:-17421312;mso-position-horizontal-relative:page;mso-position-vertical-relative:page" coordorigin="6897,9021" coordsize="693,885">
            <v:shape id="docshape141" o:spid="_x0000_s1890" alt="" style="position:absolute;left:6896;top:9021;width:693;height:555" coordorigin="6897,9021" coordsize="693,555" path="m7590,9576r-693,l6897,9067r3,-18l6910,9034r15,-9l6943,9021r601,l7562,9025r14,9l7586,9049r4,18l7590,9576xe" fillcolor="#a71a1a" stroked="f">
              <v:path arrowok="t"/>
            </v:shape>
            <v:shape id="docshape142" o:spid="_x0000_s1891" alt="" style="position:absolute;left:6896;top:9576;width:693;height:330" coordorigin="6897,9576" coordsize="693,330" path="m7544,9905r-601,l6925,9902r-15,-10l6900,9877r-3,-18l6897,9576r693,l7590,9859r-4,18l7576,9892r-14,10l7544,9905xe" fillcolor="#dcdcdc" stroked="f">
              <v:path arrowok="t"/>
            </v:shape>
            <w10:wrap anchorx="page" anchory="page"/>
          </v:group>
        </w:pict>
      </w:r>
      <w:r>
        <w:pict>
          <v:shape id="docshape143" o:spid="_x0000_s1888" alt="" style="position:absolute;margin-left:559.15pt;margin-top:11.85pt;width:23.95pt;height:23.95pt;z-index:-17420800;mso-wrap-edited:f;mso-width-percent:0;mso-height-percent:0;mso-position-horizontal-relative:page;mso-position-vertical-relative:page;mso-width-percent:0;mso-height-percent:0" coordsize="479,479" path="m242,479r-4,l163,467,98,433,46,382,13,316,,241r,-3l13,163,46,97,98,46,163,12,238,r4,l317,12r65,34l433,97r34,66l479,238r,3l467,316r-34,66l382,433r-65,34l242,479xe" fillcolor="#f4f4f4" stroked="f">
            <v:path arrowok="t" o:connecttype="custom" o:connectlocs="97580450,288709100;95967550,288709100;65725675,283870400;39516050,270160750;18548350,249596275;5241925,222983425;0,192741550;0,191531875;5241925,161290000;18548350,134677150;39516050,114112675;65725675,100403025;95967550,95564325;97580450,95564325;127822325,100403025;154031950,114112675;174596425,134677150;188306075,161290000;193144775,191531875;193144775,192741550;188306075,222983425;174596425,249596275;154031950,270160750;127822325,283870400;97580450,288709100" o:connectangles="0,0,0,0,0,0,0,0,0,0,0,0,0,0,0,0,0,0,0,0,0,0,0,0,0"/>
            <w10:wrap anchorx="page" anchory="page"/>
          </v:shape>
        </w:pict>
      </w:r>
      <w:r>
        <w:pict>
          <v:shape id="docshape144" o:spid="_x0000_s1887" type="#_x0000_t202" alt="" style="position:absolute;margin-left:567.45pt;margin-top:17.1pt;width:7.3pt;height:13.25pt;z-index:-174202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9"/>
                    <w:ind w:left="20"/>
                    <w:rPr>
                      <w:sz w:val="19"/>
                    </w:rPr>
                  </w:pPr>
                  <w:r>
                    <w:rPr>
                      <w:sz w:val="19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docshape145" o:spid="_x0000_s1886" type="#_x0000_t202" alt="" style="position:absolute;margin-left:104.85pt;margin-top:55.25pt;width:184.8pt;height:132.3pt;z-index:-174197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854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z w:val="21"/>
                    </w:rPr>
                    <w:t xml:space="preserve">ESCALAO - Stage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Grimpouille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5-6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ans</w:t>
                  </w:r>
                </w:p>
                <w:p w:rsidR="00347167" w:rsidRDefault="009F3F01">
                  <w:pPr>
                    <w:spacing w:before="72" w:line="244" w:lineRule="auto"/>
                    <w:ind w:left="854" w:right="475"/>
                    <w:jc w:val="both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6"/>
                      <w:sz w:val="17"/>
                    </w:rPr>
                    <w:t xml:space="preserve">Falaise de Crest, Saou, Chastel </w:t>
                  </w:r>
                  <w:r>
                    <w:rPr>
                      <w:b/>
                      <w:color w:val="A71A1A"/>
                      <w:sz w:val="17"/>
                    </w:rPr>
                    <w:t>Arnaud...,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z w:val="17"/>
                    </w:rPr>
                    <w:t>Aouste-sur-Sye</w:t>
                  </w:r>
                </w:p>
                <w:p w:rsidR="00347167" w:rsidRDefault="009F3F01">
                  <w:pPr>
                    <w:spacing w:before="95"/>
                    <w:ind w:left="20"/>
                    <w:jc w:val="both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4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7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14h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7"/>
                    </w:rPr>
                    <w:t>17h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  <w:ind w:right="17"/>
                    <w:jc w:val="both"/>
                  </w:pPr>
                  <w:r>
                    <w:rPr>
                      <w:color w:val="363737"/>
                    </w:rPr>
                    <w:t>Premiers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pas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sur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le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rocher,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familiarisation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avec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la </w:t>
                  </w:r>
                  <w:r>
                    <w:rPr>
                      <w:color w:val="363737"/>
                      <w:spacing w:val="-2"/>
                    </w:rPr>
                    <w:t>suspension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sur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corde.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Voyages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hauteur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jeux </w:t>
                  </w:r>
                  <w:r>
                    <w:rPr>
                      <w:color w:val="363737"/>
                    </w:rPr>
                    <w:t>sur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cordes.</w:t>
                  </w:r>
                </w:p>
                <w:p w:rsidR="00347167" w:rsidRDefault="009F3F01">
                  <w:pPr>
                    <w:pStyle w:val="Corpsdetexte"/>
                    <w:spacing w:before="94"/>
                    <w:jc w:val="both"/>
                  </w:pPr>
                  <w:r>
                    <w:rPr>
                      <w:color w:val="363737"/>
                      <w:spacing w:val="-2"/>
                    </w:rPr>
                    <w:t>Plein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tarif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55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€.</w:t>
                  </w:r>
                </w:p>
                <w:p w:rsidR="00347167" w:rsidRDefault="009F3F01">
                  <w:pPr>
                    <w:pStyle w:val="Corpsdetexte"/>
                    <w:spacing w:before="100"/>
                    <w:jc w:val="both"/>
                  </w:pP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11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08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59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56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88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13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62</w:t>
                  </w:r>
                </w:p>
                <w:p w:rsidR="00347167" w:rsidRDefault="002C64A5">
                  <w:pPr>
                    <w:pStyle w:val="Corpsdetexte"/>
                    <w:spacing w:before="3"/>
                    <w:jc w:val="both"/>
                  </w:pPr>
                  <w:hyperlink r:id="rId28">
                    <w:r w:rsidR="009F3F01">
                      <w:rPr>
                        <w:color w:val="363737"/>
                        <w:spacing w:val="-2"/>
                      </w:rPr>
                      <w:t>contact@escalao.fr</w:t>
                    </w:r>
                  </w:hyperlink>
                  <w:r w:rsidR="009F3F01">
                    <w:rPr>
                      <w:color w:val="363737"/>
                      <w:spacing w:val="-1"/>
                    </w:rPr>
                    <w:t xml:space="preserve"> </w:t>
                  </w:r>
                  <w:r w:rsidR="009F3F01">
                    <w:rPr>
                      <w:color w:val="363737"/>
                      <w:spacing w:val="-2"/>
                    </w:rPr>
                    <w:t>-</w:t>
                  </w:r>
                  <w:r w:rsidR="009F3F01">
                    <w:rPr>
                      <w:color w:val="363737"/>
                    </w:rPr>
                    <w:t xml:space="preserve"> </w:t>
                  </w:r>
                  <w:hyperlink r:id="rId29">
                    <w:r w:rsidR="009F3F01">
                      <w:rPr>
                        <w:color w:val="363737"/>
                        <w:spacing w:val="-2"/>
                      </w:rPr>
                      <w:t>www.escalao.fr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146" o:spid="_x0000_s1885" type="#_x0000_t202" alt="" style="position:absolute;margin-left:390.35pt;margin-top:55.25pt;width:179.7pt;height:142.25pt;z-index:-174192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854" w:right="17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6"/>
                      <w:sz w:val="21"/>
                    </w:rPr>
                    <w:t>ESCALAO</w:t>
                  </w:r>
                  <w:r>
                    <w:rPr>
                      <w:b/>
                      <w:color w:val="363737"/>
                      <w:spacing w:val="-9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-</w:t>
                  </w:r>
                  <w:r>
                    <w:rPr>
                      <w:b/>
                      <w:color w:val="363737"/>
                      <w:spacing w:val="-9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Jeux</w:t>
                  </w:r>
                  <w:r>
                    <w:rPr>
                      <w:b/>
                      <w:color w:val="363737"/>
                      <w:spacing w:val="-8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de</w:t>
                  </w:r>
                  <w:r>
                    <w:rPr>
                      <w:b/>
                      <w:color w:val="363737"/>
                      <w:spacing w:val="-9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 xml:space="preserve">cordées </w:t>
                  </w:r>
                  <w:r>
                    <w:rPr>
                      <w:b/>
                      <w:color w:val="363737"/>
                      <w:sz w:val="21"/>
                    </w:rPr>
                    <w:t>6-9 ans</w:t>
                  </w:r>
                </w:p>
                <w:p w:rsidR="00347167" w:rsidRDefault="009F3F01">
                  <w:pPr>
                    <w:spacing w:before="72" w:line="244" w:lineRule="auto"/>
                    <w:ind w:left="854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6"/>
                      <w:sz w:val="17"/>
                    </w:rPr>
                    <w:t xml:space="preserve">Falaise de Crest, Saou, Chastel </w:t>
                  </w:r>
                  <w:r>
                    <w:rPr>
                      <w:b/>
                      <w:color w:val="A71A1A"/>
                      <w:sz w:val="17"/>
                    </w:rPr>
                    <w:t>Arnaud...,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z w:val="17"/>
                    </w:rPr>
                    <w:t>Aouste-sur-Sye</w:t>
                  </w:r>
                </w:p>
                <w:p w:rsidR="00347167" w:rsidRDefault="009F3F01">
                  <w:pPr>
                    <w:spacing w:before="95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6"/>
                      <w:sz w:val="17"/>
                    </w:rPr>
                    <w:t>De 9h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12h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>Esprit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d'équipe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confiance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en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soi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dans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un environnement vertical et naturel. Vers </w:t>
                  </w:r>
                  <w:r>
                    <w:rPr>
                      <w:color w:val="363737"/>
                      <w:spacing w:val="-2"/>
                    </w:rPr>
                    <w:t>l'autonomie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pour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techniques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d'assurage. </w:t>
                  </w:r>
                  <w:r>
                    <w:rPr>
                      <w:color w:val="363737"/>
                    </w:rPr>
                    <w:t>Initiation à l'escalade en tête.</w:t>
                  </w:r>
                </w:p>
                <w:p w:rsidR="00347167" w:rsidRDefault="009F3F01">
                  <w:pPr>
                    <w:pStyle w:val="Corpsdetexte"/>
                    <w:spacing w:before="94"/>
                  </w:pPr>
                  <w:r>
                    <w:rPr>
                      <w:color w:val="363737"/>
                      <w:spacing w:val="-2"/>
                    </w:rPr>
                    <w:t>Plein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tarif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85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€.</w:t>
                  </w:r>
                </w:p>
                <w:p w:rsidR="00347167" w:rsidRDefault="009F3F01">
                  <w:pPr>
                    <w:pStyle w:val="Corpsdetexte"/>
                    <w:spacing w:before="99"/>
                  </w:pP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11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08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59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56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88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13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62</w:t>
                  </w:r>
                </w:p>
                <w:p w:rsidR="00347167" w:rsidRDefault="002C64A5">
                  <w:pPr>
                    <w:pStyle w:val="Corpsdetexte"/>
                  </w:pPr>
                  <w:hyperlink r:id="rId30">
                    <w:r w:rsidR="009F3F01">
                      <w:rPr>
                        <w:color w:val="363737"/>
                        <w:spacing w:val="-2"/>
                      </w:rPr>
                      <w:t>contact@escalao.fr</w:t>
                    </w:r>
                  </w:hyperlink>
                  <w:r w:rsidR="009F3F01">
                    <w:rPr>
                      <w:color w:val="363737"/>
                      <w:spacing w:val="-1"/>
                    </w:rPr>
                    <w:t xml:space="preserve"> </w:t>
                  </w:r>
                  <w:r w:rsidR="009F3F01">
                    <w:rPr>
                      <w:color w:val="363737"/>
                      <w:spacing w:val="-2"/>
                    </w:rPr>
                    <w:t>-</w:t>
                  </w:r>
                  <w:r w:rsidR="009F3F01">
                    <w:rPr>
                      <w:color w:val="363737"/>
                    </w:rPr>
                    <w:t xml:space="preserve"> </w:t>
                  </w:r>
                  <w:hyperlink r:id="rId31">
                    <w:r w:rsidR="009F3F01">
                      <w:rPr>
                        <w:color w:val="363737"/>
                        <w:spacing w:val="-2"/>
                      </w:rPr>
                      <w:t>www.escalao.fr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147" o:spid="_x0000_s1884" type="#_x0000_t202" alt="" style="position:absolute;margin-left:29.35pt;margin-top:56.25pt;width:18.5pt;height:9pt;z-index:-174187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LUNDI</w:t>
                  </w:r>
                </w:p>
              </w:txbxContent>
            </v:textbox>
            <w10:wrap anchorx="page" anchory="page"/>
          </v:shape>
        </w:pict>
      </w:r>
      <w:r>
        <w:pict>
          <v:shape id="docshape148" o:spid="_x0000_s1883" type="#_x0000_t202" alt="" style="position:absolute;margin-left:66.65pt;margin-top:56.25pt;width:20pt;height:9pt;z-index:-174182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sz w:val="12"/>
                    </w:rPr>
                    <w:t>MARDI</w:t>
                  </w:r>
                </w:p>
              </w:txbxContent>
            </v:textbox>
            <w10:wrap anchorx="page" anchory="page"/>
          </v:shape>
        </w:pict>
      </w:r>
      <w:r>
        <w:pict>
          <v:shape id="docshape149" o:spid="_x0000_s1882" type="#_x0000_t202" alt="" style="position:absolute;margin-left:314.85pt;margin-top:56.25pt;width:18.5pt;height:9pt;z-index:-174177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LUNDI</w:t>
                  </w:r>
                </w:p>
              </w:txbxContent>
            </v:textbox>
            <w10:wrap anchorx="page" anchory="page"/>
          </v:shape>
        </w:pict>
      </w:r>
      <w:r>
        <w:pict>
          <v:shape id="docshape150" o:spid="_x0000_s1881" type="#_x0000_t202" alt="" style="position:absolute;margin-left:346.7pt;margin-top:56.25pt;width:30.9pt;height:9pt;z-index:-174172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2"/>
                      <w:w w:val="90"/>
                      <w:sz w:val="12"/>
                    </w:rPr>
                    <w:t>MERCREDI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151" o:spid="_x0000_s1880" type="#_x0000_t202" alt="" style="position:absolute;margin-left:27.8pt;margin-top:70.05pt;width:21.55pt;height:38.2pt;z-index:-174167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27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31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OCT.</w:t>
                  </w:r>
                </w:p>
              </w:txbxContent>
            </v:textbox>
            <w10:wrap anchorx="page" anchory="page"/>
          </v:shape>
        </w:pict>
      </w:r>
      <w:r>
        <w:pict>
          <v:shape id="docshape152" o:spid="_x0000_s1879" type="#_x0000_t202" alt="" style="position:absolute;margin-left:65.6pt;margin-top:70.05pt;width:22.1pt;height:38.2pt;z-index:-174161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01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153" o:spid="_x0000_s1878" type="#_x0000_t202" alt="" style="position:absolute;margin-left:313.3pt;margin-top:70.05pt;width:21.55pt;height:38.2pt;z-index:-174156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27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31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OCT.</w:t>
                  </w:r>
                </w:p>
              </w:txbxContent>
            </v:textbox>
            <w10:wrap anchorx="page" anchory="page"/>
          </v:shape>
        </w:pict>
      </w:r>
      <w:r>
        <w:pict>
          <v:shape id="docshape154" o:spid="_x0000_s1877" type="#_x0000_t202" alt="" style="position:absolute;margin-left:351.1pt;margin-top:70.05pt;width:22.1pt;height:38.2pt;z-index:-174151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02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155" o:spid="_x0000_s1876" type="#_x0000_t202" alt="" style="position:absolute;margin-left:52.7pt;margin-top:87.15pt;width:9.8pt;height:10.55pt;z-index:-174146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20"/>
                    <w:rPr>
                      <w:sz w:val="14"/>
                    </w:rPr>
                  </w:pPr>
                  <w:r>
                    <w:rPr>
                      <w:color w:val="545454"/>
                      <w:spacing w:val="-5"/>
                      <w:sz w:val="14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156" o:spid="_x0000_s1875" type="#_x0000_t202" alt="" style="position:absolute;margin-left:338.2pt;margin-top:87.15pt;width:9.8pt;height:10.55pt;z-index:-174141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20"/>
                    <w:rPr>
                      <w:sz w:val="14"/>
                    </w:rPr>
                  </w:pPr>
                  <w:r>
                    <w:rPr>
                      <w:color w:val="545454"/>
                      <w:spacing w:val="-5"/>
                      <w:sz w:val="14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157" o:spid="_x0000_s1874" type="#_x0000_t202" alt="" style="position:absolute;margin-left:104.85pt;margin-top:247.8pt;width:180.3pt;height:131.5pt;z-index:-174136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4"/>
                      <w:sz w:val="21"/>
                    </w:rPr>
                    <w:t>Lecture</w:t>
                  </w:r>
                  <w:r>
                    <w:rPr>
                      <w:b/>
                      <w:color w:val="363737"/>
                      <w:spacing w:val="-10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et</w:t>
                  </w:r>
                  <w:r>
                    <w:rPr>
                      <w:b/>
                      <w:color w:val="363737"/>
                      <w:spacing w:val="-8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cinéma:</w:t>
                  </w:r>
                  <w:r>
                    <w:rPr>
                      <w:b/>
                      <w:color w:val="363737"/>
                      <w:spacing w:val="-9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Histoires</w:t>
                  </w:r>
                  <w:r>
                    <w:rPr>
                      <w:b/>
                      <w:color w:val="363737"/>
                      <w:spacing w:val="-7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d'Arbres</w:t>
                  </w:r>
                </w:p>
                <w:p w:rsidR="00347167" w:rsidRDefault="009F3F01">
                  <w:pPr>
                    <w:spacing w:before="67" w:line="244" w:lineRule="auto"/>
                    <w:ind w:left="20" w:right="10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6"/>
                      <w:sz w:val="17"/>
                    </w:rPr>
                    <w:t>Médiathèque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Louise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Michel</w:t>
                  </w:r>
                  <w:r>
                    <w:rPr>
                      <w:b/>
                      <w:color w:val="A71A1A"/>
                      <w:spacing w:val="-2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de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Livron,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 xml:space="preserve">Livron- </w:t>
                  </w:r>
                  <w:r>
                    <w:rPr>
                      <w:b/>
                      <w:color w:val="A71A1A"/>
                      <w:spacing w:val="-2"/>
                      <w:sz w:val="17"/>
                    </w:rPr>
                    <w:t>sur-Drôme</w:t>
                  </w:r>
                </w:p>
                <w:p w:rsidR="00347167" w:rsidRDefault="009F3F01">
                  <w:pPr>
                    <w:spacing w:before="95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6"/>
                      <w:sz w:val="17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partir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10h</w:t>
                  </w:r>
                </w:p>
                <w:p w:rsidR="00347167" w:rsidRDefault="009F3F01">
                  <w:pPr>
                    <w:pStyle w:val="Corpsdetexte"/>
                    <w:tabs>
                      <w:tab w:val="left" w:leader="dot" w:pos="1091"/>
                    </w:tabs>
                    <w:spacing w:line="244" w:lineRule="auto"/>
                    <w:ind w:right="46"/>
                  </w:pPr>
                  <w:r>
                    <w:rPr>
                      <w:color w:val="363737"/>
                    </w:rPr>
                    <w:t xml:space="preserve">Lecture d'histoire et projection d'un film </w:t>
                  </w:r>
                  <w:r>
                    <w:rPr>
                      <w:color w:val="363737"/>
                      <w:spacing w:val="-2"/>
                    </w:rPr>
                    <w:t>d'animation</w:t>
                  </w:r>
                  <w:r>
                    <w:rPr>
                      <w:rFonts w:ascii="Times New Roman"/>
                      <w:color w:val="363737"/>
                    </w:rPr>
                    <w:tab/>
                  </w:r>
                  <w:r>
                    <w:rPr>
                      <w:color w:val="363737"/>
                      <w:spacing w:val="-2"/>
                    </w:rPr>
                    <w:t>bienvenu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dans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monde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fabuleux</w:t>
                  </w:r>
                </w:p>
                <w:p w:rsidR="00347167" w:rsidRDefault="009F3F01">
                  <w:pPr>
                    <w:pStyle w:val="Corpsdetexte"/>
                    <w:spacing w:before="0" w:line="362" w:lineRule="auto"/>
                  </w:pPr>
                  <w:r>
                    <w:rPr>
                      <w:color w:val="363737"/>
                      <w:spacing w:val="-2"/>
                    </w:rPr>
                    <w:t>des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arbres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!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partir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3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ans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Durée: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35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min Gratuit.</w:t>
                  </w:r>
                </w:p>
                <w:p w:rsidR="00347167" w:rsidRDefault="009F3F01">
                  <w:pPr>
                    <w:pStyle w:val="Corpsdetexte"/>
                    <w:spacing w:before="0" w:line="195" w:lineRule="exact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61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90</w:t>
                  </w:r>
                </w:p>
                <w:p w:rsidR="00347167" w:rsidRDefault="002C64A5">
                  <w:pPr>
                    <w:pStyle w:val="Corpsdetexte"/>
                    <w:spacing w:before="3" w:line="244" w:lineRule="auto"/>
                    <w:ind w:right="695"/>
                  </w:pPr>
                  <w:hyperlink r:id="rId32">
                    <w:r w:rsidR="009F3F01">
                      <w:rPr>
                        <w:color w:val="363737"/>
                        <w:spacing w:val="-2"/>
                      </w:rPr>
                      <w:t>contact.mediatheque@mairie-livron.fr</w:t>
                    </w:r>
                  </w:hyperlink>
                  <w:r w:rsidR="009F3F01">
                    <w:rPr>
                      <w:color w:val="363737"/>
                      <w:spacing w:val="-7"/>
                    </w:rPr>
                    <w:t xml:space="preserve"> </w:t>
                  </w:r>
                  <w:r w:rsidR="009F3F01">
                    <w:rPr>
                      <w:color w:val="363737"/>
                      <w:spacing w:val="-2"/>
                    </w:rPr>
                    <w:t>- mediatheque.livron-sur-drome.fr/index</w:t>
                  </w:r>
                </w:p>
              </w:txbxContent>
            </v:textbox>
            <w10:wrap anchorx="page" anchory="page"/>
          </v:shape>
        </w:pict>
      </w:r>
      <w:r>
        <w:pict>
          <v:shape id="docshape158" o:spid="_x0000_s1873" type="#_x0000_t202" alt="" style="position:absolute;margin-left:390.35pt;margin-top:247.8pt;width:184.9pt;height:151.4pt;z-index:-174131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4"/>
                      <w:sz w:val="21"/>
                    </w:rPr>
                    <w:t>Bain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de</w:t>
                  </w:r>
                  <w:r>
                    <w:rPr>
                      <w:b/>
                      <w:color w:val="363737"/>
                      <w:spacing w:val="-10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forêt</w:t>
                  </w:r>
                  <w:r>
                    <w:rPr>
                      <w:b/>
                      <w:color w:val="363737"/>
                      <w:spacing w:val="-9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:</w:t>
                  </w:r>
                  <w:r>
                    <w:rPr>
                      <w:b/>
                      <w:color w:val="363737"/>
                      <w:spacing w:val="-8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"Miroir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d'eau"</w:t>
                  </w:r>
                </w:p>
                <w:p w:rsidR="00347167" w:rsidRDefault="009F3F01">
                  <w:pPr>
                    <w:spacing w:before="67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2"/>
                      <w:sz w:val="17"/>
                    </w:rPr>
                    <w:t>Eurre</w:t>
                  </w:r>
                </w:p>
                <w:p w:rsidR="00347167" w:rsidRDefault="009F3F01">
                  <w:pPr>
                    <w:spacing w:before="10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4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7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10h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11h30</w:t>
                  </w:r>
                </w:p>
                <w:p w:rsidR="00347167" w:rsidRDefault="009F3F01">
                  <w:pPr>
                    <w:pStyle w:val="Corpsdetexte"/>
                    <w:spacing w:before="3" w:line="244" w:lineRule="auto"/>
                  </w:pPr>
                  <w:r>
                    <w:rPr>
                      <w:color w:val="363737"/>
                      <w:spacing w:val="-2"/>
                    </w:rPr>
                    <w:t>Reflet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du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temps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l'espace,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du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ciel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du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vent, </w:t>
                  </w:r>
                  <w:r>
                    <w:rPr>
                      <w:color w:val="363737"/>
                    </w:rPr>
                    <w:t>des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arbres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et des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saisons. Ici,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le monde vibre, </w:t>
                  </w:r>
                  <w:r>
                    <w:rPr>
                      <w:color w:val="363737"/>
                      <w:spacing w:val="-2"/>
                    </w:rPr>
                    <w:t>ondule,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tournoie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un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ballet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toujours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renouvelé.. </w:t>
                  </w:r>
                  <w:r>
                    <w:rPr>
                      <w:color w:val="363737"/>
                    </w:rPr>
                    <w:t>Avec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Delphine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Barnier-Meslalla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-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Paysagiste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- Certifiée Guide "Bain de forêt"</w:t>
                  </w:r>
                </w:p>
                <w:p w:rsidR="00347167" w:rsidRDefault="009F3F01">
                  <w:pPr>
                    <w:pStyle w:val="Corpsdetexte"/>
                    <w:spacing w:before="94" w:line="244" w:lineRule="auto"/>
                  </w:pPr>
                  <w:r>
                    <w:rPr>
                      <w:color w:val="363737"/>
                    </w:rPr>
                    <w:t xml:space="preserve">27/07/2022 Adulte : 20 € (15€ à partir de 8 </w:t>
                  </w:r>
                  <w:r>
                    <w:rPr>
                      <w:color w:val="363737"/>
                      <w:spacing w:val="-2"/>
                    </w:rPr>
                    <w:t>personnes).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02/11/2022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Adulte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20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(15€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partir </w:t>
                  </w:r>
                  <w:r>
                    <w:rPr>
                      <w:color w:val="363737"/>
                    </w:rPr>
                    <w:t>de 8 personnes).</w:t>
                  </w:r>
                </w:p>
                <w:p w:rsidR="00347167" w:rsidRDefault="009F3F01">
                  <w:pPr>
                    <w:pStyle w:val="Corpsdetexte"/>
                    <w:spacing w:before="95"/>
                  </w:pPr>
                  <w:r>
                    <w:rPr>
                      <w:color w:val="363737"/>
                      <w:spacing w:val="-2"/>
                    </w:rPr>
                    <w:t>0642039501</w:t>
                  </w:r>
                </w:p>
                <w:p w:rsidR="00347167" w:rsidRDefault="002C64A5">
                  <w:pPr>
                    <w:pStyle w:val="Corpsdetexte"/>
                    <w:spacing w:before="3"/>
                  </w:pPr>
                  <w:hyperlink r:id="rId33">
                    <w:r w:rsidR="009F3F01">
                      <w:rPr>
                        <w:color w:val="363737"/>
                        <w:spacing w:val="-2"/>
                      </w:rPr>
                      <w:t>alarencontrede@orange.fr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159" o:spid="_x0000_s1872" type="#_x0000_t202" alt="" style="position:absolute;margin-left:61.2pt;margin-top:248.8pt;width:30.9pt;height:9pt;z-index:-174126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2"/>
                      <w:w w:val="90"/>
                      <w:sz w:val="12"/>
                    </w:rPr>
                    <w:t>MERCREDI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160" o:spid="_x0000_s1871" type="#_x0000_t202" alt="" style="position:absolute;margin-left:346.7pt;margin-top:248.8pt;width:30.9pt;height:9pt;z-index:-174120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2"/>
                      <w:w w:val="90"/>
                      <w:sz w:val="12"/>
                    </w:rPr>
                    <w:t>MERCREDI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161" o:spid="_x0000_s1870" type="#_x0000_t202" alt="" style="position:absolute;margin-left:65.6pt;margin-top:262.6pt;width:22.1pt;height:38.2pt;z-index:-174115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02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162" o:spid="_x0000_s1869" type="#_x0000_t202" alt="" style="position:absolute;margin-left:351.1pt;margin-top:262.6pt;width:22.1pt;height:38.2pt;z-index:-174110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02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163" o:spid="_x0000_s1868" type="#_x0000_t202" alt="" style="position:absolute;margin-left:146.55pt;margin-top:440.3pt;width:138.55pt;height:38.35pt;z-index:-174105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20" w:right="8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2"/>
                      <w:sz w:val="21"/>
                    </w:rPr>
                    <w:t>Les</w:t>
                  </w:r>
                  <w:r>
                    <w:rPr>
                      <w:b/>
                      <w:color w:val="363737"/>
                      <w:spacing w:val="-1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petits</w:t>
                  </w:r>
                  <w:r>
                    <w:rPr>
                      <w:b/>
                      <w:color w:val="363737"/>
                      <w:spacing w:val="-1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génies</w:t>
                  </w:r>
                  <w:r>
                    <w:rPr>
                      <w:b/>
                      <w:color w:val="363737"/>
                      <w:spacing w:val="-12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de</w:t>
                  </w:r>
                  <w:r>
                    <w:rPr>
                      <w:b/>
                      <w:color w:val="363737"/>
                      <w:spacing w:val="-1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la</w:t>
                  </w:r>
                  <w:r>
                    <w:rPr>
                      <w:b/>
                      <w:color w:val="363737"/>
                      <w:spacing w:val="-12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forêt: géologie</w:t>
                  </w:r>
                </w:p>
                <w:p w:rsidR="00347167" w:rsidRDefault="009F3F01">
                  <w:pPr>
                    <w:spacing w:before="72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Forêt</w:t>
                  </w:r>
                  <w:r>
                    <w:rPr>
                      <w:b/>
                      <w:color w:val="A71A1A"/>
                      <w:spacing w:val="2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de</w:t>
                  </w:r>
                  <w:r>
                    <w:rPr>
                      <w:b/>
                      <w:color w:val="A71A1A"/>
                      <w:spacing w:val="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Saoû,</w:t>
                  </w:r>
                  <w:r>
                    <w:rPr>
                      <w:b/>
                      <w:color w:val="A71A1A"/>
                      <w:spacing w:val="2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w w:val="90"/>
                      <w:sz w:val="17"/>
                    </w:rPr>
                    <w:t>Saou</w:t>
                  </w:r>
                </w:p>
              </w:txbxContent>
            </v:textbox>
            <w10:wrap anchorx="page" anchory="page"/>
          </v:shape>
        </w:pict>
      </w:r>
      <w:r>
        <w:pict>
          <v:shape id="docshape164" o:spid="_x0000_s1867" type="#_x0000_t202" alt="" style="position:absolute;margin-left:390.35pt;margin-top:440.3pt;width:179.55pt;height:142.25pt;z-index:-174100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6"/>
                      <w:sz w:val="21"/>
                    </w:rPr>
                    <w:t>Séance</w:t>
                  </w:r>
                  <w:r>
                    <w:rPr>
                      <w:b/>
                      <w:color w:val="363737"/>
                      <w:spacing w:val="-9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Ciné:</w:t>
                  </w:r>
                  <w:r>
                    <w:rPr>
                      <w:b/>
                      <w:color w:val="363737"/>
                      <w:spacing w:val="-8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Un</w:t>
                  </w:r>
                  <w:r>
                    <w:rPr>
                      <w:b/>
                      <w:color w:val="363737"/>
                      <w:spacing w:val="-9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Film</w:t>
                  </w:r>
                  <w:r>
                    <w:rPr>
                      <w:b/>
                      <w:color w:val="363737"/>
                      <w:spacing w:val="-8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dont</w:t>
                  </w:r>
                  <w:r>
                    <w:rPr>
                      <w:b/>
                      <w:color w:val="363737"/>
                      <w:spacing w:val="-7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on</w:t>
                  </w:r>
                  <w:r>
                    <w:rPr>
                      <w:b/>
                      <w:color w:val="363737"/>
                      <w:spacing w:val="-9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ne</w:t>
                  </w:r>
                  <w:r>
                    <w:rPr>
                      <w:b/>
                      <w:color w:val="363737"/>
                      <w:spacing w:val="-8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 xml:space="preserve">Doit </w:t>
                  </w:r>
                  <w:r>
                    <w:rPr>
                      <w:b/>
                      <w:color w:val="363737"/>
                      <w:sz w:val="21"/>
                    </w:rPr>
                    <w:t>pas Prononcer le Nom</w:t>
                  </w:r>
                </w:p>
                <w:p w:rsidR="00347167" w:rsidRDefault="009F3F01">
                  <w:pPr>
                    <w:spacing w:before="72" w:line="244" w:lineRule="auto"/>
                    <w:ind w:left="20" w:right="85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6"/>
                      <w:sz w:val="17"/>
                    </w:rPr>
                    <w:t>Médiathèque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Louise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Michel</w:t>
                  </w:r>
                  <w:r>
                    <w:rPr>
                      <w:b/>
                      <w:color w:val="A71A1A"/>
                      <w:spacing w:val="-2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de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Livron,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 xml:space="preserve">Livron- </w:t>
                  </w:r>
                  <w:r>
                    <w:rPr>
                      <w:b/>
                      <w:color w:val="A71A1A"/>
                      <w:spacing w:val="-2"/>
                      <w:sz w:val="17"/>
                    </w:rPr>
                    <w:t>sur-Drôme</w:t>
                  </w:r>
                </w:p>
                <w:p w:rsidR="00347167" w:rsidRDefault="009F3F01">
                  <w:pPr>
                    <w:spacing w:before="95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6"/>
                      <w:sz w:val="17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partir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19h30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  <w:ind w:right="86"/>
                  </w:pP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costumes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d'Halloween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sont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bienvenus pour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cette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projection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cinéma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!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A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partir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7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ans, sur inscription - Durée du film: 2h40</w:t>
                  </w:r>
                </w:p>
                <w:p w:rsidR="00347167" w:rsidRDefault="009F3F01">
                  <w:pPr>
                    <w:pStyle w:val="Corpsdetexte"/>
                    <w:spacing w:before="94"/>
                  </w:pPr>
                  <w:r>
                    <w:rPr>
                      <w:color w:val="363737"/>
                      <w:spacing w:val="-2"/>
                    </w:rPr>
                    <w:t>Gratuit.</w:t>
                  </w:r>
                </w:p>
                <w:p w:rsidR="00347167" w:rsidRDefault="009F3F01">
                  <w:pPr>
                    <w:pStyle w:val="Corpsdetexte"/>
                    <w:spacing w:before="100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61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90</w:t>
                  </w:r>
                </w:p>
                <w:p w:rsidR="00347167" w:rsidRDefault="002C64A5">
                  <w:pPr>
                    <w:pStyle w:val="Corpsdetexte"/>
                    <w:spacing w:before="3" w:line="244" w:lineRule="auto"/>
                    <w:ind w:right="680"/>
                  </w:pPr>
                  <w:hyperlink r:id="rId34">
                    <w:r w:rsidR="009F3F01">
                      <w:rPr>
                        <w:color w:val="363737"/>
                        <w:spacing w:val="-2"/>
                      </w:rPr>
                      <w:t>contact.mediatheque@mairie-livron.fr</w:t>
                    </w:r>
                  </w:hyperlink>
                  <w:r w:rsidR="009F3F01">
                    <w:rPr>
                      <w:color w:val="363737"/>
                      <w:spacing w:val="-7"/>
                    </w:rPr>
                    <w:t xml:space="preserve"> </w:t>
                  </w:r>
                  <w:r w:rsidR="009F3F01">
                    <w:rPr>
                      <w:color w:val="363737"/>
                      <w:spacing w:val="-2"/>
                    </w:rPr>
                    <w:t>- mediatheque.livron-sur-drome.fr/index</w:t>
                  </w:r>
                </w:p>
              </w:txbxContent>
            </v:textbox>
            <w10:wrap anchorx="page" anchory="page"/>
          </v:shape>
        </w:pict>
      </w:r>
      <w:r>
        <w:pict>
          <v:shape id="docshape165" o:spid="_x0000_s1866" type="#_x0000_t202" alt="" style="position:absolute;margin-left:61.2pt;margin-top:441.3pt;width:30.9pt;height:9pt;z-index:-174095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2"/>
                      <w:w w:val="90"/>
                      <w:sz w:val="12"/>
                    </w:rPr>
                    <w:t>MERCREDI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166" o:spid="_x0000_s1865" type="#_x0000_t202" alt="" style="position:absolute;margin-left:346.7pt;margin-top:441.3pt;width:30.9pt;height:9pt;z-index:-174090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2"/>
                      <w:w w:val="90"/>
                      <w:sz w:val="12"/>
                    </w:rPr>
                    <w:t>MERCREDI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167" o:spid="_x0000_s1864" type="#_x0000_t202" alt="" style="position:absolute;margin-left:65.6pt;margin-top:455.1pt;width:22.1pt;height:38.2pt;z-index:-174085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02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168" o:spid="_x0000_s1863" type="#_x0000_t202" alt="" style="position:absolute;margin-left:351.1pt;margin-top:455.1pt;width:22.1pt;height:38.2pt;z-index:-174080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02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169" o:spid="_x0000_s1862" type="#_x0000_t202" alt="" style="position:absolute;margin-left:104.85pt;margin-top:490.25pt;width:185.2pt;height:91.1pt;z-index:-174074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4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7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14h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7"/>
                    </w:rPr>
                    <w:t>16h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  <w:ind w:right="43"/>
                  </w:pPr>
                  <w:r>
                    <w:rPr>
                      <w:color w:val="363737"/>
                    </w:rPr>
                    <w:t xml:space="preserve">Des ateliers consacrés à la découverte </w:t>
                  </w:r>
                  <w:r>
                    <w:rPr>
                      <w:color w:val="363737"/>
                      <w:spacing w:val="-2"/>
                    </w:rPr>
                    <w:t>scientifique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secrets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forêt.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Billet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d'entrée </w:t>
                  </w:r>
                  <w:r>
                    <w:rPr>
                      <w:color w:val="363737"/>
                    </w:rPr>
                    <w:t>à l'Auberge inclus le même jour.</w:t>
                  </w:r>
                </w:p>
                <w:p w:rsidR="00347167" w:rsidRDefault="009F3F01">
                  <w:pPr>
                    <w:pStyle w:val="Corpsdetexte"/>
                    <w:spacing w:before="95" w:line="244" w:lineRule="auto"/>
                    <w:ind w:right="11"/>
                  </w:pPr>
                  <w:r>
                    <w:rPr>
                      <w:color w:val="363737"/>
                    </w:rPr>
                    <w:t>02/11/2022 Enfant : de 7 à 9 €. 03/11/2022 Enfant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: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7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à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9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€.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04/11/2022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Enfant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: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7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à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9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€.</w:t>
                  </w:r>
                </w:p>
                <w:p w:rsidR="00347167" w:rsidRDefault="009F3F01">
                  <w:pPr>
                    <w:pStyle w:val="Corpsdetexte"/>
                    <w:spacing w:before="95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76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02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25</w:t>
                  </w:r>
                </w:p>
                <w:p w:rsidR="00347167" w:rsidRDefault="002C64A5">
                  <w:pPr>
                    <w:pStyle w:val="Corpsdetexte"/>
                    <w:spacing w:before="3"/>
                  </w:pPr>
                  <w:hyperlink r:id="rId35">
                    <w:r w:rsidR="009F3F01">
                      <w:rPr>
                        <w:color w:val="363737"/>
                        <w:spacing w:val="-2"/>
                      </w:rPr>
                      <w:t>aubergedesdauphins@ladrome.fr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170" o:spid="_x0000_s1861" type="#_x0000_t202" alt="" style="position:absolute;margin-left:104.85pt;margin-top:632.8pt;width:183.55pt;height:132.3pt;z-index:-174069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 w:line="228" w:lineRule="exact"/>
                    <w:ind w:left="854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6"/>
                      <w:sz w:val="21"/>
                    </w:rPr>
                    <w:t>ESCALAO</w:t>
                  </w:r>
                  <w:r>
                    <w:rPr>
                      <w:b/>
                      <w:color w:val="363737"/>
                      <w:spacing w:val="-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-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Roc</w:t>
                  </w:r>
                  <w:r>
                    <w:rPr>
                      <w:b/>
                      <w:color w:val="363737"/>
                      <w:spacing w:val="-5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à</w:t>
                  </w:r>
                  <w:r>
                    <w:rPr>
                      <w:b/>
                      <w:color w:val="363737"/>
                      <w:spacing w:val="-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Bloc</w:t>
                  </w:r>
                  <w:r>
                    <w:rPr>
                      <w:b/>
                      <w:color w:val="363737"/>
                      <w:spacing w:val="-5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10-</w:t>
                  </w:r>
                  <w:r>
                    <w:rPr>
                      <w:b/>
                      <w:color w:val="363737"/>
                      <w:spacing w:val="-7"/>
                      <w:sz w:val="21"/>
                    </w:rPr>
                    <w:t>15</w:t>
                  </w:r>
                </w:p>
                <w:p w:rsidR="00347167" w:rsidRDefault="009F3F01">
                  <w:pPr>
                    <w:spacing w:line="228" w:lineRule="exact"/>
                    <w:ind w:left="854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5"/>
                      <w:sz w:val="21"/>
                    </w:rPr>
                    <w:t>ans</w:t>
                  </w:r>
                </w:p>
                <w:p w:rsidR="00347167" w:rsidRDefault="009F3F01">
                  <w:pPr>
                    <w:spacing w:before="67" w:line="244" w:lineRule="auto"/>
                    <w:ind w:left="854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6"/>
                      <w:sz w:val="17"/>
                    </w:rPr>
                    <w:t xml:space="preserve">Falaise de Crest, Saou, Chastel </w:t>
                  </w:r>
                  <w:r>
                    <w:rPr>
                      <w:b/>
                      <w:color w:val="A71A1A"/>
                      <w:sz w:val="17"/>
                    </w:rPr>
                    <w:t>Arnaud...,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z w:val="17"/>
                    </w:rPr>
                    <w:t>Aouste-sur-Sye</w:t>
                  </w:r>
                </w:p>
                <w:p w:rsidR="00347167" w:rsidRDefault="009F3F01">
                  <w:pPr>
                    <w:pStyle w:val="Corpsdetexte"/>
                    <w:spacing w:before="95" w:line="244" w:lineRule="auto"/>
                    <w:ind w:right="16"/>
                  </w:pPr>
                  <w:r>
                    <w:rPr>
                      <w:color w:val="363737"/>
                      <w:spacing w:val="-2"/>
                    </w:rPr>
                    <w:t>Roc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Bloc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10-15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ans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Pour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jeunes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déjà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initiés </w:t>
                  </w:r>
                  <w:r>
                    <w:rPr>
                      <w:color w:val="363737"/>
                    </w:rPr>
                    <w:t>à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l'escalade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souhaitant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progresser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en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falaise.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Se familiariser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à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l'escalade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en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tête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  <w:w w:val="110"/>
                    </w:rPr>
                    <w:t>/</w:t>
                  </w:r>
                  <w:r>
                    <w:rPr>
                      <w:color w:val="363737"/>
                      <w:spacing w:val="-13"/>
                      <w:w w:val="110"/>
                    </w:rPr>
                    <w:t xml:space="preserve"> </w:t>
                  </w:r>
                  <w:r>
                    <w:rPr>
                      <w:color w:val="363737"/>
                    </w:rPr>
                    <w:t>se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perfectionner A partir de 5a en moulinette.</w:t>
                  </w:r>
                </w:p>
                <w:p w:rsidR="00347167" w:rsidRDefault="009F3F01">
                  <w:pPr>
                    <w:pStyle w:val="Corpsdetexte"/>
                    <w:spacing w:before="94"/>
                  </w:pPr>
                  <w:r>
                    <w:rPr>
                      <w:color w:val="363737"/>
                      <w:spacing w:val="-2"/>
                    </w:rPr>
                    <w:t>Plein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tarif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100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€.</w:t>
                  </w:r>
                </w:p>
                <w:p w:rsidR="00347167" w:rsidRDefault="009F3F01">
                  <w:pPr>
                    <w:pStyle w:val="Corpsdetexte"/>
                    <w:spacing w:before="100"/>
                  </w:pP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11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08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59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56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88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13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62</w:t>
                  </w:r>
                </w:p>
                <w:p w:rsidR="00347167" w:rsidRDefault="002C64A5">
                  <w:pPr>
                    <w:pStyle w:val="Corpsdetexte"/>
                    <w:spacing w:before="3"/>
                  </w:pPr>
                  <w:hyperlink r:id="rId36">
                    <w:r w:rsidR="009F3F01">
                      <w:rPr>
                        <w:color w:val="363737"/>
                        <w:spacing w:val="-2"/>
                      </w:rPr>
                      <w:t>contact@escalao.fr</w:t>
                    </w:r>
                  </w:hyperlink>
                  <w:r w:rsidR="009F3F01">
                    <w:rPr>
                      <w:color w:val="363737"/>
                      <w:spacing w:val="-1"/>
                    </w:rPr>
                    <w:t xml:space="preserve"> </w:t>
                  </w:r>
                  <w:r w:rsidR="009F3F01">
                    <w:rPr>
                      <w:color w:val="363737"/>
                      <w:spacing w:val="-2"/>
                    </w:rPr>
                    <w:t>-</w:t>
                  </w:r>
                  <w:r w:rsidR="009F3F01">
                    <w:rPr>
                      <w:color w:val="363737"/>
                    </w:rPr>
                    <w:t xml:space="preserve"> </w:t>
                  </w:r>
                  <w:hyperlink r:id="rId37">
                    <w:r w:rsidR="009F3F01">
                      <w:rPr>
                        <w:color w:val="363737"/>
                        <w:spacing w:val="-2"/>
                      </w:rPr>
                      <w:t>www.escalao.fr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171" o:spid="_x0000_s1860" type="#_x0000_t202" alt="" style="position:absolute;margin-left:432.05pt;margin-top:632.8pt;width:138.55pt;height:38.35pt;z-index:-174064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20" w:right="8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2"/>
                      <w:sz w:val="21"/>
                    </w:rPr>
                    <w:t>Les</w:t>
                  </w:r>
                  <w:r>
                    <w:rPr>
                      <w:b/>
                      <w:color w:val="363737"/>
                      <w:spacing w:val="-1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petits</w:t>
                  </w:r>
                  <w:r>
                    <w:rPr>
                      <w:b/>
                      <w:color w:val="363737"/>
                      <w:spacing w:val="-1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génies</w:t>
                  </w:r>
                  <w:r>
                    <w:rPr>
                      <w:b/>
                      <w:color w:val="363737"/>
                      <w:spacing w:val="-12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de</w:t>
                  </w:r>
                  <w:r>
                    <w:rPr>
                      <w:b/>
                      <w:color w:val="363737"/>
                      <w:spacing w:val="-1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la</w:t>
                  </w:r>
                  <w:r>
                    <w:rPr>
                      <w:b/>
                      <w:color w:val="363737"/>
                      <w:spacing w:val="-12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forêt: géologie</w:t>
                  </w:r>
                </w:p>
                <w:p w:rsidR="00347167" w:rsidRDefault="009F3F01">
                  <w:pPr>
                    <w:spacing w:before="72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Forêt</w:t>
                  </w:r>
                  <w:r>
                    <w:rPr>
                      <w:b/>
                      <w:color w:val="A71A1A"/>
                      <w:spacing w:val="2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de</w:t>
                  </w:r>
                  <w:r>
                    <w:rPr>
                      <w:b/>
                      <w:color w:val="A71A1A"/>
                      <w:spacing w:val="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Saoû,</w:t>
                  </w:r>
                  <w:r>
                    <w:rPr>
                      <w:b/>
                      <w:color w:val="A71A1A"/>
                      <w:spacing w:val="2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w w:val="90"/>
                      <w:sz w:val="17"/>
                    </w:rPr>
                    <w:t>Saou</w:t>
                  </w:r>
                </w:p>
              </w:txbxContent>
            </v:textbox>
            <w10:wrap anchorx="page" anchory="page"/>
          </v:shape>
        </w:pict>
      </w:r>
      <w:r>
        <w:pict>
          <v:shape id="docshape172" o:spid="_x0000_s1859" type="#_x0000_t202" alt="" style="position:absolute;margin-left:23.1pt;margin-top:633.8pt;width:30.9pt;height:9pt;z-index:-174059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2"/>
                      <w:w w:val="90"/>
                      <w:sz w:val="12"/>
                    </w:rPr>
                    <w:t>MERCREDI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173" o:spid="_x0000_s1858" type="#_x0000_t202" alt="" style="position:absolute;margin-left:61.75pt;margin-top:633.8pt;width:29.75pt;height:9pt;z-index:-174054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2"/>
                      <w:w w:val="90"/>
                      <w:sz w:val="12"/>
                    </w:rPr>
                    <w:t>VENDREDI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174" o:spid="_x0000_s1857" type="#_x0000_t202" alt="" style="position:absolute;margin-left:353.2pt;margin-top:633.8pt;width:17.9pt;height:9pt;z-index:-174049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sz w:val="12"/>
                    </w:rPr>
                    <w:t>JEUDI</w:t>
                  </w:r>
                </w:p>
              </w:txbxContent>
            </v:textbox>
            <w10:wrap anchorx="page" anchory="page"/>
          </v:shape>
        </w:pict>
      </w:r>
      <w:r>
        <w:pict>
          <v:shape id="docshape175" o:spid="_x0000_s1856" type="#_x0000_t202" alt="" style="position:absolute;margin-left:28.2pt;margin-top:647.6pt;width:20.7pt;height:21.75pt;z-index:-174044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20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02</w:t>
                  </w:r>
                </w:p>
              </w:txbxContent>
            </v:textbox>
            <w10:wrap anchorx="page" anchory="page"/>
          </v:shape>
        </w:pict>
      </w:r>
      <w:r>
        <w:pict>
          <v:shape id="docshape176" o:spid="_x0000_s1855" type="#_x0000_t202" alt="" style="position:absolute;margin-left:66.25pt;margin-top:647.6pt;width:20.7pt;height:21.75pt;z-index:-174039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20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04</w:t>
                  </w:r>
                </w:p>
              </w:txbxContent>
            </v:textbox>
            <w10:wrap anchorx="page" anchory="page"/>
          </v:shape>
        </w:pict>
      </w:r>
      <w:r>
        <w:pict>
          <v:shape id="docshape177" o:spid="_x0000_s1854" type="#_x0000_t202" alt="" style="position:absolute;margin-left:351.1pt;margin-top:647.6pt;width:22.1pt;height:38.2pt;z-index:-174033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03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178" o:spid="_x0000_s1853" type="#_x0000_t202" alt="" style="position:absolute;margin-left:52.7pt;margin-top:664.7pt;width:9.8pt;height:10.55pt;z-index:-174028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20"/>
                    <w:rPr>
                      <w:sz w:val="14"/>
                    </w:rPr>
                  </w:pPr>
                  <w:r>
                    <w:rPr>
                      <w:color w:val="545454"/>
                      <w:spacing w:val="-5"/>
                      <w:sz w:val="14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179" o:spid="_x0000_s1852" type="#_x0000_t202" alt="" style="position:absolute;margin-left:27.5pt;margin-top:673.25pt;width:60.2pt;height:12.55pt;z-index:-174023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tabs>
                      <w:tab w:val="left" w:pos="781"/>
                    </w:tabs>
                    <w:spacing w:before="1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4"/>
                      <w:sz w:val="18"/>
                    </w:rPr>
                    <w:t>NOV.</w:t>
                  </w:r>
                  <w:r>
                    <w:rPr>
                      <w:color w:val="545454"/>
                      <w:sz w:val="18"/>
                    </w:rPr>
                    <w:tab/>
                  </w:r>
                  <w:r>
                    <w:rPr>
                      <w:color w:val="545454"/>
                      <w:spacing w:val="-8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180" o:spid="_x0000_s1851" type="#_x0000_t202" alt="" style="position:absolute;margin-left:390.35pt;margin-top:682.8pt;width:185.2pt;height:91.1pt;z-index:-174018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4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7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14h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7"/>
                    </w:rPr>
                    <w:t>16h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  <w:ind w:right="43"/>
                  </w:pPr>
                  <w:r>
                    <w:rPr>
                      <w:color w:val="363737"/>
                    </w:rPr>
                    <w:t xml:space="preserve">Des ateliers consacrés à la découverte </w:t>
                  </w:r>
                  <w:r>
                    <w:rPr>
                      <w:color w:val="363737"/>
                      <w:spacing w:val="-2"/>
                    </w:rPr>
                    <w:t>scientifique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secrets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forêt.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Billet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d'entrée </w:t>
                  </w:r>
                  <w:r>
                    <w:rPr>
                      <w:color w:val="363737"/>
                    </w:rPr>
                    <w:t>à l'Auberge inclus le même jour.</w:t>
                  </w:r>
                </w:p>
                <w:p w:rsidR="00347167" w:rsidRDefault="009F3F01">
                  <w:pPr>
                    <w:pStyle w:val="Corpsdetexte"/>
                    <w:spacing w:before="95" w:line="244" w:lineRule="auto"/>
                    <w:ind w:right="11"/>
                  </w:pPr>
                  <w:r>
                    <w:rPr>
                      <w:color w:val="363737"/>
                    </w:rPr>
                    <w:t>02/11/2022 Enfant : de 7 à 9 €. 03/11/2022 Enfant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: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7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à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9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€.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04/11/2022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Enfant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: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7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à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9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€.</w:t>
                  </w:r>
                </w:p>
                <w:p w:rsidR="00347167" w:rsidRDefault="009F3F01">
                  <w:pPr>
                    <w:pStyle w:val="Corpsdetexte"/>
                    <w:spacing w:before="95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76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02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25</w:t>
                  </w:r>
                </w:p>
                <w:p w:rsidR="00347167" w:rsidRDefault="002C64A5">
                  <w:pPr>
                    <w:pStyle w:val="Corpsdetexte"/>
                    <w:spacing w:before="3"/>
                  </w:pPr>
                  <w:hyperlink r:id="rId38">
                    <w:r w:rsidR="009F3F01">
                      <w:rPr>
                        <w:color w:val="363737"/>
                        <w:spacing w:val="-2"/>
                      </w:rPr>
                      <w:t>aubergedesdauphins@ladrome.fr</w:t>
                    </w:r>
                  </w:hyperlink>
                </w:p>
              </w:txbxContent>
            </v:textbox>
            <w10:wrap anchorx="page" anchory="page"/>
          </v:shape>
        </w:pict>
      </w:r>
    </w:p>
    <w:p w:rsidR="00347167" w:rsidRDefault="00347167">
      <w:pPr>
        <w:rPr>
          <w:sz w:val="2"/>
          <w:szCs w:val="2"/>
        </w:rPr>
        <w:sectPr w:rsidR="00347167">
          <w:pgSz w:w="11900" w:h="16840"/>
          <w:pgMar w:top="240" w:right="0" w:bottom="280" w:left="220" w:header="720" w:footer="720" w:gutter="0"/>
          <w:cols w:space="720"/>
        </w:sectPr>
      </w:pPr>
    </w:p>
    <w:p w:rsidR="00347167" w:rsidRDefault="002C64A5">
      <w:pPr>
        <w:rPr>
          <w:sz w:val="2"/>
          <w:szCs w:val="2"/>
        </w:rPr>
      </w:pPr>
      <w:r>
        <w:lastRenderedPageBreak/>
        <w:pict>
          <v:group id="docshapegroup181" o:spid="_x0000_s1846" alt="" style="position:absolute;margin-left:59.3pt;margin-top:50.15pt;width:81.35pt;height:60.1pt;z-index:-17401344;mso-position-horizontal-relative:page;mso-position-vertical-relative:page" coordorigin="1186,1003" coordsize="1627,1202">
            <v:shape id="docshape182" o:spid="_x0000_s1847" type="#_x0000_t75" alt="" style="position:absolute;left:1737;top:1002;width:1076;height:1076">
              <v:imagedata r:id="rId39" o:title=""/>
            </v:shape>
            <v:rect id="docshape183" o:spid="_x0000_s1848" alt="" style="position:absolute;left:1186;top:1144;width:693;height:177" stroked="f">
              <v:fill opacity="47288f"/>
            </v:rect>
            <v:shape id="docshape184" o:spid="_x0000_s1849" alt="" style="position:absolute;left:1186;top:1320;width:693;height:555" coordorigin="1186,1320" coordsize="693,555" path="m1879,1875r-693,l1186,1366r4,-18l1200,1334r15,-10l1232,1320r601,l1851,1324r15,10l1876,1348r3,18l1879,1875xe" fillcolor="#a71a1a" stroked="f">
              <v:path arrowok="t"/>
            </v:shape>
            <v:shape id="docshape185" o:spid="_x0000_s1850" alt="" style="position:absolute;left:1186;top:1875;width:693;height:330" coordorigin="1186,1875" coordsize="693,330" path="m1833,2205r-601,l1215,2201r-15,-10l1190,2176r-4,-17l1186,1875r693,l1879,2159r-3,17l1866,2191r-15,10l1833,2205xe" fillcolor="#dcdcdc" stroked="f">
              <v:path arrowok="t"/>
            </v:shape>
            <w10:wrap anchorx="page" anchory="page"/>
          </v:group>
        </w:pict>
      </w:r>
      <w:r>
        <w:pict>
          <v:group id="docshapegroup186" o:spid="_x0000_s1841" alt="" style="position:absolute;margin-left:344.85pt;margin-top:50.15pt;width:81.35pt;height:60.1pt;z-index:-17400832;mso-position-horizontal-relative:page;mso-position-vertical-relative:page" coordorigin="6897,1003" coordsize="1627,1202">
            <v:shape id="docshape187" o:spid="_x0000_s1842" type="#_x0000_t75" alt="" style="position:absolute;left:7448;top:1002;width:1076;height:1076">
              <v:imagedata r:id="rId26" o:title=""/>
            </v:shape>
            <v:rect id="docshape188" o:spid="_x0000_s1843" alt="" style="position:absolute;left:6896;top:1144;width:693;height:177" stroked="f">
              <v:fill opacity="47288f"/>
            </v:rect>
            <v:shape id="docshape189" o:spid="_x0000_s1844" alt="" style="position:absolute;left:6896;top:1320;width:693;height:555" coordorigin="6897,1320" coordsize="693,555" path="m7590,1875r-693,l6897,1366r3,-18l6910,1334r15,-10l6943,1320r601,l7562,1324r14,10l7586,1348r4,18l7590,1875xe" fillcolor="#a71a1a" stroked="f">
              <v:path arrowok="t"/>
            </v:shape>
            <v:shape id="docshape190" o:spid="_x0000_s1845" alt="" style="position:absolute;left:6896;top:1875;width:693;height:330" coordorigin="6897,1875" coordsize="693,330" path="m7544,2205r-601,l6925,2201r-15,-10l6900,2176r-3,-17l6897,1875r693,l7590,2159r-4,17l7576,2191r-14,10l7544,2205xe" fillcolor="#dcdcdc" stroked="f">
              <v:path arrowok="t"/>
            </v:shape>
            <w10:wrap anchorx="page" anchory="page"/>
          </v:group>
        </w:pict>
      </w:r>
      <w:r>
        <w:pict>
          <v:group id="docshapegroup191" o:spid="_x0000_s1836" alt="" style="position:absolute;margin-left:59.3pt;margin-top:242.65pt;width:81.35pt;height:60.1pt;z-index:-17400320;mso-position-horizontal-relative:page;mso-position-vertical-relative:page" coordorigin="1186,4853" coordsize="1627,1202">
            <v:shape id="docshape192" o:spid="_x0000_s1837" type="#_x0000_t75" alt="" style="position:absolute;left:1737;top:4853;width:1076;height:1076">
              <v:imagedata r:id="rId40" o:title=""/>
            </v:shape>
            <v:rect id="docshape193" o:spid="_x0000_s1838" alt="" style="position:absolute;left:1186;top:4994;width:693;height:177" stroked="f">
              <v:fill opacity="47288f"/>
            </v:rect>
            <v:shape id="docshape194" o:spid="_x0000_s1839" alt="" style="position:absolute;left:1186;top:5170;width:693;height:555" coordorigin="1186,5171" coordsize="693,555" path="m1879,5726r-693,l1186,5217r4,-18l1200,5184r15,-10l1232,5171r601,l1851,5174r15,10l1876,5199r3,18l1879,5726xe" fillcolor="#a71a1a" stroked="f">
              <v:path arrowok="t"/>
            </v:shape>
            <v:shape id="docshape195" o:spid="_x0000_s1840" alt="" style="position:absolute;left:1186;top:5725;width:693;height:330" coordorigin="1186,5726" coordsize="693,330" path="m1833,6055r-601,l1215,6051r-15,-10l1190,6027r-4,-18l1186,5726r693,l1879,6009r-3,18l1866,6041r-15,10l1833,6055xe" fillcolor="#dcdcdc" stroked="f">
              <v:path arrowok="t"/>
            </v:shape>
            <w10:wrap anchorx="page" anchory="page"/>
          </v:group>
        </w:pict>
      </w:r>
      <w:r>
        <w:pict>
          <v:group id="docshapegroup196" o:spid="_x0000_s1831" alt="" style="position:absolute;margin-left:59.3pt;margin-top:435.15pt;width:81.35pt;height:60.1pt;z-index:-17399808;mso-position-horizontal-relative:page;mso-position-vertical-relative:page" coordorigin="1186,8703" coordsize="1627,1202">
            <v:shape id="docshape197" o:spid="_x0000_s1832" type="#_x0000_t75" alt="" style="position:absolute;left:1737;top:8703;width:1076;height:1076">
              <v:imagedata r:id="rId39" o:title=""/>
            </v:shape>
            <v:rect id="docshape198" o:spid="_x0000_s1833" alt="" style="position:absolute;left:1186;top:8844;width:693;height:177" stroked="f">
              <v:fill opacity="47288f"/>
            </v:rect>
            <v:shape id="docshape199" o:spid="_x0000_s1834" alt="" style="position:absolute;left:1186;top:9021;width:693;height:555" coordorigin="1186,9021" coordsize="693,555" path="m1879,9576r-693,l1186,9067r4,-18l1200,9034r15,-9l1232,9021r601,l1851,9025r15,9l1876,9049r3,18l1879,9576xe" fillcolor="#a71a1a" stroked="f">
              <v:path arrowok="t"/>
            </v:shape>
            <v:shape id="docshape200" o:spid="_x0000_s1835" alt="" style="position:absolute;left:1186;top:9576;width:693;height:330" coordorigin="1186,9576" coordsize="693,330" path="m1833,9905r-601,l1215,9902r-15,-10l1190,9877r-4,-18l1186,9576r693,l1879,9859r-3,18l1866,9892r-15,10l1833,9905xe" fillcolor="#dcdcdc" stroked="f">
              <v:path arrowok="t"/>
            </v:shape>
            <w10:wrap anchorx="page" anchory="page"/>
          </v:group>
        </w:pict>
      </w:r>
      <w:r>
        <w:pict>
          <v:group id="docshapegroup201" o:spid="_x0000_s1826" alt="" style="position:absolute;margin-left:59.3pt;margin-top:627.7pt;width:81.35pt;height:60.1pt;z-index:-17399296;mso-position-horizontal-relative:page;mso-position-vertical-relative:page" coordorigin="1186,12554" coordsize="1627,1202">
            <v:shape id="docshape202" o:spid="_x0000_s1827" type="#_x0000_t75" alt="" style="position:absolute;left:1737;top:12553;width:1076;height:1076">
              <v:imagedata r:id="rId41" o:title=""/>
            </v:shape>
            <v:rect id="docshape203" o:spid="_x0000_s1828" alt="" style="position:absolute;left:1186;top:12695;width:693;height:177" stroked="f">
              <v:fill opacity="47288f"/>
            </v:rect>
            <v:shape id="docshape204" o:spid="_x0000_s1829" alt="" style="position:absolute;left:1186;top:12871;width:693;height:555" coordorigin="1186,12871" coordsize="693,555" path="m1879,13426r-693,l1186,12917r4,-18l1200,12885r15,-10l1232,12871r601,l1851,12875r15,10l1876,12899r3,18l1879,13426xe" fillcolor="#a71a1a" stroked="f">
              <v:path arrowok="t"/>
            </v:shape>
            <v:shape id="docshape205" o:spid="_x0000_s1830" alt="" style="position:absolute;left:1186;top:13426;width:693;height:330" coordorigin="1186,13426" coordsize="693,330" path="m1833,13755r-601,l1215,13752r-15,-10l1190,13727r-4,-17l1186,13426r693,l1879,13710r-3,17l1866,13742r-15,10l1833,13755xe" fillcolor="#dcdcdc" stroked="f">
              <v:path arrowok="t"/>
            </v:shape>
            <w10:wrap anchorx="page" anchory="page"/>
          </v:group>
        </w:pict>
      </w:r>
      <w:r>
        <w:pict>
          <v:group id="docshapegroup206" o:spid="_x0000_s1821" alt="" style="position:absolute;margin-left:344.85pt;margin-top:627.7pt;width:81.35pt;height:60.1pt;z-index:-17398784;mso-position-horizontal-relative:page;mso-position-vertical-relative:page" coordorigin="6897,12554" coordsize="1627,1202">
            <v:shape id="docshape207" o:spid="_x0000_s1822" type="#_x0000_t75" alt="" style="position:absolute;left:7448;top:12553;width:1076;height:1076">
              <v:imagedata r:id="rId9" o:title=""/>
            </v:shape>
            <v:rect id="docshape208" o:spid="_x0000_s1823" alt="" style="position:absolute;left:6896;top:12695;width:693;height:177" stroked="f">
              <v:fill opacity="47288f"/>
            </v:rect>
            <v:shape id="docshape209" o:spid="_x0000_s1824" alt="" style="position:absolute;left:6896;top:12871;width:693;height:555" coordorigin="6897,12871" coordsize="693,555" path="m7590,13426r-693,l6897,12917r3,-18l6910,12885r15,-10l6943,12871r601,l7562,12875r14,10l7586,12899r4,18l7590,13426xe" fillcolor="#a71a1a" stroked="f">
              <v:path arrowok="t"/>
            </v:shape>
            <v:shape id="docshape210" o:spid="_x0000_s1825" alt="" style="position:absolute;left:6896;top:13426;width:693;height:330" coordorigin="6897,13426" coordsize="693,330" path="m7544,13755r-601,l6925,13752r-15,-10l6900,13727r-3,-17l6897,13426r693,l7590,13710r-4,17l7576,13742r-14,10l7544,13755xe" fillcolor="#dcdcdc" stroked="f">
              <v:path arrowok="t"/>
            </v:shape>
            <w10:wrap anchorx="page" anchory="page"/>
          </v:group>
        </w:pict>
      </w:r>
      <w:r>
        <w:pict>
          <v:group id="docshapegroup211" o:spid="_x0000_s1818" alt="" style="position:absolute;margin-left:344.85pt;margin-top:258.55pt;width:34.65pt;height:44.25pt;z-index:-17398272;mso-position-horizontal-relative:page;mso-position-vertical-relative:page" coordorigin="6897,5171" coordsize="693,885">
            <v:shape id="docshape212" o:spid="_x0000_s1819" alt="" style="position:absolute;left:6896;top:5170;width:693;height:555" coordorigin="6897,5171" coordsize="693,555" path="m7590,5726r-693,l6897,5217r3,-18l6910,5184r15,-10l6943,5171r601,l7562,5174r14,10l7586,5199r4,18l7590,5726xe" fillcolor="#a71a1a" stroked="f">
              <v:path arrowok="t"/>
            </v:shape>
            <v:shape id="docshape213" o:spid="_x0000_s1820" alt="" style="position:absolute;left:6896;top:5725;width:693;height:330" coordorigin="6897,5726" coordsize="693,330" path="m7544,6055r-601,l6925,6051r-15,-10l6900,6027r-3,-18l6897,5726r693,l7590,6009r-4,18l7576,6041r-14,10l7544,6055xe" fillcolor="#dcdcdc" stroked="f">
              <v:path arrowok="t"/>
            </v:shape>
            <w10:wrap anchorx="page" anchory="page"/>
          </v:group>
        </w:pict>
      </w:r>
      <w:r>
        <w:pict>
          <v:group id="docshapegroup214" o:spid="_x0000_s1815" alt="" style="position:absolute;margin-left:344.85pt;margin-top:451.05pt;width:34.65pt;height:44.25pt;z-index:-17397760;mso-position-horizontal-relative:page;mso-position-vertical-relative:page" coordorigin="6897,9021" coordsize="693,885">
            <v:shape id="docshape215" o:spid="_x0000_s1816" alt="" style="position:absolute;left:6896;top:9021;width:693;height:555" coordorigin="6897,9021" coordsize="693,555" path="m7590,9576r-693,l6897,9067r3,-18l6910,9034r15,-9l6943,9021r601,l7562,9025r14,9l7586,9049r4,18l7590,9576xe" fillcolor="#a71a1a" stroked="f">
              <v:path arrowok="t"/>
            </v:shape>
            <v:shape id="docshape216" o:spid="_x0000_s1817" alt="" style="position:absolute;left:6896;top:9576;width:693;height:330" coordorigin="6897,9576" coordsize="693,330" path="m7544,9905r-601,l6925,9902r-15,-10l6900,9877r-3,-18l6897,9576r693,l7590,9859r-4,18l7576,9892r-14,10l7544,9905xe" fillcolor="#dcdcdc" stroked="f">
              <v:path arrowok="t"/>
            </v:shape>
            <w10:wrap anchorx="page" anchory="page"/>
          </v:group>
        </w:pict>
      </w:r>
      <w:r>
        <w:pict>
          <v:shape id="docshape217" o:spid="_x0000_s1814" alt="" style="position:absolute;margin-left:559.15pt;margin-top:11.85pt;width:23.95pt;height:23.95pt;z-index:-17397248;mso-wrap-edited:f;mso-width-percent:0;mso-height-percent:0;mso-position-horizontal-relative:page;mso-position-vertical-relative:page;mso-width-percent:0;mso-height-percent:0" coordsize="479,479" path="m242,479r-4,l163,467,98,433,46,382,13,316,,241r,-3l13,163,46,97,98,46,163,12,238,r4,l317,12r65,34l433,97r34,66l479,238r,3l467,316r-34,66l382,433r-65,34l242,479xe" fillcolor="#f4f4f4" stroked="f">
            <v:path arrowok="t" o:connecttype="custom" o:connectlocs="97580450,288709100;95967550,288709100;65725675,283870400;39516050,270160750;18548350,249596275;5241925,222983425;0,192741550;0,191531875;5241925,161290000;18548350,134677150;39516050,114112675;65725675,100403025;95967550,95564325;97580450,95564325;127822325,100403025;154031950,114112675;174596425,134677150;188306075,161290000;193144775,191531875;193144775,192741550;188306075,222983425;174596425,249596275;154031950,270160750;127822325,283870400;97580450,288709100" o:connectangles="0,0,0,0,0,0,0,0,0,0,0,0,0,0,0,0,0,0,0,0,0,0,0,0,0"/>
            <w10:wrap anchorx="page" anchory="page"/>
          </v:shape>
        </w:pict>
      </w:r>
      <w:r>
        <w:pict>
          <v:shape id="docshape218" o:spid="_x0000_s1813" type="#_x0000_t202" alt="" style="position:absolute;margin-left:567.45pt;margin-top:17.1pt;width:7.3pt;height:13.25pt;z-index:-173967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9"/>
                    <w:ind w:left="20"/>
                    <w:rPr>
                      <w:sz w:val="19"/>
                    </w:rPr>
                  </w:pPr>
                  <w:r>
                    <w:rPr>
                      <w:sz w:val="19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docshape219" o:spid="_x0000_s1812" type="#_x0000_t202" alt="" style="position:absolute;margin-left:146.55pt;margin-top:55.25pt;width:141.65pt;height:38.35pt;z-index:-173962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4"/>
                      <w:sz w:val="21"/>
                    </w:rPr>
                    <w:t>Escape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game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-</w:t>
                  </w:r>
                  <w:r>
                    <w:rPr>
                      <w:b/>
                      <w:color w:val="363737"/>
                      <w:spacing w:val="-10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Sur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les</w:t>
                  </w:r>
                  <w:r>
                    <w:rPr>
                      <w:b/>
                      <w:color w:val="363737"/>
                      <w:spacing w:val="-10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 xml:space="preserve">traces </w:t>
                  </w:r>
                  <w:r>
                    <w:rPr>
                      <w:b/>
                      <w:color w:val="363737"/>
                      <w:sz w:val="21"/>
                    </w:rPr>
                    <w:t>de la liberté</w:t>
                  </w:r>
                </w:p>
                <w:p w:rsidR="00347167" w:rsidRDefault="009F3F01">
                  <w:pPr>
                    <w:spacing w:before="72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Gestion</w:t>
                  </w:r>
                  <w:r>
                    <w:rPr>
                      <w:b/>
                      <w:color w:val="A71A1A"/>
                      <w:spacing w:val="5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de</w:t>
                  </w:r>
                  <w:r>
                    <w:rPr>
                      <w:b/>
                      <w:color w:val="A71A1A"/>
                      <w:spacing w:val="5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la</w:t>
                  </w:r>
                  <w:r>
                    <w:rPr>
                      <w:b/>
                      <w:color w:val="A71A1A"/>
                      <w:spacing w:val="5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Tour</w:t>
                  </w:r>
                  <w:r>
                    <w:rPr>
                      <w:b/>
                      <w:color w:val="A71A1A"/>
                      <w:spacing w:val="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de</w:t>
                  </w:r>
                  <w:r>
                    <w:rPr>
                      <w:b/>
                      <w:color w:val="A71A1A"/>
                      <w:spacing w:val="5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Crest,</w:t>
                  </w:r>
                  <w:r>
                    <w:rPr>
                      <w:b/>
                      <w:color w:val="A71A1A"/>
                      <w:spacing w:val="4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w w:val="90"/>
                      <w:sz w:val="17"/>
                    </w:rPr>
                    <w:t>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220" o:spid="_x0000_s1811" type="#_x0000_t202" alt="" style="position:absolute;margin-left:432.05pt;margin-top:55.25pt;width:138.55pt;height:38.35pt;z-index:-173957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20" w:right="8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2"/>
                      <w:sz w:val="21"/>
                    </w:rPr>
                    <w:t>Les</w:t>
                  </w:r>
                  <w:r>
                    <w:rPr>
                      <w:b/>
                      <w:color w:val="363737"/>
                      <w:spacing w:val="-1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petits</w:t>
                  </w:r>
                  <w:r>
                    <w:rPr>
                      <w:b/>
                      <w:color w:val="363737"/>
                      <w:spacing w:val="-1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génies</w:t>
                  </w:r>
                  <w:r>
                    <w:rPr>
                      <w:b/>
                      <w:color w:val="363737"/>
                      <w:spacing w:val="-12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de</w:t>
                  </w:r>
                  <w:r>
                    <w:rPr>
                      <w:b/>
                      <w:color w:val="363737"/>
                      <w:spacing w:val="-1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la</w:t>
                  </w:r>
                  <w:r>
                    <w:rPr>
                      <w:b/>
                      <w:color w:val="363737"/>
                      <w:spacing w:val="-12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forêt: géologie</w:t>
                  </w:r>
                </w:p>
                <w:p w:rsidR="00347167" w:rsidRDefault="009F3F01">
                  <w:pPr>
                    <w:spacing w:before="72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Forêt</w:t>
                  </w:r>
                  <w:r>
                    <w:rPr>
                      <w:b/>
                      <w:color w:val="A71A1A"/>
                      <w:spacing w:val="2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de</w:t>
                  </w:r>
                  <w:r>
                    <w:rPr>
                      <w:b/>
                      <w:color w:val="A71A1A"/>
                      <w:spacing w:val="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Saoû,</w:t>
                  </w:r>
                  <w:r>
                    <w:rPr>
                      <w:b/>
                      <w:color w:val="A71A1A"/>
                      <w:spacing w:val="2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w w:val="90"/>
                      <w:sz w:val="17"/>
                    </w:rPr>
                    <w:t>Saou</w:t>
                  </w:r>
                </w:p>
              </w:txbxContent>
            </v:textbox>
            <w10:wrap anchorx="page" anchory="page"/>
          </v:shape>
        </w:pict>
      </w:r>
      <w:r>
        <w:pict>
          <v:shape id="docshape221" o:spid="_x0000_s1810" type="#_x0000_t202" alt="" style="position:absolute;margin-left:61.75pt;margin-top:56.25pt;width:29.75pt;height:9pt;z-index:-173952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2"/>
                      <w:w w:val="90"/>
                      <w:sz w:val="12"/>
                    </w:rPr>
                    <w:t>VENDREDI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222" o:spid="_x0000_s1809" type="#_x0000_t202" alt="" style="position:absolute;margin-left:347.3pt;margin-top:56.25pt;width:29.75pt;height:9pt;z-index:-173946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2"/>
                      <w:w w:val="90"/>
                      <w:sz w:val="12"/>
                    </w:rPr>
                    <w:t>VENDREDI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223" o:spid="_x0000_s1808" type="#_x0000_t202" alt="" style="position:absolute;margin-left:65.6pt;margin-top:70.05pt;width:22.1pt;height:38.2pt;z-index:-173941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04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224" o:spid="_x0000_s1807" type="#_x0000_t202" alt="" style="position:absolute;margin-left:351.1pt;margin-top:70.05pt;width:22.1pt;height:38.2pt;z-index:-173936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04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225" o:spid="_x0000_s1806" type="#_x0000_t202" alt="" style="position:absolute;margin-left:104.85pt;margin-top:105.25pt;width:180.2pt;height:101.05pt;z-index:-173931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2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9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7"/>
                    </w:rPr>
                    <w:t>17h30</w:t>
                  </w:r>
                  <w:r>
                    <w:rPr>
                      <w:b/>
                      <w:color w:val="363737"/>
                      <w:spacing w:val="-10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7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7"/>
                    </w:rPr>
                    <w:t>18h30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>Venez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frissonner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à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la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Tour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Crest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pendant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les </w:t>
                  </w:r>
                  <w:r>
                    <w:rPr>
                      <w:color w:val="363737"/>
                      <w:spacing w:val="-2"/>
                    </w:rPr>
                    <w:t>vacances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Toussaint.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Tour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propose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deux </w:t>
                  </w:r>
                  <w:r>
                    <w:rPr>
                      <w:color w:val="363737"/>
                    </w:rPr>
                    <w:t>formats exceptionnels pour résoudre des énigmes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tenter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retrouver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la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clef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la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porte afin de sortir.</w:t>
                  </w:r>
                </w:p>
                <w:p w:rsidR="00347167" w:rsidRDefault="009F3F01">
                  <w:pPr>
                    <w:pStyle w:val="Corpsdetexte"/>
                    <w:spacing w:before="18" w:line="294" w:lineRule="exact"/>
                    <w:ind w:right="693"/>
                  </w:pPr>
                  <w:r>
                    <w:rPr>
                      <w:color w:val="363737"/>
                      <w:spacing w:val="-4"/>
                    </w:rPr>
                    <w:t>Plein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tarif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: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8,50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€,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Adolescent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: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5,50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 xml:space="preserve">€. </w:t>
                  </w:r>
                  <w:r>
                    <w:rPr>
                      <w:color w:val="363737"/>
                    </w:rPr>
                    <w:t>04 75 25 32 53</w:t>
                  </w:r>
                </w:p>
                <w:p w:rsidR="00347167" w:rsidRDefault="002C64A5">
                  <w:pPr>
                    <w:pStyle w:val="Corpsdetexte"/>
                    <w:spacing w:before="0" w:line="177" w:lineRule="exact"/>
                  </w:pPr>
                  <w:hyperlink r:id="rId42">
                    <w:r w:rsidR="009F3F01">
                      <w:rPr>
                        <w:color w:val="363737"/>
                        <w:spacing w:val="-2"/>
                      </w:rPr>
                      <w:t>accueil@tourdecrest.fr</w:t>
                    </w:r>
                  </w:hyperlink>
                  <w:r w:rsidR="009F3F01">
                    <w:rPr>
                      <w:color w:val="363737"/>
                      <w:spacing w:val="-4"/>
                    </w:rPr>
                    <w:t xml:space="preserve"> </w:t>
                  </w:r>
                  <w:r w:rsidR="009F3F01">
                    <w:rPr>
                      <w:color w:val="363737"/>
                      <w:spacing w:val="-2"/>
                    </w:rPr>
                    <w:t>-</w:t>
                  </w:r>
                  <w:r w:rsidR="009F3F01">
                    <w:rPr>
                      <w:color w:val="363737"/>
                      <w:spacing w:val="-3"/>
                    </w:rPr>
                    <w:t xml:space="preserve"> </w:t>
                  </w:r>
                  <w:r w:rsidR="009F3F01">
                    <w:rPr>
                      <w:color w:val="363737"/>
                      <w:spacing w:val="-2"/>
                    </w:rPr>
                    <w:t>tourdecrest.fr/</w:t>
                  </w:r>
                </w:p>
              </w:txbxContent>
            </v:textbox>
            <w10:wrap anchorx="page" anchory="page"/>
          </v:shape>
        </w:pict>
      </w:r>
      <w:r>
        <w:pict>
          <v:shape id="docshape226" o:spid="_x0000_s1805" type="#_x0000_t202" alt="" style="position:absolute;margin-left:390.35pt;margin-top:105.25pt;width:185.2pt;height:91.1pt;z-index:-173926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4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7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14h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7"/>
                    </w:rPr>
                    <w:t>16h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  <w:ind w:right="43"/>
                  </w:pPr>
                  <w:r>
                    <w:rPr>
                      <w:color w:val="363737"/>
                    </w:rPr>
                    <w:t xml:space="preserve">Des ateliers consacrés à la découverte </w:t>
                  </w:r>
                  <w:r>
                    <w:rPr>
                      <w:color w:val="363737"/>
                      <w:spacing w:val="-2"/>
                    </w:rPr>
                    <w:t>scientifique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secrets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forêt.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Billet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d'entrée </w:t>
                  </w:r>
                  <w:r>
                    <w:rPr>
                      <w:color w:val="363737"/>
                    </w:rPr>
                    <w:t>à l'Auberge inclus le même jour.</w:t>
                  </w:r>
                </w:p>
                <w:p w:rsidR="00347167" w:rsidRDefault="009F3F01">
                  <w:pPr>
                    <w:pStyle w:val="Corpsdetexte"/>
                    <w:spacing w:before="95" w:line="244" w:lineRule="auto"/>
                    <w:ind w:right="11"/>
                  </w:pPr>
                  <w:r>
                    <w:rPr>
                      <w:color w:val="363737"/>
                    </w:rPr>
                    <w:t>02/11/2022 Enfant : de 7 à 9 €. 03/11/2022 Enfant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: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7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à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9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€.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04/11/2022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Enfant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: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7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à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9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€.</w:t>
                  </w:r>
                </w:p>
                <w:p w:rsidR="00347167" w:rsidRDefault="009F3F01">
                  <w:pPr>
                    <w:pStyle w:val="Corpsdetexte"/>
                    <w:spacing w:before="95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76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02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25</w:t>
                  </w:r>
                </w:p>
                <w:p w:rsidR="00347167" w:rsidRDefault="002C64A5">
                  <w:pPr>
                    <w:pStyle w:val="Corpsdetexte"/>
                    <w:spacing w:before="3"/>
                  </w:pPr>
                  <w:hyperlink r:id="rId43">
                    <w:r w:rsidR="009F3F01">
                      <w:rPr>
                        <w:color w:val="363737"/>
                        <w:spacing w:val="-2"/>
                      </w:rPr>
                      <w:t>aubergedesdauphins@ladrome.fr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227" o:spid="_x0000_s1804" type="#_x0000_t202" alt="" style="position:absolute;margin-left:146.55pt;margin-top:247.8pt;width:84.45pt;height:27.6pt;z-index:-173921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5"/>
                      <w:sz w:val="21"/>
                    </w:rPr>
                    <w:t>Bal</w:t>
                  </w:r>
                  <w:r>
                    <w:rPr>
                      <w:b/>
                      <w:color w:val="363737"/>
                      <w:spacing w:val="-10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folk</w:t>
                  </w:r>
                </w:p>
                <w:p w:rsidR="00347167" w:rsidRDefault="009F3F01">
                  <w:pPr>
                    <w:spacing w:before="67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Salle</w:t>
                  </w:r>
                  <w:r>
                    <w:rPr>
                      <w:b/>
                      <w:color w:val="A71A1A"/>
                      <w:spacing w:val="12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Coloriage,</w:t>
                  </w:r>
                  <w:r>
                    <w:rPr>
                      <w:b/>
                      <w:color w:val="A71A1A"/>
                      <w:spacing w:val="1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7"/>
                    </w:rPr>
                    <w:t>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228" o:spid="_x0000_s1803" type="#_x0000_t202" alt="" style="position:absolute;margin-left:390.35pt;margin-top:247.8pt;width:179.15pt;height:91.7pt;z-index:-173916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6"/>
                      <w:sz w:val="21"/>
                    </w:rPr>
                    <w:t>Concert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folk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au</w:t>
                  </w:r>
                  <w:r>
                    <w:rPr>
                      <w:b/>
                      <w:color w:val="363737"/>
                      <w:spacing w:val="-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Poney</w:t>
                  </w:r>
                  <w:r>
                    <w:rPr>
                      <w:b/>
                      <w:color w:val="363737"/>
                      <w:spacing w:val="-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Fringant</w:t>
                  </w:r>
                </w:p>
                <w:p w:rsidR="00347167" w:rsidRDefault="009F3F01">
                  <w:pPr>
                    <w:spacing w:before="67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Au</w:t>
                  </w:r>
                  <w:r>
                    <w:rPr>
                      <w:b/>
                      <w:color w:val="A71A1A"/>
                      <w:spacing w:val="5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Poney</w:t>
                  </w:r>
                  <w:r>
                    <w:rPr>
                      <w:b/>
                      <w:color w:val="A71A1A"/>
                      <w:spacing w:val="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Fringant,</w:t>
                  </w:r>
                  <w:r>
                    <w:rPr>
                      <w:b/>
                      <w:color w:val="A71A1A"/>
                      <w:spacing w:val="4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w w:val="90"/>
                      <w:sz w:val="17"/>
                    </w:rPr>
                    <w:t>Saou</w:t>
                  </w:r>
                </w:p>
                <w:p w:rsidR="00347167" w:rsidRDefault="009F3F01">
                  <w:pPr>
                    <w:pStyle w:val="Corpsdetexte"/>
                    <w:spacing w:before="100" w:line="244" w:lineRule="auto"/>
                  </w:pPr>
                  <w:r>
                    <w:rPr>
                      <w:color w:val="363737"/>
                      <w:spacing w:val="-2"/>
                    </w:rPr>
                    <w:t>Simon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Widdowson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(auteur,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compositeur,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guitare </w:t>
                  </w:r>
                  <w:r>
                    <w:rPr>
                      <w:color w:val="363737"/>
                    </w:rPr>
                    <w:t>chant) et Isabelle Sion (violoncelle)</w:t>
                  </w:r>
                </w:p>
                <w:p w:rsidR="00347167" w:rsidRDefault="009F3F01">
                  <w:pPr>
                    <w:pStyle w:val="Corpsdetexte"/>
                    <w:spacing w:before="19" w:line="294" w:lineRule="exact"/>
                    <w:ind w:right="2468"/>
                  </w:pPr>
                  <w:r>
                    <w:rPr>
                      <w:color w:val="363737"/>
                    </w:rPr>
                    <w:t>Entrée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libre. </w:t>
                  </w:r>
                  <w:r>
                    <w:rPr>
                      <w:color w:val="363737"/>
                      <w:spacing w:val="-2"/>
                    </w:rPr>
                    <w:t>09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32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28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62</w:t>
                  </w:r>
                </w:p>
                <w:p w:rsidR="00347167" w:rsidRDefault="002C64A5">
                  <w:pPr>
                    <w:pStyle w:val="Corpsdetexte"/>
                    <w:spacing w:before="0" w:line="177" w:lineRule="exact"/>
                  </w:pPr>
                  <w:hyperlink r:id="rId44">
                    <w:r w:rsidR="009F3F01">
                      <w:rPr>
                        <w:color w:val="363737"/>
                        <w:spacing w:val="-2"/>
                      </w:rPr>
                      <w:t>contact@auponeyfringant.fr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229" o:spid="_x0000_s1802" type="#_x0000_t202" alt="" style="position:absolute;margin-left:61.75pt;margin-top:248.8pt;width:29.75pt;height:9pt;z-index:-173911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2"/>
                      <w:w w:val="90"/>
                      <w:sz w:val="12"/>
                    </w:rPr>
                    <w:t>VENDREDI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230" o:spid="_x0000_s1801" type="#_x0000_t202" alt="" style="position:absolute;margin-left:347.3pt;margin-top:248.8pt;width:29.75pt;height:9pt;z-index:-173905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2"/>
                      <w:w w:val="90"/>
                      <w:sz w:val="12"/>
                    </w:rPr>
                    <w:t>VENDREDI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231" o:spid="_x0000_s1800" type="#_x0000_t202" alt="" style="position:absolute;margin-left:65.6pt;margin-top:262.6pt;width:22.1pt;height:38.2pt;z-index:-173900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04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232" o:spid="_x0000_s1799" type="#_x0000_t202" alt="" style="position:absolute;margin-left:351.1pt;margin-top:262.6pt;width:22.1pt;height:38.2pt;z-index:-173895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04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233" o:spid="_x0000_s1798" type="#_x0000_t202" alt="" style="position:absolute;margin-left:104.85pt;margin-top:297.75pt;width:121.8pt;height:51.3pt;z-index:-173890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6"/>
                      <w:sz w:val="17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partir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20h</w:t>
                  </w:r>
                </w:p>
                <w:p w:rsidR="00347167" w:rsidRDefault="009F3F01">
                  <w:pPr>
                    <w:pStyle w:val="Corpsdetexte"/>
                    <w:spacing w:line="362" w:lineRule="auto"/>
                  </w:pPr>
                  <w:r>
                    <w:rPr>
                      <w:color w:val="363737"/>
                      <w:spacing w:val="-2"/>
                    </w:rPr>
                    <w:t>Avec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l'orchestre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Cire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tes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souliers </w:t>
                  </w:r>
                  <w:r>
                    <w:rPr>
                      <w:color w:val="363737"/>
                    </w:rPr>
                    <w:t>Plein tarif : 10 €.</w:t>
                  </w:r>
                </w:p>
                <w:p w:rsidR="00347167" w:rsidRDefault="009F3F01">
                  <w:pPr>
                    <w:pStyle w:val="Corpsdetexte"/>
                    <w:spacing w:before="0" w:line="195" w:lineRule="exact"/>
                  </w:pP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87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31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18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50</w:t>
                  </w:r>
                </w:p>
              </w:txbxContent>
            </v:textbox>
            <w10:wrap anchorx="page" anchory="page"/>
          </v:shape>
        </w:pict>
      </w:r>
      <w:r>
        <w:pict>
          <v:shape id="docshape234" o:spid="_x0000_s1797" type="#_x0000_t202" alt="" style="position:absolute;margin-left:146.55pt;margin-top:440.3pt;width:141.65pt;height:38.35pt;z-index:-173885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4"/>
                      <w:sz w:val="21"/>
                    </w:rPr>
                    <w:t>Escape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game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-</w:t>
                  </w:r>
                  <w:r>
                    <w:rPr>
                      <w:b/>
                      <w:color w:val="363737"/>
                      <w:spacing w:val="-10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Sur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les</w:t>
                  </w:r>
                  <w:r>
                    <w:rPr>
                      <w:b/>
                      <w:color w:val="363737"/>
                      <w:spacing w:val="-10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 xml:space="preserve">traces </w:t>
                  </w:r>
                  <w:r>
                    <w:rPr>
                      <w:b/>
                      <w:color w:val="363737"/>
                      <w:sz w:val="21"/>
                    </w:rPr>
                    <w:t>de la liberté</w:t>
                  </w:r>
                </w:p>
                <w:p w:rsidR="00347167" w:rsidRDefault="009F3F01">
                  <w:pPr>
                    <w:spacing w:before="72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Gestion</w:t>
                  </w:r>
                  <w:r>
                    <w:rPr>
                      <w:b/>
                      <w:color w:val="A71A1A"/>
                      <w:spacing w:val="5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de</w:t>
                  </w:r>
                  <w:r>
                    <w:rPr>
                      <w:b/>
                      <w:color w:val="A71A1A"/>
                      <w:spacing w:val="5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la</w:t>
                  </w:r>
                  <w:r>
                    <w:rPr>
                      <w:b/>
                      <w:color w:val="A71A1A"/>
                      <w:spacing w:val="5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Tour</w:t>
                  </w:r>
                  <w:r>
                    <w:rPr>
                      <w:b/>
                      <w:color w:val="A71A1A"/>
                      <w:spacing w:val="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de</w:t>
                  </w:r>
                  <w:r>
                    <w:rPr>
                      <w:b/>
                      <w:color w:val="A71A1A"/>
                      <w:spacing w:val="5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Crest,</w:t>
                  </w:r>
                  <w:r>
                    <w:rPr>
                      <w:b/>
                      <w:color w:val="A71A1A"/>
                      <w:spacing w:val="4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w w:val="90"/>
                      <w:sz w:val="17"/>
                    </w:rPr>
                    <w:t>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235" o:spid="_x0000_s1796" type="#_x0000_t202" alt="" style="position:absolute;margin-left:390.35pt;margin-top:440.3pt;width:166pt;height:101.65pt;z-index:-173880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4"/>
                      <w:sz w:val="21"/>
                    </w:rPr>
                    <w:t>Festival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de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la</w:t>
                  </w:r>
                  <w:r>
                    <w:rPr>
                      <w:b/>
                      <w:color w:val="363737"/>
                      <w:spacing w:val="-5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raviole</w:t>
                  </w:r>
                </w:p>
                <w:p w:rsidR="00347167" w:rsidRDefault="009F3F01">
                  <w:pPr>
                    <w:spacing w:before="67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4"/>
                      <w:sz w:val="17"/>
                    </w:rPr>
                    <w:t>Salle</w:t>
                  </w:r>
                  <w:r>
                    <w:rPr>
                      <w:b/>
                      <w:color w:val="A71A1A"/>
                      <w:spacing w:val="-7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>des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>fêtes,</w:t>
                  </w:r>
                  <w:r>
                    <w:rPr>
                      <w:b/>
                      <w:color w:val="A71A1A"/>
                      <w:spacing w:val="-7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>Saillans</w:t>
                  </w:r>
                </w:p>
                <w:p w:rsidR="00347167" w:rsidRDefault="009F3F01">
                  <w:pPr>
                    <w:pStyle w:val="Corpsdetexte"/>
                    <w:spacing w:before="100" w:line="244" w:lineRule="auto"/>
                  </w:pPr>
                  <w:r>
                    <w:rPr>
                      <w:color w:val="363737"/>
                      <w:spacing w:val="-2"/>
                    </w:rPr>
                    <w:t>L'association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"Vivre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Saillans"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vous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invite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au </w:t>
                  </w:r>
                  <w:r>
                    <w:rPr>
                      <w:color w:val="363737"/>
                    </w:rPr>
                    <w:t xml:space="preserve">Festival de la raviole. Au programme : </w:t>
                  </w:r>
                  <w:r>
                    <w:rPr>
                      <w:color w:val="363737"/>
                      <w:spacing w:val="-2"/>
                    </w:rPr>
                    <w:t>apprentissage,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démonstration,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dégustations, </w:t>
                  </w:r>
                  <w:r>
                    <w:rPr>
                      <w:color w:val="363737"/>
                    </w:rPr>
                    <w:t>histoire du savoir-faire local de la raviole.</w:t>
                  </w:r>
                </w:p>
                <w:p w:rsidR="00347167" w:rsidRDefault="009F3F01">
                  <w:pPr>
                    <w:pStyle w:val="Corpsdetexte"/>
                    <w:spacing w:before="18" w:line="294" w:lineRule="exact"/>
                    <w:ind w:right="2205"/>
                  </w:pPr>
                  <w:r>
                    <w:rPr>
                      <w:color w:val="363737"/>
                    </w:rPr>
                    <w:t>Entrée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libre. </w:t>
                  </w: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21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54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  <w:r>
        <w:pict>
          <v:shape id="docshape236" o:spid="_x0000_s1795" type="#_x0000_t202" alt="" style="position:absolute;margin-left:65.1pt;margin-top:441.3pt;width:23.05pt;height:9pt;z-index:-173875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237" o:spid="_x0000_s1794" type="#_x0000_t202" alt="" style="position:absolute;margin-left:350.65pt;margin-top:441.3pt;width:23.05pt;height:9pt;z-index:-173870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238" o:spid="_x0000_s1793" type="#_x0000_t202" alt="" style="position:absolute;margin-left:65.6pt;margin-top:455.1pt;width:22.1pt;height:38.2pt;z-index:-173864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05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239" o:spid="_x0000_s1792" type="#_x0000_t202" alt="" style="position:absolute;margin-left:351.1pt;margin-top:455.1pt;width:22.1pt;height:38.2pt;z-index:-173859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05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240" o:spid="_x0000_s1791" type="#_x0000_t202" alt="" style="position:absolute;margin-left:104.85pt;margin-top:490.25pt;width:180.2pt;height:101.05pt;z-index:-173854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2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9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7"/>
                    </w:rPr>
                    <w:t>17h30</w:t>
                  </w:r>
                  <w:r>
                    <w:rPr>
                      <w:b/>
                      <w:color w:val="363737"/>
                      <w:spacing w:val="-10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7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7"/>
                    </w:rPr>
                    <w:t>18h30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>Venez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frissonner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à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la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Tour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Crest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pendant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les </w:t>
                  </w:r>
                  <w:r>
                    <w:rPr>
                      <w:color w:val="363737"/>
                      <w:spacing w:val="-2"/>
                    </w:rPr>
                    <w:t>vacances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Toussaint.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Tour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propose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deux </w:t>
                  </w:r>
                  <w:r>
                    <w:rPr>
                      <w:color w:val="363737"/>
                    </w:rPr>
                    <w:t>formats exceptionnels pour résoudre des énigmes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tenter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retrouver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la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clef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la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porte afin de sortir.</w:t>
                  </w:r>
                </w:p>
                <w:p w:rsidR="00347167" w:rsidRDefault="009F3F01">
                  <w:pPr>
                    <w:pStyle w:val="Corpsdetexte"/>
                    <w:spacing w:before="18" w:line="294" w:lineRule="exact"/>
                    <w:ind w:right="693"/>
                  </w:pPr>
                  <w:r>
                    <w:rPr>
                      <w:color w:val="363737"/>
                      <w:spacing w:val="-4"/>
                    </w:rPr>
                    <w:t>Plein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tarif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: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8,50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€,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Adolescent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: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5,50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 xml:space="preserve">€. </w:t>
                  </w:r>
                  <w:r>
                    <w:rPr>
                      <w:color w:val="363737"/>
                    </w:rPr>
                    <w:t>04 75 25 32 53</w:t>
                  </w:r>
                </w:p>
                <w:p w:rsidR="00347167" w:rsidRDefault="002C64A5">
                  <w:pPr>
                    <w:pStyle w:val="Corpsdetexte"/>
                    <w:spacing w:before="0" w:line="177" w:lineRule="exact"/>
                  </w:pPr>
                  <w:hyperlink r:id="rId45">
                    <w:r w:rsidR="009F3F01">
                      <w:rPr>
                        <w:color w:val="363737"/>
                        <w:spacing w:val="-2"/>
                      </w:rPr>
                      <w:t>accueil@tourdecrest.fr</w:t>
                    </w:r>
                  </w:hyperlink>
                  <w:r w:rsidR="009F3F01">
                    <w:rPr>
                      <w:color w:val="363737"/>
                      <w:spacing w:val="-4"/>
                    </w:rPr>
                    <w:t xml:space="preserve"> </w:t>
                  </w:r>
                  <w:r w:rsidR="009F3F01">
                    <w:rPr>
                      <w:color w:val="363737"/>
                      <w:spacing w:val="-2"/>
                    </w:rPr>
                    <w:t>-</w:t>
                  </w:r>
                  <w:r w:rsidR="009F3F01">
                    <w:rPr>
                      <w:color w:val="363737"/>
                      <w:spacing w:val="-3"/>
                    </w:rPr>
                    <w:t xml:space="preserve"> </w:t>
                  </w:r>
                  <w:r w:rsidR="009F3F01">
                    <w:rPr>
                      <w:color w:val="363737"/>
                      <w:spacing w:val="-2"/>
                    </w:rPr>
                    <w:t>tourdecrest.fr/</w:t>
                  </w:r>
                </w:p>
              </w:txbxContent>
            </v:textbox>
            <w10:wrap anchorx="page" anchory="page"/>
          </v:shape>
        </w:pict>
      </w:r>
      <w:r>
        <w:pict>
          <v:shape id="docshape241" o:spid="_x0000_s1790" type="#_x0000_t202" alt="" style="position:absolute;margin-left:146.55pt;margin-top:632.8pt;width:125.4pt;height:38.35pt;z-index:-173849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z w:val="21"/>
                    </w:rPr>
                    <w:t xml:space="preserve">Atelier master classe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"Initiation</w:t>
                  </w:r>
                  <w:r>
                    <w:rPr>
                      <w:b/>
                      <w:color w:val="363737"/>
                      <w:spacing w:val="-9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au</w:t>
                  </w:r>
                  <w:r>
                    <w:rPr>
                      <w:b/>
                      <w:color w:val="363737"/>
                      <w:spacing w:val="-9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Crochet</w:t>
                  </w:r>
                  <w:r>
                    <w:rPr>
                      <w:b/>
                      <w:color w:val="363737"/>
                      <w:spacing w:val="-8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n°2"</w:t>
                  </w:r>
                </w:p>
                <w:p w:rsidR="00347167" w:rsidRDefault="009F3F01">
                  <w:pPr>
                    <w:spacing w:before="72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Salle</w:t>
                  </w:r>
                  <w:r>
                    <w:rPr>
                      <w:b/>
                      <w:color w:val="A71A1A"/>
                      <w:spacing w:val="17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polyvalente,</w:t>
                  </w:r>
                  <w:r>
                    <w:rPr>
                      <w:b/>
                      <w:color w:val="A71A1A"/>
                      <w:spacing w:val="17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7"/>
                    </w:rPr>
                    <w:t>Saillans</w:t>
                  </w:r>
                </w:p>
              </w:txbxContent>
            </v:textbox>
            <w10:wrap anchorx="page" anchory="page"/>
          </v:shape>
        </w:pict>
      </w:r>
      <w:r>
        <w:pict>
          <v:shape id="docshape242" o:spid="_x0000_s1789" type="#_x0000_t202" alt="" style="position:absolute;margin-left:432.05pt;margin-top:632.8pt;width:123.95pt;height:27.6pt;z-index:-173844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9"/>
                      <w:sz w:val="21"/>
                    </w:rPr>
                    <w:t>La</w:t>
                  </w:r>
                  <w:r>
                    <w:rPr>
                      <w:b/>
                      <w:color w:val="363737"/>
                      <w:spacing w:val="-5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Ludothèque</w:t>
                  </w:r>
                </w:p>
                <w:p w:rsidR="00347167" w:rsidRDefault="009F3F01">
                  <w:pPr>
                    <w:spacing w:before="67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6</w:t>
                  </w:r>
                  <w:r>
                    <w:rPr>
                      <w:b/>
                      <w:color w:val="A71A1A"/>
                      <w:spacing w:val="4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rue</w:t>
                  </w:r>
                  <w:r>
                    <w:rPr>
                      <w:b/>
                      <w:color w:val="A71A1A"/>
                      <w:spacing w:val="8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du</w:t>
                  </w:r>
                  <w:r>
                    <w:rPr>
                      <w:b/>
                      <w:color w:val="A71A1A"/>
                      <w:spacing w:val="9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Premier</w:t>
                  </w:r>
                  <w:r>
                    <w:rPr>
                      <w:b/>
                      <w:color w:val="A71A1A"/>
                      <w:spacing w:val="6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Syndicat,</w:t>
                  </w:r>
                  <w:r>
                    <w:rPr>
                      <w:b/>
                      <w:color w:val="A71A1A"/>
                      <w:spacing w:val="7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7"/>
                    </w:rPr>
                    <w:t>Allex</w:t>
                  </w:r>
                </w:p>
              </w:txbxContent>
            </v:textbox>
            <w10:wrap anchorx="page" anchory="page"/>
          </v:shape>
        </w:pict>
      </w:r>
      <w:r>
        <w:pict>
          <v:shape id="docshape243" o:spid="_x0000_s1788" type="#_x0000_t202" alt="" style="position:absolute;margin-left:65.1pt;margin-top:633.8pt;width:23.05pt;height:9pt;z-index:-173839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244" o:spid="_x0000_s1787" type="#_x0000_t202" alt="" style="position:absolute;margin-left:350.65pt;margin-top:633.8pt;width:23.05pt;height:9pt;z-index:-173834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245" o:spid="_x0000_s1786" type="#_x0000_t202" alt="" style="position:absolute;margin-left:65.6pt;margin-top:647.6pt;width:22.1pt;height:38.2pt;z-index:-173829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05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246" o:spid="_x0000_s1785" type="#_x0000_t202" alt="" style="position:absolute;margin-left:351.1pt;margin-top:647.6pt;width:22.1pt;height:38.2pt;z-index:-173824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05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247" o:spid="_x0000_s1784" type="#_x0000_t202" alt="" style="position:absolute;margin-left:104.85pt;margin-top:682.8pt;width:181.6pt;height:96.3pt;z-index:-173818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pStyle w:val="Corpsdetexte"/>
                    <w:spacing w:before="16" w:line="244" w:lineRule="auto"/>
                  </w:pPr>
                  <w:r>
                    <w:rPr>
                      <w:color w:val="363737"/>
                    </w:rPr>
                    <w:t xml:space="preserve">L’association «Collectif Couleurs et Volumes» </w:t>
                  </w:r>
                  <w:r>
                    <w:rPr>
                      <w:color w:val="363737"/>
                      <w:spacing w:val="-2"/>
                    </w:rPr>
                    <w:t>vous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propose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un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deuxième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Atelier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Master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Classe </w:t>
                  </w:r>
                  <w:r>
                    <w:rPr>
                      <w:color w:val="363737"/>
                    </w:rPr>
                    <w:t>d'Initiation au crochet animé par Lucie Rolland. Matériel,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fournitures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et repas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du samedi pris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en charge par l'association (Traiteur : "La note </w:t>
                  </w:r>
                  <w:r>
                    <w:rPr>
                      <w:color w:val="363737"/>
                      <w:spacing w:val="-2"/>
                    </w:rPr>
                    <w:t>gourmande").</w:t>
                  </w:r>
                </w:p>
                <w:p w:rsidR="00347167" w:rsidRDefault="009F3F01">
                  <w:pPr>
                    <w:pStyle w:val="Corpsdetexte"/>
                    <w:spacing w:before="94" w:line="244" w:lineRule="auto"/>
                  </w:pPr>
                  <w:r>
                    <w:rPr>
                      <w:color w:val="363737"/>
                      <w:spacing w:val="-2"/>
                    </w:rPr>
                    <w:t>Plein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tarif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30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(adhésion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comprise),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Adhérent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: </w:t>
                  </w:r>
                  <w:r>
                    <w:rPr>
                      <w:color w:val="363737"/>
                    </w:rPr>
                    <w:t>20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€.</w:t>
                  </w:r>
                </w:p>
                <w:p w:rsidR="00347167" w:rsidRDefault="002C64A5">
                  <w:pPr>
                    <w:pStyle w:val="Corpsdetexte"/>
                    <w:spacing w:before="0" w:line="195" w:lineRule="exact"/>
                  </w:pPr>
                  <w:hyperlink r:id="rId46">
                    <w:r w:rsidR="009F3F01">
                      <w:rPr>
                        <w:color w:val="363737"/>
                        <w:spacing w:val="-2"/>
                      </w:rPr>
                      <w:t>couleursetvolumes.26@gmail.com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248" o:spid="_x0000_s1783" type="#_x0000_t202" alt="" style="position:absolute;margin-left:390.35pt;margin-top:682.8pt;width:180.05pt;height:56.5pt;z-index:-173813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2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10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7"/>
                    </w:rPr>
                    <w:t>9h30</w:t>
                  </w:r>
                  <w:r>
                    <w:rPr>
                      <w:b/>
                      <w:color w:val="363737"/>
                      <w:spacing w:val="-10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9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7"/>
                    </w:rPr>
                    <w:t>12h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  <w:spacing w:val="-4"/>
                    </w:rPr>
                    <w:t xml:space="preserve">Jouer, emprunter, et découvrir de nouveaux jeux, </w:t>
                  </w:r>
                  <w:r>
                    <w:rPr>
                      <w:color w:val="363737"/>
                    </w:rPr>
                    <w:t>Pour petits et grands et pour tous les goûts.</w:t>
                  </w:r>
                </w:p>
                <w:p w:rsidR="00347167" w:rsidRDefault="009F3F01">
                  <w:pPr>
                    <w:pStyle w:val="Corpsdetexte"/>
                    <w:spacing w:before="95" w:line="244" w:lineRule="auto"/>
                    <w:ind w:right="1352"/>
                  </w:pPr>
                  <w:r>
                    <w:rPr>
                      <w:color w:val="363737"/>
                    </w:rPr>
                    <w:t>Participation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libre. </w:t>
                  </w:r>
                  <w:hyperlink r:id="rId47">
                    <w:r>
                      <w:rPr>
                        <w:color w:val="363737"/>
                        <w:spacing w:val="-2"/>
                      </w:rPr>
                      <w:t>asso.andrieandra@gmail.com</w:t>
                    </w:r>
                  </w:hyperlink>
                </w:p>
              </w:txbxContent>
            </v:textbox>
            <w10:wrap anchorx="page" anchory="page"/>
          </v:shape>
        </w:pict>
      </w:r>
    </w:p>
    <w:p w:rsidR="00347167" w:rsidRDefault="00347167">
      <w:pPr>
        <w:rPr>
          <w:sz w:val="2"/>
          <w:szCs w:val="2"/>
        </w:rPr>
        <w:sectPr w:rsidR="00347167">
          <w:pgSz w:w="11900" w:h="16840"/>
          <w:pgMar w:top="240" w:right="0" w:bottom="280" w:left="220" w:header="720" w:footer="720" w:gutter="0"/>
          <w:cols w:space="720"/>
        </w:sectPr>
      </w:pPr>
    </w:p>
    <w:p w:rsidR="00347167" w:rsidRDefault="002C64A5">
      <w:pPr>
        <w:rPr>
          <w:sz w:val="2"/>
          <w:szCs w:val="2"/>
        </w:rPr>
      </w:pPr>
      <w:r>
        <w:lastRenderedPageBreak/>
        <w:pict>
          <v:group id="docshapegroup249" o:spid="_x0000_s1778" alt="" style="position:absolute;margin-left:59.3pt;margin-top:50.15pt;width:81.35pt;height:60.1pt;z-index:-17380864;mso-position-horizontal-relative:page;mso-position-vertical-relative:page" coordorigin="1186,1003" coordsize="1627,1202">
            <v:shape id="docshape250" o:spid="_x0000_s1779" type="#_x0000_t75" alt="" style="position:absolute;left:1737;top:1002;width:1076;height:1076">
              <v:imagedata r:id="rId48" o:title=""/>
            </v:shape>
            <v:rect id="docshape251" o:spid="_x0000_s1780" alt="" style="position:absolute;left:1186;top:1144;width:693;height:177" stroked="f">
              <v:fill opacity="47288f"/>
            </v:rect>
            <v:shape id="docshape252" o:spid="_x0000_s1781" alt="" style="position:absolute;left:1186;top:1320;width:693;height:555" coordorigin="1186,1320" coordsize="693,555" path="m1879,1875r-693,l1186,1366r4,-18l1200,1334r15,-10l1232,1320r601,l1851,1324r15,10l1876,1348r3,18l1879,1875xe" fillcolor="#a71a1a" stroked="f">
              <v:path arrowok="t"/>
            </v:shape>
            <v:shape id="docshape253" o:spid="_x0000_s1782" alt="" style="position:absolute;left:1186;top:1875;width:693;height:330" coordorigin="1186,1875" coordsize="693,330" path="m1833,2205r-601,l1215,2201r-15,-10l1190,2176r-4,-17l1186,1875r693,l1879,2159r-3,17l1866,2191r-15,10l1833,2205xe" fillcolor="#dcdcdc" stroked="f">
              <v:path arrowok="t"/>
            </v:shape>
            <w10:wrap anchorx="page" anchory="page"/>
          </v:group>
        </w:pict>
      </w:r>
      <w:r>
        <w:pict>
          <v:group id="docshapegroup254" o:spid="_x0000_s1773" alt="" style="position:absolute;margin-left:59.3pt;margin-top:435.15pt;width:81.35pt;height:60.1pt;z-index:-17380352;mso-position-horizontal-relative:page;mso-position-vertical-relative:page" coordorigin="1186,8703" coordsize="1627,1202">
            <v:shape id="docshape255" o:spid="_x0000_s1774" type="#_x0000_t75" alt="" style="position:absolute;left:1737;top:8703;width:1076;height:1076">
              <v:imagedata r:id="rId49" o:title=""/>
            </v:shape>
            <v:rect id="docshape256" o:spid="_x0000_s1775" alt="" style="position:absolute;left:1186;top:8844;width:693;height:177" stroked="f">
              <v:fill opacity="47288f"/>
            </v:rect>
            <v:shape id="docshape257" o:spid="_x0000_s1776" alt="" style="position:absolute;left:1186;top:9021;width:693;height:555" coordorigin="1186,9021" coordsize="693,555" path="m1879,9576r-693,l1186,9067r4,-18l1200,9034r15,-9l1232,9021r601,l1851,9025r15,9l1876,9049r3,18l1879,9576xe" fillcolor="#a71a1a" stroked="f">
              <v:path arrowok="t"/>
            </v:shape>
            <v:shape id="docshape258" o:spid="_x0000_s1777" alt="" style="position:absolute;left:1186;top:9576;width:693;height:330" coordorigin="1186,9576" coordsize="693,330" path="m1833,9905r-601,l1215,9902r-15,-10l1190,9877r-4,-18l1186,9576r693,l1879,9859r-3,18l1866,9892r-15,10l1833,9905xe" fillcolor="#dcdcdc" stroked="f">
              <v:path arrowok="t"/>
            </v:shape>
            <w10:wrap anchorx="page" anchory="page"/>
          </v:group>
        </w:pict>
      </w:r>
      <w:r>
        <w:pict>
          <v:group id="docshapegroup259" o:spid="_x0000_s1768" alt="" style="position:absolute;margin-left:344.85pt;margin-top:435.15pt;width:81.35pt;height:60.1pt;z-index:-17379840;mso-position-horizontal-relative:page;mso-position-vertical-relative:page" coordorigin="6897,8703" coordsize="1627,1202">
            <v:shape id="docshape260" o:spid="_x0000_s1769" type="#_x0000_t75" alt="" style="position:absolute;left:7448;top:8703;width:1076;height:1076">
              <v:imagedata r:id="rId50" o:title=""/>
            </v:shape>
            <v:rect id="docshape261" o:spid="_x0000_s1770" alt="" style="position:absolute;left:6896;top:8844;width:693;height:177" stroked="f">
              <v:fill opacity="47288f"/>
            </v:rect>
            <v:shape id="docshape262" o:spid="_x0000_s1771" alt="" style="position:absolute;left:6896;top:9021;width:693;height:555" coordorigin="6897,9021" coordsize="693,555" path="m7590,9576r-693,l6897,9067r3,-18l6910,9034r15,-9l6943,9021r601,l7562,9025r14,9l7586,9049r4,18l7590,9576xe" fillcolor="#a71a1a" stroked="f">
              <v:path arrowok="t"/>
            </v:shape>
            <v:shape id="docshape263" o:spid="_x0000_s1772" alt="" style="position:absolute;left:6896;top:9576;width:693;height:330" coordorigin="6897,9576" coordsize="693,330" path="m7544,9905r-601,l6925,9902r-15,-10l6900,9877r-3,-18l6897,9576r693,l7590,9859r-4,18l7576,9892r-14,10l7544,9905xe" fillcolor="#dcdcdc" stroked="f">
              <v:path arrowok="t"/>
            </v:shape>
            <w10:wrap anchorx="page" anchory="page"/>
          </v:group>
        </w:pict>
      </w:r>
      <w:r>
        <w:pict>
          <v:group id="docshapegroup264" o:spid="_x0000_s1763" alt="" style="position:absolute;margin-left:344.85pt;margin-top:627.7pt;width:81.35pt;height:60.1pt;z-index:-17379328;mso-position-horizontal-relative:page;mso-position-vertical-relative:page" coordorigin="6897,12554" coordsize="1627,1202">
            <v:shape id="docshape265" o:spid="_x0000_s1764" type="#_x0000_t75" alt="" style="position:absolute;left:7448;top:12553;width:1076;height:1076">
              <v:imagedata r:id="rId51" o:title=""/>
            </v:shape>
            <v:rect id="docshape266" o:spid="_x0000_s1765" alt="" style="position:absolute;left:6896;top:12695;width:693;height:177" stroked="f">
              <v:fill opacity="47288f"/>
            </v:rect>
            <v:shape id="docshape267" o:spid="_x0000_s1766" alt="" style="position:absolute;left:6896;top:12871;width:693;height:555" coordorigin="6897,12871" coordsize="693,555" path="m7590,13426r-693,l6897,12917r3,-18l6910,12885r15,-10l6943,12871r601,l7562,12875r14,10l7586,12899r4,18l7590,13426xe" fillcolor="#a71a1a" stroked="f">
              <v:path arrowok="t"/>
            </v:shape>
            <v:shape id="docshape268" o:spid="_x0000_s1767" alt="" style="position:absolute;left:6896;top:13426;width:693;height:330" coordorigin="6897,13426" coordsize="693,330" path="m7544,13755r-601,l6925,13752r-15,-10l6900,13727r-3,-17l6897,13426r693,l7590,13710r-4,17l7576,13742r-14,10l7544,13755xe" fillcolor="#dcdcdc" stroked="f">
              <v:path arrowok="t"/>
            </v:shape>
            <w10:wrap anchorx="page" anchory="page"/>
          </v:group>
        </w:pict>
      </w:r>
      <w:r>
        <w:pict>
          <v:group id="docshapegroup269" o:spid="_x0000_s1760" alt="" style="position:absolute;margin-left:344.85pt;margin-top:66pt;width:34.65pt;height:44.25pt;z-index:-17378816;mso-position-horizontal-relative:page;mso-position-vertical-relative:page" coordorigin="6897,1320" coordsize="693,885">
            <v:shape id="docshape270" o:spid="_x0000_s1761" alt="" style="position:absolute;left:6896;top:1320;width:693;height:555" coordorigin="6897,1320" coordsize="693,555" path="m7590,1875r-693,l6897,1366r3,-18l6910,1334r15,-10l6943,1320r601,l7562,1324r14,10l7586,1348r4,18l7590,1875xe" fillcolor="#a71a1a" stroked="f">
              <v:path arrowok="t"/>
            </v:shape>
            <v:shape id="docshape271" o:spid="_x0000_s1762" alt="" style="position:absolute;left:6896;top:1875;width:693;height:330" coordorigin="6897,1875" coordsize="693,330" path="m7544,2205r-601,l6925,2201r-15,-10l6900,2176r-3,-17l6897,1875r693,l7590,2159r-4,17l7576,2191r-14,10l7544,2205xe" fillcolor="#dcdcdc" stroked="f">
              <v:path arrowok="t"/>
            </v:shape>
            <w10:wrap anchorx="page" anchory="page"/>
          </v:group>
        </w:pict>
      </w:r>
      <w:r>
        <w:pict>
          <v:group id="docshapegroup272" o:spid="_x0000_s1757" alt="" style="position:absolute;margin-left:59.3pt;margin-top:258.55pt;width:34.65pt;height:44.25pt;z-index:-17378304;mso-position-horizontal-relative:page;mso-position-vertical-relative:page" coordorigin="1186,5171" coordsize="693,885">
            <v:shape id="docshape273" o:spid="_x0000_s1758" alt="" style="position:absolute;left:1186;top:5170;width:693;height:555" coordorigin="1186,5171" coordsize="693,555" path="m1879,5726r-693,l1186,5217r4,-18l1200,5184r15,-10l1232,5171r601,l1851,5174r15,10l1876,5199r3,18l1879,5726xe" fillcolor="#a71a1a" stroked="f">
              <v:path arrowok="t"/>
            </v:shape>
            <v:shape id="docshape274" o:spid="_x0000_s1759" alt="" style="position:absolute;left:1186;top:5725;width:693;height:330" coordorigin="1186,5726" coordsize="693,330" path="m1833,6055r-601,l1215,6051r-15,-10l1190,6027r-4,-18l1186,5726r693,l1879,6009r-3,18l1866,6041r-15,10l1833,6055xe" fillcolor="#dcdcdc" stroked="f">
              <v:path arrowok="t"/>
            </v:shape>
            <w10:wrap anchorx="page" anchory="page"/>
          </v:group>
        </w:pict>
      </w:r>
      <w:r>
        <w:pict>
          <v:group id="docshapegroup275" o:spid="_x0000_s1754" alt="" style="position:absolute;margin-left:344.85pt;margin-top:258.55pt;width:34.65pt;height:44.25pt;z-index:-17377792;mso-position-horizontal-relative:page;mso-position-vertical-relative:page" coordorigin="6897,5171" coordsize="693,885">
            <v:shape id="docshape276" o:spid="_x0000_s1755" alt="" style="position:absolute;left:6896;top:5170;width:693;height:555" coordorigin="6897,5171" coordsize="693,555" path="m7590,5726r-693,l6897,5217r3,-18l6910,5184r15,-10l6943,5171r601,l7562,5174r14,10l7586,5199r4,18l7590,5726xe" fillcolor="#a71a1a" stroked="f">
              <v:path arrowok="t"/>
            </v:shape>
            <v:shape id="docshape277" o:spid="_x0000_s1756" alt="" style="position:absolute;left:6896;top:5725;width:693;height:330" coordorigin="6897,5726" coordsize="693,330" path="m7544,6055r-601,l6925,6051r-15,-10l6900,6027r-3,-18l6897,5726r693,l7590,6009r-4,18l7576,6041r-14,10l7544,6055xe" fillcolor="#dcdcdc" stroked="f">
              <v:path arrowok="t"/>
            </v:shape>
            <w10:wrap anchorx="page" anchory="page"/>
          </v:group>
        </w:pict>
      </w:r>
      <w:r>
        <w:pict>
          <v:group id="docshapegroup278" o:spid="_x0000_s1751" alt="" style="position:absolute;margin-left:59.3pt;margin-top:643.55pt;width:34.65pt;height:44.25pt;z-index:-17377280;mso-position-horizontal-relative:page;mso-position-vertical-relative:page" coordorigin="1186,12871" coordsize="693,885">
            <v:shape id="docshape279" o:spid="_x0000_s1752" alt="" style="position:absolute;left:1186;top:12871;width:693;height:555" coordorigin="1186,12871" coordsize="693,555" path="m1879,13426r-693,l1186,12917r4,-18l1200,12885r15,-10l1232,12871r601,l1851,12875r15,10l1876,12899r3,18l1879,13426xe" fillcolor="#a71a1a" stroked="f">
              <v:path arrowok="t"/>
            </v:shape>
            <v:shape id="docshape280" o:spid="_x0000_s1753" alt="" style="position:absolute;left:1186;top:13426;width:693;height:330" coordorigin="1186,13426" coordsize="693,330" path="m1833,13755r-601,l1215,13752r-15,-10l1190,13727r-4,-17l1186,13426r693,l1879,13710r-3,17l1866,13742r-15,10l1833,13755xe" fillcolor="#dcdcdc" stroked="f">
              <v:path arrowok="t"/>
            </v:shape>
            <w10:wrap anchorx="page" anchory="page"/>
          </v:group>
        </w:pict>
      </w:r>
      <w:r>
        <w:pict>
          <v:shape id="docshape281" o:spid="_x0000_s1750" alt="" style="position:absolute;margin-left:559.15pt;margin-top:11.85pt;width:23.95pt;height:23.95pt;z-index:-17376768;mso-wrap-edited:f;mso-width-percent:0;mso-height-percent:0;mso-position-horizontal-relative:page;mso-position-vertical-relative:page;mso-width-percent:0;mso-height-percent:0" coordsize="479,479" path="m242,479r-4,l163,467,98,433,46,382,13,316,,241r,-3l13,163,46,97,98,46,163,12,238,r4,l317,12r65,34l433,97r34,66l479,238r,3l467,316r-34,66l382,433r-65,34l242,479xe" fillcolor="#f4f4f4" stroked="f">
            <v:path arrowok="t" o:connecttype="custom" o:connectlocs="97580450,288709100;95967550,288709100;65725675,283870400;39516050,270160750;18548350,249596275;5241925,222983425;0,192741550;0,191531875;5241925,161290000;18548350,134677150;39516050,114112675;65725675,100403025;95967550,95564325;97580450,95564325;127822325,100403025;154031950,114112675;174596425,134677150;188306075,161290000;193144775,191531875;193144775,192741550;188306075,222983425;174596425,249596275;154031950,270160750;127822325,283870400;97580450,288709100" o:connectangles="0,0,0,0,0,0,0,0,0,0,0,0,0,0,0,0,0,0,0,0,0,0,0,0,0"/>
            <w10:wrap anchorx="page" anchory="page"/>
          </v:shape>
        </w:pict>
      </w:r>
      <w:r>
        <w:pict>
          <v:shape id="docshape282" o:spid="_x0000_s1749" type="#_x0000_t202" alt="" style="position:absolute;margin-left:567.45pt;margin-top:17.1pt;width:7.3pt;height:13.25pt;z-index:-173762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9"/>
                    <w:ind w:left="20"/>
                    <w:rPr>
                      <w:sz w:val="19"/>
                    </w:rPr>
                  </w:pPr>
                  <w:r>
                    <w:rPr>
                      <w:sz w:val="19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>
          <v:shape id="docshape283" o:spid="_x0000_s1748" type="#_x0000_t202" alt="" style="position:absolute;margin-left:146.55pt;margin-top:55.25pt;width:103.5pt;height:38.35pt;z-index:-173757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4"/>
                      <w:sz w:val="21"/>
                    </w:rPr>
                    <w:t>marché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artisanal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 xml:space="preserve">et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gastronomique</w:t>
                  </w:r>
                </w:p>
                <w:p w:rsidR="00347167" w:rsidRDefault="009F3F01">
                  <w:pPr>
                    <w:spacing w:before="72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4"/>
                      <w:sz w:val="17"/>
                    </w:rPr>
                    <w:t>Salle</w:t>
                  </w:r>
                  <w:r>
                    <w:rPr>
                      <w:b/>
                      <w:color w:val="A71A1A"/>
                      <w:spacing w:val="-7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>des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>fêtes,</w:t>
                  </w:r>
                  <w:r>
                    <w:rPr>
                      <w:b/>
                      <w:color w:val="A71A1A"/>
                      <w:spacing w:val="-7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>Montoison</w:t>
                  </w:r>
                </w:p>
              </w:txbxContent>
            </v:textbox>
            <w10:wrap anchorx="page" anchory="page"/>
          </v:shape>
        </w:pict>
      </w:r>
      <w:r>
        <w:pict>
          <v:shape id="docshape284" o:spid="_x0000_s1747" type="#_x0000_t202" alt="" style="position:absolute;margin-left:390.35pt;margin-top:55.25pt;width:179.8pt;height:132.3pt;z-index:-173752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4"/>
                      <w:sz w:val="21"/>
                    </w:rPr>
                    <w:t>Cycle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~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Femmes</w:t>
                  </w:r>
                  <w:r>
                    <w:rPr>
                      <w:b/>
                      <w:color w:val="363737"/>
                      <w:spacing w:val="-10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créatrices</w:t>
                  </w:r>
                  <w:r>
                    <w:rPr>
                      <w:b/>
                      <w:color w:val="363737"/>
                      <w:spacing w:val="-10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 xml:space="preserve">Femmes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debout</w:t>
                  </w:r>
                </w:p>
                <w:p w:rsidR="00347167" w:rsidRDefault="009F3F01">
                  <w:pPr>
                    <w:spacing w:before="72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4"/>
                      <w:sz w:val="17"/>
                    </w:rPr>
                    <w:t>Atelier</w:t>
                  </w:r>
                  <w:r>
                    <w:rPr>
                      <w:b/>
                      <w:color w:val="A71A1A"/>
                      <w:spacing w:val="-8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>de</w:t>
                  </w:r>
                  <w:r>
                    <w:rPr>
                      <w:b/>
                      <w:color w:val="A71A1A"/>
                      <w:spacing w:val="-8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>la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>halle</w:t>
                  </w:r>
                  <w:r>
                    <w:rPr>
                      <w:b/>
                      <w:color w:val="A71A1A"/>
                      <w:spacing w:val="-7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>au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>blé,</w:t>
                  </w:r>
                  <w:r>
                    <w:rPr>
                      <w:b/>
                      <w:color w:val="A71A1A"/>
                      <w:spacing w:val="-7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>Crest</w:t>
                  </w:r>
                </w:p>
                <w:p w:rsidR="00347167" w:rsidRDefault="009F3F01">
                  <w:pPr>
                    <w:spacing w:before="10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2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10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7"/>
                    </w:rPr>
                    <w:t>9h30</w:t>
                  </w:r>
                  <w:r>
                    <w:rPr>
                      <w:b/>
                      <w:color w:val="363737"/>
                      <w:spacing w:val="-10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9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7"/>
                    </w:rPr>
                    <w:t>17h</w:t>
                  </w:r>
                </w:p>
                <w:p w:rsidR="00347167" w:rsidRDefault="009F3F01">
                  <w:pPr>
                    <w:pStyle w:val="Corpsdetexte"/>
                    <w:spacing w:before="3" w:line="244" w:lineRule="auto"/>
                  </w:pPr>
                  <w:r>
                    <w:rPr>
                      <w:color w:val="363737"/>
                      <w:spacing w:val="-2"/>
                    </w:rPr>
                    <w:t>Art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thérapie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&amp;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Roue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Médecine,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9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cercles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9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rituels 9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passages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ateliers-rencontres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ponctués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de </w:t>
                  </w:r>
                  <w:r>
                    <w:rPr>
                      <w:color w:val="363737"/>
                    </w:rPr>
                    <w:t>temps d’intériorité, de présence au corps, au souffle, de voyages au tambour, ...</w:t>
                  </w:r>
                </w:p>
                <w:p w:rsidR="00347167" w:rsidRDefault="009F3F01">
                  <w:pPr>
                    <w:pStyle w:val="Corpsdetexte"/>
                    <w:spacing w:before="94"/>
                  </w:pPr>
                  <w:r>
                    <w:rPr>
                      <w:color w:val="363737"/>
                      <w:spacing w:val="-2"/>
                    </w:rPr>
                    <w:t>Payant</w:t>
                  </w:r>
                </w:p>
                <w:p w:rsidR="00347167" w:rsidRDefault="009F3F01">
                  <w:pPr>
                    <w:pStyle w:val="Corpsdetexte"/>
                    <w:spacing w:before="100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83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10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34</w:t>
                  </w:r>
                </w:p>
                <w:p w:rsidR="00347167" w:rsidRDefault="002C64A5">
                  <w:pPr>
                    <w:pStyle w:val="Corpsdetexte"/>
                    <w:spacing w:before="3"/>
                  </w:pPr>
                  <w:hyperlink r:id="rId52">
                    <w:r w:rsidR="009F3F01">
                      <w:rPr>
                        <w:color w:val="363737"/>
                        <w:spacing w:val="-2"/>
                      </w:rPr>
                      <w:t>www.lesateliersduvivant.fr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285" o:spid="_x0000_s1746" type="#_x0000_t202" alt="" style="position:absolute;margin-left:60.7pt;margin-top:56.25pt;width:31.75pt;height:9pt;z-index:-173747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286" o:spid="_x0000_s1745" type="#_x0000_t202" alt="" style="position:absolute;margin-left:346.25pt;margin-top:56.25pt;width:31.75pt;height:9pt;z-index:-173742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287" o:spid="_x0000_s1744" type="#_x0000_t202" alt="" style="position:absolute;margin-left:65.6pt;margin-top:70.05pt;width:22.1pt;height:38.2pt;z-index:-173736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06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288" o:spid="_x0000_s1743" type="#_x0000_t202" alt="" style="position:absolute;margin-left:351.1pt;margin-top:70.05pt;width:22.1pt;height:38.2pt;z-index:-173731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06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289" o:spid="_x0000_s1742" type="#_x0000_t202" alt="" style="position:absolute;margin-left:104.85pt;margin-top:105.25pt;width:175.3pt;height:56.5pt;z-index:-173726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6"/>
                      <w:sz w:val="17"/>
                    </w:rPr>
                    <w:t>De 9h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18h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  <w:spacing w:val="-2"/>
                    </w:rPr>
                    <w:t>Nombreux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artisans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locaux.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Restauration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rapide </w:t>
                  </w:r>
                  <w:r>
                    <w:rPr>
                      <w:color w:val="363737"/>
                    </w:rPr>
                    <w:t>sur place. Organisé par le club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des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Ainés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de </w:t>
                  </w:r>
                  <w:r>
                    <w:rPr>
                      <w:color w:val="363737"/>
                      <w:spacing w:val="-2"/>
                    </w:rPr>
                    <w:t>Montoison.</w:t>
                  </w:r>
                </w:p>
                <w:p w:rsidR="00347167" w:rsidRDefault="009F3F01">
                  <w:pPr>
                    <w:pStyle w:val="Corpsdetexte"/>
                    <w:spacing w:before="95"/>
                  </w:pPr>
                  <w:r>
                    <w:rPr>
                      <w:color w:val="363737"/>
                      <w:spacing w:val="-2"/>
                    </w:rPr>
                    <w:t>Accès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libre.</w:t>
                  </w:r>
                </w:p>
              </w:txbxContent>
            </v:textbox>
            <w10:wrap anchorx="page" anchory="page"/>
          </v:shape>
        </w:pict>
      </w:r>
      <w:r>
        <w:pict>
          <v:shape id="docshape290" o:spid="_x0000_s1741" type="#_x0000_t202" alt="" style="position:absolute;margin-left:104.85pt;margin-top:247.8pt;width:185.25pt;height:101.65pt;z-index:-173721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4"/>
                      <w:sz w:val="21"/>
                    </w:rPr>
                    <w:t>Présentation</w:t>
                  </w:r>
                  <w:r>
                    <w:rPr>
                      <w:b/>
                      <w:color w:val="363737"/>
                      <w:spacing w:val="-9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de</w:t>
                  </w:r>
                  <w:r>
                    <w:rPr>
                      <w:b/>
                      <w:color w:val="363737"/>
                      <w:spacing w:val="-7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livre</w:t>
                  </w:r>
                </w:p>
                <w:p w:rsidR="00347167" w:rsidRDefault="009F3F01">
                  <w:pPr>
                    <w:spacing w:before="67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Au</w:t>
                  </w:r>
                  <w:r>
                    <w:rPr>
                      <w:b/>
                      <w:color w:val="A71A1A"/>
                      <w:spacing w:val="5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Poney</w:t>
                  </w:r>
                  <w:r>
                    <w:rPr>
                      <w:b/>
                      <w:color w:val="A71A1A"/>
                      <w:spacing w:val="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Fringant,</w:t>
                  </w:r>
                  <w:r>
                    <w:rPr>
                      <w:b/>
                      <w:color w:val="A71A1A"/>
                      <w:spacing w:val="4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w w:val="90"/>
                      <w:sz w:val="17"/>
                    </w:rPr>
                    <w:t>Saou</w:t>
                  </w:r>
                </w:p>
                <w:p w:rsidR="00347167" w:rsidRDefault="009F3F01">
                  <w:pPr>
                    <w:pStyle w:val="Corpsdetexte"/>
                    <w:spacing w:before="100" w:line="244" w:lineRule="auto"/>
                  </w:pP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"récits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croisés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d'expériences"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humanitaires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de </w:t>
                  </w:r>
                  <w:r>
                    <w:rPr>
                      <w:color w:val="363737"/>
                    </w:rPr>
                    <w:t>la frontière Khméro-Thaïlandaise, avec 6 des auteurs de cet ouvrage.</w:t>
                  </w:r>
                </w:p>
                <w:p w:rsidR="00347167" w:rsidRDefault="009F3F01">
                  <w:pPr>
                    <w:pStyle w:val="Corpsdetexte"/>
                    <w:spacing w:before="18" w:line="294" w:lineRule="exact"/>
                    <w:ind w:right="2590"/>
                  </w:pPr>
                  <w:r>
                    <w:rPr>
                      <w:color w:val="363737"/>
                    </w:rPr>
                    <w:t>Entrée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libre. </w:t>
                  </w:r>
                  <w:r>
                    <w:rPr>
                      <w:color w:val="363737"/>
                      <w:spacing w:val="-2"/>
                    </w:rPr>
                    <w:t>09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32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28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62</w:t>
                  </w:r>
                </w:p>
                <w:p w:rsidR="00347167" w:rsidRDefault="002C64A5">
                  <w:pPr>
                    <w:pStyle w:val="Corpsdetexte"/>
                    <w:spacing w:before="0" w:line="177" w:lineRule="exact"/>
                  </w:pPr>
                  <w:hyperlink r:id="rId53">
                    <w:r w:rsidR="009F3F01">
                      <w:rPr>
                        <w:color w:val="363737"/>
                        <w:spacing w:val="-2"/>
                      </w:rPr>
                      <w:t>contact@auponeyfringant.fr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291" o:spid="_x0000_s1740" type="#_x0000_t202" alt="" style="position:absolute;margin-left:390.35pt;margin-top:247.8pt;width:176.5pt;height:57.1pt;z-index:-173716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w w:val="95"/>
                      <w:sz w:val="21"/>
                    </w:rPr>
                    <w:t>Lecture</w:t>
                  </w:r>
                  <w:r>
                    <w:rPr>
                      <w:b/>
                      <w:color w:val="363737"/>
                      <w:spacing w:val="4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w w:val="95"/>
                      <w:sz w:val="21"/>
                    </w:rPr>
                    <w:t>participative</w:t>
                  </w:r>
                  <w:r>
                    <w:rPr>
                      <w:b/>
                      <w:color w:val="363737"/>
                      <w:spacing w:val="4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w w:val="95"/>
                      <w:sz w:val="21"/>
                    </w:rPr>
                    <w:t>-</w:t>
                  </w:r>
                  <w:r>
                    <w:rPr>
                      <w:b/>
                      <w:color w:val="363737"/>
                      <w:spacing w:val="7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w w:val="95"/>
                      <w:sz w:val="21"/>
                    </w:rPr>
                    <w:t>thème</w:t>
                  </w:r>
                  <w:r>
                    <w:rPr>
                      <w:b/>
                      <w:color w:val="363737"/>
                      <w:spacing w:val="5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w w:val="90"/>
                      <w:sz w:val="21"/>
                    </w:rPr>
                    <w:t>"blanc"</w:t>
                  </w:r>
                </w:p>
                <w:p w:rsidR="00347167" w:rsidRDefault="009F3F01">
                  <w:pPr>
                    <w:spacing w:before="67" w:line="362" w:lineRule="auto"/>
                    <w:ind w:left="20" w:right="16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6"/>
                      <w:sz w:val="17"/>
                    </w:rPr>
                    <w:t>Association</w:t>
                  </w:r>
                  <w:r>
                    <w:rPr>
                      <w:b/>
                      <w:color w:val="A71A1A"/>
                      <w:spacing w:val="-2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Fusain-Rouge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/ Atelier 8,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 xml:space="preserve">Eurre </w:t>
                  </w:r>
                  <w:r>
                    <w:rPr>
                      <w:b/>
                      <w:color w:val="363737"/>
                      <w:sz w:val="17"/>
                    </w:rPr>
                    <w:t>A partir de 19h</w:t>
                  </w:r>
                </w:p>
                <w:p w:rsidR="00347167" w:rsidRDefault="009F3F01">
                  <w:pPr>
                    <w:pStyle w:val="Corpsdetexte"/>
                    <w:spacing w:before="0" w:line="195" w:lineRule="exact"/>
                  </w:pPr>
                  <w:r>
                    <w:rPr>
                      <w:color w:val="363737"/>
                      <w:spacing w:val="-2"/>
                    </w:rPr>
                    <w:t>Accès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libre.</w:t>
                  </w:r>
                </w:p>
              </w:txbxContent>
            </v:textbox>
            <w10:wrap anchorx="page" anchory="page"/>
          </v:shape>
        </w:pict>
      </w:r>
      <w:r>
        <w:pict>
          <v:shape id="docshape292" o:spid="_x0000_s1739" type="#_x0000_t202" alt="" style="position:absolute;margin-left:60.7pt;margin-top:248.8pt;width:31.75pt;height:9pt;z-index:-173711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293" o:spid="_x0000_s1738" type="#_x0000_t202" alt="" style="position:absolute;margin-left:352.15pt;margin-top:248.8pt;width:20pt;height:9pt;z-index:-173706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sz w:val="12"/>
                    </w:rPr>
                    <w:t>MARDI</w:t>
                  </w:r>
                </w:p>
              </w:txbxContent>
            </v:textbox>
            <w10:wrap anchorx="page" anchory="page"/>
          </v:shape>
        </w:pict>
      </w:r>
      <w:r>
        <w:pict>
          <v:shape id="docshape294" o:spid="_x0000_s1737" type="#_x0000_t202" alt="" style="position:absolute;margin-left:65.6pt;margin-top:262.6pt;width:22.1pt;height:38.2pt;z-index:-173701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06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295" o:spid="_x0000_s1736" type="#_x0000_t202" alt="" style="position:absolute;margin-left:351.1pt;margin-top:262.6pt;width:22.1pt;height:38.2pt;z-index:-173696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08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296" o:spid="_x0000_s1735" type="#_x0000_t202" alt="" style="position:absolute;margin-left:104.85pt;margin-top:440.3pt;width:184.1pt;height:162.15pt;z-index:-173690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854" w:right="7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z w:val="21"/>
                    </w:rPr>
                    <w:t xml:space="preserve">Connectez-vous ! - Ateliers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du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Mercredi: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Les</w:t>
                  </w:r>
                  <w:r>
                    <w:rPr>
                      <w:b/>
                      <w:color w:val="363737"/>
                      <w:spacing w:val="-10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Numéri'kids</w:t>
                  </w:r>
                </w:p>
                <w:p w:rsidR="00347167" w:rsidRDefault="009F3F01">
                  <w:pPr>
                    <w:spacing w:before="72" w:line="244" w:lineRule="auto"/>
                    <w:ind w:left="854" w:right="476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4"/>
                      <w:sz w:val="17"/>
                    </w:rPr>
                    <w:t>Médiathèque</w:t>
                  </w:r>
                  <w:r>
                    <w:rPr>
                      <w:b/>
                      <w:color w:val="A71A1A"/>
                      <w:spacing w:val="-8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>Louise</w:t>
                  </w:r>
                  <w:r>
                    <w:rPr>
                      <w:b/>
                      <w:color w:val="A71A1A"/>
                      <w:spacing w:val="-8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>Michel</w:t>
                  </w:r>
                  <w:r>
                    <w:rPr>
                      <w:b/>
                      <w:color w:val="A71A1A"/>
                      <w:spacing w:val="-8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 xml:space="preserve">de </w:t>
                  </w:r>
                  <w:r>
                    <w:rPr>
                      <w:b/>
                      <w:color w:val="A71A1A"/>
                      <w:sz w:val="17"/>
                    </w:rPr>
                    <w:t>Livron,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z w:val="17"/>
                    </w:rPr>
                    <w:t>Livron-sur-Drôme</w:t>
                  </w:r>
                </w:p>
                <w:p w:rsidR="00347167" w:rsidRDefault="009F3F01">
                  <w:pPr>
                    <w:spacing w:before="95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4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7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10h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11h30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  <w:ind w:right="7"/>
                  </w:pPr>
                  <w:r>
                    <w:rPr>
                      <w:color w:val="363737"/>
                    </w:rPr>
                    <w:t>Les Ateliers Numéri'Kids sont destinés à des enfants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âgés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d'au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moins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6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ans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accompagnés d'un adulte. Leur but est de développer les </w:t>
                  </w:r>
                  <w:r>
                    <w:rPr>
                      <w:color w:val="363737"/>
                      <w:spacing w:val="-2"/>
                    </w:rPr>
                    <w:t>échanges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intergénérationnels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autour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l'univers </w:t>
                  </w:r>
                  <w:r>
                    <w:rPr>
                      <w:color w:val="363737"/>
                    </w:rPr>
                    <w:t>du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numérique.</w:t>
                  </w:r>
                </w:p>
                <w:p w:rsidR="00347167" w:rsidRDefault="009F3F01">
                  <w:pPr>
                    <w:pStyle w:val="Corpsdetexte"/>
                    <w:spacing w:before="94"/>
                  </w:pPr>
                  <w:r>
                    <w:rPr>
                      <w:color w:val="363737"/>
                      <w:spacing w:val="-2"/>
                    </w:rPr>
                    <w:t>Gratuit.</w:t>
                  </w:r>
                </w:p>
                <w:p w:rsidR="00347167" w:rsidRDefault="009F3F01">
                  <w:pPr>
                    <w:pStyle w:val="Corpsdetexte"/>
                    <w:spacing w:before="99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61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90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81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88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99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35</w:t>
                  </w:r>
                </w:p>
                <w:p w:rsidR="00347167" w:rsidRDefault="002C64A5">
                  <w:pPr>
                    <w:pStyle w:val="Corpsdetexte"/>
                    <w:spacing w:before="3" w:line="244" w:lineRule="auto"/>
                    <w:ind w:right="771"/>
                  </w:pPr>
                  <w:hyperlink r:id="rId54">
                    <w:r w:rsidR="009F3F01">
                      <w:rPr>
                        <w:color w:val="363737"/>
                        <w:spacing w:val="-2"/>
                      </w:rPr>
                      <w:t>contact.mediatheque@mairie-livron.fr</w:t>
                    </w:r>
                  </w:hyperlink>
                  <w:r w:rsidR="009F3F01">
                    <w:rPr>
                      <w:color w:val="363737"/>
                      <w:spacing w:val="-7"/>
                    </w:rPr>
                    <w:t xml:space="preserve"> </w:t>
                  </w:r>
                  <w:r w:rsidR="009F3F01">
                    <w:rPr>
                      <w:color w:val="363737"/>
                      <w:spacing w:val="-2"/>
                    </w:rPr>
                    <w:t>- mediatheque.livron-sur-drome.fr/index</w:t>
                  </w:r>
                </w:p>
              </w:txbxContent>
            </v:textbox>
            <w10:wrap anchorx="page" anchory="page"/>
          </v:shape>
        </w:pict>
      </w:r>
      <w:r>
        <w:pict>
          <v:shape id="docshape297" o:spid="_x0000_s1734" type="#_x0000_t202" alt="" style="position:absolute;margin-left:432.05pt;margin-top:440.3pt;width:135.2pt;height:37.55pt;z-index:-173685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6"/>
                      <w:sz w:val="21"/>
                    </w:rPr>
                    <w:t>Bulles</w:t>
                  </w:r>
                  <w:r>
                    <w:rPr>
                      <w:b/>
                      <w:color w:val="363737"/>
                      <w:spacing w:val="-7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d'écriture</w:t>
                  </w:r>
                </w:p>
                <w:p w:rsidR="00347167" w:rsidRDefault="009F3F01">
                  <w:pPr>
                    <w:spacing w:before="67" w:line="244" w:lineRule="auto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6"/>
                      <w:sz w:val="17"/>
                    </w:rPr>
                    <w:t>Association</w:t>
                  </w:r>
                  <w:r>
                    <w:rPr>
                      <w:b/>
                      <w:color w:val="A71A1A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Fusain-Rouge</w:t>
                  </w:r>
                  <w:r>
                    <w:rPr>
                      <w:b/>
                      <w:color w:val="A71A1A"/>
                      <w:spacing w:val="-1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 xml:space="preserve">/ Atelier </w:t>
                  </w:r>
                  <w:r>
                    <w:rPr>
                      <w:b/>
                      <w:color w:val="A71A1A"/>
                      <w:w w:val="105"/>
                      <w:sz w:val="17"/>
                    </w:rPr>
                    <w:t>8,</w:t>
                  </w:r>
                  <w:r>
                    <w:rPr>
                      <w:b/>
                      <w:color w:val="A71A1A"/>
                      <w:spacing w:val="-6"/>
                      <w:w w:val="105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105"/>
                      <w:sz w:val="17"/>
                    </w:rPr>
                    <w:t>Eurre</w:t>
                  </w:r>
                </w:p>
              </w:txbxContent>
            </v:textbox>
            <w10:wrap anchorx="page" anchory="page"/>
          </v:shape>
        </w:pict>
      </w:r>
      <w:r>
        <w:pict>
          <v:shape id="docshape298" o:spid="_x0000_s1733" type="#_x0000_t202" alt="" style="position:absolute;margin-left:61.2pt;margin-top:441.3pt;width:30.9pt;height:9pt;z-index:-173680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2"/>
                      <w:w w:val="90"/>
                      <w:sz w:val="12"/>
                    </w:rPr>
                    <w:t>MERCREDI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299" o:spid="_x0000_s1732" type="#_x0000_t202" alt="" style="position:absolute;margin-left:346.7pt;margin-top:441.3pt;width:30.9pt;height:9pt;z-index:-173675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2"/>
                      <w:w w:val="90"/>
                      <w:sz w:val="12"/>
                    </w:rPr>
                    <w:t>MERCREDI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300" o:spid="_x0000_s1731" type="#_x0000_t202" alt="" style="position:absolute;margin-left:65.6pt;margin-top:455.1pt;width:22.1pt;height:38.2pt;z-index:-173670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09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301" o:spid="_x0000_s1730" type="#_x0000_t202" alt="" style="position:absolute;margin-left:351.1pt;margin-top:455.1pt;width:22.1pt;height:38.2pt;z-index:-173665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09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302" o:spid="_x0000_s1729" type="#_x0000_t202" alt="" style="position:absolute;margin-left:390.35pt;margin-top:490.25pt;width:157.9pt;height:56.5pt;z-index:-173660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2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9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7"/>
                    </w:rPr>
                    <w:t>12h30</w:t>
                  </w:r>
                  <w:r>
                    <w:rPr>
                      <w:b/>
                      <w:color w:val="363737"/>
                      <w:spacing w:val="-10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7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7"/>
                    </w:rPr>
                    <w:t>17h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  <w:spacing w:val="-2"/>
                    </w:rPr>
                    <w:t>20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par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séance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diviser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par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nombre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de </w:t>
                  </w:r>
                  <w:r>
                    <w:rPr>
                      <w:color w:val="363737"/>
                    </w:rPr>
                    <w:t>participants. 10 participants maximum.</w:t>
                  </w:r>
                </w:p>
                <w:p w:rsidR="00347167" w:rsidRDefault="009F3F01">
                  <w:pPr>
                    <w:pStyle w:val="Corpsdetexte"/>
                    <w:spacing w:before="95" w:line="244" w:lineRule="auto"/>
                    <w:ind w:right="632"/>
                  </w:pPr>
                  <w:r>
                    <w:rPr>
                      <w:color w:val="363737"/>
                      <w:spacing w:val="-2"/>
                    </w:rPr>
                    <w:t xml:space="preserve">Payant </w:t>
                  </w:r>
                  <w:hyperlink r:id="rId55">
                    <w:r>
                      <w:rPr>
                        <w:color w:val="363737"/>
                        <w:spacing w:val="-2"/>
                      </w:rPr>
                      <w:t>micaleff.isabelle@orange.fr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303" o:spid="_x0000_s1728" type="#_x0000_t202" alt="" style="position:absolute;margin-left:104.85pt;margin-top:632.8pt;width:182.4pt;height:131.5pt;z-index:-173655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7"/>
                      <w:sz w:val="21"/>
                    </w:rPr>
                    <w:t>L'Instant</w:t>
                  </w:r>
                  <w:r>
                    <w:rPr>
                      <w:b/>
                      <w:color w:val="363737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Tricot</w:t>
                  </w:r>
                </w:p>
                <w:p w:rsidR="00347167" w:rsidRDefault="009F3F01">
                  <w:pPr>
                    <w:spacing w:before="67" w:line="244" w:lineRule="auto"/>
                    <w:ind w:left="20" w:right="142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6"/>
                      <w:sz w:val="17"/>
                    </w:rPr>
                    <w:t>Médiathèque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Louise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Michel</w:t>
                  </w:r>
                  <w:r>
                    <w:rPr>
                      <w:b/>
                      <w:color w:val="A71A1A"/>
                      <w:spacing w:val="-2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de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Livron,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 xml:space="preserve">Livron- </w:t>
                  </w:r>
                  <w:r>
                    <w:rPr>
                      <w:b/>
                      <w:color w:val="A71A1A"/>
                      <w:spacing w:val="-2"/>
                      <w:sz w:val="17"/>
                    </w:rPr>
                    <w:t>sur-Drôme</w:t>
                  </w:r>
                </w:p>
                <w:p w:rsidR="00347167" w:rsidRDefault="009F3F01">
                  <w:pPr>
                    <w:spacing w:before="95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4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7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14h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7"/>
                    </w:rPr>
                    <w:t>16h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>Pour petits et grands Les aiguilles n'ont pas de secret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pour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vous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?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Venez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partager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votre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savoir- faire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à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tous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curieux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curieuses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du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tricotage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!</w:t>
                  </w:r>
                </w:p>
                <w:p w:rsidR="00347167" w:rsidRDefault="009F3F01">
                  <w:pPr>
                    <w:pStyle w:val="Corpsdetexte"/>
                    <w:spacing w:before="94"/>
                  </w:pPr>
                  <w:r>
                    <w:rPr>
                      <w:color w:val="363737"/>
                      <w:spacing w:val="-2"/>
                    </w:rPr>
                    <w:t>Accès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libre.</w:t>
                  </w:r>
                </w:p>
                <w:p w:rsidR="00347167" w:rsidRDefault="009F3F01">
                  <w:pPr>
                    <w:pStyle w:val="Corpsdetexte"/>
                    <w:spacing w:before="100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61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90</w:t>
                  </w:r>
                </w:p>
                <w:p w:rsidR="00347167" w:rsidRDefault="002C64A5">
                  <w:pPr>
                    <w:pStyle w:val="Corpsdetexte"/>
                    <w:spacing w:before="3" w:line="244" w:lineRule="auto"/>
                    <w:ind w:right="737"/>
                  </w:pPr>
                  <w:hyperlink r:id="rId56">
                    <w:r w:rsidR="009F3F01">
                      <w:rPr>
                        <w:color w:val="363737"/>
                        <w:spacing w:val="-2"/>
                      </w:rPr>
                      <w:t>contact.mediatheque@mairie-livron.fr</w:t>
                    </w:r>
                  </w:hyperlink>
                  <w:r w:rsidR="009F3F01">
                    <w:rPr>
                      <w:color w:val="363737"/>
                      <w:spacing w:val="-7"/>
                    </w:rPr>
                    <w:t xml:space="preserve"> </w:t>
                  </w:r>
                  <w:r w:rsidR="009F3F01">
                    <w:rPr>
                      <w:color w:val="363737"/>
                      <w:spacing w:val="-2"/>
                    </w:rPr>
                    <w:t>- mediatheque.livron-sur-drome.fr/index</w:t>
                  </w:r>
                </w:p>
              </w:txbxContent>
            </v:textbox>
            <w10:wrap anchorx="page" anchory="page"/>
          </v:shape>
        </w:pict>
      </w:r>
      <w:r>
        <w:pict>
          <v:shape id="docshape304" o:spid="_x0000_s1727" type="#_x0000_t202" alt="" style="position:absolute;margin-left:432.05pt;margin-top:632.8pt;width:107.95pt;height:27.6pt;z-index:-173649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2"/>
                      <w:sz w:val="21"/>
                    </w:rPr>
                    <w:t>Atelier</w:t>
                  </w:r>
                  <w:r>
                    <w:rPr>
                      <w:b/>
                      <w:color w:val="363737"/>
                      <w:spacing w:val="-12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de</w:t>
                  </w:r>
                  <w:r>
                    <w:rPr>
                      <w:b/>
                      <w:color w:val="363737"/>
                      <w:spacing w:val="-10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cuisine</w:t>
                  </w:r>
                </w:p>
                <w:p w:rsidR="00347167" w:rsidRDefault="009F3F01">
                  <w:pPr>
                    <w:spacing w:before="67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Cuisine</w:t>
                  </w:r>
                  <w:r>
                    <w:rPr>
                      <w:b/>
                      <w:color w:val="A71A1A"/>
                      <w:spacing w:val="10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de</w:t>
                  </w:r>
                  <w:r>
                    <w:rPr>
                      <w:b/>
                      <w:color w:val="A71A1A"/>
                      <w:spacing w:val="11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Crest'actif,</w:t>
                  </w:r>
                  <w:r>
                    <w:rPr>
                      <w:b/>
                      <w:color w:val="A71A1A"/>
                      <w:spacing w:val="10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7"/>
                    </w:rPr>
                    <w:t>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305" o:spid="_x0000_s1726" type="#_x0000_t202" alt="" style="position:absolute;margin-left:61.2pt;margin-top:633.8pt;width:30.9pt;height:9pt;z-index:-173644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2"/>
                      <w:w w:val="90"/>
                      <w:sz w:val="12"/>
                    </w:rPr>
                    <w:t>MERCREDI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306" o:spid="_x0000_s1725" type="#_x0000_t202" alt="" style="position:absolute;margin-left:346.7pt;margin-top:633.8pt;width:30.9pt;height:9pt;z-index:-173639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2"/>
                      <w:w w:val="90"/>
                      <w:sz w:val="12"/>
                    </w:rPr>
                    <w:t>MERCREDI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307" o:spid="_x0000_s1724" type="#_x0000_t202" alt="" style="position:absolute;margin-left:65.6pt;margin-top:647.6pt;width:22.1pt;height:38.2pt;z-index:-173634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09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308" o:spid="_x0000_s1723" type="#_x0000_t202" alt="" style="position:absolute;margin-left:351.1pt;margin-top:647.6pt;width:22.1pt;height:38.2pt;z-index:-173629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09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309" o:spid="_x0000_s1722" type="#_x0000_t202" alt="" style="position:absolute;margin-left:390.35pt;margin-top:682.8pt;width:184.4pt;height:120.95pt;z-index:-173624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6"/>
                      <w:sz w:val="17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partir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18h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  <w:spacing w:val="-2"/>
                    </w:rPr>
                    <w:t>RDV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2ème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mercredi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du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mois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dans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cuisine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du </w:t>
                  </w:r>
                  <w:r>
                    <w:rPr>
                      <w:color w:val="363737"/>
                    </w:rPr>
                    <w:t xml:space="preserve">centre social municipal Crest’actif de 18h à 20h pour un atelier de cuisine, suivi par une </w:t>
                  </w:r>
                  <w:r>
                    <w:rPr>
                      <w:color w:val="363737"/>
                      <w:spacing w:val="-2"/>
                    </w:rPr>
                    <w:t>dégustation.</w:t>
                  </w:r>
                </w:p>
                <w:p w:rsidR="00347167" w:rsidRDefault="009F3F01">
                  <w:pPr>
                    <w:pStyle w:val="Corpsdetexte"/>
                    <w:spacing w:before="94" w:line="244" w:lineRule="auto"/>
                  </w:pPr>
                  <w:r>
                    <w:rPr>
                      <w:color w:val="363737"/>
                    </w:rPr>
                    <w:t>Tarif réduit : à partir de 20 € (pour 1 atelier), Forfait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  <w:w w:val="110"/>
                    </w:rPr>
                    <w:t>/</w:t>
                  </w:r>
                  <w:r>
                    <w:rPr>
                      <w:color w:val="363737"/>
                      <w:spacing w:val="-13"/>
                      <w:w w:val="110"/>
                    </w:rPr>
                    <w:t xml:space="preserve"> </w:t>
                  </w:r>
                  <w:r>
                    <w:rPr>
                      <w:color w:val="363737"/>
                    </w:rPr>
                    <w:t>engagement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: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à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partir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60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€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(pour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4 </w:t>
                  </w:r>
                  <w:r>
                    <w:rPr>
                      <w:color w:val="363737"/>
                      <w:spacing w:val="-2"/>
                    </w:rPr>
                    <w:t>ateliers).</w:t>
                  </w:r>
                </w:p>
                <w:p w:rsidR="00347167" w:rsidRDefault="009F3F01">
                  <w:pPr>
                    <w:pStyle w:val="Corpsdetexte"/>
                    <w:spacing w:before="95"/>
                  </w:pP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12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61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77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59</w:t>
                  </w:r>
                </w:p>
                <w:p w:rsidR="00347167" w:rsidRDefault="002C64A5">
                  <w:pPr>
                    <w:pStyle w:val="Corpsdetexte"/>
                    <w:spacing w:before="3" w:line="244" w:lineRule="auto"/>
                    <w:ind w:right="695"/>
                  </w:pPr>
                  <w:hyperlink r:id="rId57">
                    <w:r w:rsidR="009F3F01">
                      <w:rPr>
                        <w:color w:val="363737"/>
                      </w:rPr>
                      <w:t>legoutdusainple@gmail.com</w:t>
                    </w:r>
                  </w:hyperlink>
                  <w:r w:rsidR="009F3F01">
                    <w:rPr>
                      <w:color w:val="363737"/>
                      <w:spacing w:val="-5"/>
                    </w:rPr>
                    <w:t xml:space="preserve"> </w:t>
                  </w:r>
                  <w:r w:rsidR="009F3F01">
                    <w:rPr>
                      <w:color w:val="363737"/>
                    </w:rPr>
                    <w:t xml:space="preserve">- </w:t>
                  </w:r>
                  <w:hyperlink r:id="rId58">
                    <w:r w:rsidR="009F3F01">
                      <w:rPr>
                        <w:color w:val="363737"/>
                        <w:spacing w:val="-2"/>
                      </w:rPr>
                      <w:t>www.legoutdusainple.com/cuisine-crest</w:t>
                    </w:r>
                  </w:hyperlink>
                </w:p>
              </w:txbxContent>
            </v:textbox>
            <w10:wrap anchorx="page" anchory="page"/>
          </v:shape>
        </w:pict>
      </w:r>
    </w:p>
    <w:p w:rsidR="00347167" w:rsidRDefault="00347167">
      <w:pPr>
        <w:rPr>
          <w:sz w:val="2"/>
          <w:szCs w:val="2"/>
        </w:rPr>
        <w:sectPr w:rsidR="00347167">
          <w:pgSz w:w="11900" w:h="16840"/>
          <w:pgMar w:top="240" w:right="0" w:bottom="280" w:left="220" w:header="720" w:footer="720" w:gutter="0"/>
          <w:cols w:space="720"/>
        </w:sectPr>
      </w:pPr>
    </w:p>
    <w:p w:rsidR="00347167" w:rsidRDefault="002C64A5">
      <w:pPr>
        <w:rPr>
          <w:sz w:val="2"/>
          <w:szCs w:val="2"/>
        </w:rPr>
      </w:pPr>
      <w:r>
        <w:lastRenderedPageBreak/>
        <w:pict>
          <v:group id="docshapegroup310" o:spid="_x0000_s1717" alt="" style="position:absolute;margin-left:59.3pt;margin-top:50.15pt;width:81.35pt;height:60.1pt;z-index:-17361920;mso-position-horizontal-relative:page;mso-position-vertical-relative:page" coordorigin="1186,1003" coordsize="1627,1202">
            <v:shape id="docshape311" o:spid="_x0000_s1718" type="#_x0000_t75" alt="" style="position:absolute;left:1737;top:1002;width:1076;height:1076">
              <v:imagedata r:id="rId9" o:title=""/>
            </v:shape>
            <v:rect id="docshape312" o:spid="_x0000_s1719" alt="" style="position:absolute;left:1186;top:1144;width:693;height:177" stroked="f">
              <v:fill opacity="47288f"/>
            </v:rect>
            <v:shape id="docshape313" o:spid="_x0000_s1720" alt="" style="position:absolute;left:1186;top:1320;width:693;height:555" coordorigin="1186,1320" coordsize="693,555" path="m1879,1875r-693,l1186,1366r4,-18l1200,1334r15,-10l1232,1320r601,l1851,1324r15,10l1876,1348r3,18l1879,1875xe" fillcolor="#a71a1a" stroked="f">
              <v:path arrowok="t"/>
            </v:shape>
            <v:shape id="docshape314" o:spid="_x0000_s1721" alt="" style="position:absolute;left:1186;top:1875;width:693;height:330" coordorigin="1186,1875" coordsize="693,330" path="m1833,2205r-601,l1215,2201r-15,-10l1190,2176r-4,-17l1186,1875r693,l1879,2159r-3,17l1866,2191r-15,10l1833,2205xe" fillcolor="#dcdcdc" stroked="f">
              <v:path arrowok="t"/>
            </v:shape>
            <w10:wrap anchorx="page" anchory="page"/>
          </v:group>
        </w:pict>
      </w:r>
      <w:r>
        <w:pict>
          <v:group id="docshapegroup315" o:spid="_x0000_s1712" alt="" style="position:absolute;margin-left:344.85pt;margin-top:50.15pt;width:81.35pt;height:60.1pt;z-index:-17361408;mso-position-horizontal-relative:page;mso-position-vertical-relative:page" coordorigin="6897,1003" coordsize="1627,1202">
            <v:shape id="docshape316" o:spid="_x0000_s1713" type="#_x0000_t75" alt="" style="position:absolute;left:7448;top:1002;width:1076;height:1076">
              <v:imagedata r:id="rId59" o:title=""/>
            </v:shape>
            <v:rect id="docshape317" o:spid="_x0000_s1714" alt="" style="position:absolute;left:6896;top:1144;width:693;height:177" stroked="f">
              <v:fill opacity="47288f"/>
            </v:rect>
            <v:shape id="docshape318" o:spid="_x0000_s1715" alt="" style="position:absolute;left:6896;top:1320;width:693;height:555" coordorigin="6897,1320" coordsize="693,555" path="m7590,1875r-693,l6897,1366r3,-18l6910,1334r15,-10l6943,1320r601,l7562,1324r14,10l7586,1348r4,18l7590,1875xe" fillcolor="#a71a1a" stroked="f">
              <v:path arrowok="t"/>
            </v:shape>
            <v:shape id="docshape319" o:spid="_x0000_s1716" alt="" style="position:absolute;left:6896;top:1875;width:693;height:330" coordorigin="6897,1875" coordsize="693,330" path="m7544,2205r-601,l6925,2201r-15,-10l6900,2176r-3,-17l6897,1875r693,l7590,2159r-4,17l7576,2191r-14,10l7544,2205xe" fillcolor="#dcdcdc" stroked="f">
              <v:path arrowok="t"/>
            </v:shape>
            <w10:wrap anchorx="page" anchory="page"/>
          </v:group>
        </w:pict>
      </w:r>
      <w:r>
        <w:pict>
          <v:group id="docshapegroup320" o:spid="_x0000_s1707" alt="" style="position:absolute;margin-left:59.3pt;margin-top:242.65pt;width:81.35pt;height:60.1pt;z-index:-17360896;mso-position-horizontal-relative:page;mso-position-vertical-relative:page" coordorigin="1186,4853" coordsize="1627,1202">
            <v:shape id="docshape321" o:spid="_x0000_s1708" type="#_x0000_t75" alt="" style="position:absolute;left:1737;top:4853;width:1076;height:1076">
              <v:imagedata r:id="rId9" o:title=""/>
            </v:shape>
            <v:rect id="docshape322" o:spid="_x0000_s1709" alt="" style="position:absolute;left:1186;top:4994;width:693;height:177" stroked="f">
              <v:fill opacity="47288f"/>
            </v:rect>
            <v:shape id="docshape323" o:spid="_x0000_s1710" alt="" style="position:absolute;left:1186;top:5170;width:693;height:555" coordorigin="1186,5171" coordsize="693,555" path="m1879,5726r-693,l1186,5217r4,-18l1200,5184r15,-10l1232,5171r601,l1851,5174r15,10l1876,5199r3,18l1879,5726xe" fillcolor="#a71a1a" stroked="f">
              <v:path arrowok="t"/>
            </v:shape>
            <v:shape id="docshape324" o:spid="_x0000_s1711" alt="" style="position:absolute;left:1186;top:5725;width:693;height:330" coordorigin="1186,5726" coordsize="693,330" path="m1833,6055r-601,l1215,6051r-15,-10l1190,6027r-4,-18l1186,5726r693,l1879,6009r-3,18l1866,6041r-15,10l1833,6055xe" fillcolor="#dcdcdc" stroked="f">
              <v:path arrowok="t"/>
            </v:shape>
            <w10:wrap anchorx="page" anchory="page"/>
          </v:group>
        </w:pict>
      </w:r>
      <w:r>
        <w:pict>
          <v:group id="docshapegroup325" o:spid="_x0000_s1702" alt="" style="position:absolute;margin-left:59.3pt;margin-top:435.15pt;width:81.35pt;height:60.1pt;z-index:-17360384;mso-position-horizontal-relative:page;mso-position-vertical-relative:page" coordorigin="1186,8703" coordsize="1627,1202">
            <v:shape id="docshape326" o:spid="_x0000_s1703" type="#_x0000_t75" alt="" style="position:absolute;left:1737;top:8703;width:1076;height:1076">
              <v:imagedata r:id="rId60" o:title=""/>
            </v:shape>
            <v:rect id="docshape327" o:spid="_x0000_s1704" alt="" style="position:absolute;left:1186;top:8844;width:693;height:177" stroked="f">
              <v:fill opacity="47288f"/>
            </v:rect>
            <v:shape id="docshape328" o:spid="_x0000_s1705" alt="" style="position:absolute;left:1186;top:9021;width:693;height:555" coordorigin="1186,9021" coordsize="693,555" path="m1879,9576r-693,l1186,9067r4,-18l1200,9034r15,-9l1232,9021r601,l1851,9025r15,9l1876,9049r3,18l1879,9576xe" fillcolor="#a71a1a" stroked="f">
              <v:path arrowok="t"/>
            </v:shape>
            <v:shape id="docshape329" o:spid="_x0000_s1706" alt="" style="position:absolute;left:1186;top:9576;width:693;height:330" coordorigin="1186,9576" coordsize="693,330" path="m1833,9905r-601,l1215,9902r-15,-10l1190,9877r-4,-18l1186,9576r693,l1879,9859r-3,18l1866,9892r-15,10l1833,9905xe" fillcolor="#dcdcdc" stroked="f">
              <v:path arrowok="t"/>
            </v:shape>
            <w10:wrap anchorx="page" anchory="page"/>
          </v:group>
        </w:pict>
      </w:r>
      <w:r>
        <w:pict>
          <v:group id="docshapegroup330" o:spid="_x0000_s1697" alt="" style="position:absolute;margin-left:344.85pt;margin-top:435.15pt;width:81.35pt;height:60.1pt;z-index:-17359872;mso-position-horizontal-relative:page;mso-position-vertical-relative:page" coordorigin="6897,8703" coordsize="1627,1202">
            <v:shape id="docshape331" o:spid="_x0000_s1698" type="#_x0000_t75" alt="" style="position:absolute;left:7448;top:8703;width:1076;height:1076">
              <v:imagedata r:id="rId61" o:title=""/>
            </v:shape>
            <v:rect id="docshape332" o:spid="_x0000_s1699" alt="" style="position:absolute;left:6896;top:8844;width:693;height:177" stroked="f">
              <v:fill opacity="47288f"/>
            </v:rect>
            <v:shape id="docshape333" o:spid="_x0000_s1700" alt="" style="position:absolute;left:6896;top:9021;width:693;height:555" coordorigin="6897,9021" coordsize="693,555" path="m7590,9576r-693,l6897,9067r3,-18l6910,9034r15,-9l6943,9021r601,l7562,9025r14,9l7586,9049r4,18l7590,9576xe" fillcolor="#a71a1a" stroked="f">
              <v:path arrowok="t"/>
            </v:shape>
            <v:shape id="docshape334" o:spid="_x0000_s1701" alt="" style="position:absolute;left:6896;top:9576;width:693;height:330" coordorigin="6897,9576" coordsize="693,330" path="m7544,9905r-601,l6925,9902r-15,-10l6900,9877r-3,-18l6897,9576r693,l7590,9859r-4,18l7576,9892r-14,10l7544,9905xe" fillcolor="#dcdcdc" stroked="f">
              <v:path arrowok="t"/>
            </v:shape>
            <w10:wrap anchorx="page" anchory="page"/>
          </v:group>
        </w:pict>
      </w:r>
      <w:r>
        <w:pict>
          <v:group id="docshapegroup335" o:spid="_x0000_s1689" alt="" style="position:absolute;margin-left:21.25pt;margin-top:627.7pt;width:119.45pt;height:60.1pt;z-index:-17359360;mso-position-horizontal-relative:page;mso-position-vertical-relative:page" coordorigin="425,12554" coordsize="2389,1202">
            <v:shape id="docshape336" o:spid="_x0000_s1690" type="#_x0000_t75" alt="" style="position:absolute;left:1737;top:12553;width:1076;height:1076">
              <v:imagedata r:id="rId62" o:title=""/>
            </v:shape>
            <v:shape id="docshape337" o:spid="_x0000_s1691" alt="" style="position:absolute;left:424;top:12871;width:693;height:555" coordorigin="425,12871" coordsize="693,555" path="m1118,13426r-693,l425,12917r3,-18l438,12885r15,-10l471,12871r601,l1090,12875r14,10l1114,12899r4,18l1118,13426xe" fillcolor="#a71a1a" stroked="f">
              <v:path arrowok="t"/>
            </v:shape>
            <v:shape id="docshape338" o:spid="_x0000_s1692" alt="" style="position:absolute;left:424;top:13426;width:693;height:330" coordorigin="425,13426" coordsize="693,330" path="m1072,13755r-601,l453,13752r-15,-10l428,13727r-3,-17l425,13426r693,l1118,13710r-4,17l1104,13742r-14,10l1072,13755xe" fillcolor="#dcdcdc" stroked="f">
              <v:path arrowok="t"/>
            </v:shape>
            <v:rect id="docshape339" o:spid="_x0000_s1693" alt="" style="position:absolute;left:1186;top:12695;width:693;height:177" stroked="f">
              <v:fill opacity="47288f"/>
            </v:rect>
            <v:shape id="docshape340" o:spid="_x0000_s1694" alt="" style="position:absolute;left:1186;top:12871;width:693;height:555" coordorigin="1186,12871" coordsize="693,555" path="m1879,13426r-693,l1186,12917r4,-18l1200,12885r15,-10l1232,12871r601,l1851,12875r15,10l1876,12899r3,18l1879,13426xe" fillcolor="#a71a1a" stroked="f">
              <v:path arrowok="t"/>
            </v:shape>
            <v:shape id="docshape341" o:spid="_x0000_s1695" alt="" style="position:absolute;left:1186;top:13426;width:693;height:330" coordorigin="1186,13426" coordsize="693,330" path="m1833,13755r-601,l1215,13752r-15,-10l1190,13727r-4,-17l1186,13426r693,l1879,13710r-3,17l1866,13742r-15,10l1833,13755xe" fillcolor="#dcdcdc" stroked="f">
              <v:path arrowok="t"/>
            </v:shape>
            <v:shape id="docshape342" o:spid="_x0000_s1696" type="#_x0000_t75" alt="" style="position:absolute;left:1021;top:13280;width:261;height:261">
              <v:imagedata r:id="rId12" o:title=""/>
            </v:shape>
            <w10:wrap anchorx="page" anchory="page"/>
          </v:group>
        </w:pict>
      </w:r>
      <w:r>
        <w:pict>
          <v:group id="docshapegroup343" o:spid="_x0000_s1681" alt="" style="position:absolute;margin-left:306.75pt;margin-top:627.7pt;width:119.45pt;height:60.1pt;z-index:-17358848;mso-position-horizontal-relative:page;mso-position-vertical-relative:page" coordorigin="6135,12554" coordsize="2389,1202">
            <v:shape id="docshape344" o:spid="_x0000_s1682" type="#_x0000_t75" alt="" style="position:absolute;left:7448;top:12553;width:1076;height:1076">
              <v:imagedata r:id="rId63" o:title=""/>
            </v:shape>
            <v:shape id="docshape345" o:spid="_x0000_s1683" alt="" style="position:absolute;left:6135;top:12871;width:693;height:555" coordorigin="6135,12871" coordsize="693,555" path="m6828,13426r-693,l6135,12917r4,-18l6149,12885r14,-10l6181,12871r601,l6800,12875r15,10l6824,12899r4,18l6828,13426xe" fillcolor="#a71a1a" stroked="f">
              <v:path arrowok="t"/>
            </v:shape>
            <v:shape id="docshape346" o:spid="_x0000_s1684" alt="" style="position:absolute;left:6135;top:13426;width:693;height:330" coordorigin="6135,13426" coordsize="693,330" path="m6782,13755r-601,l6163,13752r-14,-10l6139,13727r-4,-17l6135,13426r693,l6828,13710r-4,17l6815,13742r-15,10l6782,13755xe" fillcolor="#dcdcdc" stroked="f">
              <v:path arrowok="t"/>
            </v:shape>
            <v:rect id="docshape347" o:spid="_x0000_s1685" alt="" style="position:absolute;left:6896;top:12695;width:693;height:177" stroked="f">
              <v:fill opacity="47288f"/>
            </v:rect>
            <v:shape id="docshape348" o:spid="_x0000_s1686" alt="" style="position:absolute;left:6896;top:12871;width:693;height:555" coordorigin="6897,12871" coordsize="693,555" path="m7590,13426r-693,l6897,12917r3,-18l6910,12885r15,-10l6943,12871r601,l7562,12875r14,10l7586,12899r4,18l7590,13426xe" fillcolor="#a71a1a" stroked="f">
              <v:path arrowok="t"/>
            </v:shape>
            <v:shape id="docshape349" o:spid="_x0000_s1687" alt="" style="position:absolute;left:6896;top:13426;width:693;height:330" coordorigin="6897,13426" coordsize="693,330" path="m7544,13755r-601,l6925,13752r-15,-10l6900,13727r-3,-17l6897,13426r693,l7590,13710r-4,17l7576,13742r-14,10l7544,13755xe" fillcolor="#dcdcdc" stroked="f">
              <v:path arrowok="t"/>
            </v:shape>
            <v:shape id="docshape350" o:spid="_x0000_s1688" type="#_x0000_t75" alt="" style="position:absolute;left:6732;top:13280;width:261;height:261">
              <v:imagedata r:id="rId14" o:title=""/>
            </v:shape>
            <w10:wrap anchorx="page" anchory="page"/>
          </v:group>
        </w:pict>
      </w:r>
      <w:r>
        <w:pict>
          <v:group id="docshapegroup351" o:spid="_x0000_s1678" alt="" style="position:absolute;margin-left:344.85pt;margin-top:258.55pt;width:34.65pt;height:44.25pt;z-index:-17358336;mso-position-horizontal-relative:page;mso-position-vertical-relative:page" coordorigin="6897,5171" coordsize="693,885">
            <v:shape id="docshape352" o:spid="_x0000_s1679" alt="" style="position:absolute;left:6896;top:5170;width:693;height:555" coordorigin="6897,5171" coordsize="693,555" path="m7590,5726r-693,l6897,5217r3,-18l6910,5184r15,-10l6943,5171r601,l7562,5174r14,10l7586,5199r4,18l7590,5726xe" fillcolor="#a71a1a" stroked="f">
              <v:path arrowok="t"/>
            </v:shape>
            <v:shape id="docshape353" o:spid="_x0000_s1680" alt="" style="position:absolute;left:6896;top:5725;width:693;height:330" coordorigin="6897,5726" coordsize="693,330" path="m7544,6055r-601,l6925,6051r-15,-10l6900,6027r-3,-18l6897,5726r693,l7590,6009r-4,18l7576,6041r-14,10l7544,6055xe" fillcolor="#dcdcdc" stroked="f">
              <v:path arrowok="t"/>
            </v:shape>
            <w10:wrap anchorx="page" anchory="page"/>
          </v:group>
        </w:pict>
      </w:r>
      <w:r>
        <w:pict>
          <v:shape id="docshape354" o:spid="_x0000_s1677" alt="" style="position:absolute;margin-left:559.15pt;margin-top:11.85pt;width:23.95pt;height:23.95pt;z-index:-17357824;mso-wrap-edited:f;mso-width-percent:0;mso-height-percent:0;mso-position-horizontal-relative:page;mso-position-vertical-relative:page;mso-width-percent:0;mso-height-percent:0" coordsize="479,479" path="m242,479r-4,l163,467,98,433,46,382,13,316,,241r,-3l13,163,46,97,98,46,163,12,238,r4,l317,12r65,34l433,97r34,66l479,238r,3l467,316r-34,66l382,433r-65,34l242,479xe" fillcolor="#f4f4f4" stroked="f">
            <v:path arrowok="t" o:connecttype="custom" o:connectlocs="97580450,288709100;95967550,288709100;65725675,283870400;39516050,270160750;18548350,249596275;5241925,222983425;0,192741550;0,191531875;5241925,161290000;18548350,134677150;39516050,114112675;65725675,100403025;95967550,95564325;97580450,95564325;127822325,100403025;154031950,114112675;174596425,134677150;188306075,161290000;193144775,191531875;193144775,192741550;188306075,222983425;174596425,249596275;154031950,270160750;127822325,283870400;97580450,288709100" o:connectangles="0,0,0,0,0,0,0,0,0,0,0,0,0,0,0,0,0,0,0,0,0,0,0,0,0"/>
            <w10:wrap anchorx="page" anchory="page"/>
          </v:shape>
        </w:pict>
      </w:r>
      <w:r>
        <w:pict>
          <v:shape id="docshape355" o:spid="_x0000_s1676" type="#_x0000_t202" alt="" style="position:absolute;margin-left:567.45pt;margin-top:17.1pt;width:7.3pt;height:13.25pt;z-index:-173573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9"/>
                    <w:ind w:left="20"/>
                    <w:rPr>
                      <w:sz w:val="19"/>
                    </w:rPr>
                  </w:pPr>
                  <w:r>
                    <w:rPr>
                      <w:sz w:val="19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shape id="docshape356" o:spid="_x0000_s1675" type="#_x0000_t202" alt="" style="position:absolute;margin-left:146.55pt;margin-top:55.25pt;width:127pt;height:38.35pt;z-index:-173568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4"/>
                      <w:sz w:val="21"/>
                    </w:rPr>
                    <w:t>Platinage</w:t>
                  </w:r>
                  <w:r>
                    <w:rPr>
                      <w:b/>
                      <w:color w:val="363737"/>
                      <w:spacing w:val="-8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Artizic</w:t>
                  </w:r>
                  <w:r>
                    <w:rPr>
                      <w:b/>
                      <w:color w:val="363737"/>
                      <w:spacing w:val="-8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au</w:t>
                  </w:r>
                  <w:r>
                    <w:rPr>
                      <w:b/>
                      <w:color w:val="363737"/>
                      <w:spacing w:val="-9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Phare Café</w:t>
                  </w:r>
                </w:p>
                <w:p w:rsidR="00347167" w:rsidRDefault="009F3F01">
                  <w:pPr>
                    <w:spacing w:before="72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6</w:t>
                  </w:r>
                  <w:r>
                    <w:rPr>
                      <w:b/>
                      <w:color w:val="A71A1A"/>
                      <w:spacing w:val="4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rue</w:t>
                  </w:r>
                  <w:r>
                    <w:rPr>
                      <w:b/>
                      <w:color w:val="A71A1A"/>
                      <w:spacing w:val="8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du</w:t>
                  </w:r>
                  <w:r>
                    <w:rPr>
                      <w:b/>
                      <w:color w:val="A71A1A"/>
                      <w:spacing w:val="9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Premier</w:t>
                  </w:r>
                  <w:r>
                    <w:rPr>
                      <w:b/>
                      <w:color w:val="A71A1A"/>
                      <w:spacing w:val="6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Syndicat,</w:t>
                  </w:r>
                  <w:r>
                    <w:rPr>
                      <w:b/>
                      <w:color w:val="A71A1A"/>
                      <w:spacing w:val="7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7"/>
                    </w:rPr>
                    <w:t>Allex</w:t>
                  </w:r>
                </w:p>
              </w:txbxContent>
            </v:textbox>
            <w10:wrap anchorx="page" anchory="page"/>
          </v:shape>
        </w:pict>
      </w:r>
      <w:r>
        <w:pict>
          <v:shape id="docshape357" o:spid="_x0000_s1674" type="#_x0000_t202" alt="" style="position:absolute;margin-left:432.05pt;margin-top:55.25pt;width:138.75pt;height:38.35pt;z-index:-173562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4"/>
                      <w:sz w:val="21"/>
                    </w:rPr>
                    <w:t>Les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Oreillettes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-</w:t>
                  </w:r>
                  <w:r>
                    <w:rPr>
                      <w:b/>
                      <w:color w:val="363737"/>
                      <w:spacing w:val="-10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Du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 xml:space="preserve">Cinéma </w:t>
                  </w:r>
                  <w:r>
                    <w:rPr>
                      <w:b/>
                      <w:color w:val="363737"/>
                      <w:sz w:val="21"/>
                    </w:rPr>
                    <w:t>pour les Oreilles</w:t>
                  </w:r>
                </w:p>
                <w:p w:rsidR="00347167" w:rsidRDefault="009F3F01">
                  <w:pPr>
                    <w:spacing w:before="72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L'Elabo</w:t>
                  </w:r>
                  <w:r>
                    <w:rPr>
                      <w:b/>
                      <w:color w:val="A71A1A"/>
                      <w:spacing w:val="21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de</w:t>
                  </w:r>
                  <w:r>
                    <w:rPr>
                      <w:b/>
                      <w:color w:val="A71A1A"/>
                      <w:spacing w:val="21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Paulette,</w:t>
                  </w:r>
                  <w:r>
                    <w:rPr>
                      <w:b/>
                      <w:color w:val="A71A1A"/>
                      <w:spacing w:val="21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Aouste-sur-</w:t>
                  </w:r>
                  <w:r>
                    <w:rPr>
                      <w:b/>
                      <w:color w:val="A71A1A"/>
                      <w:spacing w:val="-5"/>
                      <w:w w:val="90"/>
                      <w:sz w:val="17"/>
                    </w:rPr>
                    <w:t>Sye</w:t>
                  </w:r>
                </w:p>
              </w:txbxContent>
            </v:textbox>
            <w10:wrap anchorx="page" anchory="page"/>
          </v:shape>
        </w:pict>
      </w:r>
      <w:r>
        <w:pict>
          <v:shape id="docshape358" o:spid="_x0000_s1673" type="#_x0000_t202" alt="" style="position:absolute;margin-left:61.2pt;margin-top:56.25pt;width:30.9pt;height:9pt;z-index:-173557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2"/>
                      <w:w w:val="90"/>
                      <w:sz w:val="12"/>
                    </w:rPr>
                    <w:t>MERCREDI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359" o:spid="_x0000_s1672" type="#_x0000_t202" alt="" style="position:absolute;margin-left:353.2pt;margin-top:56.25pt;width:17.9pt;height:9pt;z-index:-173552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sz w:val="12"/>
                    </w:rPr>
                    <w:t>JEUDI</w:t>
                  </w:r>
                </w:p>
              </w:txbxContent>
            </v:textbox>
            <w10:wrap anchorx="page" anchory="page"/>
          </v:shape>
        </w:pict>
      </w:r>
      <w:r>
        <w:pict>
          <v:shape id="docshape360" o:spid="_x0000_s1671" type="#_x0000_t202" alt="" style="position:absolute;margin-left:65.6pt;margin-top:70.05pt;width:22.1pt;height:38.2pt;z-index:-173547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09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361" o:spid="_x0000_s1670" type="#_x0000_t202" alt="" style="position:absolute;margin-left:351.1pt;margin-top:70.05pt;width:22.1pt;height:38.2pt;z-index:-173542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10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362" o:spid="_x0000_s1669" type="#_x0000_t202" alt="" style="position:absolute;margin-left:104.85pt;margin-top:105.25pt;width:183.85pt;height:86.35pt;z-index:-173537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4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7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18h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7"/>
                    </w:rPr>
                    <w:t>21h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  <w:ind w:right="16"/>
                  </w:pPr>
                  <w:r>
                    <w:rPr>
                      <w:color w:val="363737"/>
                    </w:rPr>
                    <w:t>Ouvert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à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tous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amateurs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PLATINAGE, </w:t>
                  </w:r>
                  <w:r>
                    <w:rPr>
                      <w:color w:val="363737"/>
                      <w:spacing w:val="-2"/>
                    </w:rPr>
                    <w:t>débutants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ou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non,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...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Pour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qui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est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l'ARTIZIC, aucune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figure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n'est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imposée,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ici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pas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triple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Axel, </w:t>
                  </w:r>
                  <w:r>
                    <w:rPr>
                      <w:color w:val="363737"/>
                    </w:rPr>
                    <w:t>tous les styles sont les bienvenus et une seule intention nous anime : le partage !</w:t>
                  </w:r>
                </w:p>
                <w:p w:rsidR="00347167" w:rsidRDefault="009F3F01">
                  <w:pPr>
                    <w:pStyle w:val="Corpsdetexte"/>
                    <w:spacing w:before="94" w:line="244" w:lineRule="auto"/>
                    <w:ind w:right="1428"/>
                  </w:pPr>
                  <w:r>
                    <w:rPr>
                      <w:color w:val="363737"/>
                    </w:rPr>
                    <w:t>Participation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libre. </w:t>
                  </w:r>
                  <w:hyperlink r:id="rId64">
                    <w:r>
                      <w:rPr>
                        <w:color w:val="363737"/>
                        <w:spacing w:val="-2"/>
                      </w:rPr>
                      <w:t>asso.andrieandra@gmail.com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363" o:spid="_x0000_s1668" type="#_x0000_t202" alt="" style="position:absolute;margin-left:390.35pt;margin-top:105.25pt;width:178.45pt;height:91.1pt;z-index:-173532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6"/>
                      <w:sz w:val="17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partir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19h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  <w:ind w:right="9"/>
                  </w:pPr>
                  <w:r>
                    <w:rPr>
                      <w:color w:val="363737"/>
                    </w:rPr>
                    <w:t>Diffusion de 3 créations sonores Petite restauration,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bar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temps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d’échanges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prévus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le </w:t>
                  </w:r>
                  <w:r>
                    <w:rPr>
                      <w:color w:val="363737"/>
                      <w:spacing w:val="-2"/>
                    </w:rPr>
                    <w:t>long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soirée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Apéro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bénévole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prévoir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après </w:t>
                  </w:r>
                  <w:r>
                    <w:rPr>
                      <w:color w:val="363737"/>
                    </w:rPr>
                    <w:t>la diffusion des documentaires !</w:t>
                  </w:r>
                </w:p>
                <w:p w:rsidR="00347167" w:rsidRDefault="009F3F01">
                  <w:pPr>
                    <w:pStyle w:val="Corpsdetexte"/>
                    <w:spacing w:before="94"/>
                  </w:pPr>
                  <w:r>
                    <w:rPr>
                      <w:color w:val="363737"/>
                      <w:spacing w:val="-2"/>
                    </w:rPr>
                    <w:t>Gratuit.</w:t>
                  </w:r>
                </w:p>
                <w:p w:rsidR="00347167" w:rsidRDefault="009F3F01">
                  <w:pPr>
                    <w:pStyle w:val="Corpsdetexte"/>
                    <w:spacing w:before="99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40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62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49</w:t>
                  </w:r>
                </w:p>
                <w:p w:rsidR="00347167" w:rsidRDefault="002C64A5">
                  <w:pPr>
                    <w:pStyle w:val="Corpsdetexte"/>
                  </w:pPr>
                  <w:hyperlink r:id="rId65">
                    <w:r w:rsidR="009F3F01">
                      <w:rPr>
                        <w:color w:val="363737"/>
                        <w:spacing w:val="-2"/>
                      </w:rPr>
                      <w:t>www.radiosaintfe.com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364" o:spid="_x0000_s1667" type="#_x0000_t202" alt="" style="position:absolute;margin-left:146.55pt;margin-top:247.8pt;width:123.95pt;height:27.6pt;z-index:-173527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6"/>
                      <w:sz w:val="21"/>
                    </w:rPr>
                    <w:t>Ciné</w:t>
                  </w:r>
                  <w:r>
                    <w:rPr>
                      <w:b/>
                      <w:color w:val="363737"/>
                      <w:spacing w:val="-8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Phare</w:t>
                  </w:r>
                </w:p>
                <w:p w:rsidR="00347167" w:rsidRDefault="009F3F01">
                  <w:pPr>
                    <w:spacing w:before="67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6</w:t>
                  </w:r>
                  <w:r>
                    <w:rPr>
                      <w:b/>
                      <w:color w:val="A71A1A"/>
                      <w:spacing w:val="4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rue</w:t>
                  </w:r>
                  <w:r>
                    <w:rPr>
                      <w:b/>
                      <w:color w:val="A71A1A"/>
                      <w:spacing w:val="8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du</w:t>
                  </w:r>
                  <w:r>
                    <w:rPr>
                      <w:b/>
                      <w:color w:val="A71A1A"/>
                      <w:spacing w:val="9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Premier</w:t>
                  </w:r>
                  <w:r>
                    <w:rPr>
                      <w:b/>
                      <w:color w:val="A71A1A"/>
                      <w:spacing w:val="6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Syndicat,</w:t>
                  </w:r>
                  <w:r>
                    <w:rPr>
                      <w:b/>
                      <w:color w:val="A71A1A"/>
                      <w:spacing w:val="7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7"/>
                    </w:rPr>
                    <w:t>Allex</w:t>
                  </w:r>
                </w:p>
              </w:txbxContent>
            </v:textbox>
            <w10:wrap anchorx="page" anchory="page"/>
          </v:shape>
        </w:pict>
      </w:r>
      <w:r>
        <w:pict>
          <v:shape id="docshape365" o:spid="_x0000_s1666" type="#_x0000_t202" alt="" style="position:absolute;margin-left:390.35pt;margin-top:247.8pt;width:202.65pt;height:182.05pt;z-index:-173521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20" w:right="434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6"/>
                      <w:sz w:val="21"/>
                    </w:rPr>
                    <w:t>Atelier</w:t>
                  </w:r>
                  <w:r>
                    <w:rPr>
                      <w:b/>
                      <w:color w:val="363737"/>
                      <w:spacing w:val="-8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de</w:t>
                  </w:r>
                  <w:r>
                    <w:rPr>
                      <w:b/>
                      <w:color w:val="363737"/>
                      <w:spacing w:val="-7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cuisine</w:t>
                  </w:r>
                  <w:r>
                    <w:rPr>
                      <w:b/>
                      <w:color w:val="363737"/>
                      <w:spacing w:val="-7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"Cuisiner</w:t>
                  </w:r>
                  <w:r>
                    <w:rPr>
                      <w:b/>
                      <w:color w:val="363737"/>
                      <w:spacing w:val="-8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 xml:space="preserve">le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Tempeh"</w:t>
                  </w:r>
                </w:p>
                <w:p w:rsidR="00347167" w:rsidRDefault="009F3F01">
                  <w:pPr>
                    <w:spacing w:before="72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L'Etincelle</w:t>
                  </w:r>
                  <w:r>
                    <w:rPr>
                      <w:b/>
                      <w:color w:val="A71A1A"/>
                      <w:spacing w:val="4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La</w:t>
                  </w:r>
                  <w:r>
                    <w:rPr>
                      <w:b/>
                      <w:color w:val="A71A1A"/>
                      <w:spacing w:val="6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Plaine,</w:t>
                  </w:r>
                  <w:r>
                    <w:rPr>
                      <w:b/>
                      <w:color w:val="A71A1A"/>
                      <w:spacing w:val="5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7"/>
                    </w:rPr>
                    <w:t>Crest</w:t>
                  </w:r>
                </w:p>
                <w:p w:rsidR="00347167" w:rsidRDefault="009F3F01">
                  <w:pPr>
                    <w:spacing w:before="10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4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7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10h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12h30</w:t>
                  </w:r>
                </w:p>
                <w:p w:rsidR="00347167" w:rsidRDefault="009F3F01">
                  <w:pPr>
                    <w:pStyle w:val="Corpsdetexte"/>
                    <w:spacing w:before="3" w:line="244" w:lineRule="auto"/>
                    <w:ind w:right="84"/>
                  </w:pPr>
                  <w:r>
                    <w:rPr>
                      <w:color w:val="363737"/>
                    </w:rPr>
                    <w:t>Venez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apprendre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à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cuisiner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le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tempeh,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si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vous </w:t>
                  </w:r>
                  <w:r>
                    <w:rPr>
                      <w:color w:val="363737"/>
                      <w:spacing w:val="-2"/>
                    </w:rPr>
                    <w:t>avez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recettes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partager,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n’hésitez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pas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nous </w:t>
                  </w:r>
                  <w:r>
                    <w:rPr>
                      <w:color w:val="363737"/>
                    </w:rPr>
                    <w:t>contacter à l’avance pour tester ensemble votre recette lors de l’atelier de cuisine !</w:t>
                  </w:r>
                </w:p>
                <w:p w:rsidR="00347167" w:rsidRDefault="009F3F01">
                  <w:pPr>
                    <w:pStyle w:val="Corpsdetexte"/>
                    <w:spacing w:before="94" w:line="244" w:lineRule="auto"/>
                    <w:ind w:right="434"/>
                  </w:pPr>
                  <w:r>
                    <w:rPr>
                      <w:color w:val="363737"/>
                    </w:rPr>
                    <w:t>Plein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tarif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: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à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partir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35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€,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Tarif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réduit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: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à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partir de 20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€. Possibilité de s'inscrire en ligne sur</w:t>
                  </w:r>
                </w:p>
                <w:p w:rsidR="00347167" w:rsidRDefault="009F3F01">
                  <w:pPr>
                    <w:pStyle w:val="Corpsdetexte"/>
                    <w:spacing w:before="0" w:line="244" w:lineRule="auto"/>
                    <w:ind w:right="17"/>
                  </w:pPr>
                  <w:r>
                    <w:rPr>
                      <w:color w:val="363737"/>
                      <w:spacing w:val="-2"/>
                    </w:rPr>
                    <w:t>https://</w:t>
                  </w:r>
                  <w:hyperlink r:id="rId66">
                    <w:r>
                      <w:rPr>
                        <w:color w:val="363737"/>
                        <w:spacing w:val="-2"/>
                      </w:rPr>
                      <w:t>www.helloasso.com/associations/association-</w:t>
                    </w:r>
                  </w:hyperlink>
                  <w:r>
                    <w:rPr>
                      <w:color w:val="363737"/>
                      <w:spacing w:val="-2"/>
                    </w:rPr>
                    <w:t xml:space="preserve"> le-gout-du-sain-ple/evenements/atelier-de-</w:t>
                  </w:r>
                </w:p>
                <w:p w:rsidR="00347167" w:rsidRDefault="009F3F01">
                  <w:pPr>
                    <w:pStyle w:val="Corpsdetexte"/>
                    <w:spacing w:before="0" w:line="195" w:lineRule="exact"/>
                  </w:pPr>
                  <w:r>
                    <w:rPr>
                      <w:color w:val="363737"/>
                      <w:spacing w:val="-2"/>
                    </w:rPr>
                    <w:t>cuisine.</w:t>
                  </w:r>
                </w:p>
                <w:p w:rsidR="00347167" w:rsidRDefault="009F3F01">
                  <w:pPr>
                    <w:pStyle w:val="Corpsdetexte"/>
                    <w:spacing w:before="99"/>
                  </w:pP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12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61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77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59</w:t>
                  </w:r>
                </w:p>
                <w:p w:rsidR="00347167" w:rsidRDefault="002C64A5">
                  <w:pPr>
                    <w:pStyle w:val="Corpsdetexte"/>
                    <w:spacing w:before="3" w:line="244" w:lineRule="auto"/>
                    <w:ind w:right="1060"/>
                  </w:pPr>
                  <w:hyperlink r:id="rId67">
                    <w:r w:rsidR="009F3F01">
                      <w:rPr>
                        <w:color w:val="363737"/>
                      </w:rPr>
                      <w:t>legoutdusainple@gmail.com</w:t>
                    </w:r>
                  </w:hyperlink>
                  <w:r w:rsidR="009F3F01">
                    <w:rPr>
                      <w:color w:val="363737"/>
                      <w:spacing w:val="-5"/>
                    </w:rPr>
                    <w:t xml:space="preserve"> </w:t>
                  </w:r>
                  <w:r w:rsidR="009F3F01">
                    <w:rPr>
                      <w:color w:val="363737"/>
                    </w:rPr>
                    <w:t xml:space="preserve">- </w:t>
                  </w:r>
                  <w:hyperlink r:id="rId68">
                    <w:r w:rsidR="009F3F01">
                      <w:rPr>
                        <w:color w:val="363737"/>
                        <w:spacing w:val="-2"/>
                      </w:rPr>
                      <w:t>www.legoutdusainple.com/cuisine-crest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366" o:spid="_x0000_s1665" type="#_x0000_t202" alt="" style="position:absolute;margin-left:67.7pt;margin-top:248.8pt;width:17.9pt;height:9pt;z-index:-173516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sz w:val="12"/>
                    </w:rPr>
                    <w:t>JEUDI</w:t>
                  </w:r>
                </w:p>
              </w:txbxContent>
            </v:textbox>
            <w10:wrap anchorx="page" anchory="page"/>
          </v:shape>
        </w:pict>
      </w:r>
      <w:r>
        <w:pict>
          <v:shape id="docshape367" o:spid="_x0000_s1664" type="#_x0000_t202" alt="" style="position:absolute;margin-left:350.65pt;margin-top:248.8pt;width:23.05pt;height:9pt;z-index:-173511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368" o:spid="_x0000_s1663" type="#_x0000_t202" alt="" style="position:absolute;margin-left:65.6pt;margin-top:262.6pt;width:22.1pt;height:38.2pt;z-index:-173506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10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369" o:spid="_x0000_s1662" type="#_x0000_t202" alt="" style="position:absolute;margin-left:351.1pt;margin-top:262.6pt;width:22.1pt;height:38.2pt;z-index:-173501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12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370" o:spid="_x0000_s1661" type="#_x0000_t202" alt="" style="position:absolute;margin-left:104.85pt;margin-top:297.75pt;width:180.9pt;height:66.45pt;z-index:-173496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6"/>
                      <w:sz w:val="17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partir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20h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>Le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Phare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fait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son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cinéma.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Un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film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des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mots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pour un moment de partage. Un verre en main ... Et une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invitation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à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découvrir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un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film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coup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coeur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!</w:t>
                  </w:r>
                </w:p>
                <w:p w:rsidR="00347167" w:rsidRDefault="009F3F01">
                  <w:pPr>
                    <w:pStyle w:val="Corpsdetexte"/>
                    <w:spacing w:before="95" w:line="244" w:lineRule="auto"/>
                    <w:ind w:right="1369"/>
                  </w:pPr>
                  <w:r>
                    <w:rPr>
                      <w:color w:val="363737"/>
                    </w:rPr>
                    <w:t>Participation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libre. </w:t>
                  </w:r>
                  <w:hyperlink r:id="rId69">
                    <w:r>
                      <w:rPr>
                        <w:color w:val="363737"/>
                        <w:spacing w:val="-2"/>
                      </w:rPr>
                      <w:t>asso.andrieandra@gmail.com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371" o:spid="_x0000_s1660" type="#_x0000_t202" alt="" style="position:absolute;margin-left:146.55pt;margin-top:440.3pt;width:129.3pt;height:27.6pt;z-index:-173491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6"/>
                      <w:sz w:val="21"/>
                    </w:rPr>
                    <w:t>La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CoConnerie</w:t>
                  </w:r>
                  <w:r>
                    <w:rPr>
                      <w:b/>
                      <w:color w:val="363737"/>
                      <w:spacing w:val="-5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-</w:t>
                  </w:r>
                  <w:r>
                    <w:rPr>
                      <w:b/>
                      <w:color w:val="363737"/>
                      <w:spacing w:val="-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Missonne</w:t>
                  </w:r>
                </w:p>
                <w:p w:rsidR="00347167" w:rsidRDefault="009F3F01">
                  <w:pPr>
                    <w:spacing w:before="67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Salle</w:t>
                  </w:r>
                  <w:r>
                    <w:rPr>
                      <w:b/>
                      <w:color w:val="A71A1A"/>
                      <w:spacing w:val="6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de</w:t>
                  </w:r>
                  <w:r>
                    <w:rPr>
                      <w:b/>
                      <w:color w:val="A71A1A"/>
                      <w:spacing w:val="7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la</w:t>
                  </w:r>
                  <w:r>
                    <w:rPr>
                      <w:b/>
                      <w:color w:val="A71A1A"/>
                      <w:spacing w:val="7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CoConnerie,</w:t>
                  </w:r>
                  <w:r>
                    <w:rPr>
                      <w:b/>
                      <w:color w:val="A71A1A"/>
                      <w:spacing w:val="7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7"/>
                    </w:rPr>
                    <w:t>Aurel</w:t>
                  </w:r>
                </w:p>
              </w:txbxContent>
            </v:textbox>
            <w10:wrap anchorx="page" anchory="page"/>
          </v:shape>
        </w:pict>
      </w:r>
      <w:r>
        <w:pict>
          <v:shape id="docshape372" o:spid="_x0000_s1659" type="#_x0000_t202" alt="" style="position:absolute;margin-left:432.05pt;margin-top:440.3pt;width:124.4pt;height:27.6pt;z-index:-173486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z w:val="21"/>
                    </w:rPr>
                    <w:t>Art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z w:val="21"/>
                    </w:rPr>
                    <w:t>-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Thérapie</w:t>
                  </w:r>
                </w:p>
                <w:p w:rsidR="00347167" w:rsidRDefault="009F3F01">
                  <w:pPr>
                    <w:spacing w:before="67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L'Atelier</w:t>
                  </w:r>
                  <w:r>
                    <w:rPr>
                      <w:b/>
                      <w:color w:val="A71A1A"/>
                      <w:spacing w:val="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de</w:t>
                  </w:r>
                  <w:r>
                    <w:rPr>
                      <w:b/>
                      <w:color w:val="A71A1A"/>
                      <w:spacing w:val="5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la</w:t>
                  </w:r>
                  <w:r>
                    <w:rPr>
                      <w:b/>
                      <w:color w:val="A71A1A"/>
                      <w:spacing w:val="7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halle</w:t>
                  </w:r>
                  <w:r>
                    <w:rPr>
                      <w:b/>
                      <w:color w:val="A71A1A"/>
                      <w:spacing w:val="5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au</w:t>
                  </w:r>
                  <w:r>
                    <w:rPr>
                      <w:b/>
                      <w:color w:val="A71A1A"/>
                      <w:spacing w:val="6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blé,</w:t>
                  </w:r>
                  <w:r>
                    <w:rPr>
                      <w:b/>
                      <w:color w:val="A71A1A"/>
                      <w:spacing w:val="5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7"/>
                    </w:rPr>
                    <w:t>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373" o:spid="_x0000_s1658" type="#_x0000_t202" alt="" style="position:absolute;margin-left:65.1pt;margin-top:441.3pt;width:23.05pt;height:9pt;z-index:-173480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374" o:spid="_x0000_s1657" type="#_x0000_t202" alt="" style="position:absolute;margin-left:350.65pt;margin-top:441.3pt;width:23.05pt;height:9pt;z-index:-173475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375" o:spid="_x0000_s1656" type="#_x0000_t202" alt="" style="position:absolute;margin-left:65.6pt;margin-top:455.1pt;width:22.1pt;height:38.2pt;z-index:-173470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12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376" o:spid="_x0000_s1655" type="#_x0000_t202" alt="" style="position:absolute;margin-left:351.1pt;margin-top:455.1pt;width:22.1pt;height:38.2pt;z-index:-173465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12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377" o:spid="_x0000_s1654" type="#_x0000_t202" alt="" style="position:absolute;margin-left:104.85pt;margin-top:490.25pt;width:177.35pt;height:120.95pt;z-index:-173460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4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7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20h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7"/>
                    </w:rPr>
                    <w:t>23h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  <w:ind w:right="7"/>
                  </w:pPr>
                  <w:r>
                    <w:rPr>
                      <w:color w:val="363737"/>
                    </w:rPr>
                    <w:t>Une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chanteuse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épastouflante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!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Avez-vous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déjà touché un son ? Missonne vous emmène, le </w:t>
                  </w:r>
                  <w:r>
                    <w:rPr>
                      <w:color w:val="363737"/>
                      <w:spacing w:val="-2"/>
                    </w:rPr>
                    <w:t>temps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d’une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chanson,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d’un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concert,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d’un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texte… </w:t>
                  </w:r>
                  <w:r>
                    <w:rPr>
                      <w:color w:val="363737"/>
                    </w:rPr>
                    <w:t xml:space="preserve">du haut de sa trentaine pétillante et son piano </w:t>
                  </w:r>
                  <w:r>
                    <w:rPr>
                      <w:color w:val="363737"/>
                      <w:spacing w:val="-2"/>
                    </w:rPr>
                    <w:t>virevoltant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pour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histoires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drôles,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grinçantes, </w:t>
                  </w:r>
                  <w:r>
                    <w:rPr>
                      <w:color w:val="363737"/>
                    </w:rPr>
                    <w:t>poétiques et décalées !</w:t>
                  </w:r>
                </w:p>
                <w:p w:rsidR="00347167" w:rsidRDefault="009F3F01">
                  <w:pPr>
                    <w:pStyle w:val="Corpsdetexte"/>
                    <w:spacing w:before="93" w:line="244" w:lineRule="auto"/>
                  </w:pPr>
                  <w:r>
                    <w:rPr>
                      <w:color w:val="363737"/>
                      <w:spacing w:val="-2"/>
                    </w:rPr>
                    <w:t>Adulte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10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€,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Enfant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(gratuit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pour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10 ans).</w:t>
                  </w:r>
                </w:p>
                <w:p w:rsidR="00347167" w:rsidRDefault="009F3F01">
                  <w:pPr>
                    <w:pStyle w:val="Corpsdetexte"/>
                    <w:spacing w:before="95"/>
                  </w:pP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48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81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44</w:t>
                  </w:r>
                </w:p>
                <w:p w:rsidR="00347167" w:rsidRDefault="002C64A5">
                  <w:pPr>
                    <w:pStyle w:val="Corpsdetexte"/>
                  </w:pPr>
                  <w:hyperlink r:id="rId70">
                    <w:r w:rsidR="009F3F01">
                      <w:rPr>
                        <w:color w:val="363737"/>
                        <w:spacing w:val="-2"/>
                      </w:rPr>
                      <w:t>contact@lacoconnerie.fr</w:t>
                    </w:r>
                  </w:hyperlink>
                  <w:r w:rsidR="009F3F01">
                    <w:rPr>
                      <w:color w:val="363737"/>
                      <w:spacing w:val="1"/>
                    </w:rPr>
                    <w:t xml:space="preserve"> </w:t>
                  </w:r>
                  <w:r w:rsidR="009F3F01">
                    <w:rPr>
                      <w:color w:val="363737"/>
                      <w:spacing w:val="-2"/>
                    </w:rPr>
                    <w:t>-</w:t>
                  </w:r>
                  <w:r w:rsidR="009F3F01">
                    <w:rPr>
                      <w:color w:val="363737"/>
                      <w:spacing w:val="2"/>
                    </w:rPr>
                    <w:t xml:space="preserve"> </w:t>
                  </w:r>
                  <w:hyperlink r:id="rId71">
                    <w:r w:rsidR="009F3F01">
                      <w:rPr>
                        <w:color w:val="363737"/>
                        <w:spacing w:val="-2"/>
                      </w:rPr>
                      <w:t>www.lacoconnerie.fr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378" o:spid="_x0000_s1653" type="#_x0000_t202" alt="" style="position:absolute;margin-left:390.35pt;margin-top:490.25pt;width:85.95pt;height:51.3pt;z-index:-173455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pStyle w:val="Corpsdetexte"/>
                    <w:spacing w:before="16" w:line="362" w:lineRule="auto"/>
                  </w:pPr>
                  <w:r>
                    <w:rPr>
                      <w:color w:val="363737"/>
                      <w:spacing w:val="-4"/>
                    </w:rPr>
                    <w:t>Les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Ateliers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du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 xml:space="preserve">Samedi </w:t>
                  </w:r>
                  <w:r>
                    <w:rPr>
                      <w:color w:val="363737"/>
                      <w:spacing w:val="-2"/>
                    </w:rPr>
                    <w:t>Payant</w:t>
                  </w:r>
                </w:p>
                <w:p w:rsidR="00347167" w:rsidRDefault="009F3F01">
                  <w:pPr>
                    <w:pStyle w:val="Corpsdetexte"/>
                    <w:spacing w:before="0" w:line="195" w:lineRule="exact"/>
                  </w:pP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66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49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89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39</w:t>
                  </w:r>
                </w:p>
                <w:p w:rsidR="00347167" w:rsidRDefault="009F3F01">
                  <w:pPr>
                    <w:pStyle w:val="Corpsdetexte"/>
                  </w:pPr>
                  <w:r>
                    <w:rPr>
                      <w:color w:val="363737"/>
                      <w:spacing w:val="-2"/>
                    </w:rPr>
                    <w:t>christel-art-therapie.fr</w:t>
                  </w:r>
                </w:p>
              </w:txbxContent>
            </v:textbox>
            <w10:wrap anchorx="page" anchory="page"/>
          </v:shape>
        </w:pict>
      </w:r>
      <w:r>
        <w:pict>
          <v:shape id="docshape379" o:spid="_x0000_s1652" type="#_x0000_t202" alt="" style="position:absolute;margin-left:146.55pt;margin-top:632.8pt;width:132.75pt;height:38.35pt;z-index:-173450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20" w:right="16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2"/>
                      <w:sz w:val="21"/>
                    </w:rPr>
                    <w:t>Stage</w:t>
                  </w:r>
                  <w:r>
                    <w:rPr>
                      <w:b/>
                      <w:color w:val="363737"/>
                      <w:spacing w:val="-1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:</w:t>
                  </w:r>
                  <w:r>
                    <w:rPr>
                      <w:b/>
                      <w:color w:val="363737"/>
                      <w:spacing w:val="-1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Souffle</w:t>
                  </w:r>
                  <w:r>
                    <w:rPr>
                      <w:b/>
                      <w:color w:val="363737"/>
                      <w:spacing w:val="-12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de</w:t>
                  </w:r>
                  <w:r>
                    <w:rPr>
                      <w:b/>
                      <w:color w:val="363737"/>
                      <w:spacing w:val="-1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la</w:t>
                  </w:r>
                  <w:r>
                    <w:rPr>
                      <w:b/>
                      <w:color w:val="363737"/>
                      <w:spacing w:val="-12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Parole Improvisée</w:t>
                  </w:r>
                </w:p>
                <w:p w:rsidR="00347167" w:rsidRDefault="009F3F01">
                  <w:pPr>
                    <w:spacing w:before="72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2"/>
                      <w:sz w:val="17"/>
                    </w:rPr>
                    <w:t>Saillans</w:t>
                  </w:r>
                </w:p>
              </w:txbxContent>
            </v:textbox>
            <w10:wrap anchorx="page" anchory="page"/>
          </v:shape>
        </w:pict>
      </w:r>
      <w:r>
        <w:pict>
          <v:shape id="docshape380" o:spid="_x0000_s1651" type="#_x0000_t202" alt="" style="position:absolute;margin-left:432.05pt;margin-top:632.8pt;width:123.75pt;height:37.55pt;z-index:-173445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4"/>
                      <w:sz w:val="21"/>
                    </w:rPr>
                    <w:t>Le</w:t>
                  </w:r>
                  <w:r>
                    <w:rPr>
                      <w:b/>
                      <w:color w:val="363737"/>
                      <w:spacing w:val="-9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petit</w:t>
                  </w:r>
                  <w:r>
                    <w:rPr>
                      <w:b/>
                      <w:color w:val="363737"/>
                      <w:spacing w:val="-8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salon</w:t>
                  </w:r>
                  <w:r>
                    <w:rPr>
                      <w:b/>
                      <w:color w:val="363737"/>
                      <w:spacing w:val="-10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du</w:t>
                  </w:r>
                  <w:r>
                    <w:rPr>
                      <w:b/>
                      <w:color w:val="363737"/>
                      <w:spacing w:val="-9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mariage</w:t>
                  </w:r>
                </w:p>
                <w:p w:rsidR="00347167" w:rsidRDefault="009F3F01">
                  <w:pPr>
                    <w:spacing w:before="67" w:line="244" w:lineRule="auto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4"/>
                      <w:sz w:val="17"/>
                    </w:rPr>
                    <w:t>Salle</w:t>
                  </w:r>
                  <w:r>
                    <w:rPr>
                      <w:b/>
                      <w:color w:val="A71A1A"/>
                      <w:spacing w:val="-8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>Châtaignier</w:t>
                  </w:r>
                  <w:r>
                    <w:rPr>
                      <w:b/>
                      <w:color w:val="A71A1A"/>
                      <w:spacing w:val="-8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>-</w:t>
                  </w:r>
                  <w:r>
                    <w:rPr>
                      <w:b/>
                      <w:color w:val="A71A1A"/>
                      <w:spacing w:val="-8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>Poterie</w:t>
                  </w:r>
                  <w:r>
                    <w:rPr>
                      <w:b/>
                      <w:color w:val="A71A1A"/>
                      <w:spacing w:val="-8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 xml:space="preserve">de </w:t>
                  </w:r>
                  <w:r>
                    <w:rPr>
                      <w:b/>
                      <w:color w:val="A71A1A"/>
                      <w:sz w:val="17"/>
                    </w:rPr>
                    <w:t>Cliousclat,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z w:val="17"/>
                    </w:rPr>
                    <w:t>Cliousclat</w:t>
                  </w:r>
                </w:p>
              </w:txbxContent>
            </v:textbox>
            <w10:wrap anchorx="page" anchory="page"/>
          </v:shape>
        </w:pict>
      </w:r>
      <w:r>
        <w:pict>
          <v:shape id="docshape381" o:spid="_x0000_s1650" type="#_x0000_t202" alt="" style="position:absolute;margin-left:27.05pt;margin-top:633.8pt;width:23.05pt;height:9pt;z-index:-173440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382" o:spid="_x0000_s1649" type="#_x0000_t202" alt="" style="position:absolute;margin-left:60.7pt;margin-top:633.8pt;width:31.75pt;height:9pt;z-index:-173434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383" o:spid="_x0000_s1648" type="#_x0000_t202" alt="" style="position:absolute;margin-left:312.55pt;margin-top:633.8pt;width:23.05pt;height:9pt;z-index:-173429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384" o:spid="_x0000_s1647" type="#_x0000_t202" alt="" style="position:absolute;margin-left:346.25pt;margin-top:633.8pt;width:31.75pt;height:9pt;z-index:-173424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385" o:spid="_x0000_s1646" type="#_x0000_t202" alt="" style="position:absolute;margin-left:28.2pt;margin-top:647.6pt;width:20.7pt;height:21.75pt;z-index:-173419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20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>
        <w:pict>
          <v:shape id="docshape386" o:spid="_x0000_s1645" type="#_x0000_t202" alt="" style="position:absolute;margin-left:66.25pt;margin-top:647.6pt;width:20.7pt;height:21.75pt;z-index:-173414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20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13</w:t>
                  </w:r>
                </w:p>
              </w:txbxContent>
            </v:textbox>
            <w10:wrap anchorx="page" anchory="page"/>
          </v:shape>
        </w:pict>
      </w:r>
      <w:r>
        <w:pict>
          <v:shape id="docshape387" o:spid="_x0000_s1644" type="#_x0000_t202" alt="" style="position:absolute;margin-left:313.05pt;margin-top:647.6pt;width:22.1pt;height:38.2pt;z-index:-173409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12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388" o:spid="_x0000_s1643" type="#_x0000_t202" alt="" style="position:absolute;margin-left:351.1pt;margin-top:647.6pt;width:22.1pt;height:38.2pt;z-index:-173404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13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389" o:spid="_x0000_s1642" type="#_x0000_t202" alt="" style="position:absolute;margin-left:52.7pt;margin-top:664.7pt;width:9.8pt;height:10.55pt;z-index:-173399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20"/>
                    <w:rPr>
                      <w:sz w:val="14"/>
                    </w:rPr>
                  </w:pPr>
                  <w:r>
                    <w:rPr>
                      <w:color w:val="545454"/>
                      <w:spacing w:val="-5"/>
                      <w:sz w:val="14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390" o:spid="_x0000_s1641" type="#_x0000_t202" alt="" style="position:absolute;margin-left:338.2pt;margin-top:664.7pt;width:9.8pt;height:10.55pt;z-index:-173393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20"/>
                    <w:rPr>
                      <w:sz w:val="14"/>
                    </w:rPr>
                  </w:pPr>
                  <w:r>
                    <w:rPr>
                      <w:color w:val="545454"/>
                      <w:spacing w:val="-5"/>
                      <w:sz w:val="14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391" o:spid="_x0000_s1640" type="#_x0000_t202" alt="" style="position:absolute;margin-left:27.5pt;margin-top:673.25pt;width:60.2pt;height:12.55pt;z-index:-173388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tabs>
                      <w:tab w:val="left" w:pos="781"/>
                    </w:tabs>
                    <w:spacing w:before="1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4"/>
                      <w:sz w:val="18"/>
                    </w:rPr>
                    <w:t>NOV.</w:t>
                  </w:r>
                  <w:r>
                    <w:rPr>
                      <w:color w:val="545454"/>
                      <w:sz w:val="18"/>
                    </w:rPr>
                    <w:tab/>
                  </w:r>
                  <w:r>
                    <w:rPr>
                      <w:color w:val="545454"/>
                      <w:spacing w:val="-8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392" o:spid="_x0000_s1639" type="#_x0000_t202" alt="" style="position:absolute;margin-left:104.85pt;margin-top:682.8pt;width:178.85pt;height:66.45pt;z-index:-173383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6"/>
                      <w:sz w:val="17"/>
                    </w:rPr>
                    <w:t>De 9h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18h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 xml:space="preserve">Deux jours d'immersion poétique, je viens </w:t>
                  </w:r>
                  <w:r>
                    <w:rPr>
                      <w:color w:val="363737"/>
                      <w:spacing w:val="-2"/>
                    </w:rPr>
                    <w:t>partager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ma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pratique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pour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aller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l'écriture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vers </w:t>
                  </w:r>
                  <w:r>
                    <w:rPr>
                      <w:color w:val="363737"/>
                    </w:rPr>
                    <w:t>la parole libre et spontanée (improvisation)</w:t>
                  </w:r>
                </w:p>
                <w:p w:rsidR="00347167" w:rsidRDefault="009F3F01">
                  <w:pPr>
                    <w:pStyle w:val="Corpsdetexte"/>
                    <w:spacing w:before="95" w:line="244" w:lineRule="auto"/>
                    <w:ind w:right="1274"/>
                  </w:pPr>
                  <w:r>
                    <w:rPr>
                      <w:color w:val="363737"/>
                      <w:spacing w:val="-2"/>
                    </w:rPr>
                    <w:t xml:space="preserve">Payant </w:t>
                  </w:r>
                  <w:hyperlink r:id="rId72">
                    <w:r>
                      <w:rPr>
                        <w:color w:val="363737"/>
                        <w:spacing w:val="-2"/>
                      </w:rPr>
                      <w:t>production@arthurribo.com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393" o:spid="_x0000_s1638" type="#_x0000_t202" alt="" style="position:absolute;margin-left:390.35pt;margin-top:682.8pt;width:178.1pt;height:101.05pt;z-index:-173378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4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7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10h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7"/>
                    </w:rPr>
                    <w:t>18h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  <w:ind w:right="11"/>
                  </w:pPr>
                  <w:r>
                    <w:rPr>
                      <w:color w:val="363737"/>
                    </w:rPr>
                    <w:t>Vous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allez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vous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marier?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Félicitations!!!!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C'est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le moment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venir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découvrir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tous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prestataires de proximité (exclusivement de Drôme et d'Ardèche) dont vous pouvez avoir besoin, ou trouver celui qu'il vous manque encore...</w:t>
                  </w:r>
                </w:p>
                <w:p w:rsidR="00347167" w:rsidRDefault="009F3F01">
                  <w:pPr>
                    <w:pStyle w:val="Corpsdetexte"/>
                    <w:spacing w:before="94"/>
                  </w:pPr>
                  <w:r>
                    <w:rPr>
                      <w:color w:val="363737"/>
                      <w:spacing w:val="-2"/>
                    </w:rPr>
                    <w:t>Accès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libre.</w:t>
                  </w:r>
                </w:p>
                <w:p w:rsidR="00347167" w:rsidRDefault="009F3F01">
                  <w:pPr>
                    <w:pStyle w:val="Corpsdetexte"/>
                    <w:spacing w:before="99"/>
                  </w:pPr>
                  <w:r>
                    <w:rPr>
                      <w:color w:val="363737"/>
                      <w:spacing w:val="-2"/>
                    </w:rPr>
                    <w:t>07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71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76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31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05</w:t>
                  </w:r>
                </w:p>
                <w:p w:rsidR="00347167" w:rsidRDefault="002C64A5">
                  <w:pPr>
                    <w:pStyle w:val="Corpsdetexte"/>
                  </w:pPr>
                  <w:hyperlink r:id="rId73">
                    <w:r w:rsidR="009F3F01">
                      <w:rPr>
                        <w:color w:val="363737"/>
                        <w:spacing w:val="-2"/>
                      </w:rPr>
                      <w:t>coralie.charrier26@gmail.com</w:t>
                    </w:r>
                  </w:hyperlink>
                </w:p>
              </w:txbxContent>
            </v:textbox>
            <w10:wrap anchorx="page" anchory="page"/>
          </v:shape>
        </w:pict>
      </w:r>
    </w:p>
    <w:p w:rsidR="00347167" w:rsidRDefault="00347167">
      <w:pPr>
        <w:rPr>
          <w:sz w:val="2"/>
          <w:szCs w:val="2"/>
        </w:rPr>
        <w:sectPr w:rsidR="00347167">
          <w:pgSz w:w="11900" w:h="16840"/>
          <w:pgMar w:top="240" w:right="0" w:bottom="280" w:left="220" w:header="720" w:footer="720" w:gutter="0"/>
          <w:cols w:space="720"/>
        </w:sectPr>
      </w:pPr>
    </w:p>
    <w:p w:rsidR="00347167" w:rsidRDefault="002C64A5">
      <w:pPr>
        <w:rPr>
          <w:sz w:val="2"/>
          <w:szCs w:val="2"/>
        </w:rPr>
      </w:pPr>
      <w:r>
        <w:lastRenderedPageBreak/>
        <w:pict>
          <v:group id="docshapegroup394" o:spid="_x0000_s1633" alt="" style="position:absolute;margin-left:59.3pt;margin-top:50.15pt;width:81.35pt;height:60.1pt;z-index:-17337344;mso-position-horizontal-relative:page;mso-position-vertical-relative:page" coordorigin="1186,1003" coordsize="1627,1202">
            <v:shape id="docshape395" o:spid="_x0000_s1634" type="#_x0000_t75" alt="" style="position:absolute;left:1737;top:1002;width:1076;height:1076">
              <v:imagedata r:id="rId74" o:title=""/>
            </v:shape>
            <v:rect id="docshape396" o:spid="_x0000_s1635" alt="" style="position:absolute;left:1186;top:1144;width:693;height:177" stroked="f">
              <v:fill opacity="47288f"/>
            </v:rect>
            <v:shape id="docshape397" o:spid="_x0000_s1636" alt="" style="position:absolute;left:1186;top:1320;width:693;height:555" coordorigin="1186,1320" coordsize="693,555" path="m1879,1875r-693,l1186,1366r4,-18l1200,1334r15,-10l1232,1320r601,l1851,1324r15,10l1876,1348r3,18l1879,1875xe" fillcolor="#a71a1a" stroked="f">
              <v:path arrowok="t"/>
            </v:shape>
            <v:shape id="docshape398" o:spid="_x0000_s1637" alt="" style="position:absolute;left:1186;top:1875;width:693;height:330" coordorigin="1186,1875" coordsize="693,330" path="m1833,2205r-601,l1215,2201r-15,-10l1190,2176r-4,-17l1186,1875r693,l1879,2159r-3,17l1866,2191r-15,10l1833,2205xe" fillcolor="#dcdcdc" stroked="f">
              <v:path arrowok="t"/>
            </v:shape>
            <w10:wrap anchorx="page" anchory="page"/>
          </v:group>
        </w:pict>
      </w:r>
      <w:r>
        <w:pict>
          <v:group id="docshapegroup399" o:spid="_x0000_s1628" alt="" style="position:absolute;margin-left:59.3pt;margin-top:242.65pt;width:81.35pt;height:60.1pt;z-index:-17336832;mso-position-horizontal-relative:page;mso-position-vertical-relative:page" coordorigin="1186,4853" coordsize="1627,1202">
            <v:shape id="docshape400" o:spid="_x0000_s1629" type="#_x0000_t75" alt="" style="position:absolute;left:1737;top:4853;width:1076;height:1076">
              <v:imagedata r:id="rId75" o:title=""/>
            </v:shape>
            <v:rect id="docshape401" o:spid="_x0000_s1630" alt="" style="position:absolute;left:1186;top:4994;width:693;height:177" stroked="f">
              <v:fill opacity="47288f"/>
            </v:rect>
            <v:shape id="docshape402" o:spid="_x0000_s1631" alt="" style="position:absolute;left:1186;top:5170;width:693;height:555" coordorigin="1186,5171" coordsize="693,555" path="m1879,5726r-693,l1186,5217r4,-18l1200,5184r15,-10l1232,5171r601,l1851,5174r15,10l1876,5199r3,18l1879,5726xe" fillcolor="#a71a1a" stroked="f">
              <v:path arrowok="t"/>
            </v:shape>
            <v:shape id="docshape403" o:spid="_x0000_s1632" alt="" style="position:absolute;left:1186;top:5725;width:693;height:330" coordorigin="1186,5726" coordsize="693,330" path="m1833,6055r-601,l1215,6051r-15,-10l1190,6027r-4,-18l1186,5726r693,l1879,6009r-3,18l1866,6041r-15,10l1833,6055xe" fillcolor="#dcdcdc" stroked="f">
              <v:path arrowok="t"/>
            </v:shape>
            <w10:wrap anchorx="page" anchory="page"/>
          </v:group>
        </w:pict>
      </w:r>
      <w:r>
        <w:pict>
          <v:group id="docshapegroup404" o:spid="_x0000_s1623" alt="" style="position:absolute;margin-left:344.85pt;margin-top:242.65pt;width:81.35pt;height:60.1pt;z-index:-17336320;mso-position-horizontal-relative:page;mso-position-vertical-relative:page" coordorigin="6897,4853" coordsize="1627,1202">
            <v:shape id="docshape405" o:spid="_x0000_s1624" type="#_x0000_t75" alt="" style="position:absolute;left:7448;top:4853;width:1076;height:1076">
              <v:imagedata r:id="rId76" o:title=""/>
            </v:shape>
            <v:rect id="docshape406" o:spid="_x0000_s1625" alt="" style="position:absolute;left:6896;top:4994;width:693;height:177" stroked="f">
              <v:fill opacity="47288f"/>
            </v:rect>
            <v:shape id="docshape407" o:spid="_x0000_s1626" alt="" style="position:absolute;left:6896;top:5170;width:693;height:555" coordorigin="6897,5171" coordsize="693,555" path="m7590,5726r-693,l6897,5217r3,-18l6910,5184r15,-10l6943,5171r601,l7562,5174r14,10l7586,5199r4,18l7590,5726xe" fillcolor="#a71a1a" stroked="f">
              <v:path arrowok="t"/>
            </v:shape>
            <v:shape id="docshape408" o:spid="_x0000_s1627" alt="" style="position:absolute;left:6896;top:5725;width:693;height:330" coordorigin="6897,5726" coordsize="693,330" path="m7544,6055r-601,l6925,6051r-15,-10l6900,6027r-3,-18l6897,5726r693,l7590,6009r-4,18l7576,6041r-14,10l7544,6055xe" fillcolor="#dcdcdc" stroked="f">
              <v:path arrowok="t"/>
            </v:shape>
            <w10:wrap anchorx="page" anchory="page"/>
          </v:group>
        </w:pict>
      </w:r>
      <w:r>
        <w:pict>
          <v:group id="docshapegroup409" o:spid="_x0000_s1618" alt="" style="position:absolute;margin-left:59.3pt;margin-top:435.15pt;width:81.35pt;height:60.1pt;z-index:-17335808;mso-position-horizontal-relative:page;mso-position-vertical-relative:page" coordorigin="1186,8703" coordsize="1627,1202">
            <v:shape id="docshape410" o:spid="_x0000_s1619" type="#_x0000_t75" alt="" style="position:absolute;left:1737;top:8703;width:1076;height:1076">
              <v:imagedata r:id="rId77" o:title=""/>
            </v:shape>
            <v:rect id="docshape411" o:spid="_x0000_s1620" alt="" style="position:absolute;left:1186;top:8844;width:693;height:177" stroked="f">
              <v:fill opacity="47288f"/>
            </v:rect>
            <v:shape id="docshape412" o:spid="_x0000_s1621" alt="" style="position:absolute;left:1186;top:9021;width:693;height:555" coordorigin="1186,9021" coordsize="693,555" path="m1879,9576r-693,l1186,9067r4,-18l1200,9034r15,-9l1232,9021r601,l1851,9025r15,9l1876,9049r3,18l1879,9576xe" fillcolor="#a71a1a" stroked="f">
              <v:path arrowok="t"/>
            </v:shape>
            <v:shape id="docshape413" o:spid="_x0000_s1622" alt="" style="position:absolute;left:1186;top:9576;width:693;height:330" coordorigin="1186,9576" coordsize="693,330" path="m1833,9905r-601,l1215,9902r-15,-10l1190,9877r-4,-18l1186,9576r693,l1879,9859r-3,18l1866,9892r-15,10l1833,9905xe" fillcolor="#dcdcdc" stroked="f">
              <v:path arrowok="t"/>
            </v:shape>
            <w10:wrap anchorx="page" anchory="page"/>
          </v:group>
        </w:pict>
      </w:r>
      <w:r>
        <w:pict>
          <v:group id="docshapegroup414" o:spid="_x0000_s1613" alt="" style="position:absolute;margin-left:59.3pt;margin-top:627.7pt;width:81.35pt;height:60.1pt;z-index:-17335296;mso-position-horizontal-relative:page;mso-position-vertical-relative:page" coordorigin="1186,12554" coordsize="1627,1202">
            <v:shape id="docshape415" o:spid="_x0000_s1614" type="#_x0000_t75" alt="" style="position:absolute;left:1737;top:12553;width:1076;height:1076">
              <v:imagedata r:id="rId78" o:title=""/>
            </v:shape>
            <v:rect id="docshape416" o:spid="_x0000_s1615" alt="" style="position:absolute;left:1186;top:12695;width:693;height:177" stroked="f">
              <v:fill opacity="47288f"/>
            </v:rect>
            <v:shape id="docshape417" o:spid="_x0000_s1616" alt="" style="position:absolute;left:1186;top:12871;width:693;height:555" coordorigin="1186,12871" coordsize="693,555" path="m1879,13426r-693,l1186,12917r4,-18l1200,12885r15,-10l1232,12871r601,l1851,12875r15,10l1876,12899r3,18l1879,13426xe" fillcolor="#a71a1a" stroked="f">
              <v:path arrowok="t"/>
            </v:shape>
            <v:shape id="docshape418" o:spid="_x0000_s1617" alt="" style="position:absolute;left:1186;top:13426;width:693;height:330" coordorigin="1186,13426" coordsize="693,330" path="m1833,13755r-601,l1215,13752r-15,-10l1190,13727r-4,-17l1186,13426r693,l1879,13710r-3,17l1866,13742r-15,10l1833,13755xe" fillcolor="#dcdcdc" stroked="f">
              <v:path arrowok="t"/>
            </v:shape>
            <w10:wrap anchorx="page" anchory="page"/>
          </v:group>
        </w:pict>
      </w:r>
      <w:r>
        <w:pict>
          <v:group id="docshapegroup419" o:spid="_x0000_s1608" alt="" style="position:absolute;margin-left:344.85pt;margin-top:627.7pt;width:81.35pt;height:60.1pt;z-index:-17334784;mso-position-horizontal-relative:page;mso-position-vertical-relative:page" coordorigin="6897,12554" coordsize="1627,1202">
            <v:shape id="docshape420" o:spid="_x0000_s1609" type="#_x0000_t75" alt="" style="position:absolute;left:7448;top:12553;width:1076;height:1076">
              <v:imagedata r:id="rId79" o:title=""/>
            </v:shape>
            <v:rect id="docshape421" o:spid="_x0000_s1610" alt="" style="position:absolute;left:6896;top:12695;width:693;height:177" stroked="f">
              <v:fill opacity="47288f"/>
            </v:rect>
            <v:shape id="docshape422" o:spid="_x0000_s1611" alt="" style="position:absolute;left:6896;top:12871;width:693;height:555" coordorigin="6897,12871" coordsize="693,555" path="m7590,13426r-693,l6897,12917r3,-18l6910,12885r15,-10l6943,12871r601,l7562,12875r14,10l7586,12899r4,18l7590,13426xe" fillcolor="#a71a1a" stroked="f">
              <v:path arrowok="t"/>
            </v:shape>
            <v:shape id="docshape423" o:spid="_x0000_s1612" alt="" style="position:absolute;left:6896;top:13426;width:693;height:330" coordorigin="6897,13426" coordsize="693,330" path="m7544,13755r-601,l6925,13752r-15,-10l6900,13727r-3,-17l6897,13426r693,l7590,13710r-4,17l7576,13742r-14,10l7544,13755xe" fillcolor="#dcdcdc" stroked="f">
              <v:path arrowok="t"/>
            </v:shape>
            <w10:wrap anchorx="page" anchory="page"/>
          </v:group>
        </w:pict>
      </w:r>
      <w:r>
        <w:pict>
          <v:group id="docshapegroup424" o:spid="_x0000_s1605" alt="" style="position:absolute;margin-left:344.85pt;margin-top:66pt;width:34.65pt;height:44.25pt;z-index:-17334272;mso-position-horizontal-relative:page;mso-position-vertical-relative:page" coordorigin="6897,1320" coordsize="693,885">
            <v:shape id="docshape425" o:spid="_x0000_s1606" alt="" style="position:absolute;left:6896;top:1320;width:693;height:555" coordorigin="6897,1320" coordsize="693,555" path="m7590,1875r-693,l6897,1366r3,-18l6910,1334r15,-10l6943,1320r601,l7562,1324r14,10l7586,1348r4,18l7590,1875xe" fillcolor="#a71a1a" stroked="f">
              <v:path arrowok="t"/>
            </v:shape>
            <v:shape id="docshape426" o:spid="_x0000_s1607" alt="" style="position:absolute;left:6896;top:1875;width:693;height:330" coordorigin="6897,1875" coordsize="693,330" path="m7544,2205r-601,l6925,2201r-15,-10l6900,2176r-3,-17l6897,1875r693,l7590,2159r-4,17l7576,2191r-14,10l7544,2205xe" fillcolor="#dcdcdc" stroked="f">
              <v:path arrowok="t"/>
            </v:shape>
            <w10:wrap anchorx="page" anchory="page"/>
          </v:group>
        </w:pict>
      </w:r>
      <w:r>
        <w:pict>
          <v:group id="docshapegroup427" o:spid="_x0000_s1602" alt="" style="position:absolute;margin-left:344.85pt;margin-top:451.05pt;width:34.65pt;height:44.25pt;z-index:-17333760;mso-position-horizontal-relative:page;mso-position-vertical-relative:page" coordorigin="6897,9021" coordsize="693,885">
            <v:shape id="docshape428" o:spid="_x0000_s1603" alt="" style="position:absolute;left:6896;top:9021;width:693;height:555" coordorigin="6897,9021" coordsize="693,555" path="m7590,9576r-693,l6897,9067r3,-18l6910,9034r15,-9l6943,9021r601,l7562,9025r14,9l7586,9049r4,18l7590,9576xe" fillcolor="#a71a1a" stroked="f">
              <v:path arrowok="t"/>
            </v:shape>
            <v:shape id="docshape429" o:spid="_x0000_s1604" alt="" style="position:absolute;left:6896;top:9576;width:693;height:330" coordorigin="6897,9576" coordsize="693,330" path="m7544,9905r-601,l6925,9902r-15,-10l6900,9877r-3,-18l6897,9576r693,l7590,9859r-4,18l7576,9892r-14,10l7544,9905xe" fillcolor="#dcdcdc" stroked="f">
              <v:path arrowok="t"/>
            </v:shape>
            <w10:wrap anchorx="page" anchory="page"/>
          </v:group>
        </w:pict>
      </w:r>
      <w:r>
        <w:pict>
          <v:shape id="docshape430" o:spid="_x0000_s1601" alt="" style="position:absolute;margin-left:559.15pt;margin-top:11.85pt;width:23.95pt;height:23.95pt;z-index:-17333248;mso-wrap-edited:f;mso-width-percent:0;mso-height-percent:0;mso-position-horizontal-relative:page;mso-position-vertical-relative:page;mso-width-percent:0;mso-height-percent:0" coordsize="479,479" path="m242,479r-4,l163,467,98,433,46,382,13,316,,241r,-3l13,163,46,97,98,46,163,12,238,r4,l317,12r65,34l433,97r34,66l479,238r,3l467,316r-34,66l382,433r-65,34l242,479xe" fillcolor="#f4f4f4" stroked="f">
            <v:path arrowok="t" o:connecttype="custom" o:connectlocs="97580450,288709100;95967550,288709100;65725675,283870400;39516050,270160750;18548350,249596275;5241925,222983425;0,192741550;0,191531875;5241925,161290000;18548350,134677150;39516050,114112675;65725675,100403025;95967550,95564325;97580450,95564325;127822325,100403025;154031950,114112675;174596425,134677150;188306075,161290000;193144775,191531875;193144775,192741550;188306075,222983425;174596425,249596275;154031950,270160750;127822325,283870400;97580450,288709100" o:connectangles="0,0,0,0,0,0,0,0,0,0,0,0,0,0,0,0,0,0,0,0,0,0,0,0,0"/>
            <w10:wrap anchorx="page" anchory="page"/>
          </v:shape>
        </w:pict>
      </w:r>
      <w:r>
        <w:pict>
          <v:shape id="docshape431" o:spid="_x0000_s1600" type="#_x0000_t202" alt="" style="position:absolute;margin-left:567.45pt;margin-top:17.1pt;width:7.3pt;height:13.25pt;z-index:-173327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9"/>
                    <w:ind w:left="20"/>
                    <w:rPr>
                      <w:sz w:val="19"/>
                    </w:rPr>
                  </w:pPr>
                  <w:r>
                    <w:rPr>
                      <w:sz w:val="19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>
          <v:shape id="docshape432" o:spid="_x0000_s1599" type="#_x0000_t202" alt="" style="position:absolute;margin-left:146.55pt;margin-top:55.25pt;width:137.6pt;height:37.55pt;z-index:-173322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8"/>
                      <w:sz w:val="21"/>
                    </w:rPr>
                    <w:t>Bourse</w:t>
                  </w:r>
                  <w:r>
                    <w:rPr>
                      <w:b/>
                      <w:color w:val="363737"/>
                      <w:spacing w:val="-5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8"/>
                      <w:sz w:val="21"/>
                    </w:rPr>
                    <w:t>aux</w:t>
                  </w:r>
                  <w:r>
                    <w:rPr>
                      <w:b/>
                      <w:color w:val="363737"/>
                      <w:spacing w:val="-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8"/>
                      <w:sz w:val="21"/>
                    </w:rPr>
                    <w:t>jouets</w:t>
                  </w:r>
                </w:p>
                <w:p w:rsidR="00347167" w:rsidRDefault="009F3F01">
                  <w:pPr>
                    <w:spacing w:before="67" w:line="244" w:lineRule="auto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6"/>
                      <w:sz w:val="17"/>
                    </w:rPr>
                    <w:t>Salle</w:t>
                  </w:r>
                  <w:r>
                    <w:rPr>
                      <w:b/>
                      <w:color w:val="A71A1A"/>
                      <w:spacing w:val="-5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d'Animation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Rurale</w:t>
                  </w:r>
                  <w:r>
                    <w:rPr>
                      <w:b/>
                      <w:color w:val="A71A1A"/>
                      <w:spacing w:val="-5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- Salle</w:t>
                  </w:r>
                  <w:r>
                    <w:rPr>
                      <w:b/>
                      <w:color w:val="A71A1A"/>
                      <w:spacing w:val="-5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 xml:space="preserve">des </w:t>
                  </w:r>
                  <w:r>
                    <w:rPr>
                      <w:b/>
                      <w:color w:val="A71A1A"/>
                      <w:sz w:val="17"/>
                    </w:rPr>
                    <w:t>fêtes,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z w:val="17"/>
                    </w:rPr>
                    <w:t>Montoison</w:t>
                  </w:r>
                </w:p>
              </w:txbxContent>
            </v:textbox>
            <w10:wrap anchorx="page" anchory="page"/>
          </v:shape>
        </w:pict>
      </w:r>
      <w:r>
        <w:pict>
          <v:shape id="docshape433" o:spid="_x0000_s1598" type="#_x0000_t202" alt="" style="position:absolute;margin-left:390.35pt;margin-top:55.25pt;width:184.9pt;height:151.4pt;z-index:-173317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6"/>
                      <w:sz w:val="21"/>
                    </w:rPr>
                    <w:t>Bain</w:t>
                  </w:r>
                  <w:r>
                    <w:rPr>
                      <w:b/>
                      <w:color w:val="363737"/>
                      <w:spacing w:val="-7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de forêt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:</w:t>
                  </w:r>
                  <w:r>
                    <w:rPr>
                      <w:b/>
                      <w:color w:val="363737"/>
                      <w:spacing w:val="-5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"Herbes</w:t>
                  </w:r>
                  <w:r>
                    <w:rPr>
                      <w:b/>
                      <w:color w:val="363737"/>
                      <w:spacing w:val="-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vagabondes"</w:t>
                  </w:r>
                </w:p>
                <w:p w:rsidR="00347167" w:rsidRDefault="009F3F01">
                  <w:pPr>
                    <w:spacing w:before="67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4"/>
                      <w:sz w:val="17"/>
                    </w:rPr>
                    <w:t>Saou</w:t>
                  </w:r>
                </w:p>
                <w:p w:rsidR="00347167" w:rsidRDefault="009F3F01">
                  <w:pPr>
                    <w:spacing w:before="10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4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7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10h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7"/>
                    </w:rPr>
                    <w:t>12h</w:t>
                  </w:r>
                </w:p>
                <w:p w:rsidR="00347167" w:rsidRDefault="009F3F01">
                  <w:pPr>
                    <w:pStyle w:val="Corpsdetexte"/>
                    <w:spacing w:before="3" w:line="244" w:lineRule="auto"/>
                    <w:ind w:right="480"/>
                  </w:pPr>
                  <w:r>
                    <w:rPr>
                      <w:color w:val="363737"/>
                      <w:spacing w:val="-2"/>
                    </w:rPr>
                    <w:t>Dialogue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continu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entre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forêt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prairie,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entre </w:t>
                  </w:r>
                  <w:r>
                    <w:rPr>
                      <w:color w:val="363737"/>
                    </w:rPr>
                    <w:t>lumière et obscurité, entre mouvement et immobilité. Delphine Barnier-Meslalla - Paysagiste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-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Certifiée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Guide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"Bain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forêt"</w:t>
                  </w:r>
                </w:p>
                <w:p w:rsidR="00347167" w:rsidRDefault="009F3F01">
                  <w:pPr>
                    <w:pStyle w:val="Corpsdetexte"/>
                    <w:spacing w:before="94" w:line="244" w:lineRule="auto"/>
                  </w:pPr>
                  <w:r>
                    <w:rPr>
                      <w:color w:val="363737"/>
                    </w:rPr>
                    <w:t xml:space="preserve">10/07/2022 Adulte : 25 € (20€ à partir de 8 </w:t>
                  </w:r>
                  <w:r>
                    <w:rPr>
                      <w:color w:val="363737"/>
                      <w:spacing w:val="-2"/>
                    </w:rPr>
                    <w:t>personnes).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30/10/2022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Adulte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(20€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partir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8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personnes).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13/11/2022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Adulte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: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25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€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(20€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à partir de 8 personnes).</w:t>
                  </w:r>
                </w:p>
                <w:p w:rsidR="00347167" w:rsidRDefault="009F3F01">
                  <w:pPr>
                    <w:pStyle w:val="Corpsdetexte"/>
                    <w:spacing w:before="95"/>
                  </w:pPr>
                  <w:r>
                    <w:rPr>
                      <w:color w:val="363737"/>
                      <w:spacing w:val="-2"/>
                    </w:rPr>
                    <w:t>0642039501</w:t>
                  </w:r>
                </w:p>
                <w:p w:rsidR="00347167" w:rsidRDefault="002C64A5">
                  <w:pPr>
                    <w:pStyle w:val="Corpsdetexte"/>
                    <w:spacing w:before="3"/>
                  </w:pPr>
                  <w:hyperlink r:id="rId80">
                    <w:r w:rsidR="009F3F01">
                      <w:rPr>
                        <w:color w:val="363737"/>
                        <w:spacing w:val="-2"/>
                      </w:rPr>
                      <w:t>alarencontrede@orange.fr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434" o:spid="_x0000_s1597" type="#_x0000_t202" alt="" style="position:absolute;margin-left:60.7pt;margin-top:56.25pt;width:31.75pt;height:9pt;z-index:-173312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435" o:spid="_x0000_s1596" type="#_x0000_t202" alt="" style="position:absolute;margin-left:346.25pt;margin-top:56.25pt;width:31.75pt;height:9pt;z-index:-173306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436" o:spid="_x0000_s1595" type="#_x0000_t202" alt="" style="position:absolute;margin-left:65.6pt;margin-top:70.05pt;width:22.1pt;height:38.2pt;z-index:-173301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13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437" o:spid="_x0000_s1594" type="#_x0000_t202" alt="" style="position:absolute;margin-left:351.1pt;margin-top:70.05pt;width:22.1pt;height:38.2pt;z-index:-173296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13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438" o:spid="_x0000_s1593" type="#_x0000_t202" alt="" style="position:absolute;margin-left:104.85pt;margin-top:105.25pt;width:182.75pt;height:91.1pt;z-index:-173291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6"/>
                      <w:sz w:val="17"/>
                    </w:rPr>
                    <w:t>De 9h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13h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  <w:spacing w:val="-2"/>
                    </w:rPr>
                    <w:t>Venez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participer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bourse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aux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jouets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organisée </w:t>
                  </w:r>
                  <w:r>
                    <w:rPr>
                      <w:color w:val="363737"/>
                    </w:rPr>
                    <w:t>par l'association des Parents Montoisonnais en tant qu'exposants ou acheteurs. Boissons et viennoiseries sur place.</w:t>
                  </w:r>
                </w:p>
                <w:p w:rsidR="00347167" w:rsidRDefault="009F3F01">
                  <w:pPr>
                    <w:pStyle w:val="Corpsdetexte"/>
                    <w:spacing w:before="18" w:line="294" w:lineRule="exact"/>
                    <w:ind w:right="1390"/>
                  </w:pPr>
                  <w:r>
                    <w:rPr>
                      <w:color w:val="363737"/>
                      <w:spacing w:val="-4"/>
                    </w:rPr>
                    <w:t>Accès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libre.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Réservation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: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 xml:space="preserve">7€. </w:t>
                  </w:r>
                  <w:r>
                    <w:rPr>
                      <w:color w:val="363737"/>
                    </w:rPr>
                    <w:t>07 82 02 13 54</w:t>
                  </w:r>
                </w:p>
                <w:p w:rsidR="00347167" w:rsidRDefault="002C64A5">
                  <w:pPr>
                    <w:pStyle w:val="Corpsdetexte"/>
                    <w:spacing w:before="0" w:line="177" w:lineRule="exact"/>
                  </w:pPr>
                  <w:hyperlink r:id="rId81">
                    <w:r w:rsidR="009F3F01">
                      <w:rPr>
                        <w:color w:val="363737"/>
                        <w:spacing w:val="-2"/>
                      </w:rPr>
                      <w:t>parentsmontoisonnais@yahoo.fr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439" o:spid="_x0000_s1592" type="#_x0000_t202" alt="" style="position:absolute;margin-left:104.85pt;margin-top:247.8pt;width:181.15pt;height:152.2pt;z-index:-173286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854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4"/>
                      <w:sz w:val="21"/>
                    </w:rPr>
                    <w:t>Spectacle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familial: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"Pile</w:t>
                  </w:r>
                  <w:r>
                    <w:rPr>
                      <w:b/>
                      <w:color w:val="363737"/>
                      <w:spacing w:val="-10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 xml:space="preserve">poil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l'infini"</w:t>
                  </w:r>
                </w:p>
                <w:p w:rsidR="00347167" w:rsidRDefault="009F3F01">
                  <w:pPr>
                    <w:spacing w:before="72" w:line="244" w:lineRule="auto"/>
                    <w:ind w:left="854" w:right="133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6"/>
                      <w:sz w:val="17"/>
                    </w:rPr>
                    <w:t>Service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Culturel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Municipal,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 xml:space="preserve">Livron- </w:t>
                  </w:r>
                  <w:r>
                    <w:rPr>
                      <w:b/>
                      <w:color w:val="A71A1A"/>
                      <w:spacing w:val="-2"/>
                      <w:sz w:val="17"/>
                    </w:rPr>
                    <w:t>sur-Drôme</w:t>
                  </w:r>
                </w:p>
                <w:p w:rsidR="00347167" w:rsidRDefault="009F3F01">
                  <w:pPr>
                    <w:spacing w:before="95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6"/>
                      <w:sz w:val="17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partir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16h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>Compagnie "Le Bazar Ambulant" Deux chercheuses scientifiques donnent une conférence intitulée « de l’infiniment petit à l’infiniment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grand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»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un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spectacle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drôle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subtil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à </w:t>
                  </w:r>
                  <w:r>
                    <w:rPr>
                      <w:color w:val="363737"/>
                      <w:spacing w:val="-2"/>
                    </w:rPr>
                    <w:t>voir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famille.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Compagnie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résidence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2021</w:t>
                  </w:r>
                </w:p>
                <w:p w:rsidR="00347167" w:rsidRDefault="009F3F01">
                  <w:pPr>
                    <w:pStyle w:val="Corpsdetexte"/>
                    <w:spacing w:before="18" w:line="294" w:lineRule="exact"/>
                    <w:ind w:right="2677"/>
                  </w:pPr>
                  <w:r>
                    <w:rPr>
                      <w:color w:val="363737"/>
                      <w:spacing w:val="-2"/>
                    </w:rPr>
                    <w:t xml:space="preserve">Gratuit. </w:t>
                  </w:r>
                  <w:r>
                    <w:rPr>
                      <w:color w:val="363737"/>
                      <w:spacing w:val="-4"/>
                    </w:rPr>
                    <w:t>0618346128</w:t>
                  </w:r>
                </w:p>
                <w:p w:rsidR="00347167" w:rsidRDefault="002C64A5">
                  <w:pPr>
                    <w:pStyle w:val="Corpsdetexte"/>
                    <w:spacing w:before="0" w:line="177" w:lineRule="exact"/>
                  </w:pPr>
                  <w:hyperlink r:id="rId82">
                    <w:r w:rsidR="009F3F01">
                      <w:rPr>
                        <w:color w:val="363737"/>
                        <w:spacing w:val="-2"/>
                      </w:rPr>
                      <w:t>cie.lebazarambulant@gmail.com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440" o:spid="_x0000_s1591" type="#_x0000_t202" alt="" style="position:absolute;margin-left:390.35pt;margin-top:247.8pt;width:182.9pt;height:143pt;z-index:-173281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854" w:right="1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z w:val="21"/>
                    </w:rPr>
                    <w:t xml:space="preserve">Le Louis XI - Chanson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française</w:t>
                  </w:r>
                  <w:r>
                    <w:rPr>
                      <w:b/>
                      <w:color w:val="363737"/>
                      <w:spacing w:val="-9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"Laurence</w:t>
                  </w:r>
                  <w:r>
                    <w:rPr>
                      <w:b/>
                      <w:color w:val="363737"/>
                      <w:spacing w:val="-9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 xml:space="preserve">Charroin </w:t>
                  </w:r>
                  <w:r>
                    <w:rPr>
                      <w:b/>
                      <w:color w:val="363737"/>
                      <w:sz w:val="21"/>
                    </w:rPr>
                    <w:t>en trio"</w:t>
                  </w:r>
                </w:p>
                <w:p w:rsidR="00347167" w:rsidRDefault="009F3F01">
                  <w:pPr>
                    <w:spacing w:before="72"/>
                    <w:ind w:left="854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Le</w:t>
                  </w:r>
                  <w:r>
                    <w:rPr>
                      <w:b/>
                      <w:color w:val="A71A1A"/>
                      <w:spacing w:val="-1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Louis</w:t>
                  </w:r>
                  <w:r>
                    <w:rPr>
                      <w:b/>
                      <w:color w:val="A71A1A"/>
                      <w:spacing w:val="1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XI,</w:t>
                  </w:r>
                  <w:r>
                    <w:rPr>
                      <w:b/>
                      <w:color w:val="A71A1A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7"/>
                    </w:rPr>
                    <w:t>Saillans</w:t>
                  </w:r>
                </w:p>
                <w:p w:rsidR="00347167" w:rsidRDefault="009F3F01">
                  <w:pPr>
                    <w:spacing w:before="99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6"/>
                      <w:sz w:val="17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partir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18h</w:t>
                  </w:r>
                </w:p>
                <w:p w:rsidR="00347167" w:rsidRDefault="009F3F01">
                  <w:pPr>
                    <w:pStyle w:val="Corpsdetexte"/>
                    <w:spacing w:before="3" w:line="244" w:lineRule="auto"/>
                    <w:ind w:right="10"/>
                  </w:pPr>
                  <w:r>
                    <w:rPr>
                      <w:color w:val="363737"/>
                    </w:rPr>
                    <w:t xml:space="preserve">Ce trio nous emmène dans l'univers d' Allain </w:t>
                  </w:r>
                  <w:r>
                    <w:rPr>
                      <w:color w:val="363737"/>
                      <w:spacing w:val="-2"/>
                    </w:rPr>
                    <w:t>Leprest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que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Claude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Nougaro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considère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comme« </w:t>
                  </w:r>
                  <w:r>
                    <w:rPr>
                      <w:color w:val="363737"/>
                    </w:rPr>
                    <w:t>l'un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des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plus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foudroyants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auteurs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chansons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(</w:t>
                  </w:r>
                </w:p>
                <w:p w:rsidR="00347167" w:rsidRDefault="009F3F01">
                  <w:pPr>
                    <w:pStyle w:val="Corpsdetexte"/>
                    <w:spacing w:before="0" w:line="362" w:lineRule="auto"/>
                    <w:ind w:right="795"/>
                  </w:pPr>
                  <w:r>
                    <w:rPr>
                      <w:color w:val="363737"/>
                      <w:spacing w:val="-2"/>
                    </w:rPr>
                    <w:t>...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)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au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ciel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langue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française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». </w:t>
                  </w:r>
                  <w:r>
                    <w:rPr>
                      <w:color w:val="363737"/>
                      <w:spacing w:val="-4"/>
                    </w:rPr>
                    <w:t>Tarif</w:t>
                  </w:r>
                  <w:r>
                    <w:rPr>
                      <w:color w:val="363737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unique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: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12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€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(Adhérents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10€).</w:t>
                  </w:r>
                </w:p>
                <w:p w:rsidR="00347167" w:rsidRDefault="009F3F01">
                  <w:pPr>
                    <w:pStyle w:val="Corpsdetexte"/>
                    <w:spacing w:before="0" w:line="195" w:lineRule="exact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21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50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30</w:t>
                  </w:r>
                </w:p>
                <w:p w:rsidR="00347167" w:rsidRDefault="002C64A5">
                  <w:pPr>
                    <w:pStyle w:val="Corpsdetexte"/>
                    <w:spacing w:before="3"/>
                  </w:pPr>
                  <w:hyperlink r:id="rId83">
                    <w:r w:rsidR="009F3F01">
                      <w:rPr>
                        <w:color w:val="363737"/>
                        <w:spacing w:val="-2"/>
                      </w:rPr>
                      <w:t>lelouisxi@gmail.com</w:t>
                    </w:r>
                  </w:hyperlink>
                  <w:r w:rsidR="009F3F01">
                    <w:rPr>
                      <w:color w:val="363737"/>
                      <w:spacing w:val="-9"/>
                    </w:rPr>
                    <w:t xml:space="preserve"> </w:t>
                  </w:r>
                  <w:r w:rsidR="009F3F01">
                    <w:rPr>
                      <w:color w:val="363737"/>
                      <w:spacing w:val="-2"/>
                    </w:rPr>
                    <w:t>-</w:t>
                  </w:r>
                  <w:r w:rsidR="009F3F01">
                    <w:rPr>
                      <w:color w:val="363737"/>
                      <w:spacing w:val="-7"/>
                    </w:rPr>
                    <w:t xml:space="preserve"> </w:t>
                  </w:r>
                  <w:hyperlink r:id="rId84">
                    <w:r w:rsidR="009F3F01">
                      <w:rPr>
                        <w:color w:val="363737"/>
                        <w:spacing w:val="-2"/>
                      </w:rPr>
                      <w:t>www.lelouis11.com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441" o:spid="_x0000_s1590" type="#_x0000_t202" alt="" style="position:absolute;margin-left:60.7pt;margin-top:248.8pt;width:31.75pt;height:9pt;z-index:-173276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442" o:spid="_x0000_s1589" type="#_x0000_t202" alt="" style="position:absolute;margin-left:346.25pt;margin-top:248.8pt;width:31.75pt;height:9pt;z-index:-173271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443" o:spid="_x0000_s1588" type="#_x0000_t202" alt="" style="position:absolute;margin-left:65.6pt;margin-top:262.6pt;width:22.1pt;height:38.2pt;z-index:-173265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13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444" o:spid="_x0000_s1587" type="#_x0000_t202" alt="" style="position:absolute;margin-left:351.1pt;margin-top:262.6pt;width:22.1pt;height:38.2pt;z-index:-173260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13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445" o:spid="_x0000_s1586" type="#_x0000_t202" alt="" style="position:absolute;margin-left:104.85pt;margin-top:440.3pt;width:168.7pt;height:152.2pt;z-index:-173255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854" w:right="168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4"/>
                      <w:sz w:val="21"/>
                    </w:rPr>
                    <w:t>Connectez-vous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!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-</w:t>
                  </w:r>
                  <w:r>
                    <w:rPr>
                      <w:b/>
                      <w:color w:val="363737"/>
                      <w:spacing w:val="-10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 xml:space="preserve">Les </w:t>
                  </w:r>
                  <w:r>
                    <w:rPr>
                      <w:b/>
                      <w:color w:val="363737"/>
                      <w:sz w:val="21"/>
                    </w:rPr>
                    <w:t>Ateliers du Mardi</w:t>
                  </w:r>
                </w:p>
                <w:p w:rsidR="00347167" w:rsidRDefault="009F3F01">
                  <w:pPr>
                    <w:spacing w:before="72" w:line="244" w:lineRule="auto"/>
                    <w:ind w:left="854" w:right="168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4"/>
                      <w:sz w:val="17"/>
                    </w:rPr>
                    <w:t>Médiathèque</w:t>
                  </w:r>
                  <w:r>
                    <w:rPr>
                      <w:b/>
                      <w:color w:val="A71A1A"/>
                      <w:spacing w:val="-8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>Louise</w:t>
                  </w:r>
                  <w:r>
                    <w:rPr>
                      <w:b/>
                      <w:color w:val="A71A1A"/>
                      <w:spacing w:val="-8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>Michel</w:t>
                  </w:r>
                  <w:r>
                    <w:rPr>
                      <w:b/>
                      <w:color w:val="A71A1A"/>
                      <w:spacing w:val="-8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 xml:space="preserve">de </w:t>
                  </w:r>
                  <w:r>
                    <w:rPr>
                      <w:b/>
                      <w:color w:val="A71A1A"/>
                      <w:sz w:val="17"/>
                    </w:rPr>
                    <w:t>Livron,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z w:val="17"/>
                    </w:rPr>
                    <w:t>Livron-sur-Drôme</w:t>
                  </w:r>
                </w:p>
                <w:p w:rsidR="00347167" w:rsidRDefault="009F3F01">
                  <w:pPr>
                    <w:spacing w:before="95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4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7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10h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11h30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>Ateliers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en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groupe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à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l'Espace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Public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Internet abordant les thématiques touchant à </w:t>
                  </w:r>
                  <w:r>
                    <w:rPr>
                      <w:color w:val="363737"/>
                      <w:spacing w:val="-2"/>
                    </w:rPr>
                    <w:t>l'informatique,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au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numérique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aux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nouvelles technologies</w:t>
                  </w:r>
                </w:p>
                <w:p w:rsidR="00347167" w:rsidRDefault="009F3F01">
                  <w:pPr>
                    <w:pStyle w:val="Corpsdetexte"/>
                    <w:spacing w:before="94"/>
                  </w:pPr>
                  <w:r>
                    <w:rPr>
                      <w:color w:val="363737"/>
                      <w:spacing w:val="-2"/>
                    </w:rPr>
                    <w:t>Gratuit.</w:t>
                  </w:r>
                </w:p>
                <w:p w:rsidR="00347167" w:rsidRDefault="009F3F01">
                  <w:pPr>
                    <w:pStyle w:val="Corpsdetexte"/>
                    <w:spacing w:before="99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61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90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42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30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25</w:t>
                  </w:r>
                </w:p>
                <w:p w:rsidR="00347167" w:rsidRDefault="002C64A5">
                  <w:pPr>
                    <w:pStyle w:val="Corpsdetexte"/>
                    <w:spacing w:line="244" w:lineRule="auto"/>
                    <w:ind w:right="463"/>
                  </w:pPr>
                  <w:hyperlink r:id="rId85">
                    <w:r w:rsidR="009F3F01">
                      <w:rPr>
                        <w:color w:val="363737"/>
                        <w:spacing w:val="-2"/>
                      </w:rPr>
                      <w:t>contact.mediatheque@mairie-livron.fr</w:t>
                    </w:r>
                  </w:hyperlink>
                  <w:r w:rsidR="009F3F01">
                    <w:rPr>
                      <w:color w:val="363737"/>
                      <w:spacing w:val="-7"/>
                    </w:rPr>
                    <w:t xml:space="preserve"> </w:t>
                  </w:r>
                  <w:r w:rsidR="009F3F01">
                    <w:rPr>
                      <w:color w:val="363737"/>
                      <w:spacing w:val="-2"/>
                    </w:rPr>
                    <w:t>- mediatheque.livron-sur-drome.fr/index</w:t>
                  </w:r>
                </w:p>
              </w:txbxContent>
            </v:textbox>
            <w10:wrap anchorx="page" anchory="page"/>
          </v:shape>
        </w:pict>
      </w:r>
      <w:r>
        <w:pict>
          <v:shape id="docshape446" o:spid="_x0000_s1585" type="#_x0000_t202" alt="" style="position:absolute;margin-left:390.35pt;margin-top:440.3pt;width:185.1pt;height:142.25pt;z-index:-173250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6"/>
                      <w:sz w:val="21"/>
                    </w:rPr>
                    <w:t>Spectacle</w:t>
                  </w:r>
                  <w:r>
                    <w:rPr>
                      <w:b/>
                      <w:color w:val="363737"/>
                      <w:spacing w:val="-9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de</w:t>
                  </w:r>
                  <w:r>
                    <w:rPr>
                      <w:b/>
                      <w:color w:val="363737"/>
                      <w:spacing w:val="-9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Penda</w:t>
                  </w:r>
                  <w:r>
                    <w:rPr>
                      <w:b/>
                      <w:color w:val="363737"/>
                      <w:spacing w:val="-8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Diouf:</w:t>
                  </w:r>
                  <w:r>
                    <w:rPr>
                      <w:b/>
                      <w:color w:val="363737"/>
                      <w:spacing w:val="-9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 xml:space="preserve">"Gorgée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d'Eau"</w:t>
                  </w:r>
                </w:p>
                <w:p w:rsidR="00347167" w:rsidRDefault="009F3F01">
                  <w:pPr>
                    <w:spacing w:before="72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Service</w:t>
                  </w:r>
                  <w:r>
                    <w:rPr>
                      <w:b/>
                      <w:color w:val="A71A1A"/>
                      <w:spacing w:val="28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Culturel</w:t>
                  </w:r>
                  <w:r>
                    <w:rPr>
                      <w:b/>
                      <w:color w:val="A71A1A"/>
                      <w:spacing w:val="31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Municipal,</w:t>
                  </w:r>
                  <w:r>
                    <w:rPr>
                      <w:b/>
                      <w:color w:val="A71A1A"/>
                      <w:spacing w:val="29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Livron-sur-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7"/>
                    </w:rPr>
                    <w:t>Drôme</w:t>
                  </w:r>
                </w:p>
                <w:p w:rsidR="00347167" w:rsidRDefault="009F3F01">
                  <w:pPr>
                    <w:spacing w:before="10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6"/>
                      <w:sz w:val="17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partir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20h</w:t>
                  </w:r>
                </w:p>
                <w:p w:rsidR="00347167" w:rsidRDefault="009F3F01">
                  <w:pPr>
                    <w:pStyle w:val="Corpsdetexte"/>
                    <w:spacing w:before="3" w:line="244" w:lineRule="auto"/>
                    <w:ind w:right="2"/>
                  </w:pPr>
                  <w:r>
                    <w:rPr>
                      <w:color w:val="363737"/>
                    </w:rPr>
                    <w:t>Théâtre - à partir de 12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ans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Spectacle de la Comédie Itinérante de Valence. Un tête à tête </w:t>
                  </w:r>
                  <w:r>
                    <w:rPr>
                      <w:color w:val="363737"/>
                      <w:spacing w:val="-2"/>
                    </w:rPr>
                    <w:t>entre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une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collégienne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sa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mère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qui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discutent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de </w:t>
                  </w:r>
                  <w:r>
                    <w:rPr>
                      <w:color w:val="363737"/>
                    </w:rPr>
                    <w:t>la vie et des cataclysmes climatiques.</w:t>
                  </w:r>
                </w:p>
                <w:p w:rsidR="00347167" w:rsidRDefault="009F3F01">
                  <w:pPr>
                    <w:pStyle w:val="Corpsdetexte"/>
                    <w:spacing w:before="94"/>
                  </w:pPr>
                  <w:r>
                    <w:rPr>
                      <w:color w:val="363737"/>
                      <w:spacing w:val="-4"/>
                    </w:rPr>
                    <w:t>Plein tarif</w:t>
                  </w:r>
                  <w:r>
                    <w:rPr>
                      <w:color w:val="363737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: 14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€, Tarif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réduit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: 10 €, Adolescent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 xml:space="preserve">: </w:t>
                  </w:r>
                  <w:r>
                    <w:rPr>
                      <w:color w:val="363737"/>
                      <w:spacing w:val="-10"/>
                    </w:rPr>
                    <w:t>7</w:t>
                  </w:r>
                </w:p>
                <w:p w:rsidR="00347167" w:rsidRDefault="009F3F01">
                  <w:pPr>
                    <w:pStyle w:val="Corpsdetexte"/>
                  </w:pPr>
                  <w:r>
                    <w:rPr>
                      <w:color w:val="363737"/>
                      <w:spacing w:val="-2"/>
                    </w:rPr>
                    <w:t>€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(-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16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ans).</w:t>
                  </w:r>
                </w:p>
                <w:p w:rsidR="00347167" w:rsidRDefault="009F3F01">
                  <w:pPr>
                    <w:pStyle w:val="Corpsdetexte"/>
                    <w:spacing w:before="99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40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41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37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61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66</w:t>
                  </w:r>
                </w:p>
                <w:p w:rsidR="00347167" w:rsidRDefault="002C64A5">
                  <w:pPr>
                    <w:pStyle w:val="Corpsdetexte"/>
                  </w:pPr>
                  <w:hyperlink r:id="rId86">
                    <w:r w:rsidR="009F3F01">
                      <w:rPr>
                        <w:color w:val="363737"/>
                        <w:spacing w:val="-2"/>
                      </w:rPr>
                      <w:t>culture@mairie-livron.fr</w:t>
                    </w:r>
                  </w:hyperlink>
                  <w:r w:rsidR="009F3F01">
                    <w:rPr>
                      <w:color w:val="363737"/>
                      <w:spacing w:val="-6"/>
                    </w:rPr>
                    <w:t xml:space="preserve"> </w:t>
                  </w:r>
                  <w:r w:rsidR="009F3F01">
                    <w:rPr>
                      <w:color w:val="363737"/>
                      <w:spacing w:val="-2"/>
                    </w:rPr>
                    <w:t>-</w:t>
                  </w:r>
                  <w:r w:rsidR="009F3F01">
                    <w:rPr>
                      <w:color w:val="363737"/>
                      <w:spacing w:val="-5"/>
                    </w:rPr>
                    <w:t xml:space="preserve"> </w:t>
                  </w:r>
                  <w:hyperlink r:id="rId87">
                    <w:r w:rsidR="009F3F01">
                      <w:rPr>
                        <w:color w:val="363737"/>
                        <w:spacing w:val="-2"/>
                      </w:rPr>
                      <w:t>www.livron-sur-drome.fr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447" o:spid="_x0000_s1584" type="#_x0000_t202" alt="" style="position:absolute;margin-left:66.65pt;margin-top:441.3pt;width:20pt;height:9pt;z-index:-173245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sz w:val="12"/>
                    </w:rPr>
                    <w:t>MARDI</w:t>
                  </w:r>
                </w:p>
              </w:txbxContent>
            </v:textbox>
            <w10:wrap anchorx="page" anchory="page"/>
          </v:shape>
        </w:pict>
      </w:r>
      <w:r>
        <w:pict>
          <v:shape id="docshape448" o:spid="_x0000_s1583" type="#_x0000_t202" alt="" style="position:absolute;margin-left:352.15pt;margin-top:441.3pt;width:20pt;height:9pt;z-index:-173240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sz w:val="12"/>
                    </w:rPr>
                    <w:t>MARDI</w:t>
                  </w:r>
                </w:p>
              </w:txbxContent>
            </v:textbox>
            <w10:wrap anchorx="page" anchory="page"/>
          </v:shape>
        </w:pict>
      </w:r>
      <w:r>
        <w:pict>
          <v:shape id="docshape449" o:spid="_x0000_s1582" type="#_x0000_t202" alt="" style="position:absolute;margin-left:65.6pt;margin-top:455.1pt;width:22.1pt;height:38.2pt;z-index:-173235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15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450" o:spid="_x0000_s1581" type="#_x0000_t202" alt="" style="position:absolute;margin-left:351.1pt;margin-top:455.1pt;width:22.1pt;height:38.2pt;z-index:-173230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15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451" o:spid="_x0000_s1580" type="#_x0000_t202" alt="" style="position:absolute;margin-left:146.55pt;margin-top:632.8pt;width:109.6pt;height:27.6pt;z-index:-173224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4"/>
                      <w:sz w:val="21"/>
                    </w:rPr>
                    <w:t>Scientifiques</w:t>
                  </w:r>
                  <w:r>
                    <w:rPr>
                      <w:b/>
                      <w:color w:val="363737"/>
                      <w:spacing w:val="-10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en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herbe</w:t>
                  </w:r>
                </w:p>
                <w:p w:rsidR="00347167" w:rsidRDefault="009F3F01">
                  <w:pPr>
                    <w:spacing w:before="67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2"/>
                      <w:sz w:val="17"/>
                    </w:rPr>
                    <w:t>Allex</w:t>
                  </w:r>
                </w:p>
              </w:txbxContent>
            </v:textbox>
            <w10:wrap anchorx="page" anchory="page"/>
          </v:shape>
        </w:pict>
      </w:r>
      <w:r>
        <w:pict>
          <v:shape id="docshape452" o:spid="_x0000_s1579" type="#_x0000_t202" alt="" style="position:absolute;margin-left:432.05pt;margin-top:632.8pt;width:96pt;height:27.6pt;z-index:-173219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6"/>
                      <w:sz w:val="21"/>
                    </w:rPr>
                    <w:t>Tournoi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de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Coinche</w:t>
                  </w:r>
                </w:p>
                <w:p w:rsidR="00347167" w:rsidRDefault="009F3F01">
                  <w:pPr>
                    <w:spacing w:before="67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Archijeux,</w:t>
                  </w:r>
                  <w:r>
                    <w:rPr>
                      <w:b/>
                      <w:color w:val="A71A1A"/>
                      <w:spacing w:val="6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sz w:val="17"/>
                    </w:rPr>
                    <w:t>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453" o:spid="_x0000_s1578" type="#_x0000_t202" alt="" style="position:absolute;margin-left:61.2pt;margin-top:633.8pt;width:30.9pt;height:9pt;z-index:-173214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2"/>
                      <w:w w:val="90"/>
                      <w:sz w:val="12"/>
                    </w:rPr>
                    <w:t>MERCREDI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454" o:spid="_x0000_s1577" type="#_x0000_t202" alt="" style="position:absolute;margin-left:353.2pt;margin-top:633.8pt;width:17.9pt;height:9pt;z-index:-173209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sz w:val="12"/>
                    </w:rPr>
                    <w:t>JEUDI</w:t>
                  </w:r>
                </w:p>
              </w:txbxContent>
            </v:textbox>
            <w10:wrap anchorx="page" anchory="page"/>
          </v:shape>
        </w:pict>
      </w:r>
      <w:r>
        <w:pict>
          <v:shape id="docshape455" o:spid="_x0000_s1576" type="#_x0000_t202" alt="" style="position:absolute;margin-left:65.6pt;margin-top:647.6pt;width:22.1pt;height:38.2pt;z-index:-173204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16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456" o:spid="_x0000_s1575" type="#_x0000_t202" alt="" style="position:absolute;margin-left:351.1pt;margin-top:647.6pt;width:22.1pt;height:38.2pt;z-index:-173199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17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457" o:spid="_x0000_s1574" type="#_x0000_t202" alt="" style="position:absolute;margin-left:104.85pt;margin-top:682.8pt;width:178.85pt;height:101.05pt;z-index:-173194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pStyle w:val="Corpsdetexte"/>
                    <w:spacing w:before="16" w:line="244" w:lineRule="auto"/>
                    <w:ind w:right="72"/>
                  </w:pPr>
                  <w:r>
                    <w:rPr>
                      <w:color w:val="363737"/>
                      <w:spacing w:val="-2"/>
                    </w:rPr>
                    <w:t>Glissez-vous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dans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peau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d'un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scientifique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afin </w:t>
                  </w:r>
                  <w:r>
                    <w:rPr>
                      <w:color w:val="363737"/>
                    </w:rPr>
                    <w:t xml:space="preserve">d'inventorier et suivre les populations </w:t>
                  </w:r>
                  <w:r>
                    <w:rPr>
                      <w:color w:val="363737"/>
                      <w:spacing w:val="-2"/>
                    </w:rPr>
                    <w:t>remarquables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réserve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(chouettes,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reptiles, </w:t>
                  </w:r>
                  <w:r>
                    <w:rPr>
                      <w:color w:val="363737"/>
                    </w:rPr>
                    <w:t>papillons,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castors...).</w:t>
                  </w:r>
                </w:p>
                <w:p w:rsidR="00347167" w:rsidRDefault="009F3F01">
                  <w:pPr>
                    <w:pStyle w:val="Corpsdetexte"/>
                    <w:spacing w:before="95" w:line="244" w:lineRule="auto"/>
                  </w:pPr>
                  <w:r>
                    <w:rPr>
                      <w:color w:val="363737"/>
                      <w:spacing w:val="-2"/>
                    </w:rPr>
                    <w:t>Adulte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Enfant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(6-12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ans)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€.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Pack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famille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: </w:t>
                  </w:r>
                  <w:r>
                    <w:rPr>
                      <w:color w:val="363737"/>
                    </w:rPr>
                    <w:t>23€ à 28€.</w:t>
                  </w:r>
                </w:p>
                <w:p w:rsidR="00347167" w:rsidRDefault="009F3F01">
                  <w:pPr>
                    <w:pStyle w:val="Corpsdetexte"/>
                    <w:spacing w:before="95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41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41</w:t>
                  </w:r>
                </w:p>
                <w:p w:rsidR="00347167" w:rsidRDefault="002C64A5">
                  <w:pPr>
                    <w:pStyle w:val="Corpsdetexte"/>
                    <w:spacing w:before="3" w:line="244" w:lineRule="auto"/>
                    <w:ind w:right="1274"/>
                  </w:pPr>
                  <w:hyperlink r:id="rId88">
                    <w:r w:rsidR="009F3F01">
                      <w:rPr>
                        <w:color w:val="363737"/>
                        <w:spacing w:val="-2"/>
                      </w:rPr>
                      <w:t>info@lagaredesramieres.com</w:t>
                    </w:r>
                  </w:hyperlink>
                  <w:r w:rsidR="009F3F01">
                    <w:rPr>
                      <w:color w:val="363737"/>
                      <w:spacing w:val="-10"/>
                    </w:rPr>
                    <w:t xml:space="preserve"> </w:t>
                  </w:r>
                  <w:r w:rsidR="009F3F01">
                    <w:rPr>
                      <w:color w:val="363737"/>
                      <w:spacing w:val="-2"/>
                    </w:rPr>
                    <w:t xml:space="preserve">- </w:t>
                  </w:r>
                  <w:hyperlink r:id="rId89">
                    <w:r w:rsidR="009F3F01">
                      <w:rPr>
                        <w:color w:val="363737"/>
                        <w:spacing w:val="-2"/>
                      </w:rPr>
                      <w:t>www.lagaredesramieres.com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458" o:spid="_x0000_s1573" type="#_x0000_t202" alt="" style="position:absolute;margin-left:390.35pt;margin-top:682.8pt;width:179.05pt;height:91.1pt;z-index:-173189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6"/>
                      <w:sz w:val="17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partir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20h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  <w:spacing w:val="-2"/>
                    </w:rPr>
                    <w:t>Au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vu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du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succès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soirées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coinche,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nous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vous </w:t>
                  </w:r>
                  <w:r>
                    <w:rPr>
                      <w:color w:val="363737"/>
                    </w:rPr>
                    <w:t>faisons la proposition d’un tournoi de coinche mensuel.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Vous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pouvez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vous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inscrire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en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binôme ou seul.e à </w:t>
                  </w:r>
                  <w:hyperlink r:id="rId90">
                    <w:r>
                      <w:rPr>
                        <w:color w:val="363737"/>
                      </w:rPr>
                      <w:t>domitille@archijeux.org.</w:t>
                    </w:r>
                  </w:hyperlink>
                </w:p>
                <w:p w:rsidR="00347167" w:rsidRDefault="009F3F01">
                  <w:pPr>
                    <w:pStyle w:val="Corpsdetexte"/>
                    <w:spacing w:before="18" w:line="294" w:lineRule="exact"/>
                    <w:ind w:right="1768"/>
                  </w:pPr>
                  <w:r>
                    <w:rPr>
                      <w:color w:val="363737"/>
                      <w:spacing w:val="-2"/>
                    </w:rPr>
                    <w:t>Adulte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partir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3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€. </w:t>
                  </w:r>
                  <w:r>
                    <w:rPr>
                      <w:color w:val="363737"/>
                    </w:rPr>
                    <w:t>04 75 84 65 09</w:t>
                  </w:r>
                </w:p>
                <w:p w:rsidR="00347167" w:rsidRDefault="002C64A5">
                  <w:pPr>
                    <w:pStyle w:val="Corpsdetexte"/>
                    <w:spacing w:before="0" w:line="177" w:lineRule="exact"/>
                  </w:pPr>
                  <w:hyperlink r:id="rId91">
                    <w:r w:rsidR="009F3F01">
                      <w:rPr>
                        <w:color w:val="363737"/>
                        <w:spacing w:val="-4"/>
                      </w:rPr>
                      <w:t>association@archijeux.org</w:t>
                    </w:r>
                  </w:hyperlink>
                  <w:r w:rsidR="009F3F01">
                    <w:rPr>
                      <w:color w:val="363737"/>
                      <w:spacing w:val="11"/>
                    </w:rPr>
                    <w:t xml:space="preserve"> </w:t>
                  </w:r>
                  <w:r w:rsidR="009F3F01">
                    <w:rPr>
                      <w:color w:val="363737"/>
                      <w:spacing w:val="-4"/>
                    </w:rPr>
                    <w:t>-</w:t>
                  </w:r>
                  <w:r w:rsidR="009F3F01">
                    <w:rPr>
                      <w:color w:val="363737"/>
                      <w:spacing w:val="16"/>
                    </w:rPr>
                    <w:t xml:space="preserve"> </w:t>
                  </w:r>
                  <w:r w:rsidR="009F3F01">
                    <w:rPr>
                      <w:color w:val="363737"/>
                      <w:spacing w:val="-4"/>
                    </w:rPr>
                    <w:t>archijeux.org</w:t>
                  </w:r>
                </w:p>
              </w:txbxContent>
            </v:textbox>
            <w10:wrap anchorx="page" anchory="page"/>
          </v:shape>
        </w:pict>
      </w:r>
    </w:p>
    <w:p w:rsidR="00347167" w:rsidRDefault="00347167">
      <w:pPr>
        <w:rPr>
          <w:sz w:val="2"/>
          <w:szCs w:val="2"/>
        </w:rPr>
        <w:sectPr w:rsidR="00347167">
          <w:pgSz w:w="11900" w:h="16840"/>
          <w:pgMar w:top="240" w:right="0" w:bottom="280" w:left="220" w:header="720" w:footer="720" w:gutter="0"/>
          <w:cols w:space="720"/>
        </w:sectPr>
      </w:pPr>
    </w:p>
    <w:p w:rsidR="00347167" w:rsidRDefault="002C64A5">
      <w:pPr>
        <w:rPr>
          <w:sz w:val="2"/>
          <w:szCs w:val="2"/>
        </w:rPr>
      </w:pPr>
      <w:r>
        <w:lastRenderedPageBreak/>
        <w:pict>
          <v:group id="docshapegroup459" o:spid="_x0000_s1568" alt="" style="position:absolute;margin-left:59.3pt;margin-top:50.15pt;width:81.35pt;height:60.1pt;z-index:-17318400;mso-position-horizontal-relative:page;mso-position-vertical-relative:page" coordorigin="1186,1003" coordsize="1627,1202">
            <v:shape id="docshape460" o:spid="_x0000_s1569" type="#_x0000_t75" alt="" style="position:absolute;left:1737;top:1002;width:1076;height:1076">
              <v:imagedata r:id="rId92" o:title=""/>
            </v:shape>
            <v:rect id="docshape461" o:spid="_x0000_s1570" alt="" style="position:absolute;left:1186;top:1144;width:693;height:177" stroked="f">
              <v:fill opacity="47288f"/>
            </v:rect>
            <v:shape id="docshape462" o:spid="_x0000_s1571" alt="" style="position:absolute;left:1186;top:1320;width:693;height:555" coordorigin="1186,1320" coordsize="693,555" path="m1879,1875r-693,l1186,1366r4,-18l1200,1334r15,-10l1232,1320r601,l1851,1324r15,10l1876,1348r3,18l1879,1875xe" fillcolor="#a71a1a" stroked="f">
              <v:path arrowok="t"/>
            </v:shape>
            <v:shape id="docshape463" o:spid="_x0000_s1572" alt="" style="position:absolute;left:1186;top:1875;width:693;height:330" coordorigin="1186,1875" coordsize="693,330" path="m1833,2205r-601,l1215,2201r-15,-10l1190,2176r-4,-17l1186,1875r693,l1879,2159r-3,17l1866,2191r-15,10l1833,2205xe" fillcolor="#dcdcdc" stroked="f">
              <v:path arrowok="t"/>
            </v:shape>
            <w10:wrap anchorx="page" anchory="page"/>
          </v:group>
        </w:pict>
      </w:r>
      <w:r>
        <w:pict>
          <v:group id="docshapegroup464" o:spid="_x0000_s1563" alt="" style="position:absolute;margin-left:59.3pt;margin-top:242.65pt;width:81.35pt;height:60.1pt;z-index:-17317888;mso-position-horizontal-relative:page;mso-position-vertical-relative:page" coordorigin="1186,4853" coordsize="1627,1202">
            <v:shape id="docshape465" o:spid="_x0000_s1564" type="#_x0000_t75" alt="" style="position:absolute;left:1737;top:4853;width:1076;height:1076">
              <v:imagedata r:id="rId93" o:title=""/>
            </v:shape>
            <v:rect id="docshape466" o:spid="_x0000_s1565" alt="" style="position:absolute;left:1186;top:4994;width:693;height:177" stroked="f">
              <v:fill opacity="47288f"/>
            </v:rect>
            <v:shape id="docshape467" o:spid="_x0000_s1566" alt="" style="position:absolute;left:1186;top:5170;width:693;height:555" coordorigin="1186,5171" coordsize="693,555" path="m1879,5726r-693,l1186,5217r4,-18l1200,5184r15,-10l1232,5171r601,l1851,5174r15,10l1876,5199r3,18l1879,5726xe" fillcolor="#a71a1a" stroked="f">
              <v:path arrowok="t"/>
            </v:shape>
            <v:shape id="docshape468" o:spid="_x0000_s1567" alt="" style="position:absolute;left:1186;top:5725;width:693;height:330" coordorigin="1186,5726" coordsize="693,330" path="m1833,6055r-601,l1215,6051r-15,-10l1190,6027r-4,-18l1186,5726r693,l1879,6009r-3,18l1866,6041r-15,10l1833,6055xe" fillcolor="#dcdcdc" stroked="f">
              <v:path arrowok="t"/>
            </v:shape>
            <w10:wrap anchorx="page" anchory="page"/>
          </v:group>
        </w:pict>
      </w:r>
      <w:r>
        <w:pict>
          <v:group id="docshapegroup469" o:spid="_x0000_s1558" alt="" style="position:absolute;margin-left:344.85pt;margin-top:242.65pt;width:81.35pt;height:60.1pt;z-index:-17317376;mso-position-horizontal-relative:page;mso-position-vertical-relative:page" coordorigin="6897,4853" coordsize="1627,1202">
            <v:shape id="docshape470" o:spid="_x0000_s1559" type="#_x0000_t75" alt="" style="position:absolute;left:7448;top:4853;width:1076;height:1076">
              <v:imagedata r:id="rId94" o:title=""/>
            </v:shape>
            <v:rect id="docshape471" o:spid="_x0000_s1560" alt="" style="position:absolute;left:6896;top:4994;width:693;height:177" stroked="f">
              <v:fill opacity="47288f"/>
            </v:rect>
            <v:shape id="docshape472" o:spid="_x0000_s1561" alt="" style="position:absolute;left:6896;top:5170;width:693;height:555" coordorigin="6897,5171" coordsize="693,555" path="m7590,5726r-693,l6897,5217r3,-18l6910,5184r15,-10l6943,5171r601,l7562,5174r14,10l7586,5199r4,18l7590,5726xe" fillcolor="#a71a1a" stroked="f">
              <v:path arrowok="t"/>
            </v:shape>
            <v:shape id="docshape473" o:spid="_x0000_s1562" alt="" style="position:absolute;left:6896;top:5725;width:693;height:330" coordorigin="6897,5726" coordsize="693,330" path="m7544,6055r-601,l6925,6051r-15,-10l6900,6027r-3,-18l6897,5726r693,l7590,6009r-4,18l7576,6041r-14,10l7544,6055xe" fillcolor="#dcdcdc" stroked="f">
              <v:path arrowok="t"/>
            </v:shape>
            <w10:wrap anchorx="page" anchory="page"/>
          </v:group>
        </w:pict>
      </w:r>
      <w:r>
        <w:pict>
          <v:group id="docshapegroup474" o:spid="_x0000_s1553" alt="" style="position:absolute;margin-left:59.3pt;margin-top:435.15pt;width:81.35pt;height:60.1pt;z-index:-17316864;mso-position-horizontal-relative:page;mso-position-vertical-relative:page" coordorigin="1186,8703" coordsize="1627,1202">
            <v:shape id="docshape475" o:spid="_x0000_s1554" type="#_x0000_t75" alt="" style="position:absolute;left:1737;top:8703;width:1076;height:1076">
              <v:imagedata r:id="rId95" o:title=""/>
            </v:shape>
            <v:rect id="docshape476" o:spid="_x0000_s1555" alt="" style="position:absolute;left:1186;top:8844;width:693;height:177" stroked="f">
              <v:fill opacity="47288f"/>
            </v:rect>
            <v:shape id="docshape477" o:spid="_x0000_s1556" alt="" style="position:absolute;left:1186;top:9021;width:693;height:555" coordorigin="1186,9021" coordsize="693,555" path="m1879,9576r-693,l1186,9067r4,-18l1200,9034r15,-9l1232,9021r601,l1851,9025r15,9l1876,9049r3,18l1879,9576xe" fillcolor="#a71a1a" stroked="f">
              <v:path arrowok="t"/>
            </v:shape>
            <v:shape id="docshape478" o:spid="_x0000_s1557" alt="" style="position:absolute;left:1186;top:9576;width:693;height:330" coordorigin="1186,9576" coordsize="693,330" path="m1833,9905r-601,l1215,9902r-15,-10l1190,9877r-4,-18l1186,9576r693,l1879,9859r-3,18l1866,9892r-15,10l1833,9905xe" fillcolor="#dcdcdc" stroked="f">
              <v:path arrowok="t"/>
            </v:shape>
            <w10:wrap anchorx="page" anchory="page"/>
          </v:group>
        </w:pict>
      </w:r>
      <w:r>
        <w:pict>
          <v:group id="docshapegroup479" o:spid="_x0000_s1548" alt="" style="position:absolute;margin-left:59.3pt;margin-top:627.7pt;width:81.35pt;height:60.1pt;z-index:-17316352;mso-position-horizontal-relative:page;mso-position-vertical-relative:page" coordorigin="1186,12554" coordsize="1627,1202">
            <v:shape id="docshape480" o:spid="_x0000_s1549" type="#_x0000_t75" alt="" style="position:absolute;left:1737;top:12553;width:1076;height:1076">
              <v:imagedata r:id="rId96" o:title=""/>
            </v:shape>
            <v:rect id="docshape481" o:spid="_x0000_s1550" alt="" style="position:absolute;left:1186;top:12695;width:693;height:177" stroked="f">
              <v:fill opacity="47288f"/>
            </v:rect>
            <v:shape id="docshape482" o:spid="_x0000_s1551" alt="" style="position:absolute;left:1186;top:12871;width:693;height:555" coordorigin="1186,12871" coordsize="693,555" path="m1879,13426r-693,l1186,12917r4,-18l1200,12885r15,-10l1232,12871r601,l1851,12875r15,10l1876,12899r3,18l1879,13426xe" fillcolor="#a71a1a" stroked="f">
              <v:path arrowok="t"/>
            </v:shape>
            <v:shape id="docshape483" o:spid="_x0000_s1552" alt="" style="position:absolute;left:1186;top:13426;width:693;height:330" coordorigin="1186,13426" coordsize="693,330" path="m1833,13755r-601,l1215,13752r-15,-10l1190,13727r-4,-17l1186,13426r693,l1879,13710r-3,17l1866,13742r-15,10l1833,13755xe" fillcolor="#dcdcdc" stroked="f">
              <v:path arrowok="t"/>
            </v:shape>
            <w10:wrap anchorx="page" anchory="page"/>
          </v:group>
        </w:pict>
      </w:r>
      <w:r>
        <w:pict>
          <v:group id="docshapegroup484" o:spid="_x0000_s1540" alt="" style="position:absolute;margin-left:306.75pt;margin-top:627.7pt;width:119.45pt;height:60.1pt;z-index:-17315840;mso-position-horizontal-relative:page;mso-position-vertical-relative:page" coordorigin="6135,12554" coordsize="2389,1202">
            <v:shape id="docshape485" o:spid="_x0000_s1541" type="#_x0000_t75" alt="" style="position:absolute;left:7448;top:12553;width:1076;height:1076">
              <v:imagedata r:id="rId97" o:title=""/>
            </v:shape>
            <v:shape id="docshape486" o:spid="_x0000_s1542" alt="" style="position:absolute;left:6135;top:12871;width:693;height:555" coordorigin="6135,12871" coordsize="693,555" path="m6828,13426r-693,l6135,12917r4,-18l6149,12885r14,-10l6181,12871r601,l6800,12875r15,10l6824,12899r4,18l6828,13426xe" fillcolor="#a71a1a" stroked="f">
              <v:path arrowok="t"/>
            </v:shape>
            <v:shape id="docshape487" o:spid="_x0000_s1543" alt="" style="position:absolute;left:6135;top:13426;width:693;height:330" coordorigin="6135,13426" coordsize="693,330" path="m6782,13755r-601,l6163,13752r-14,-10l6139,13727r-4,-17l6135,13426r693,l6828,13710r-4,17l6815,13742r-15,10l6782,13755xe" fillcolor="#dcdcdc" stroked="f">
              <v:path arrowok="t"/>
            </v:shape>
            <v:rect id="docshape488" o:spid="_x0000_s1544" alt="" style="position:absolute;left:6896;top:12695;width:693;height:177" stroked="f">
              <v:fill opacity="47288f"/>
            </v:rect>
            <v:shape id="docshape489" o:spid="_x0000_s1545" alt="" style="position:absolute;left:6896;top:12871;width:693;height:555" coordorigin="6897,12871" coordsize="693,555" path="m7590,13426r-693,l6897,12917r3,-18l6910,12885r15,-10l6943,12871r601,l7562,12875r14,10l7586,12899r4,18l7590,13426xe" fillcolor="#a71a1a" stroked="f">
              <v:path arrowok="t"/>
            </v:shape>
            <v:shape id="docshape490" o:spid="_x0000_s1546" alt="" style="position:absolute;left:6896;top:13426;width:693;height:330" coordorigin="6897,13426" coordsize="693,330" path="m7544,13755r-601,l6925,13752r-15,-10l6900,13727r-3,-17l6897,13426r693,l7590,13710r-4,17l7576,13742r-14,10l7544,13755xe" fillcolor="#dcdcdc" stroked="f">
              <v:path arrowok="t"/>
            </v:shape>
            <v:shape id="docshape491" o:spid="_x0000_s1547" type="#_x0000_t75" alt="" style="position:absolute;left:6732;top:13280;width:261;height:261">
              <v:imagedata r:id="rId14" o:title=""/>
            </v:shape>
            <w10:wrap anchorx="page" anchory="page"/>
          </v:group>
        </w:pict>
      </w:r>
      <w:r>
        <w:pict>
          <v:group id="docshapegroup492" o:spid="_x0000_s1537" alt="" style="position:absolute;margin-left:344.85pt;margin-top:66pt;width:34.65pt;height:44.25pt;z-index:-17315328;mso-position-horizontal-relative:page;mso-position-vertical-relative:page" coordorigin="6897,1320" coordsize="693,885">
            <v:shape id="docshape493" o:spid="_x0000_s1538" alt="" style="position:absolute;left:6896;top:1320;width:693;height:555" coordorigin="6897,1320" coordsize="693,555" path="m7590,1875r-693,l6897,1366r3,-18l6910,1334r15,-10l6943,1320r601,l7562,1324r14,10l7586,1348r4,18l7590,1875xe" fillcolor="#a71a1a" stroked="f">
              <v:path arrowok="t"/>
            </v:shape>
            <v:shape id="docshape494" o:spid="_x0000_s1539" alt="" style="position:absolute;left:6896;top:1875;width:693;height:330" coordorigin="6897,1875" coordsize="693,330" path="m7544,2205r-601,l6925,2201r-15,-10l6900,2176r-3,-17l6897,1875r693,l7590,2159r-4,17l7576,2191r-14,10l7544,2205xe" fillcolor="#dcdcdc" stroked="f">
              <v:path arrowok="t"/>
            </v:shape>
            <w10:wrap anchorx="page" anchory="page"/>
          </v:group>
        </w:pict>
      </w:r>
      <w:r>
        <w:pict>
          <v:group id="docshapegroup495" o:spid="_x0000_s1534" alt="" style="position:absolute;margin-left:344.85pt;margin-top:451.05pt;width:34.65pt;height:44.25pt;z-index:-17314816;mso-position-horizontal-relative:page;mso-position-vertical-relative:page" coordorigin="6897,9021" coordsize="693,885">
            <v:shape id="docshape496" o:spid="_x0000_s1535" alt="" style="position:absolute;left:6896;top:9021;width:693;height:555" coordorigin="6897,9021" coordsize="693,555" path="m7590,9576r-693,l6897,9067r3,-18l6910,9034r15,-9l6943,9021r601,l7562,9025r14,9l7586,9049r4,18l7590,9576xe" fillcolor="#a71a1a" stroked="f">
              <v:path arrowok="t"/>
            </v:shape>
            <v:shape id="docshape497" o:spid="_x0000_s1536" alt="" style="position:absolute;left:6896;top:9576;width:693;height:330" coordorigin="6897,9576" coordsize="693,330" path="m7544,9905r-601,l6925,9902r-15,-10l6900,9877r-3,-18l6897,9576r693,l7590,9859r-4,18l7576,9892r-14,10l7544,9905xe" fillcolor="#dcdcdc" stroked="f">
              <v:path arrowok="t"/>
            </v:shape>
            <w10:wrap anchorx="page" anchory="page"/>
          </v:group>
        </w:pict>
      </w:r>
      <w:r>
        <w:pict>
          <v:shape id="docshape498" o:spid="_x0000_s1533" alt="" style="position:absolute;margin-left:559.15pt;margin-top:11.85pt;width:23.95pt;height:23.95pt;z-index:-17314304;mso-wrap-edited:f;mso-width-percent:0;mso-height-percent:0;mso-position-horizontal-relative:page;mso-position-vertical-relative:page;mso-width-percent:0;mso-height-percent:0" coordsize="479,479" path="m242,479r-4,l163,467,98,433,46,382,13,316,,241r,-3l13,163,46,97,98,46,163,12,238,r4,l317,12r65,34l433,97r34,66l479,238r,3l467,316r-34,66l382,433r-65,34l242,479xe" fillcolor="#f4f4f4" stroked="f">
            <v:path arrowok="t" o:connecttype="custom" o:connectlocs="97580450,288709100;95967550,288709100;65725675,283870400;39516050,270160750;18548350,249596275;5241925,222983425;0,192741550;0,191531875;5241925,161290000;18548350,134677150;39516050,114112675;65725675,100403025;95967550,95564325;97580450,95564325;127822325,100403025;154031950,114112675;174596425,134677150;188306075,161290000;193144775,191531875;193144775,192741550;188306075,222983425;174596425,249596275;154031950,270160750;127822325,283870400;97580450,288709100" o:connectangles="0,0,0,0,0,0,0,0,0,0,0,0,0,0,0,0,0,0,0,0,0,0,0,0,0"/>
            <w10:wrap anchorx="page" anchory="page"/>
          </v:shape>
        </w:pict>
      </w:r>
      <w:r>
        <w:pict>
          <v:shape id="docshape499" o:spid="_x0000_s1532" type="#_x0000_t202" alt="" style="position:absolute;margin-left:567.45pt;margin-top:17.1pt;width:7.3pt;height:13.25pt;z-index:-173137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9"/>
                    <w:ind w:left="20"/>
                    <w:rPr>
                      <w:sz w:val="19"/>
                    </w:rPr>
                  </w:pPr>
                  <w:r>
                    <w:rPr>
                      <w:sz w:val="19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pict>
          <v:shape id="docshape500" o:spid="_x0000_s1531" type="#_x0000_t202" alt="" style="position:absolute;margin-left:146.55pt;margin-top:55.25pt;width:123.75pt;height:27.6pt;z-index:-173132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4"/>
                      <w:sz w:val="21"/>
                    </w:rPr>
                    <w:t>Atelier</w:t>
                  </w:r>
                  <w:r>
                    <w:rPr>
                      <w:b/>
                      <w:color w:val="363737"/>
                      <w:spacing w:val="-8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sérigraphie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textile</w:t>
                  </w:r>
                </w:p>
                <w:p w:rsidR="00347167" w:rsidRDefault="009F3F01">
                  <w:pPr>
                    <w:spacing w:before="67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L'Usine</w:t>
                  </w:r>
                  <w:r>
                    <w:rPr>
                      <w:b/>
                      <w:color w:val="A71A1A"/>
                      <w:spacing w:val="7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Vivante,</w:t>
                  </w:r>
                  <w:r>
                    <w:rPr>
                      <w:b/>
                      <w:color w:val="A71A1A"/>
                      <w:spacing w:val="7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7"/>
                    </w:rPr>
                    <w:t>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501" o:spid="_x0000_s1530" type="#_x0000_t202" alt="" style="position:absolute;margin-left:390.35pt;margin-top:55.25pt;width:166.5pt;height:67.05pt;z-index:-173127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4"/>
                      <w:sz w:val="21"/>
                    </w:rPr>
                    <w:t>Atelier</w:t>
                  </w:r>
                  <w:r>
                    <w:rPr>
                      <w:b/>
                      <w:color w:val="363737"/>
                      <w:spacing w:val="-10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d'écriture</w:t>
                  </w:r>
                  <w:r>
                    <w:rPr>
                      <w:b/>
                      <w:color w:val="363737"/>
                      <w:spacing w:val="-9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Nadine</w:t>
                  </w:r>
                  <w:r>
                    <w:rPr>
                      <w:b/>
                      <w:color w:val="363737"/>
                      <w:spacing w:val="-9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7"/>
                      <w:sz w:val="21"/>
                    </w:rPr>
                    <w:t>T.</w:t>
                  </w:r>
                </w:p>
                <w:p w:rsidR="00347167" w:rsidRDefault="009F3F01">
                  <w:pPr>
                    <w:spacing w:before="67" w:line="362" w:lineRule="auto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6"/>
                      <w:sz w:val="17"/>
                    </w:rPr>
                    <w:t>Association</w:t>
                  </w:r>
                  <w:r>
                    <w:rPr>
                      <w:b/>
                      <w:color w:val="A71A1A"/>
                      <w:spacing w:val="-2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Fusain-Rouge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/ Atelier 8,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 xml:space="preserve">Eurre </w:t>
                  </w:r>
                  <w:r>
                    <w:rPr>
                      <w:b/>
                      <w:color w:val="363737"/>
                      <w:sz w:val="17"/>
                    </w:rPr>
                    <w:t>De 14h à 17h</w:t>
                  </w:r>
                </w:p>
                <w:p w:rsidR="00347167" w:rsidRDefault="009F3F01">
                  <w:pPr>
                    <w:pStyle w:val="Corpsdetexte"/>
                    <w:spacing w:before="0" w:line="244" w:lineRule="auto"/>
                    <w:ind w:right="804"/>
                  </w:pPr>
                  <w:r>
                    <w:rPr>
                      <w:color w:val="363737"/>
                      <w:spacing w:val="-2"/>
                    </w:rPr>
                    <w:t xml:space="preserve">Payant </w:t>
                  </w:r>
                  <w:hyperlink r:id="rId98">
                    <w:r>
                      <w:rPr>
                        <w:color w:val="363737"/>
                        <w:spacing w:val="-2"/>
                      </w:rPr>
                      <w:t>micaleff.isabelle@orange.fr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502" o:spid="_x0000_s1529" type="#_x0000_t202" alt="" style="position:absolute;margin-left:61.75pt;margin-top:56.25pt;width:29.75pt;height:9pt;z-index:-173122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2"/>
                      <w:w w:val="90"/>
                      <w:sz w:val="12"/>
                    </w:rPr>
                    <w:t>VENDREDI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503" o:spid="_x0000_s1528" type="#_x0000_t202" alt="" style="position:absolute;margin-left:347.3pt;margin-top:56.25pt;width:29.75pt;height:9pt;z-index:-173117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2"/>
                      <w:w w:val="90"/>
                      <w:sz w:val="12"/>
                    </w:rPr>
                    <w:t>VENDREDI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504" o:spid="_x0000_s1527" type="#_x0000_t202" alt="" style="position:absolute;margin-left:65.6pt;margin-top:70.05pt;width:22.1pt;height:38.2pt;z-index:-173112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18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505" o:spid="_x0000_s1526" type="#_x0000_t202" alt="" style="position:absolute;margin-left:351.1pt;margin-top:70.05pt;width:22.1pt;height:38.2pt;z-index:-173107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18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506" o:spid="_x0000_s1525" type="#_x0000_t202" alt="" style="position:absolute;margin-left:104.85pt;margin-top:105.25pt;width:185.25pt;height:111pt;z-index:-173102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6"/>
                      <w:sz w:val="17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partir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14h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 xml:space="preserve">Au cours de cet atelier, vous découvrirez comment imprimer du textile en sérigraphie et plus particulièrement des t-shirts. L'atelier se </w:t>
                  </w:r>
                  <w:r>
                    <w:rPr>
                      <w:color w:val="363737"/>
                      <w:spacing w:val="-2"/>
                    </w:rPr>
                    <w:t>déroulera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parties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une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introduction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théorique </w:t>
                  </w:r>
                  <w:r>
                    <w:rPr>
                      <w:color w:val="363737"/>
                    </w:rPr>
                    <w:t xml:space="preserve">à la sérigraphie et un temps d'impression et </w:t>
                  </w:r>
                  <w:r>
                    <w:rPr>
                      <w:color w:val="363737"/>
                      <w:spacing w:val="-2"/>
                    </w:rPr>
                    <w:t>sérigraphie.</w:t>
                  </w:r>
                </w:p>
                <w:p w:rsidR="00347167" w:rsidRDefault="009F3F01">
                  <w:pPr>
                    <w:pStyle w:val="Corpsdetexte"/>
                    <w:spacing w:before="18" w:line="294" w:lineRule="exact"/>
                    <w:ind w:right="2212"/>
                  </w:pPr>
                  <w:r>
                    <w:rPr>
                      <w:color w:val="363737"/>
                      <w:spacing w:val="-2"/>
                    </w:rPr>
                    <w:t>Participation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libre. </w:t>
                  </w:r>
                  <w:r>
                    <w:rPr>
                      <w:color w:val="363737"/>
                    </w:rPr>
                    <w:t>06 83 80 29 54</w:t>
                  </w:r>
                </w:p>
                <w:p w:rsidR="00347167" w:rsidRDefault="002C64A5">
                  <w:pPr>
                    <w:pStyle w:val="Corpsdetexte"/>
                    <w:spacing w:before="0" w:line="177" w:lineRule="exact"/>
                  </w:pPr>
                  <w:hyperlink r:id="rId99">
                    <w:r w:rsidR="009F3F01">
                      <w:rPr>
                        <w:color w:val="363737"/>
                        <w:spacing w:val="-2"/>
                      </w:rPr>
                      <w:t>juliensibert@gmail.com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507" o:spid="_x0000_s1524" type="#_x0000_t202" alt="" style="position:absolute;margin-left:146.55pt;margin-top:247.8pt;width:73.5pt;height:27.6pt;z-index:-173096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7"/>
                      <w:sz w:val="21"/>
                    </w:rPr>
                    <w:t>Crest'Zy</w:t>
                  </w:r>
                  <w:r>
                    <w:rPr>
                      <w:b/>
                      <w:color w:val="363737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Night</w:t>
                  </w:r>
                </w:p>
                <w:p w:rsidR="00347167" w:rsidRDefault="009F3F01">
                  <w:pPr>
                    <w:spacing w:before="67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4"/>
                      <w:sz w:val="17"/>
                    </w:rPr>
                    <w:t>Pont</w:t>
                  </w:r>
                  <w:r>
                    <w:rPr>
                      <w:b/>
                      <w:color w:val="A71A1A"/>
                      <w:spacing w:val="-5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>Mistral,</w:t>
                  </w:r>
                  <w:r>
                    <w:rPr>
                      <w:b/>
                      <w:color w:val="A71A1A"/>
                      <w:spacing w:val="-5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>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508" o:spid="_x0000_s1523" type="#_x0000_t202" alt="" style="position:absolute;margin-left:432.05pt;margin-top:247.8pt;width:130.55pt;height:38.35pt;z-index:-173091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6"/>
                      <w:sz w:val="21"/>
                    </w:rPr>
                    <w:t>Faubourg</w:t>
                  </w:r>
                  <w:r>
                    <w:rPr>
                      <w:b/>
                      <w:color w:val="363737"/>
                      <w:spacing w:val="-9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26</w:t>
                  </w:r>
                  <w:r>
                    <w:rPr>
                      <w:b/>
                      <w:color w:val="363737"/>
                      <w:spacing w:val="-9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-</w:t>
                  </w:r>
                  <w:r>
                    <w:rPr>
                      <w:b/>
                      <w:color w:val="363737"/>
                      <w:spacing w:val="-8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 xml:space="preserve">"Rencontres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mouvementées"</w:t>
                  </w:r>
                </w:p>
                <w:p w:rsidR="00347167" w:rsidRDefault="009F3F01">
                  <w:pPr>
                    <w:spacing w:before="72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Faubourg</w:t>
                  </w:r>
                  <w:r>
                    <w:rPr>
                      <w:b/>
                      <w:color w:val="A71A1A"/>
                      <w:spacing w:val="8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26,</w:t>
                  </w:r>
                  <w:r>
                    <w:rPr>
                      <w:b/>
                      <w:color w:val="A71A1A"/>
                      <w:spacing w:val="9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7"/>
                    </w:rPr>
                    <w:t>Saillans</w:t>
                  </w:r>
                </w:p>
              </w:txbxContent>
            </v:textbox>
            <w10:wrap anchorx="page" anchory="page"/>
          </v:shape>
        </w:pict>
      </w:r>
      <w:r>
        <w:pict>
          <v:shape id="docshape509" o:spid="_x0000_s1522" type="#_x0000_t202" alt="" style="position:absolute;margin-left:61.75pt;margin-top:248.8pt;width:29.75pt;height:9pt;z-index:-173086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2"/>
                      <w:w w:val="90"/>
                      <w:sz w:val="12"/>
                    </w:rPr>
                    <w:t>VENDREDI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510" o:spid="_x0000_s1521" type="#_x0000_t202" alt="" style="position:absolute;margin-left:347.3pt;margin-top:248.8pt;width:29.75pt;height:9pt;z-index:-173081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2"/>
                      <w:w w:val="90"/>
                      <w:sz w:val="12"/>
                    </w:rPr>
                    <w:t>VENDREDI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511" o:spid="_x0000_s1520" type="#_x0000_t202" alt="" style="position:absolute;margin-left:65.6pt;margin-top:262.6pt;width:22.1pt;height:38.2pt;z-index:-173076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18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512" o:spid="_x0000_s1519" type="#_x0000_t202" alt="" style="position:absolute;margin-left:351.1pt;margin-top:262.6pt;width:22.1pt;height:38.2pt;z-index:-173071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18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513" o:spid="_x0000_s1518" type="#_x0000_t202" alt="" style="position:absolute;margin-left:104.85pt;margin-top:297.75pt;width:173.1pt;height:71.2pt;z-index:-173066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6"/>
                      <w:sz w:val="17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partir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19h45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  <w:spacing w:val="-4"/>
                    </w:rPr>
                    <w:t>Proposée depuis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2019,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 xml:space="preserve">la Crest’Zy Night est un </w:t>
                  </w:r>
                  <w:r>
                    <w:rPr>
                      <w:color w:val="363737"/>
                    </w:rPr>
                    <w:t>trail urbain de 10 km qui se court de nuit.</w:t>
                  </w:r>
                </w:p>
                <w:p w:rsidR="00347167" w:rsidRDefault="009F3F01">
                  <w:pPr>
                    <w:pStyle w:val="Corpsdetexte"/>
                    <w:spacing w:before="19" w:line="294" w:lineRule="exact"/>
                    <w:ind w:right="2114"/>
                  </w:pPr>
                  <w:r>
                    <w:rPr>
                      <w:color w:val="363737"/>
                      <w:spacing w:val="-2"/>
                    </w:rPr>
                    <w:t>Plein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tarif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10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€. </w:t>
                  </w:r>
                  <w:r>
                    <w:rPr>
                      <w:color w:val="363737"/>
                    </w:rPr>
                    <w:t>06 80 65 66 06</w:t>
                  </w:r>
                </w:p>
                <w:p w:rsidR="00347167" w:rsidRDefault="002C64A5">
                  <w:pPr>
                    <w:pStyle w:val="Corpsdetexte"/>
                    <w:spacing w:before="0" w:line="177" w:lineRule="exact"/>
                  </w:pPr>
                  <w:hyperlink r:id="rId100">
                    <w:r w:rsidR="009F3F01">
                      <w:rPr>
                        <w:color w:val="363737"/>
                        <w:spacing w:val="-2"/>
                      </w:rPr>
                      <w:t>crest.zy.night@gmail.com</w:t>
                    </w:r>
                  </w:hyperlink>
                  <w:r w:rsidR="009F3F01">
                    <w:rPr>
                      <w:color w:val="363737"/>
                      <w:spacing w:val="-5"/>
                    </w:rPr>
                    <w:t xml:space="preserve"> </w:t>
                  </w:r>
                  <w:r w:rsidR="009F3F01">
                    <w:rPr>
                      <w:color w:val="363737"/>
                      <w:spacing w:val="-10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>
        <w:pict>
          <v:shape id="docshape514" o:spid="_x0000_s1517" type="#_x0000_t202" alt="" style="position:absolute;margin-left:390.35pt;margin-top:297.75pt;width:183.4pt;height:130.9pt;z-index:-173061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6"/>
                      <w:sz w:val="17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partir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20h30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>Cette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nouvelle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création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Sophie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Raynaud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joue avec les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formats,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l'improvisation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l'écriture. Un </w:t>
                  </w:r>
                  <w:r>
                    <w:rPr>
                      <w:color w:val="363737"/>
                      <w:spacing w:val="-2"/>
                    </w:rPr>
                    <w:t>spectacle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gestuelle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métissée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mêlant,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pour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un </w:t>
                  </w:r>
                  <w:r>
                    <w:rPr>
                      <w:color w:val="363737"/>
                    </w:rPr>
                    <w:t>plaisir souvent délicat et toujours malicieux, danse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contemporaine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Break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dance,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fluidité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et </w:t>
                  </w:r>
                  <w:r>
                    <w:rPr>
                      <w:color w:val="363737"/>
                      <w:spacing w:val="-2"/>
                    </w:rPr>
                    <w:t>rupture.</w:t>
                  </w:r>
                </w:p>
                <w:p w:rsidR="00347167" w:rsidRDefault="009F3F01">
                  <w:pPr>
                    <w:pStyle w:val="Corpsdetexte"/>
                    <w:spacing w:before="93" w:line="244" w:lineRule="auto"/>
                  </w:pPr>
                  <w:r>
                    <w:rPr>
                      <w:color w:val="363737"/>
                      <w:spacing w:val="-2"/>
                    </w:rPr>
                    <w:t>Plein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tarif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12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€,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Tarif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réduit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€.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Abonnement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3 </w:t>
                  </w:r>
                  <w:r>
                    <w:rPr>
                      <w:color w:val="363737"/>
                    </w:rPr>
                    <w:t>spectacles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30€</w:t>
                  </w:r>
                </w:p>
                <w:p w:rsidR="00347167" w:rsidRDefault="009F3F01">
                  <w:pPr>
                    <w:pStyle w:val="Corpsdetexte"/>
                    <w:spacing w:before="95"/>
                  </w:pP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88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77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93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21</w:t>
                  </w:r>
                </w:p>
                <w:p w:rsidR="00347167" w:rsidRDefault="002C64A5">
                  <w:pPr>
                    <w:pStyle w:val="Corpsdetexte"/>
                    <w:spacing w:line="244" w:lineRule="auto"/>
                  </w:pPr>
                  <w:hyperlink r:id="rId101">
                    <w:r w:rsidR="009F3F01">
                      <w:rPr>
                        <w:color w:val="363737"/>
                        <w:spacing w:val="-2"/>
                      </w:rPr>
                      <w:t>assofaubourg26@gmail.com</w:t>
                    </w:r>
                  </w:hyperlink>
                  <w:r w:rsidR="009F3F01">
                    <w:rPr>
                      <w:color w:val="363737"/>
                      <w:spacing w:val="-10"/>
                    </w:rPr>
                    <w:t xml:space="preserve"> </w:t>
                  </w:r>
                  <w:r w:rsidR="009F3F01">
                    <w:rPr>
                      <w:color w:val="363737"/>
                      <w:spacing w:val="-2"/>
                    </w:rPr>
                    <w:t xml:space="preserve">- </w:t>
                  </w:r>
                  <w:hyperlink r:id="rId102">
                    <w:r w:rsidR="009F3F01">
                      <w:rPr>
                        <w:color w:val="363737"/>
                        <w:spacing w:val="-2"/>
                      </w:rPr>
                      <w:t>www.faubourg26.com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515" o:spid="_x0000_s1516" type="#_x0000_t202" alt="" style="position:absolute;margin-left:104.85pt;margin-top:367.05pt;width:269.4pt;height:11.9pt;z-index:-173056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Pr="002950D0" w:rsidRDefault="009F3F01">
                  <w:pPr>
                    <w:pStyle w:val="Corpsdetexte"/>
                    <w:spacing w:before="16"/>
                    <w:rPr>
                      <w:lang w:val="en-US"/>
                    </w:rPr>
                  </w:pPr>
                  <w:r w:rsidRPr="002950D0">
                    <w:rPr>
                      <w:color w:val="363737"/>
                      <w:spacing w:val="-2"/>
                      <w:lang w:val="en-US"/>
                    </w:rPr>
                    <w:t>forms.registration4all.com/EventRegistration/Register_Sport_Event.aspx</w:t>
                  </w:r>
                </w:p>
              </w:txbxContent>
            </v:textbox>
            <w10:wrap anchorx="page" anchory="page"/>
          </v:shape>
        </w:pict>
      </w:r>
      <w:r>
        <w:pict>
          <v:shape id="docshape516" o:spid="_x0000_s1515" type="#_x0000_t202" alt="" style="position:absolute;margin-left:104.85pt;margin-top:440.3pt;width:177.4pt;height:132.3pt;z-index:-173050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854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6"/>
                      <w:sz w:val="21"/>
                    </w:rPr>
                    <w:t>Bourse</w:t>
                  </w:r>
                  <w:r>
                    <w:rPr>
                      <w:b/>
                      <w:color w:val="363737"/>
                      <w:spacing w:val="-9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aux</w:t>
                  </w:r>
                  <w:r>
                    <w:rPr>
                      <w:b/>
                      <w:color w:val="363737"/>
                      <w:spacing w:val="-9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jouets</w:t>
                  </w:r>
                  <w:r>
                    <w:rPr>
                      <w:b/>
                      <w:color w:val="363737"/>
                      <w:spacing w:val="-8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 xml:space="preserve">de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Crest’actif</w:t>
                  </w:r>
                </w:p>
                <w:p w:rsidR="00347167" w:rsidRDefault="009F3F01">
                  <w:pPr>
                    <w:spacing w:before="72" w:line="244" w:lineRule="auto"/>
                    <w:ind w:left="854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6"/>
                      <w:sz w:val="17"/>
                    </w:rPr>
                    <w:t>Espace social</w:t>
                  </w:r>
                  <w:r>
                    <w:rPr>
                      <w:b/>
                      <w:color w:val="A71A1A"/>
                      <w:spacing w:val="-5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et culturel</w:t>
                  </w:r>
                  <w:r>
                    <w:rPr>
                      <w:b/>
                      <w:color w:val="A71A1A"/>
                      <w:spacing w:val="-5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 xml:space="preserve">municipal </w:t>
                  </w:r>
                  <w:r>
                    <w:rPr>
                      <w:b/>
                      <w:color w:val="A71A1A"/>
                      <w:sz w:val="17"/>
                    </w:rPr>
                    <w:t>CREST'ACTIF,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z w:val="17"/>
                    </w:rPr>
                    <w:t>Crest</w:t>
                  </w:r>
                </w:p>
                <w:p w:rsidR="00347167" w:rsidRDefault="009F3F01">
                  <w:pPr>
                    <w:spacing w:before="95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2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10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7"/>
                    </w:rPr>
                    <w:t>8h30</w:t>
                  </w:r>
                  <w:r>
                    <w:rPr>
                      <w:b/>
                      <w:color w:val="363737"/>
                      <w:spacing w:val="-10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9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7"/>
                    </w:rPr>
                    <w:t>12h30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  <w:ind w:right="16"/>
                  </w:pPr>
                  <w:r>
                    <w:rPr>
                      <w:color w:val="363737"/>
                    </w:rPr>
                    <w:t>À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l’approche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des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fêtes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fin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d’année,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le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centre social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municipal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Crest’actif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vous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convie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pour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sa traditionnelle bourse aux jouets;</w:t>
                  </w:r>
                </w:p>
                <w:p w:rsidR="00347167" w:rsidRDefault="009F3F01">
                  <w:pPr>
                    <w:pStyle w:val="Corpsdetexte"/>
                    <w:spacing w:before="94"/>
                  </w:pPr>
                  <w:r>
                    <w:rPr>
                      <w:color w:val="363737"/>
                      <w:spacing w:val="-2"/>
                    </w:rPr>
                    <w:t>Accès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libre.</w:t>
                  </w:r>
                </w:p>
                <w:p w:rsidR="00347167" w:rsidRDefault="009F3F01">
                  <w:pPr>
                    <w:pStyle w:val="Corpsdetexte"/>
                    <w:spacing w:before="100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75</w:t>
                  </w:r>
                </w:p>
                <w:p w:rsidR="00347167" w:rsidRDefault="002C64A5">
                  <w:pPr>
                    <w:pStyle w:val="Corpsdetexte"/>
                    <w:spacing w:before="3"/>
                  </w:pPr>
                  <w:hyperlink r:id="rId103">
                    <w:r w:rsidR="009F3F01">
                      <w:rPr>
                        <w:color w:val="363737"/>
                        <w:spacing w:val="-2"/>
                      </w:rPr>
                      <w:t>crest.actif@mairie-crest.fr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517" o:spid="_x0000_s1514" type="#_x0000_t202" alt="" style="position:absolute;margin-left:390.35pt;margin-top:440.3pt;width:176.15pt;height:111.6pt;z-index:-173045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6"/>
                      <w:sz w:val="21"/>
                    </w:rPr>
                    <w:t>Au</w:t>
                  </w:r>
                  <w:r>
                    <w:rPr>
                      <w:b/>
                      <w:color w:val="363737"/>
                      <w:spacing w:val="-7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Creux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des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P'tites</w:t>
                  </w:r>
                  <w:r>
                    <w:rPr>
                      <w:b/>
                      <w:color w:val="363737"/>
                      <w:spacing w:val="-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Oreilles</w:t>
                  </w:r>
                </w:p>
                <w:p w:rsidR="00347167" w:rsidRDefault="009F3F01">
                  <w:pPr>
                    <w:spacing w:before="67" w:line="244" w:lineRule="auto"/>
                    <w:ind w:left="20" w:right="17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6"/>
                      <w:sz w:val="17"/>
                    </w:rPr>
                    <w:t>Médiathèque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Louise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Michel</w:t>
                  </w:r>
                  <w:r>
                    <w:rPr>
                      <w:b/>
                      <w:color w:val="A71A1A"/>
                      <w:spacing w:val="-2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de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Livron,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 xml:space="preserve">Livron- </w:t>
                  </w:r>
                  <w:r>
                    <w:rPr>
                      <w:b/>
                      <w:color w:val="A71A1A"/>
                      <w:spacing w:val="-2"/>
                      <w:sz w:val="17"/>
                    </w:rPr>
                    <w:t>sur-Drôme</w:t>
                  </w:r>
                </w:p>
                <w:p w:rsidR="00347167" w:rsidRDefault="009F3F01">
                  <w:pPr>
                    <w:spacing w:before="95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6"/>
                      <w:sz w:val="17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partir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10h30</w:t>
                  </w:r>
                </w:p>
                <w:p w:rsidR="00347167" w:rsidRDefault="009F3F01">
                  <w:pPr>
                    <w:pStyle w:val="Corpsdetexte"/>
                    <w:spacing w:line="362" w:lineRule="auto"/>
                  </w:pPr>
                  <w:r>
                    <w:rPr>
                      <w:color w:val="363737"/>
                      <w:spacing w:val="-2"/>
                    </w:rPr>
                    <w:t>Le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rendez-vous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petits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lecteurs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5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ans </w:t>
                  </w:r>
                  <w:r>
                    <w:rPr>
                      <w:color w:val="363737"/>
                    </w:rPr>
                    <w:t>Entrée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libre.</w:t>
                  </w:r>
                </w:p>
                <w:p w:rsidR="00347167" w:rsidRDefault="009F3F01">
                  <w:pPr>
                    <w:pStyle w:val="Corpsdetexte"/>
                    <w:spacing w:before="0" w:line="195" w:lineRule="exact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61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90</w:t>
                  </w:r>
                </w:p>
                <w:p w:rsidR="00347167" w:rsidRDefault="002C64A5">
                  <w:pPr>
                    <w:pStyle w:val="Corpsdetexte"/>
                    <w:spacing w:before="3" w:line="244" w:lineRule="auto"/>
                    <w:ind w:right="612"/>
                  </w:pPr>
                  <w:hyperlink r:id="rId104">
                    <w:r w:rsidR="009F3F01">
                      <w:rPr>
                        <w:color w:val="363737"/>
                        <w:spacing w:val="-2"/>
                      </w:rPr>
                      <w:t>contact.mediatheque@mairie-livron.fr</w:t>
                    </w:r>
                  </w:hyperlink>
                  <w:r w:rsidR="009F3F01">
                    <w:rPr>
                      <w:color w:val="363737"/>
                      <w:spacing w:val="-7"/>
                    </w:rPr>
                    <w:t xml:space="preserve"> </w:t>
                  </w:r>
                  <w:r w:rsidR="009F3F01">
                    <w:rPr>
                      <w:color w:val="363737"/>
                      <w:spacing w:val="-2"/>
                    </w:rPr>
                    <w:t>- mediatheque.livron-sur-drome.fr/index</w:t>
                  </w:r>
                </w:p>
              </w:txbxContent>
            </v:textbox>
            <w10:wrap anchorx="page" anchory="page"/>
          </v:shape>
        </w:pict>
      </w:r>
      <w:r>
        <w:pict>
          <v:shape id="docshape518" o:spid="_x0000_s1513" type="#_x0000_t202" alt="" style="position:absolute;margin-left:65.1pt;margin-top:441.3pt;width:23.05pt;height:9pt;z-index:-173040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519" o:spid="_x0000_s1512" type="#_x0000_t202" alt="" style="position:absolute;margin-left:350.65pt;margin-top:441.3pt;width:23.05pt;height:9pt;z-index:-173035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520" o:spid="_x0000_s1511" type="#_x0000_t202" alt="" style="position:absolute;margin-left:65.6pt;margin-top:455.1pt;width:22.1pt;height:38.2pt;z-index:-173030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19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521" o:spid="_x0000_s1510" type="#_x0000_t202" alt="" style="position:absolute;margin-left:351.1pt;margin-top:455.1pt;width:22.1pt;height:38.2pt;z-index:-173025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19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522" o:spid="_x0000_s1509" type="#_x0000_t202" alt="" style="position:absolute;margin-left:146.55pt;margin-top:632.8pt;width:123.65pt;height:38.35pt;z-index:-173020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6"/>
                      <w:sz w:val="21"/>
                    </w:rPr>
                    <w:t>La</w:t>
                  </w:r>
                  <w:r>
                    <w:rPr>
                      <w:b/>
                      <w:color w:val="363737"/>
                      <w:spacing w:val="-9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CoConnerie</w:t>
                  </w:r>
                  <w:r>
                    <w:rPr>
                      <w:b/>
                      <w:color w:val="363737"/>
                      <w:spacing w:val="-9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-</w:t>
                  </w:r>
                  <w:r>
                    <w:rPr>
                      <w:b/>
                      <w:color w:val="363737"/>
                      <w:spacing w:val="-8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 xml:space="preserve">François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Buffaut</w:t>
                  </w:r>
                </w:p>
                <w:p w:rsidR="00347167" w:rsidRDefault="009F3F01">
                  <w:pPr>
                    <w:spacing w:before="72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Salle</w:t>
                  </w:r>
                  <w:r>
                    <w:rPr>
                      <w:b/>
                      <w:color w:val="A71A1A"/>
                      <w:spacing w:val="6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de</w:t>
                  </w:r>
                  <w:r>
                    <w:rPr>
                      <w:b/>
                      <w:color w:val="A71A1A"/>
                      <w:spacing w:val="7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la</w:t>
                  </w:r>
                  <w:r>
                    <w:rPr>
                      <w:b/>
                      <w:color w:val="A71A1A"/>
                      <w:spacing w:val="7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CoConnerie,</w:t>
                  </w:r>
                  <w:r>
                    <w:rPr>
                      <w:b/>
                      <w:color w:val="A71A1A"/>
                      <w:spacing w:val="7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7"/>
                    </w:rPr>
                    <w:t>Aurel</w:t>
                  </w:r>
                </w:p>
              </w:txbxContent>
            </v:textbox>
            <w10:wrap anchorx="page" anchory="page"/>
          </v:shape>
        </w:pict>
      </w:r>
      <w:r>
        <w:pict>
          <v:shape id="docshape523" o:spid="_x0000_s1508" type="#_x0000_t202" alt="" style="position:absolute;margin-left:390.35pt;margin-top:632.8pt;width:180.8pt;height:132.3pt;z-index:-173015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854" w:right="343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4"/>
                      <w:sz w:val="21"/>
                    </w:rPr>
                    <w:t>Stage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à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La</w:t>
                  </w:r>
                  <w:r>
                    <w:rPr>
                      <w:b/>
                      <w:color w:val="363737"/>
                      <w:spacing w:val="-10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Fabrique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 xml:space="preserve">avec </w:t>
                  </w:r>
                  <w:r>
                    <w:rPr>
                      <w:b/>
                      <w:color w:val="363737"/>
                      <w:sz w:val="21"/>
                    </w:rPr>
                    <w:t>Malen Perret</w:t>
                  </w:r>
                </w:p>
                <w:p w:rsidR="00347167" w:rsidRDefault="009F3F01">
                  <w:pPr>
                    <w:spacing w:before="72" w:line="244" w:lineRule="auto"/>
                    <w:ind w:left="854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 xml:space="preserve">La Fabrique, Poterie de Cliousclat, </w:t>
                  </w:r>
                  <w:r>
                    <w:rPr>
                      <w:b/>
                      <w:color w:val="A71A1A"/>
                      <w:spacing w:val="-2"/>
                      <w:sz w:val="17"/>
                    </w:rPr>
                    <w:t>Cliousclat</w:t>
                  </w:r>
                </w:p>
                <w:p w:rsidR="00347167" w:rsidRDefault="009F3F01">
                  <w:pPr>
                    <w:pStyle w:val="Corpsdetexte"/>
                    <w:spacing w:before="95" w:line="244" w:lineRule="auto"/>
                  </w:pPr>
                  <w:r>
                    <w:rPr>
                      <w:color w:val="363737"/>
                      <w:spacing w:val="-4"/>
                    </w:rPr>
                    <w:t>Stage à La Fabrique :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Tournage,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moulage,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 xml:space="preserve">décor, </w:t>
                  </w:r>
                  <w:r>
                    <w:rPr>
                      <w:color w:val="363737"/>
                    </w:rPr>
                    <w:t>modelage.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Stage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sur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deux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journées.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Nombre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de places limitées. Repas tiré du sac le midi. 3 </w:t>
                  </w:r>
                  <w:r>
                    <w:rPr>
                      <w:color w:val="363737"/>
                      <w:spacing w:val="-2"/>
                    </w:rPr>
                    <w:t>pièces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chaque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stagiaire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seront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cuites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au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four.</w:t>
                  </w:r>
                </w:p>
                <w:p w:rsidR="00347167" w:rsidRDefault="009F3F01">
                  <w:pPr>
                    <w:pStyle w:val="Corpsdetexte"/>
                    <w:spacing w:before="94"/>
                  </w:pPr>
                  <w:r>
                    <w:rPr>
                      <w:color w:val="363737"/>
                      <w:spacing w:val="-4"/>
                    </w:rPr>
                    <w:t>180</w:t>
                  </w:r>
                  <w:r>
                    <w:rPr>
                      <w:color w:val="363737"/>
                      <w:spacing w:val="-5"/>
                    </w:rPr>
                    <w:t xml:space="preserve"> €.</w:t>
                  </w:r>
                </w:p>
                <w:p w:rsidR="00347167" w:rsidRDefault="009F3F01">
                  <w:pPr>
                    <w:pStyle w:val="Corpsdetexte"/>
                    <w:spacing w:before="100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43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60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39</w:t>
                  </w:r>
                </w:p>
                <w:p w:rsidR="00347167" w:rsidRDefault="002C64A5">
                  <w:pPr>
                    <w:pStyle w:val="Corpsdetexte"/>
                    <w:spacing w:before="3"/>
                  </w:pPr>
                  <w:hyperlink r:id="rId105">
                    <w:r w:rsidR="009F3F01">
                      <w:rPr>
                        <w:color w:val="363737"/>
                        <w:spacing w:val="-2"/>
                      </w:rPr>
                      <w:t>fabriquecliou@orange.fr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524" o:spid="_x0000_s1507" type="#_x0000_t202" alt="" style="position:absolute;margin-left:65.1pt;margin-top:633.8pt;width:23.05pt;height:9pt;z-index:-173009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525" o:spid="_x0000_s1506" type="#_x0000_t202" alt="" style="position:absolute;margin-left:312.55pt;margin-top:633.8pt;width:23.05pt;height:9pt;z-index:-173004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526" o:spid="_x0000_s1505" type="#_x0000_t202" alt="" style="position:absolute;margin-left:346.25pt;margin-top:633.8pt;width:31.75pt;height:9pt;z-index:-172999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527" o:spid="_x0000_s1504" type="#_x0000_t202" alt="" style="position:absolute;margin-left:65.6pt;margin-top:647.6pt;width:22.1pt;height:38.2pt;z-index:-172994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19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528" o:spid="_x0000_s1503" type="#_x0000_t202" alt="" style="position:absolute;margin-left:313.05pt;margin-top:647.6pt;width:22.1pt;height:38.2pt;z-index:-172989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19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529" o:spid="_x0000_s1502" type="#_x0000_t202" alt="" style="position:absolute;margin-left:351.1pt;margin-top:647.6pt;width:22.1pt;height:38.2pt;z-index:-172984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20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530" o:spid="_x0000_s1501" type="#_x0000_t202" alt="" style="position:absolute;margin-left:338.2pt;margin-top:664.7pt;width:9.8pt;height:10.55pt;z-index:-172979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20"/>
                    <w:rPr>
                      <w:sz w:val="14"/>
                    </w:rPr>
                  </w:pPr>
                  <w:r>
                    <w:rPr>
                      <w:color w:val="545454"/>
                      <w:spacing w:val="-5"/>
                      <w:sz w:val="14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531" o:spid="_x0000_s1500" type="#_x0000_t202" alt="" style="position:absolute;margin-left:104.85pt;margin-top:682.8pt;width:178.05pt;height:111pt;z-index:-172974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4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7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20h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7"/>
                    </w:rPr>
                    <w:t>23h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 xml:space="preserve">Jazze-t-il la chanson ou enchante-t-il le jazz ? François Buffaud est un artiste accompli, perfectionniste. Sa voix grave et chaleureuse nous embarque dans un univers intimiste et </w:t>
                  </w:r>
                  <w:r>
                    <w:rPr>
                      <w:color w:val="363737"/>
                      <w:spacing w:val="-4"/>
                    </w:rPr>
                    <w:t>poétique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avec sensibilité,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humour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et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tendresse…</w:t>
                  </w:r>
                </w:p>
                <w:p w:rsidR="00347167" w:rsidRDefault="009F3F01">
                  <w:pPr>
                    <w:pStyle w:val="Corpsdetexte"/>
                    <w:spacing w:before="94" w:line="244" w:lineRule="auto"/>
                  </w:pPr>
                  <w:r>
                    <w:rPr>
                      <w:color w:val="363737"/>
                      <w:spacing w:val="-2"/>
                    </w:rPr>
                    <w:t>Adulte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10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€,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Enfant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(gratuit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pour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10 ans).</w:t>
                  </w:r>
                </w:p>
                <w:p w:rsidR="00347167" w:rsidRDefault="009F3F01">
                  <w:pPr>
                    <w:pStyle w:val="Corpsdetexte"/>
                    <w:spacing w:before="95"/>
                  </w:pP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48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81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44</w:t>
                  </w:r>
                </w:p>
                <w:p w:rsidR="00347167" w:rsidRDefault="002C64A5">
                  <w:pPr>
                    <w:pStyle w:val="Corpsdetexte"/>
                    <w:spacing w:before="3"/>
                  </w:pPr>
                  <w:hyperlink r:id="rId106">
                    <w:r w:rsidR="009F3F01">
                      <w:rPr>
                        <w:color w:val="363737"/>
                        <w:spacing w:val="-2"/>
                      </w:rPr>
                      <w:t>contact@lacoconnerie.fr</w:t>
                    </w:r>
                  </w:hyperlink>
                  <w:r w:rsidR="009F3F01">
                    <w:rPr>
                      <w:color w:val="363737"/>
                      <w:spacing w:val="1"/>
                    </w:rPr>
                    <w:t xml:space="preserve"> </w:t>
                  </w:r>
                  <w:r w:rsidR="009F3F01">
                    <w:rPr>
                      <w:color w:val="363737"/>
                      <w:spacing w:val="-2"/>
                    </w:rPr>
                    <w:t>-</w:t>
                  </w:r>
                  <w:r w:rsidR="009F3F01">
                    <w:rPr>
                      <w:color w:val="363737"/>
                      <w:spacing w:val="2"/>
                    </w:rPr>
                    <w:t xml:space="preserve"> </w:t>
                  </w:r>
                  <w:hyperlink r:id="rId107">
                    <w:r w:rsidR="009F3F01">
                      <w:rPr>
                        <w:color w:val="363737"/>
                        <w:spacing w:val="-2"/>
                      </w:rPr>
                      <w:t>www.lacoconnerie.fr</w:t>
                    </w:r>
                  </w:hyperlink>
                </w:p>
              </w:txbxContent>
            </v:textbox>
            <w10:wrap anchorx="page" anchory="page"/>
          </v:shape>
        </w:pict>
      </w:r>
    </w:p>
    <w:p w:rsidR="00347167" w:rsidRDefault="00347167">
      <w:pPr>
        <w:rPr>
          <w:sz w:val="2"/>
          <w:szCs w:val="2"/>
        </w:rPr>
        <w:sectPr w:rsidR="00347167">
          <w:pgSz w:w="11900" w:h="16840"/>
          <w:pgMar w:top="240" w:right="0" w:bottom="280" w:left="220" w:header="720" w:footer="720" w:gutter="0"/>
          <w:cols w:space="720"/>
        </w:sectPr>
      </w:pPr>
    </w:p>
    <w:p w:rsidR="00347167" w:rsidRDefault="002C64A5">
      <w:pPr>
        <w:rPr>
          <w:sz w:val="2"/>
          <w:szCs w:val="2"/>
        </w:rPr>
      </w:pPr>
      <w:r>
        <w:lastRenderedPageBreak/>
        <w:pict>
          <v:group id="docshapegroup532" o:spid="_x0000_s1495" alt="" style="position:absolute;margin-left:344.85pt;margin-top:50.15pt;width:81.35pt;height:60.1pt;z-index:-17296896;mso-position-horizontal-relative:page;mso-position-vertical-relative:page" coordorigin="6897,1003" coordsize="1627,1202">
            <v:shape id="docshape533" o:spid="_x0000_s1496" type="#_x0000_t75" alt="" style="position:absolute;left:7448;top:1002;width:1076;height:1076">
              <v:imagedata r:id="rId108" o:title=""/>
            </v:shape>
            <v:rect id="docshape534" o:spid="_x0000_s1497" alt="" style="position:absolute;left:6896;top:1144;width:693;height:177" stroked="f">
              <v:fill opacity="47288f"/>
            </v:rect>
            <v:shape id="docshape535" o:spid="_x0000_s1498" alt="" style="position:absolute;left:6896;top:1320;width:693;height:555" coordorigin="6897,1320" coordsize="693,555" path="m7590,1875r-693,l6897,1366r3,-18l6910,1334r15,-10l6943,1320r601,l7562,1324r14,10l7586,1348r4,18l7590,1875xe" fillcolor="#a71a1a" stroked="f">
              <v:path arrowok="t"/>
            </v:shape>
            <v:shape id="docshape536" o:spid="_x0000_s1499" alt="" style="position:absolute;left:6896;top:1875;width:693;height:330" coordorigin="6897,1875" coordsize="693,330" path="m7544,2205r-601,l6925,2201r-15,-10l6900,2176r-3,-17l6897,1875r693,l7590,2159r-4,17l7576,2191r-14,10l7544,2205xe" fillcolor="#dcdcdc" stroked="f">
              <v:path arrowok="t"/>
            </v:shape>
            <w10:wrap anchorx="page" anchory="page"/>
          </v:group>
        </w:pict>
      </w:r>
      <w:r>
        <w:pict>
          <v:group id="docshapegroup537" o:spid="_x0000_s1490" alt="" style="position:absolute;margin-left:344.85pt;margin-top:242.65pt;width:81.35pt;height:60.1pt;z-index:-17296384;mso-position-horizontal-relative:page;mso-position-vertical-relative:page" coordorigin="6897,4853" coordsize="1627,1202">
            <v:shape id="docshape538" o:spid="_x0000_s1491" type="#_x0000_t75" alt="" style="position:absolute;left:7448;top:4853;width:1076;height:1076">
              <v:imagedata r:id="rId109" o:title=""/>
            </v:shape>
            <v:rect id="docshape539" o:spid="_x0000_s1492" alt="" style="position:absolute;left:6896;top:4994;width:693;height:177" stroked="f">
              <v:fill opacity="47288f"/>
            </v:rect>
            <v:shape id="docshape540" o:spid="_x0000_s1493" alt="" style="position:absolute;left:6896;top:5170;width:693;height:555" coordorigin="6897,5171" coordsize="693,555" path="m7590,5726r-693,l6897,5217r3,-18l6910,5184r15,-10l6943,5171r601,l7562,5174r14,10l7586,5199r4,18l7590,5726xe" fillcolor="#a71a1a" stroked="f">
              <v:path arrowok="t"/>
            </v:shape>
            <v:shape id="docshape541" o:spid="_x0000_s1494" alt="" style="position:absolute;left:6896;top:5725;width:693;height:330" coordorigin="6897,5726" coordsize="693,330" path="m7544,6055r-601,l6925,6051r-15,-10l6900,6027r-3,-18l6897,5726r693,l7590,6009r-4,18l7576,6041r-14,10l7544,6055xe" fillcolor="#dcdcdc" stroked="f">
              <v:path arrowok="t"/>
            </v:shape>
            <w10:wrap anchorx="page" anchory="page"/>
          </v:group>
        </w:pict>
      </w:r>
      <w:r>
        <w:pict>
          <v:group id="docshapegroup542" o:spid="_x0000_s1485" alt="" style="position:absolute;margin-left:59.3pt;margin-top:435.15pt;width:81.35pt;height:60.1pt;z-index:-17295872;mso-position-horizontal-relative:page;mso-position-vertical-relative:page" coordorigin="1186,8703" coordsize="1627,1202">
            <v:shape id="docshape543" o:spid="_x0000_s1486" type="#_x0000_t75" alt="" style="position:absolute;left:1737;top:8703;width:1076;height:1076">
              <v:imagedata r:id="rId110" o:title=""/>
            </v:shape>
            <v:rect id="docshape544" o:spid="_x0000_s1487" alt="" style="position:absolute;left:1186;top:8844;width:693;height:177" stroked="f">
              <v:fill opacity="47288f"/>
            </v:rect>
            <v:shape id="docshape545" o:spid="_x0000_s1488" alt="" style="position:absolute;left:1186;top:9021;width:693;height:555" coordorigin="1186,9021" coordsize="693,555" path="m1879,9576r-693,l1186,9067r4,-18l1200,9034r15,-9l1232,9021r601,l1851,9025r15,9l1876,9049r3,18l1879,9576xe" fillcolor="#a71a1a" stroked="f">
              <v:path arrowok="t"/>
            </v:shape>
            <v:shape id="docshape546" o:spid="_x0000_s1489" alt="" style="position:absolute;left:1186;top:9576;width:693;height:330" coordorigin="1186,9576" coordsize="693,330" path="m1833,9905r-601,l1215,9902r-15,-10l1190,9877r-4,-18l1186,9576r693,l1879,9859r-3,18l1866,9892r-15,10l1833,9905xe" fillcolor="#dcdcdc" stroked="f">
              <v:path arrowok="t"/>
            </v:shape>
            <w10:wrap anchorx="page" anchory="page"/>
          </v:group>
        </w:pict>
      </w:r>
      <w:r>
        <w:pict>
          <v:group id="docshapegroup547" o:spid="_x0000_s1480" alt="" style="position:absolute;margin-left:344.85pt;margin-top:435.15pt;width:81.35pt;height:60.1pt;z-index:-17295360;mso-position-horizontal-relative:page;mso-position-vertical-relative:page" coordorigin="6897,8703" coordsize="1627,1202">
            <v:shape id="docshape548" o:spid="_x0000_s1481" type="#_x0000_t75" alt="" style="position:absolute;left:7448;top:8703;width:1076;height:1076">
              <v:imagedata r:id="rId111" o:title=""/>
            </v:shape>
            <v:rect id="docshape549" o:spid="_x0000_s1482" alt="" style="position:absolute;left:6896;top:8844;width:693;height:177" stroked="f">
              <v:fill opacity="47288f"/>
            </v:rect>
            <v:shape id="docshape550" o:spid="_x0000_s1483" alt="" style="position:absolute;left:6896;top:9021;width:693;height:555" coordorigin="6897,9021" coordsize="693,555" path="m7590,9576r-693,l6897,9067r3,-18l6910,9034r15,-9l6943,9021r601,l7562,9025r14,9l7586,9049r4,18l7590,9576xe" fillcolor="#a71a1a" stroked="f">
              <v:path arrowok="t"/>
            </v:shape>
            <v:shape id="docshape551" o:spid="_x0000_s1484" alt="" style="position:absolute;left:6896;top:9576;width:693;height:330" coordorigin="6897,9576" coordsize="693,330" path="m7544,9905r-601,l6925,9902r-15,-10l6900,9877r-3,-18l6897,9576r693,l7590,9859r-4,18l7576,9892r-14,10l7544,9905xe" fillcolor="#dcdcdc" stroked="f">
              <v:path arrowok="t"/>
            </v:shape>
            <w10:wrap anchorx="page" anchory="page"/>
          </v:group>
        </w:pict>
      </w:r>
      <w:r>
        <w:pict>
          <v:group id="docshapegroup552" o:spid="_x0000_s1475" alt="" style="position:absolute;margin-left:59.3pt;margin-top:627.7pt;width:81.35pt;height:60.1pt;z-index:-17294848;mso-position-horizontal-relative:page;mso-position-vertical-relative:page" coordorigin="1186,12554" coordsize="1627,1202">
            <v:shape id="docshape553" o:spid="_x0000_s1476" type="#_x0000_t75" alt="" style="position:absolute;left:1737;top:12553;width:1076;height:1076">
              <v:imagedata r:id="rId49" o:title=""/>
            </v:shape>
            <v:rect id="docshape554" o:spid="_x0000_s1477" alt="" style="position:absolute;left:1186;top:12695;width:693;height:177" stroked="f">
              <v:fill opacity="47288f"/>
            </v:rect>
            <v:shape id="docshape555" o:spid="_x0000_s1478" alt="" style="position:absolute;left:1186;top:12871;width:693;height:555" coordorigin="1186,12871" coordsize="693,555" path="m1879,13426r-693,l1186,12917r4,-18l1200,12885r15,-10l1232,12871r601,l1851,12875r15,10l1876,12899r3,18l1879,13426xe" fillcolor="#a71a1a" stroked="f">
              <v:path arrowok="t"/>
            </v:shape>
            <v:shape id="docshape556" o:spid="_x0000_s1479" alt="" style="position:absolute;left:1186;top:13426;width:693;height:330" coordorigin="1186,13426" coordsize="693,330" path="m1833,13755r-601,l1215,13752r-15,-10l1190,13727r-4,-17l1186,13426r693,l1879,13710r-3,17l1866,13742r-15,10l1833,13755xe" fillcolor="#dcdcdc" stroked="f">
              <v:path arrowok="t"/>
            </v:shape>
            <w10:wrap anchorx="page" anchory="page"/>
          </v:group>
        </w:pict>
      </w:r>
      <w:r>
        <w:pict>
          <v:group id="docshapegroup557" o:spid="_x0000_s1469" alt="" style="position:absolute;margin-left:21.25pt;margin-top:66pt;width:72.75pt;height:44.25pt;z-index:-17294336;mso-position-horizontal-relative:page;mso-position-vertical-relative:page" coordorigin="425,1320" coordsize="1455,885">
            <v:shape id="docshape558" o:spid="_x0000_s1470" alt="" style="position:absolute;left:424;top:1320;width:693;height:555" coordorigin="425,1320" coordsize="693,555" path="m1118,1875r-693,l425,1366r3,-18l438,1334r15,-10l471,1320r601,l1090,1324r14,10l1114,1348r4,18l1118,1875xe" fillcolor="#a71a1a" stroked="f">
              <v:path arrowok="t"/>
            </v:shape>
            <v:shape id="docshape559" o:spid="_x0000_s1471" alt="" style="position:absolute;left:424;top:1875;width:693;height:330" coordorigin="425,1875" coordsize="693,330" path="m1072,2205r-601,l453,2201r-15,-10l428,2176r-3,-17l425,1875r693,l1118,2159r-4,17l1104,2191r-14,10l1072,2205xe" fillcolor="#dcdcdc" stroked="f">
              <v:path arrowok="t"/>
            </v:shape>
            <v:shape id="docshape560" o:spid="_x0000_s1472" alt="" style="position:absolute;left:1186;top:1320;width:693;height:555" coordorigin="1186,1320" coordsize="693,555" path="m1879,1875r-693,l1186,1366r4,-18l1200,1334r15,-10l1232,1320r601,l1851,1324r15,10l1876,1348r3,18l1879,1875xe" fillcolor="#a71a1a" stroked="f">
              <v:path arrowok="t"/>
            </v:shape>
            <v:shape id="docshape561" o:spid="_x0000_s1473" alt="" style="position:absolute;left:1186;top:1875;width:693;height:330" coordorigin="1186,1875" coordsize="693,330" path="m1833,2205r-601,l1215,2201r-15,-10l1190,2176r-4,-17l1186,1875r693,l1879,2159r-3,17l1866,2191r-15,10l1833,2205xe" fillcolor="#dcdcdc" stroked="f">
              <v:path arrowok="t"/>
            </v:shape>
            <v:shape id="docshape562" o:spid="_x0000_s1474" type="#_x0000_t75" alt="" style="position:absolute;left:1021;top:1729;width:261;height:261">
              <v:imagedata r:id="rId12" o:title=""/>
            </v:shape>
            <w10:wrap anchorx="page" anchory="page"/>
          </v:group>
        </w:pict>
      </w:r>
      <w:r>
        <w:pict>
          <v:group id="docshapegroup563" o:spid="_x0000_s1466" alt="" style="position:absolute;margin-left:59.3pt;margin-top:258.55pt;width:34.65pt;height:44.25pt;z-index:-17293824;mso-position-horizontal-relative:page;mso-position-vertical-relative:page" coordorigin="1186,5171" coordsize="693,885">
            <v:shape id="docshape564" o:spid="_x0000_s1467" alt="" style="position:absolute;left:1186;top:5170;width:693;height:555" coordorigin="1186,5171" coordsize="693,555" path="m1879,5726r-693,l1186,5217r4,-18l1200,5184r15,-10l1232,5171r601,l1851,5174r15,10l1876,5199r3,18l1879,5726xe" fillcolor="#a71a1a" stroked="f">
              <v:path arrowok="t"/>
            </v:shape>
            <v:shape id="docshape565" o:spid="_x0000_s1468" alt="" style="position:absolute;left:1186;top:5725;width:693;height:330" coordorigin="1186,5726" coordsize="693,330" path="m1833,6055r-601,l1215,6051r-15,-10l1190,6027r-4,-18l1186,5726r693,l1879,6009r-3,18l1866,6041r-15,10l1833,6055xe" fillcolor="#dcdcdc" stroked="f">
              <v:path arrowok="t"/>
            </v:shape>
            <w10:wrap anchorx="page" anchory="page"/>
          </v:group>
        </w:pict>
      </w:r>
      <w:r>
        <w:pict>
          <v:group id="docshapegroup566" o:spid="_x0000_s1463" alt="" style="position:absolute;margin-left:344.85pt;margin-top:643.55pt;width:34.65pt;height:44.25pt;z-index:-17293312;mso-position-horizontal-relative:page;mso-position-vertical-relative:page" coordorigin="6897,12871" coordsize="693,885">
            <v:shape id="docshape567" o:spid="_x0000_s1464" alt="" style="position:absolute;left:6896;top:12871;width:693;height:555" coordorigin="6897,12871" coordsize="693,555" path="m7590,13426r-693,l6897,12917r3,-18l6910,12885r15,-10l6943,12871r601,l7562,12875r14,10l7586,12899r4,18l7590,13426xe" fillcolor="#a71a1a" stroked="f">
              <v:path arrowok="t"/>
            </v:shape>
            <v:shape id="docshape568" o:spid="_x0000_s1465" alt="" style="position:absolute;left:6896;top:13426;width:693;height:330" coordorigin="6897,13426" coordsize="693,330" path="m7544,13755r-601,l6925,13752r-15,-10l6900,13727r-3,-17l6897,13426r693,l7590,13710r-4,17l7576,13742r-14,10l7544,13755xe" fillcolor="#dcdcdc" stroked="f">
              <v:path arrowok="t"/>
            </v:shape>
            <w10:wrap anchorx="page" anchory="page"/>
          </v:group>
        </w:pict>
      </w:r>
      <w:r>
        <w:pict>
          <v:shape id="docshape569" o:spid="_x0000_s1462" alt="" style="position:absolute;margin-left:559.15pt;margin-top:11.85pt;width:23.95pt;height:23.95pt;z-index:-17292800;mso-wrap-edited:f;mso-width-percent:0;mso-height-percent:0;mso-position-horizontal-relative:page;mso-position-vertical-relative:page;mso-width-percent:0;mso-height-percent:0" coordsize="479,479" path="m242,479r-4,l163,467,98,433,46,382,13,316,,241r,-3l13,163,46,97,98,46,163,12,238,r4,l317,12r65,34l433,97r34,66l479,238r,3l467,316r-34,66l382,433r-65,34l242,479xe" fillcolor="#f4f4f4" stroked="f">
            <v:path arrowok="t" o:connecttype="custom" o:connectlocs="97580450,288709100;95967550,288709100;65725675,283870400;39516050,270160750;18548350,249596275;5241925,222983425;0,192741550;0,191531875;5241925,161290000;18548350,134677150;39516050,114112675;65725675,100403025;95967550,95564325;97580450,95564325;127822325,100403025;154031950,114112675;174596425,134677150;188306075,161290000;193144775,191531875;193144775,192741550;188306075,222983425;174596425,249596275;154031950,270160750;127822325,283870400;97580450,288709100" o:connectangles="0,0,0,0,0,0,0,0,0,0,0,0,0,0,0,0,0,0,0,0,0,0,0,0,0"/>
            <w10:wrap anchorx="page" anchory="page"/>
          </v:shape>
        </w:pict>
      </w:r>
      <w:r>
        <w:pict>
          <v:shape id="docshape570" o:spid="_x0000_s1461" type="#_x0000_t202" alt="" style="position:absolute;margin-left:567.45pt;margin-top:17.1pt;width:7.3pt;height:13.25pt;z-index:-172922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9"/>
                    <w:ind w:left="20"/>
                    <w:rPr>
                      <w:sz w:val="19"/>
                    </w:rPr>
                  </w:pPr>
                  <w:r>
                    <w:rPr>
                      <w:sz w:val="19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pict>
          <v:shape id="docshape571" o:spid="_x0000_s1460" type="#_x0000_t202" alt="" style="position:absolute;margin-left:104.85pt;margin-top:55.25pt;width:181.25pt;height:142.25pt;z-index:-172917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4"/>
                      <w:sz w:val="21"/>
                    </w:rPr>
                    <w:t>Salon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du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livre</w:t>
                  </w:r>
                  <w:r>
                    <w:rPr>
                      <w:b/>
                      <w:color w:val="363737"/>
                      <w:spacing w:val="-10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jeunesse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du</w:t>
                  </w:r>
                  <w:r>
                    <w:rPr>
                      <w:b/>
                      <w:color w:val="363737"/>
                      <w:spacing w:val="-10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Val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 xml:space="preserve">de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Drôme</w:t>
                  </w:r>
                </w:p>
                <w:p w:rsidR="00347167" w:rsidRDefault="009F3F01">
                  <w:pPr>
                    <w:spacing w:before="72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Gare</w:t>
                  </w:r>
                  <w:r>
                    <w:rPr>
                      <w:b/>
                      <w:color w:val="A71A1A"/>
                      <w:spacing w:val="10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à</w:t>
                  </w:r>
                  <w:r>
                    <w:rPr>
                      <w:b/>
                      <w:color w:val="A71A1A"/>
                      <w:spacing w:val="11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Coulisses</w:t>
                  </w:r>
                  <w:r>
                    <w:rPr>
                      <w:b/>
                      <w:color w:val="A71A1A"/>
                      <w:spacing w:val="11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(kiosque),</w:t>
                  </w:r>
                  <w:r>
                    <w:rPr>
                      <w:b/>
                      <w:color w:val="A71A1A"/>
                      <w:spacing w:val="11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w w:val="90"/>
                      <w:sz w:val="17"/>
                    </w:rPr>
                    <w:t>Eurre</w:t>
                  </w:r>
                </w:p>
                <w:p w:rsidR="00347167" w:rsidRDefault="009F3F01">
                  <w:pPr>
                    <w:pStyle w:val="Corpsdetexte"/>
                    <w:spacing w:before="100" w:line="244" w:lineRule="auto"/>
                    <w:ind w:right="10"/>
                  </w:pPr>
                  <w:r>
                    <w:rPr>
                      <w:color w:val="363737"/>
                    </w:rPr>
                    <w:t>Au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programme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pour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cette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édition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2022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14ème du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nom: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Augusseau,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Ramona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Badescu,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Gaetan Dorémus, Amélie Jackowski, Aline Dettring, Marion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Boulé,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Rebecca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Galera,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Claire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Gilbert, Mathias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Friman</w:t>
                  </w:r>
                </w:p>
                <w:p w:rsidR="00347167" w:rsidRDefault="009F3F01">
                  <w:pPr>
                    <w:pStyle w:val="Corpsdetexte"/>
                    <w:spacing w:before="93"/>
                  </w:pPr>
                  <w:r>
                    <w:rPr>
                      <w:color w:val="363737"/>
                      <w:spacing w:val="-6"/>
                    </w:rPr>
                    <w:t>Entrée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libre.</w:t>
                  </w:r>
                </w:p>
                <w:p w:rsidR="00347167" w:rsidRDefault="009F3F01">
                  <w:pPr>
                    <w:pStyle w:val="Corpsdetexte"/>
                    <w:spacing w:before="100"/>
                  </w:pP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82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92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74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79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53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47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10</w:t>
                  </w:r>
                </w:p>
                <w:p w:rsidR="00347167" w:rsidRDefault="002C64A5">
                  <w:pPr>
                    <w:pStyle w:val="Corpsdetexte"/>
                    <w:spacing w:before="3" w:line="244" w:lineRule="auto"/>
                    <w:ind w:right="810"/>
                  </w:pPr>
                  <w:hyperlink r:id="rId112">
                    <w:r w:rsidR="009F3F01">
                      <w:rPr>
                        <w:color w:val="363737"/>
                      </w:rPr>
                      <w:t>sabine.dunias@mlfmonde.org</w:t>
                    </w:r>
                  </w:hyperlink>
                  <w:r w:rsidR="009F3F01">
                    <w:rPr>
                      <w:color w:val="363737"/>
                      <w:spacing w:val="-7"/>
                    </w:rPr>
                    <w:t xml:space="preserve"> </w:t>
                  </w:r>
                  <w:r w:rsidR="009F3F01">
                    <w:rPr>
                      <w:color w:val="363737"/>
                    </w:rPr>
                    <w:t xml:space="preserve">- </w:t>
                  </w:r>
                  <w:r w:rsidR="009F3F01">
                    <w:rPr>
                      <w:color w:val="363737"/>
                      <w:spacing w:val="-2"/>
                    </w:rPr>
                    <w:t>salondulivrejeunessevaldedrome.ovh/</w:t>
                  </w:r>
                </w:p>
              </w:txbxContent>
            </v:textbox>
            <w10:wrap anchorx="page" anchory="page"/>
          </v:shape>
        </w:pict>
      </w:r>
      <w:r>
        <w:pict>
          <v:shape id="docshape572" o:spid="_x0000_s1459" type="#_x0000_t202" alt="" style="position:absolute;margin-left:390.35pt;margin-top:55.25pt;width:177.35pt;height:117.55pt;z-index:-172912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854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4"/>
                      <w:sz w:val="21"/>
                    </w:rPr>
                    <w:t>Jane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de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Nys</w:t>
                  </w:r>
                  <w:r>
                    <w:rPr>
                      <w:b/>
                      <w:color w:val="363737"/>
                      <w:spacing w:val="-10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de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 xml:space="preserve">Yves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Thouvenel</w:t>
                  </w:r>
                </w:p>
                <w:p w:rsidR="00347167" w:rsidRDefault="009F3F01">
                  <w:pPr>
                    <w:spacing w:before="72" w:line="244" w:lineRule="auto"/>
                    <w:ind w:left="854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6"/>
                      <w:sz w:val="17"/>
                    </w:rPr>
                    <w:t>Association</w:t>
                  </w:r>
                  <w:r>
                    <w:rPr>
                      <w:b/>
                      <w:color w:val="A71A1A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Fusain-Rouge</w:t>
                  </w:r>
                  <w:r>
                    <w:rPr>
                      <w:b/>
                      <w:color w:val="A71A1A"/>
                      <w:spacing w:val="-1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 xml:space="preserve">/ Atelier </w:t>
                  </w:r>
                  <w:r>
                    <w:rPr>
                      <w:b/>
                      <w:color w:val="A71A1A"/>
                      <w:w w:val="105"/>
                      <w:sz w:val="17"/>
                    </w:rPr>
                    <w:t>8,</w:t>
                  </w:r>
                  <w:r>
                    <w:rPr>
                      <w:b/>
                      <w:color w:val="A71A1A"/>
                      <w:spacing w:val="-6"/>
                      <w:w w:val="105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105"/>
                      <w:sz w:val="17"/>
                    </w:rPr>
                    <w:t>Eurre</w:t>
                  </w:r>
                </w:p>
                <w:p w:rsidR="00347167" w:rsidRDefault="009F3F01">
                  <w:pPr>
                    <w:spacing w:before="95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6"/>
                      <w:sz w:val="17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partir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18h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  <w:ind w:right="8"/>
                  </w:pPr>
                  <w:r>
                    <w:rPr>
                      <w:color w:val="363737"/>
                      <w:spacing w:val="-2"/>
                    </w:rPr>
                    <w:t>Fusain-Rouge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vous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propose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spectacle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+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livre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= </w:t>
                  </w:r>
                  <w:r>
                    <w:rPr>
                      <w:color w:val="363737"/>
                    </w:rPr>
                    <w:t>20€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(au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lieu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27€)…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Seulement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ce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soir-là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!</w:t>
                  </w:r>
                </w:p>
                <w:p w:rsidR="00347167" w:rsidRDefault="009F3F01">
                  <w:pPr>
                    <w:pStyle w:val="Corpsdetexte"/>
                    <w:spacing w:before="0" w:line="195" w:lineRule="exact"/>
                  </w:pPr>
                  <w:r>
                    <w:rPr>
                      <w:color w:val="363737"/>
                      <w:spacing w:val="-4"/>
                    </w:rPr>
                    <w:t>Réserver</w:t>
                  </w:r>
                  <w:r>
                    <w:rPr>
                      <w:color w:val="363737"/>
                      <w:spacing w:val="2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serait</w:t>
                  </w:r>
                  <w:r>
                    <w:rPr>
                      <w:color w:val="363737"/>
                      <w:spacing w:val="2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très</w:t>
                  </w:r>
                  <w:r>
                    <w:rPr>
                      <w:color w:val="363737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apprécié</w:t>
                  </w:r>
                  <w:r>
                    <w:rPr>
                      <w:color w:val="363737"/>
                      <w:spacing w:val="3"/>
                    </w:rPr>
                    <w:t xml:space="preserve"> </w:t>
                  </w:r>
                  <w:r>
                    <w:rPr>
                      <w:color w:val="363737"/>
                      <w:spacing w:val="-10"/>
                    </w:rPr>
                    <w:t>!</w:t>
                  </w:r>
                </w:p>
                <w:p w:rsidR="00347167" w:rsidRDefault="009F3F01">
                  <w:pPr>
                    <w:pStyle w:val="Corpsdetexte"/>
                    <w:spacing w:before="99" w:line="244" w:lineRule="auto"/>
                    <w:ind w:right="1021"/>
                  </w:pPr>
                  <w:r>
                    <w:rPr>
                      <w:color w:val="363737"/>
                      <w:spacing w:val="-2"/>
                    </w:rPr>
                    <w:t xml:space="preserve">Payant </w:t>
                  </w:r>
                  <w:hyperlink r:id="rId113">
                    <w:r>
                      <w:rPr>
                        <w:color w:val="363737"/>
                        <w:spacing w:val="-2"/>
                      </w:rPr>
                      <w:t>micaleff.isabelle@orange.fr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573" o:spid="_x0000_s1458" type="#_x0000_t202" alt="" style="position:absolute;margin-left:27.05pt;margin-top:56.25pt;width:23.05pt;height:9pt;z-index:-172907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574" o:spid="_x0000_s1457" type="#_x0000_t202" alt="" style="position:absolute;margin-left:60.7pt;margin-top:56.25pt;width:31.75pt;height:9pt;z-index:-172902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575" o:spid="_x0000_s1456" type="#_x0000_t202" alt="" style="position:absolute;margin-left:346.25pt;margin-top:56.25pt;width:31.75pt;height:9pt;z-index:-172897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576" o:spid="_x0000_s1455" type="#_x0000_t202" alt="" style="position:absolute;margin-left:27.5pt;margin-top:70.05pt;width:22.1pt;height:38.2pt;z-index:-172892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19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577" o:spid="_x0000_s1454" type="#_x0000_t202" alt="" style="position:absolute;margin-left:65.6pt;margin-top:70.05pt;width:22.1pt;height:38.2pt;z-index:-172887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20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578" o:spid="_x0000_s1453" type="#_x0000_t202" alt="" style="position:absolute;margin-left:351.1pt;margin-top:70.05pt;width:22.1pt;height:38.2pt;z-index:-172881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20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579" o:spid="_x0000_s1452" type="#_x0000_t202" alt="" style="position:absolute;margin-left:52.7pt;margin-top:87.15pt;width:9.8pt;height:10.55pt;z-index:-172876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20"/>
                    <w:rPr>
                      <w:sz w:val="14"/>
                    </w:rPr>
                  </w:pPr>
                  <w:r>
                    <w:rPr>
                      <w:color w:val="545454"/>
                      <w:spacing w:val="-5"/>
                      <w:sz w:val="14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580" o:spid="_x0000_s1451" type="#_x0000_t202" alt="" style="position:absolute;margin-left:104.85pt;margin-top:247.8pt;width:177.1pt;height:122.35pt;z-index:-172871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6"/>
                      <w:sz w:val="21"/>
                    </w:rPr>
                    <w:t xml:space="preserve">Salon du livre jeunesse: Spectacle </w:t>
                  </w:r>
                  <w:r>
                    <w:rPr>
                      <w:b/>
                      <w:color w:val="363737"/>
                      <w:sz w:val="21"/>
                    </w:rPr>
                    <w:t>"Urbis &amp; Orbis"</w:t>
                  </w:r>
                </w:p>
                <w:p w:rsidR="00347167" w:rsidRDefault="009F3F01">
                  <w:pPr>
                    <w:spacing w:before="72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Gare</w:t>
                  </w:r>
                  <w:r>
                    <w:rPr>
                      <w:b/>
                      <w:color w:val="A71A1A"/>
                      <w:spacing w:val="10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à</w:t>
                  </w:r>
                  <w:r>
                    <w:rPr>
                      <w:b/>
                      <w:color w:val="A71A1A"/>
                      <w:spacing w:val="11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Coulisses</w:t>
                  </w:r>
                  <w:r>
                    <w:rPr>
                      <w:b/>
                      <w:color w:val="A71A1A"/>
                      <w:spacing w:val="11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(kiosque),</w:t>
                  </w:r>
                  <w:r>
                    <w:rPr>
                      <w:b/>
                      <w:color w:val="A71A1A"/>
                      <w:spacing w:val="11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w w:val="90"/>
                      <w:sz w:val="17"/>
                    </w:rPr>
                    <w:t>Eurre</w:t>
                  </w:r>
                </w:p>
                <w:p w:rsidR="00347167" w:rsidRDefault="009F3F01">
                  <w:pPr>
                    <w:pStyle w:val="Corpsdetexte"/>
                    <w:spacing w:before="100" w:line="244" w:lineRule="auto"/>
                  </w:pPr>
                  <w:r>
                    <w:rPr>
                      <w:color w:val="363737"/>
                      <w:spacing w:val="-2"/>
                    </w:rPr>
                    <w:t>Compagnie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Alamourak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Musique,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manipulation </w:t>
                  </w:r>
                  <w:r>
                    <w:rPr>
                      <w:color w:val="363737"/>
                    </w:rPr>
                    <w:t>d'objets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arts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visuels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Tout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public,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à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partir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5 ans, durée: 35 min</w:t>
                  </w:r>
                </w:p>
                <w:p w:rsidR="00347167" w:rsidRDefault="009F3F01">
                  <w:pPr>
                    <w:pStyle w:val="Corpsdetexte"/>
                    <w:spacing w:before="18" w:line="294" w:lineRule="exact"/>
                    <w:ind w:right="176"/>
                  </w:pPr>
                  <w:r>
                    <w:rPr>
                      <w:color w:val="363737"/>
                      <w:spacing w:val="-4"/>
                    </w:rPr>
                    <w:t xml:space="preserve">Gratuit. Réservation sur place, petite jauge !. </w:t>
                  </w:r>
                  <w:r>
                    <w:rPr>
                      <w:color w:val="363737"/>
                    </w:rPr>
                    <w:t>06 82 15 92 74 - 06 79 53 47 10</w:t>
                  </w:r>
                </w:p>
                <w:p w:rsidR="00347167" w:rsidRDefault="002C64A5">
                  <w:pPr>
                    <w:pStyle w:val="Corpsdetexte"/>
                    <w:spacing w:before="0" w:line="177" w:lineRule="exact"/>
                  </w:pPr>
                  <w:hyperlink r:id="rId114">
                    <w:r w:rsidR="009F3F01">
                      <w:rPr>
                        <w:color w:val="363737"/>
                        <w:spacing w:val="-4"/>
                      </w:rPr>
                      <w:t>sabine.dunias@mlfmonde.org</w:t>
                    </w:r>
                  </w:hyperlink>
                  <w:r w:rsidR="009F3F01">
                    <w:rPr>
                      <w:color w:val="363737"/>
                      <w:spacing w:val="32"/>
                    </w:rPr>
                    <w:t xml:space="preserve"> </w:t>
                  </w:r>
                  <w:r w:rsidR="009F3F01">
                    <w:rPr>
                      <w:color w:val="363737"/>
                      <w:spacing w:val="-10"/>
                    </w:rPr>
                    <w:t>-</w:t>
                  </w:r>
                </w:p>
                <w:p w:rsidR="00347167" w:rsidRDefault="009F3F01">
                  <w:pPr>
                    <w:pStyle w:val="Corpsdetexte"/>
                  </w:pPr>
                  <w:r>
                    <w:rPr>
                      <w:color w:val="363737"/>
                      <w:spacing w:val="-2"/>
                    </w:rPr>
                    <w:t>salondulivrejeunessevaldedrome.ovh/</w:t>
                  </w:r>
                </w:p>
              </w:txbxContent>
            </v:textbox>
            <w10:wrap anchorx="page" anchory="page"/>
          </v:shape>
        </w:pict>
      </w:r>
      <w:r>
        <w:pict>
          <v:shape id="docshape581" o:spid="_x0000_s1450" type="#_x0000_t202" alt="" style="position:absolute;margin-left:432.05pt;margin-top:247.8pt;width:129.1pt;height:38.35pt;z-index:-172866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4"/>
                      <w:sz w:val="21"/>
                    </w:rPr>
                    <w:t>Visite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du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moulin</w:t>
                  </w:r>
                  <w:r>
                    <w:rPr>
                      <w:b/>
                      <w:color w:val="363737"/>
                      <w:spacing w:val="-10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à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huile</w:t>
                  </w:r>
                  <w:r>
                    <w:rPr>
                      <w:b/>
                      <w:color w:val="363737"/>
                      <w:spacing w:val="-10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de noix</w:t>
                  </w:r>
                </w:p>
                <w:p w:rsidR="00347167" w:rsidRDefault="009F3F01">
                  <w:pPr>
                    <w:spacing w:before="72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RDV</w:t>
                  </w:r>
                  <w:r>
                    <w:rPr>
                      <w:b/>
                      <w:color w:val="A71A1A"/>
                      <w:spacing w:val="4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place</w:t>
                  </w:r>
                  <w:r>
                    <w:rPr>
                      <w:b/>
                      <w:color w:val="A71A1A"/>
                      <w:spacing w:val="5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de</w:t>
                  </w:r>
                  <w:r>
                    <w:rPr>
                      <w:b/>
                      <w:color w:val="A71A1A"/>
                      <w:spacing w:val="4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l'église,</w:t>
                  </w:r>
                  <w:r>
                    <w:rPr>
                      <w:b/>
                      <w:color w:val="A71A1A"/>
                      <w:spacing w:val="5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w w:val="90"/>
                      <w:sz w:val="17"/>
                    </w:rPr>
                    <w:t>Saou</w:t>
                  </w:r>
                </w:p>
              </w:txbxContent>
            </v:textbox>
            <w10:wrap anchorx="page" anchory="page"/>
          </v:shape>
        </w:pict>
      </w:r>
      <w:r>
        <w:pict>
          <v:shape id="docshape582" o:spid="_x0000_s1449" type="#_x0000_t202" alt="" style="position:absolute;margin-left:60.7pt;margin-top:248.8pt;width:31.75pt;height:9pt;z-index:-172861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583" o:spid="_x0000_s1448" type="#_x0000_t202" alt="" style="position:absolute;margin-left:346.25pt;margin-top:248.8pt;width:31.75pt;height:9pt;z-index:-172856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584" o:spid="_x0000_s1447" type="#_x0000_t202" alt="" style="position:absolute;margin-left:65.6pt;margin-top:262.6pt;width:22.1pt;height:38.2pt;z-index:-172851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20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585" o:spid="_x0000_s1446" type="#_x0000_t202" alt="" style="position:absolute;margin-left:351.1pt;margin-top:262.6pt;width:22.1pt;height:38.2pt;z-index:-172846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20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586" o:spid="_x0000_s1445" type="#_x0000_t202" alt="" style="position:absolute;margin-left:390.35pt;margin-top:297.75pt;width:179.9pt;height:46.55pt;z-index:-172840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pStyle w:val="Corpsdetexte"/>
                    <w:spacing w:before="16" w:line="244" w:lineRule="auto"/>
                  </w:pPr>
                  <w:r>
                    <w:rPr>
                      <w:color w:val="363737"/>
                      <w:spacing w:val="-2"/>
                    </w:rPr>
                    <w:t>Découvrez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l'ancien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moulin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huile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noix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lors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de </w:t>
                  </w:r>
                  <w:r>
                    <w:rPr>
                      <w:color w:val="363737"/>
                    </w:rPr>
                    <w:t>la foire aux fruits d'hiver</w:t>
                  </w:r>
                </w:p>
                <w:p w:rsidR="00347167" w:rsidRDefault="009F3F01">
                  <w:pPr>
                    <w:pStyle w:val="Corpsdetexte"/>
                    <w:spacing w:before="95" w:line="244" w:lineRule="auto"/>
                    <w:ind w:right="662"/>
                  </w:pPr>
                  <w:r>
                    <w:rPr>
                      <w:color w:val="363737"/>
                      <w:spacing w:val="-2"/>
                    </w:rPr>
                    <w:t xml:space="preserve">Gratuit </w:t>
                  </w:r>
                  <w:hyperlink r:id="rId115">
                    <w:r>
                      <w:rPr>
                        <w:color w:val="363737"/>
                        <w:spacing w:val="-2"/>
                      </w:rPr>
                      <w:t>decouverteforetsaou@gmail.com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587" o:spid="_x0000_s1444" type="#_x0000_t202" alt="" style="position:absolute;margin-left:146.55pt;margin-top:440.3pt;width:109.05pt;height:27.6pt;z-index:-172835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4"/>
                      <w:sz w:val="21"/>
                    </w:rPr>
                    <w:t>Foire</w:t>
                  </w:r>
                  <w:r>
                    <w:rPr>
                      <w:b/>
                      <w:color w:val="363737"/>
                      <w:spacing w:val="-10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aux</w:t>
                  </w:r>
                  <w:r>
                    <w:rPr>
                      <w:b/>
                      <w:color w:val="363737"/>
                      <w:spacing w:val="-7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fruits</w:t>
                  </w:r>
                  <w:r>
                    <w:rPr>
                      <w:b/>
                      <w:color w:val="363737"/>
                      <w:spacing w:val="-8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21"/>
                    </w:rPr>
                    <w:t>d'hiver</w:t>
                  </w:r>
                </w:p>
                <w:p w:rsidR="00347167" w:rsidRDefault="009F3F01">
                  <w:pPr>
                    <w:spacing w:before="67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Le</w:t>
                  </w:r>
                  <w:r>
                    <w:rPr>
                      <w:b/>
                      <w:color w:val="A71A1A"/>
                      <w:spacing w:val="5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village,</w:t>
                  </w:r>
                  <w:r>
                    <w:rPr>
                      <w:b/>
                      <w:color w:val="A71A1A"/>
                      <w:spacing w:val="6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w w:val="90"/>
                      <w:sz w:val="17"/>
                    </w:rPr>
                    <w:t>Saou</w:t>
                  </w:r>
                </w:p>
              </w:txbxContent>
            </v:textbox>
            <w10:wrap anchorx="page" anchory="page"/>
          </v:shape>
        </w:pict>
      </w:r>
      <w:r>
        <w:pict>
          <v:shape id="docshape588" o:spid="_x0000_s1443" type="#_x0000_t202" alt="" style="position:absolute;margin-left:432.05pt;margin-top:440.3pt;width:136.85pt;height:37.55pt;z-index:-172830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2"/>
                      <w:sz w:val="21"/>
                    </w:rPr>
                    <w:t>Vide</w:t>
                  </w:r>
                  <w:r>
                    <w:rPr>
                      <w:b/>
                      <w:color w:val="363737"/>
                      <w:spacing w:val="-7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grenier</w:t>
                  </w:r>
                </w:p>
                <w:p w:rsidR="00347167" w:rsidRDefault="009F3F01">
                  <w:pPr>
                    <w:spacing w:before="67" w:line="244" w:lineRule="auto"/>
                    <w:ind w:left="20" w:right="17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6"/>
                      <w:sz w:val="17"/>
                    </w:rPr>
                    <w:t xml:space="preserve">Parking du gymnase Jean Clément, </w:t>
                  </w:r>
                  <w:r>
                    <w:rPr>
                      <w:b/>
                      <w:color w:val="A71A1A"/>
                      <w:spacing w:val="-2"/>
                      <w:sz w:val="17"/>
                    </w:rPr>
                    <w:t>Loriol-sur-Drôme</w:t>
                  </w:r>
                </w:p>
              </w:txbxContent>
            </v:textbox>
            <w10:wrap anchorx="page" anchory="page"/>
          </v:shape>
        </w:pict>
      </w:r>
      <w:r>
        <w:pict>
          <v:shape id="docshape589" o:spid="_x0000_s1442" type="#_x0000_t202" alt="" style="position:absolute;margin-left:60.7pt;margin-top:441.3pt;width:31.75pt;height:9pt;z-index:-172825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590" o:spid="_x0000_s1441" type="#_x0000_t202" alt="" style="position:absolute;margin-left:346.25pt;margin-top:441.3pt;width:31.75pt;height:9pt;z-index:-172820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591" o:spid="_x0000_s1440" type="#_x0000_t202" alt="" style="position:absolute;margin-left:65.6pt;margin-top:455.1pt;width:22.1pt;height:38.2pt;z-index:-172815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20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592" o:spid="_x0000_s1439" type="#_x0000_t202" alt="" style="position:absolute;margin-left:351.1pt;margin-top:455.1pt;width:22.1pt;height:38.2pt;z-index:-172810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20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593" o:spid="_x0000_s1438" type="#_x0000_t202" alt="" style="position:absolute;margin-left:104.85pt;margin-top:490.25pt;width:175.95pt;height:91.1pt;z-index:-172805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pStyle w:val="Corpsdetexte"/>
                    <w:spacing w:before="16" w:line="244" w:lineRule="auto"/>
                  </w:pPr>
                  <w:r>
                    <w:rPr>
                      <w:color w:val="363737"/>
                    </w:rPr>
                    <w:t>Grande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diversité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fruits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d'hiver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produits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de saison de qualité : miel, confitures, foie gras, potiron, fruits confits, pommes, châtaignes, </w:t>
                  </w:r>
                  <w:r>
                    <w:rPr>
                      <w:color w:val="363737"/>
                      <w:spacing w:val="-2"/>
                    </w:rPr>
                    <w:t>escargots,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picodons,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noix...de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l'artisanat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d'art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et </w:t>
                  </w:r>
                  <w:r>
                    <w:rPr>
                      <w:color w:val="363737"/>
                    </w:rPr>
                    <w:t>surtout de la bonne humeur!</w:t>
                  </w:r>
                </w:p>
                <w:p w:rsidR="00347167" w:rsidRDefault="009F3F01">
                  <w:pPr>
                    <w:pStyle w:val="Corpsdetexte"/>
                    <w:spacing w:before="94"/>
                  </w:pPr>
                  <w:r>
                    <w:rPr>
                      <w:color w:val="363737"/>
                      <w:spacing w:val="-2"/>
                    </w:rPr>
                    <w:t>Accès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libre</w:t>
                  </w:r>
                </w:p>
                <w:p w:rsidR="00347167" w:rsidRDefault="009F3F01">
                  <w:pPr>
                    <w:pStyle w:val="Corpsdetexte"/>
                    <w:spacing w:before="100"/>
                  </w:pP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29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83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67</w:t>
                  </w:r>
                </w:p>
                <w:p w:rsidR="00347167" w:rsidRDefault="002C64A5">
                  <w:pPr>
                    <w:pStyle w:val="Corpsdetexte"/>
                    <w:spacing w:before="3"/>
                  </w:pPr>
                  <w:hyperlink r:id="rId116">
                    <w:r w:rsidR="009F3F01">
                      <w:rPr>
                        <w:color w:val="363737"/>
                        <w:spacing w:val="-2"/>
                      </w:rPr>
                      <w:t>4saisonspaysforetdesaou@gmail.com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594" o:spid="_x0000_s1437" type="#_x0000_t202" alt="" style="position:absolute;margin-left:390.35pt;margin-top:490.25pt;width:171.8pt;height:61.25pt;z-index:-172800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6"/>
                      <w:sz w:val="17"/>
                    </w:rPr>
                    <w:t>De 6h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18h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  <w:spacing w:val="-2"/>
                    </w:rPr>
                    <w:t>Entre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40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exposants…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Venez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trouver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des trésors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cachés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dans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une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ambiance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conviviale.</w:t>
                  </w:r>
                </w:p>
                <w:p w:rsidR="00347167" w:rsidRDefault="009F3F01">
                  <w:pPr>
                    <w:pStyle w:val="Corpsdetexte"/>
                    <w:spacing w:before="19" w:line="294" w:lineRule="exact"/>
                  </w:pPr>
                  <w:r>
                    <w:rPr>
                      <w:color w:val="363737"/>
                      <w:spacing w:val="-2"/>
                    </w:rPr>
                    <w:t>Adulte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10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Entrée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gratuite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pour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visiteurs </w:t>
                  </w:r>
                  <w:r>
                    <w:rPr>
                      <w:color w:val="363737"/>
                    </w:rPr>
                    <w:t>04 75 61 44 63</w:t>
                  </w:r>
                </w:p>
              </w:txbxContent>
            </v:textbox>
            <w10:wrap anchorx="page" anchory="page"/>
          </v:shape>
        </w:pict>
      </w:r>
      <w:r>
        <w:pict>
          <v:shape id="docshape595" o:spid="_x0000_s1436" type="#_x0000_t202" alt="" style="position:absolute;margin-left:104.85pt;margin-top:632.8pt;width:184.1pt;height:162.15pt;z-index:-172794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854" w:right="7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z w:val="21"/>
                    </w:rPr>
                    <w:t xml:space="preserve">Connectez-vous ! - Ateliers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du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Mercredi: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Les</w:t>
                  </w:r>
                  <w:r>
                    <w:rPr>
                      <w:b/>
                      <w:color w:val="363737"/>
                      <w:spacing w:val="-10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Numéri'kids</w:t>
                  </w:r>
                </w:p>
                <w:p w:rsidR="00347167" w:rsidRDefault="009F3F01">
                  <w:pPr>
                    <w:spacing w:before="72" w:line="244" w:lineRule="auto"/>
                    <w:ind w:left="854" w:right="476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4"/>
                      <w:sz w:val="17"/>
                    </w:rPr>
                    <w:t>Médiathèque</w:t>
                  </w:r>
                  <w:r>
                    <w:rPr>
                      <w:b/>
                      <w:color w:val="A71A1A"/>
                      <w:spacing w:val="-8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>Louise</w:t>
                  </w:r>
                  <w:r>
                    <w:rPr>
                      <w:b/>
                      <w:color w:val="A71A1A"/>
                      <w:spacing w:val="-8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>Michel</w:t>
                  </w:r>
                  <w:r>
                    <w:rPr>
                      <w:b/>
                      <w:color w:val="A71A1A"/>
                      <w:spacing w:val="-8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 xml:space="preserve">de </w:t>
                  </w:r>
                  <w:r>
                    <w:rPr>
                      <w:b/>
                      <w:color w:val="A71A1A"/>
                      <w:sz w:val="17"/>
                    </w:rPr>
                    <w:t>Livron,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z w:val="17"/>
                    </w:rPr>
                    <w:t>Livron-sur-Drôme</w:t>
                  </w:r>
                </w:p>
                <w:p w:rsidR="00347167" w:rsidRDefault="009F3F01">
                  <w:pPr>
                    <w:spacing w:before="95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4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7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10h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11h30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  <w:ind w:right="7"/>
                  </w:pPr>
                  <w:r>
                    <w:rPr>
                      <w:color w:val="363737"/>
                    </w:rPr>
                    <w:t>Les Ateliers Numéri'Kids sont destinés à des enfants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âgés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d'au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moins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6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ans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accompagnés d'un adulte. Leur but est de développer les </w:t>
                  </w:r>
                  <w:r>
                    <w:rPr>
                      <w:color w:val="363737"/>
                      <w:spacing w:val="-2"/>
                    </w:rPr>
                    <w:t>échanges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intergénérationnels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autour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l'univers </w:t>
                  </w:r>
                  <w:r>
                    <w:rPr>
                      <w:color w:val="363737"/>
                    </w:rPr>
                    <w:t>du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numérique.</w:t>
                  </w:r>
                </w:p>
                <w:p w:rsidR="00347167" w:rsidRDefault="009F3F01">
                  <w:pPr>
                    <w:pStyle w:val="Corpsdetexte"/>
                    <w:spacing w:before="94"/>
                  </w:pPr>
                  <w:r>
                    <w:rPr>
                      <w:color w:val="363737"/>
                      <w:spacing w:val="-2"/>
                    </w:rPr>
                    <w:t>Gratuit.</w:t>
                  </w:r>
                </w:p>
                <w:p w:rsidR="00347167" w:rsidRDefault="009F3F01">
                  <w:pPr>
                    <w:pStyle w:val="Corpsdetexte"/>
                    <w:spacing w:before="99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61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90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81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88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99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35</w:t>
                  </w:r>
                </w:p>
                <w:p w:rsidR="00347167" w:rsidRDefault="002C64A5">
                  <w:pPr>
                    <w:pStyle w:val="Corpsdetexte"/>
                    <w:spacing w:before="3" w:line="244" w:lineRule="auto"/>
                    <w:ind w:right="771"/>
                  </w:pPr>
                  <w:hyperlink r:id="rId117">
                    <w:r w:rsidR="009F3F01">
                      <w:rPr>
                        <w:color w:val="363737"/>
                        <w:spacing w:val="-2"/>
                      </w:rPr>
                      <w:t>contact.mediatheque@mairie-livron.fr</w:t>
                    </w:r>
                  </w:hyperlink>
                  <w:r w:rsidR="009F3F01">
                    <w:rPr>
                      <w:color w:val="363737"/>
                      <w:spacing w:val="-7"/>
                    </w:rPr>
                    <w:t xml:space="preserve"> </w:t>
                  </w:r>
                  <w:r w:rsidR="009F3F01">
                    <w:rPr>
                      <w:color w:val="363737"/>
                      <w:spacing w:val="-2"/>
                    </w:rPr>
                    <w:t>- mediatheque.livron-sur-drome.fr/index</w:t>
                  </w:r>
                </w:p>
              </w:txbxContent>
            </v:textbox>
            <w10:wrap anchorx="page" anchory="page"/>
          </v:shape>
        </w:pict>
      </w:r>
      <w:r>
        <w:pict>
          <v:shape id="docshape596" o:spid="_x0000_s1435" type="#_x0000_t202" alt="" style="position:absolute;margin-left:390.35pt;margin-top:632.8pt;width:182.4pt;height:131.5pt;z-index:-172789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7"/>
                      <w:sz w:val="21"/>
                    </w:rPr>
                    <w:t>L'Instant</w:t>
                  </w:r>
                  <w:r>
                    <w:rPr>
                      <w:b/>
                      <w:color w:val="363737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Tricot</w:t>
                  </w:r>
                </w:p>
                <w:p w:rsidR="00347167" w:rsidRDefault="009F3F01">
                  <w:pPr>
                    <w:spacing w:before="67" w:line="244" w:lineRule="auto"/>
                    <w:ind w:left="20" w:right="142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6"/>
                      <w:sz w:val="17"/>
                    </w:rPr>
                    <w:t>Médiathèque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Louise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Michel</w:t>
                  </w:r>
                  <w:r>
                    <w:rPr>
                      <w:b/>
                      <w:color w:val="A71A1A"/>
                      <w:spacing w:val="-2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de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Livron,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 xml:space="preserve">Livron- </w:t>
                  </w:r>
                  <w:r>
                    <w:rPr>
                      <w:b/>
                      <w:color w:val="A71A1A"/>
                      <w:spacing w:val="-2"/>
                      <w:sz w:val="17"/>
                    </w:rPr>
                    <w:t>sur-Drôme</w:t>
                  </w:r>
                </w:p>
                <w:p w:rsidR="00347167" w:rsidRDefault="009F3F01">
                  <w:pPr>
                    <w:spacing w:before="95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4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7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14h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7"/>
                    </w:rPr>
                    <w:t>16h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>Pour petits et grands Les aiguilles n'ont pas de secret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pour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vous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?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Venez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partager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votre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savoir- faire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à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tous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curieux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curieuses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du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tricotage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!</w:t>
                  </w:r>
                </w:p>
                <w:p w:rsidR="00347167" w:rsidRDefault="009F3F01">
                  <w:pPr>
                    <w:pStyle w:val="Corpsdetexte"/>
                    <w:spacing w:before="94"/>
                  </w:pPr>
                  <w:r>
                    <w:rPr>
                      <w:color w:val="363737"/>
                      <w:spacing w:val="-2"/>
                    </w:rPr>
                    <w:t>Accès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libre.</w:t>
                  </w:r>
                </w:p>
                <w:p w:rsidR="00347167" w:rsidRDefault="009F3F01">
                  <w:pPr>
                    <w:pStyle w:val="Corpsdetexte"/>
                    <w:spacing w:before="100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61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90</w:t>
                  </w:r>
                </w:p>
                <w:p w:rsidR="00347167" w:rsidRDefault="002C64A5">
                  <w:pPr>
                    <w:pStyle w:val="Corpsdetexte"/>
                    <w:spacing w:before="3" w:line="244" w:lineRule="auto"/>
                    <w:ind w:right="737"/>
                  </w:pPr>
                  <w:hyperlink r:id="rId118">
                    <w:r w:rsidR="009F3F01">
                      <w:rPr>
                        <w:color w:val="363737"/>
                        <w:spacing w:val="-2"/>
                      </w:rPr>
                      <w:t>contact.mediatheque@mairie-livron.fr</w:t>
                    </w:r>
                  </w:hyperlink>
                  <w:r w:rsidR="009F3F01">
                    <w:rPr>
                      <w:color w:val="363737"/>
                      <w:spacing w:val="-7"/>
                    </w:rPr>
                    <w:t xml:space="preserve"> </w:t>
                  </w:r>
                  <w:r w:rsidR="009F3F01">
                    <w:rPr>
                      <w:color w:val="363737"/>
                      <w:spacing w:val="-2"/>
                    </w:rPr>
                    <w:t>- mediatheque.livron-sur-drome.fr/index</w:t>
                  </w:r>
                </w:p>
              </w:txbxContent>
            </v:textbox>
            <w10:wrap anchorx="page" anchory="page"/>
          </v:shape>
        </w:pict>
      </w:r>
      <w:r>
        <w:pict>
          <v:shape id="docshape597" o:spid="_x0000_s1434" type="#_x0000_t202" alt="" style="position:absolute;margin-left:61.2pt;margin-top:633.8pt;width:30.9pt;height:9pt;z-index:-172784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2"/>
                      <w:w w:val="90"/>
                      <w:sz w:val="12"/>
                    </w:rPr>
                    <w:t>MERCREDI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598" o:spid="_x0000_s1433" type="#_x0000_t202" alt="" style="position:absolute;margin-left:346.7pt;margin-top:633.8pt;width:30.9pt;height:9pt;z-index:-172779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2"/>
                      <w:w w:val="90"/>
                      <w:sz w:val="12"/>
                    </w:rPr>
                    <w:t>MERCREDI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599" o:spid="_x0000_s1432" type="#_x0000_t202" alt="" style="position:absolute;margin-left:65.6pt;margin-top:647.6pt;width:22.1pt;height:38.2pt;z-index:-172774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23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600" o:spid="_x0000_s1431" type="#_x0000_t202" alt="" style="position:absolute;margin-left:351.1pt;margin-top:647.6pt;width:22.1pt;height:38.2pt;z-index:-172769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23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</w:p>
    <w:p w:rsidR="00347167" w:rsidRDefault="00347167">
      <w:pPr>
        <w:rPr>
          <w:sz w:val="2"/>
          <w:szCs w:val="2"/>
        </w:rPr>
        <w:sectPr w:rsidR="00347167">
          <w:pgSz w:w="11900" w:h="16840"/>
          <w:pgMar w:top="240" w:right="0" w:bottom="280" w:left="220" w:header="720" w:footer="720" w:gutter="0"/>
          <w:cols w:space="720"/>
        </w:sectPr>
      </w:pPr>
    </w:p>
    <w:p w:rsidR="00347167" w:rsidRDefault="002C64A5">
      <w:pPr>
        <w:rPr>
          <w:sz w:val="2"/>
          <w:szCs w:val="2"/>
        </w:rPr>
      </w:pPr>
      <w:r>
        <w:lastRenderedPageBreak/>
        <w:pict>
          <v:group id="docshapegroup601" o:spid="_x0000_s1426" alt="" style="position:absolute;margin-left:59.3pt;margin-top:50.15pt;width:81.35pt;height:60.1pt;z-index:-17276416;mso-position-horizontal-relative:page;mso-position-vertical-relative:page" coordorigin="1186,1003" coordsize="1627,1202">
            <v:shape id="docshape602" o:spid="_x0000_s1427" type="#_x0000_t75" alt="" style="position:absolute;left:1737;top:1002;width:1076;height:1076">
              <v:imagedata r:id="rId9" o:title=""/>
            </v:shape>
            <v:rect id="docshape603" o:spid="_x0000_s1428" alt="" style="position:absolute;left:1186;top:1144;width:693;height:177" stroked="f">
              <v:fill opacity="47288f"/>
            </v:rect>
            <v:shape id="docshape604" o:spid="_x0000_s1429" alt="" style="position:absolute;left:1186;top:1320;width:693;height:555" coordorigin="1186,1320" coordsize="693,555" path="m1879,1875r-693,l1186,1366r4,-18l1200,1334r15,-10l1232,1320r601,l1851,1324r15,10l1876,1348r3,18l1879,1875xe" fillcolor="#a71a1a" stroked="f">
              <v:path arrowok="t"/>
            </v:shape>
            <v:shape id="docshape605" o:spid="_x0000_s1430" alt="" style="position:absolute;left:1186;top:1875;width:693;height:330" coordorigin="1186,1875" coordsize="693,330" path="m1833,2205r-601,l1215,2201r-15,-10l1190,2176r-4,-17l1186,1875r693,l1879,2159r-3,17l1866,2191r-15,10l1833,2205xe" fillcolor="#dcdcdc" stroked="f">
              <v:path arrowok="t"/>
            </v:shape>
            <w10:wrap anchorx="page" anchory="page"/>
          </v:group>
        </w:pict>
      </w:r>
      <w:r>
        <w:pict>
          <v:group id="docshapegroup606" o:spid="_x0000_s1421" alt="" style="position:absolute;margin-left:344.85pt;margin-top:50.15pt;width:81.35pt;height:60.1pt;z-index:-17275904;mso-position-horizontal-relative:page;mso-position-vertical-relative:page" coordorigin="6897,1003" coordsize="1627,1202">
            <v:shape id="docshape607" o:spid="_x0000_s1422" type="#_x0000_t75" alt="" style="position:absolute;left:7448;top:1002;width:1076;height:1076">
              <v:imagedata r:id="rId119" o:title=""/>
            </v:shape>
            <v:rect id="docshape608" o:spid="_x0000_s1423" alt="" style="position:absolute;left:6896;top:1144;width:693;height:177" stroked="f">
              <v:fill opacity="47288f"/>
            </v:rect>
            <v:shape id="docshape609" o:spid="_x0000_s1424" alt="" style="position:absolute;left:6896;top:1320;width:693;height:555" coordorigin="6897,1320" coordsize="693,555" path="m7590,1875r-693,l6897,1366r3,-18l6910,1334r15,-10l6943,1320r601,l7562,1324r14,10l7586,1348r4,18l7590,1875xe" fillcolor="#a71a1a" stroked="f">
              <v:path arrowok="t"/>
            </v:shape>
            <v:shape id="docshape610" o:spid="_x0000_s1425" alt="" style="position:absolute;left:6896;top:1875;width:693;height:330" coordorigin="6897,1875" coordsize="693,330" path="m7544,2205r-601,l6925,2201r-15,-10l6900,2176r-3,-17l6897,1875r693,l7590,2159r-4,17l7576,2191r-14,10l7544,2205xe" fillcolor="#dcdcdc" stroked="f">
              <v:path arrowok="t"/>
            </v:shape>
            <w10:wrap anchorx="page" anchory="page"/>
          </v:group>
        </w:pict>
      </w:r>
      <w:r>
        <w:pict>
          <v:group id="docshapegroup611" o:spid="_x0000_s1416" alt="" style="position:absolute;margin-left:344.85pt;margin-top:242.65pt;width:81.35pt;height:60.1pt;z-index:-17275392;mso-position-horizontal-relative:page;mso-position-vertical-relative:page" coordorigin="6897,4853" coordsize="1627,1202">
            <v:shape id="docshape612" o:spid="_x0000_s1417" type="#_x0000_t75" alt="" style="position:absolute;left:7448;top:4853;width:1076;height:1076">
              <v:imagedata r:id="rId120" o:title=""/>
            </v:shape>
            <v:rect id="docshape613" o:spid="_x0000_s1418" alt="" style="position:absolute;left:6896;top:4994;width:693;height:177" stroked="f">
              <v:fill opacity="47288f"/>
            </v:rect>
            <v:shape id="docshape614" o:spid="_x0000_s1419" alt="" style="position:absolute;left:6896;top:5170;width:693;height:555" coordorigin="6897,5171" coordsize="693,555" path="m7590,5726r-693,l6897,5217r3,-18l6910,5184r15,-10l6943,5171r601,l7562,5174r14,10l7586,5199r4,18l7590,5726xe" fillcolor="#a71a1a" stroked="f">
              <v:path arrowok="t"/>
            </v:shape>
            <v:shape id="docshape615" o:spid="_x0000_s1420" alt="" style="position:absolute;left:6896;top:5725;width:693;height:330" coordorigin="6897,5726" coordsize="693,330" path="m7544,6055r-601,l6925,6051r-15,-10l6900,6027r-3,-18l6897,5726r693,l7590,6009r-4,18l7576,6041r-14,10l7544,6055xe" fillcolor="#dcdcdc" stroked="f">
              <v:path arrowok="t"/>
            </v:shape>
            <w10:wrap anchorx="page" anchory="page"/>
          </v:group>
        </w:pict>
      </w:r>
      <w:r>
        <w:pict>
          <v:group id="docshapegroup616" o:spid="_x0000_s1411" alt="" style="position:absolute;margin-left:59.3pt;margin-top:435.15pt;width:81.35pt;height:60.1pt;z-index:-17274880;mso-position-horizontal-relative:page;mso-position-vertical-relative:page" coordorigin="1186,8703" coordsize="1627,1202">
            <v:shape id="docshape617" o:spid="_x0000_s1412" type="#_x0000_t75" alt="" style="position:absolute;left:1737;top:8703;width:1076;height:1076">
              <v:imagedata r:id="rId121" o:title=""/>
            </v:shape>
            <v:rect id="docshape618" o:spid="_x0000_s1413" alt="" style="position:absolute;left:1186;top:8844;width:693;height:177" stroked="f">
              <v:fill opacity="47288f"/>
            </v:rect>
            <v:shape id="docshape619" o:spid="_x0000_s1414" alt="" style="position:absolute;left:1186;top:9021;width:693;height:555" coordorigin="1186,9021" coordsize="693,555" path="m1879,9576r-693,l1186,9067r4,-18l1200,9034r15,-9l1232,9021r601,l1851,9025r15,9l1876,9049r3,18l1879,9576xe" fillcolor="#a71a1a" stroked="f">
              <v:path arrowok="t"/>
            </v:shape>
            <v:shape id="docshape620" o:spid="_x0000_s1415" alt="" style="position:absolute;left:1186;top:9576;width:693;height:330" coordorigin="1186,9576" coordsize="693,330" path="m1833,9905r-601,l1215,9902r-15,-10l1190,9877r-4,-18l1186,9576r693,l1879,9859r-3,18l1866,9892r-15,10l1833,9905xe" fillcolor="#dcdcdc" stroked="f">
              <v:path arrowok="t"/>
            </v:shape>
            <w10:wrap anchorx="page" anchory="page"/>
          </v:group>
        </w:pict>
      </w:r>
      <w:r>
        <w:pict>
          <v:group id="docshapegroup621" o:spid="_x0000_s1406" alt="" style="position:absolute;margin-left:344.85pt;margin-top:627.7pt;width:81.35pt;height:60.1pt;z-index:-17274368;mso-position-horizontal-relative:page;mso-position-vertical-relative:page" coordorigin="6897,12554" coordsize="1627,1202">
            <v:shape id="docshape622" o:spid="_x0000_s1407" type="#_x0000_t75" alt="" style="position:absolute;left:7448;top:12553;width:1076;height:1076">
              <v:imagedata r:id="rId9" o:title=""/>
            </v:shape>
            <v:rect id="docshape623" o:spid="_x0000_s1408" alt="" style="position:absolute;left:6896;top:12695;width:693;height:177" stroked="f">
              <v:fill opacity="47288f"/>
            </v:rect>
            <v:shape id="docshape624" o:spid="_x0000_s1409" alt="" style="position:absolute;left:6896;top:12871;width:693;height:555" coordorigin="6897,12871" coordsize="693,555" path="m7590,13426r-693,l6897,12917r3,-18l6910,12885r15,-10l6943,12871r601,l7562,12875r14,10l7586,12899r4,18l7590,13426xe" fillcolor="#a71a1a" stroked="f">
              <v:path arrowok="t"/>
            </v:shape>
            <v:shape id="docshape625" o:spid="_x0000_s1410" alt="" style="position:absolute;left:6896;top:13426;width:693;height:330" coordorigin="6897,13426" coordsize="693,330" path="m7544,13755r-601,l6925,13752r-15,-10l6900,13727r-3,-17l6897,13426r693,l7590,13710r-4,17l7576,13742r-14,10l7544,13755xe" fillcolor="#dcdcdc" stroked="f">
              <v:path arrowok="t"/>
            </v:shape>
            <w10:wrap anchorx="page" anchory="page"/>
          </v:group>
        </w:pict>
      </w:r>
      <w:r>
        <w:pict>
          <v:group id="docshapegroup626" o:spid="_x0000_s1403" alt="" style="position:absolute;margin-left:59.3pt;margin-top:258.55pt;width:34.65pt;height:44.25pt;z-index:-17273856;mso-position-horizontal-relative:page;mso-position-vertical-relative:page" coordorigin="1186,5171" coordsize="693,885">
            <v:shape id="docshape627" o:spid="_x0000_s1404" alt="" style="position:absolute;left:1186;top:5170;width:693;height:555" coordorigin="1186,5171" coordsize="693,555" path="m1879,5726r-693,l1186,5217r4,-18l1200,5184r15,-10l1232,5171r601,l1851,5174r15,10l1876,5199r3,18l1879,5726xe" fillcolor="#a71a1a" stroked="f">
              <v:path arrowok="t"/>
            </v:shape>
            <v:shape id="docshape628" o:spid="_x0000_s1405" alt="" style="position:absolute;left:1186;top:5725;width:693;height:330" coordorigin="1186,5726" coordsize="693,330" path="m1833,6055r-601,l1215,6051r-15,-10l1190,6027r-4,-18l1186,5726r693,l1879,6009r-3,18l1866,6041r-15,10l1833,6055xe" fillcolor="#dcdcdc" stroked="f">
              <v:path arrowok="t"/>
            </v:shape>
            <w10:wrap anchorx="page" anchory="page"/>
          </v:group>
        </w:pict>
      </w:r>
      <w:r>
        <w:pict>
          <v:group id="docshapegroup629" o:spid="_x0000_s1400" alt="" style="position:absolute;margin-left:344.85pt;margin-top:451.05pt;width:34.65pt;height:44.25pt;z-index:-17273344;mso-position-horizontal-relative:page;mso-position-vertical-relative:page" coordorigin="6897,9021" coordsize="693,885">
            <v:shape id="docshape630" o:spid="_x0000_s1401" alt="" style="position:absolute;left:6896;top:9021;width:693;height:555" coordorigin="6897,9021" coordsize="693,555" path="m7590,9576r-693,l6897,9067r3,-18l6910,9034r15,-9l6943,9021r601,l7562,9025r14,9l7586,9049r4,18l7590,9576xe" fillcolor="#a71a1a" stroked="f">
              <v:path arrowok="t"/>
            </v:shape>
            <v:shape id="docshape631" o:spid="_x0000_s1402" alt="" style="position:absolute;left:6896;top:9576;width:693;height:330" coordorigin="6897,9576" coordsize="693,330" path="m7544,9905r-601,l6925,9902r-15,-10l6900,9877r-3,-18l6897,9576r693,l7590,9859r-4,18l7576,9892r-14,10l7544,9905xe" fillcolor="#dcdcdc" stroked="f">
              <v:path arrowok="t"/>
            </v:shape>
            <w10:wrap anchorx="page" anchory="page"/>
          </v:group>
        </w:pict>
      </w:r>
      <w:r>
        <w:pict>
          <v:group id="docshapegroup632" o:spid="_x0000_s1397" alt="" style="position:absolute;margin-left:59.3pt;margin-top:643.55pt;width:34.65pt;height:44.25pt;z-index:-17272832;mso-position-horizontal-relative:page;mso-position-vertical-relative:page" coordorigin="1186,12871" coordsize="693,885">
            <v:shape id="docshape633" o:spid="_x0000_s1398" alt="" style="position:absolute;left:1186;top:12871;width:693;height:555" coordorigin="1186,12871" coordsize="693,555" path="m1879,13426r-693,l1186,12917r4,-18l1200,12885r15,-10l1232,12871r601,l1851,12875r15,10l1876,12899r3,18l1879,13426xe" fillcolor="#a71a1a" stroked="f">
              <v:path arrowok="t"/>
            </v:shape>
            <v:shape id="docshape634" o:spid="_x0000_s1399" alt="" style="position:absolute;left:1186;top:13426;width:693;height:330" coordorigin="1186,13426" coordsize="693,330" path="m1833,13755r-601,l1215,13752r-15,-10l1190,13727r-4,-17l1186,13426r693,l1879,13710r-3,17l1866,13742r-15,10l1833,13755xe" fillcolor="#dcdcdc" stroked="f">
              <v:path arrowok="t"/>
            </v:shape>
            <w10:wrap anchorx="page" anchory="page"/>
          </v:group>
        </w:pict>
      </w:r>
      <w:r>
        <w:pict>
          <v:shape id="docshape635" o:spid="_x0000_s1396" alt="" style="position:absolute;margin-left:559.15pt;margin-top:11.85pt;width:23.95pt;height:23.95pt;z-index:-17272320;mso-wrap-edited:f;mso-width-percent:0;mso-height-percent:0;mso-position-horizontal-relative:page;mso-position-vertical-relative:page;mso-width-percent:0;mso-height-percent:0" coordsize="479,479" path="m242,479r-4,l163,467,98,433,46,382,13,316,,241r,-3l13,163,46,97,98,46,163,12,238,r4,l317,12r65,34l433,97r34,66l479,238r,3l467,316r-34,66l382,433r-65,34l242,479xe" fillcolor="#f4f4f4" stroked="f">
            <v:path arrowok="t" o:connecttype="custom" o:connectlocs="97580450,288709100;95967550,288709100;65725675,283870400;39516050,270160750;18548350,249596275;5241925,222983425;0,192741550;0,191531875;5241925,161290000;18548350,134677150;39516050,114112675;65725675,100403025;95967550,95564325;97580450,95564325;127822325,100403025;154031950,114112675;174596425,134677150;188306075,161290000;193144775,191531875;193144775,192741550;188306075,222983425;174596425,249596275;154031950,270160750;127822325,283870400;97580450,288709100" o:connectangles="0,0,0,0,0,0,0,0,0,0,0,0,0,0,0,0,0,0,0,0,0,0,0,0,0"/>
            <w10:wrap anchorx="page" anchory="page"/>
          </v:shape>
        </w:pict>
      </w:r>
      <w:r>
        <w:pict>
          <v:shape id="docshape636" o:spid="_x0000_s1395" type="#_x0000_t202" alt="" style="position:absolute;margin-left:567.45pt;margin-top:17.1pt;width:7.3pt;height:13.25pt;z-index:-172718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9"/>
                    <w:ind w:left="20"/>
                    <w:rPr>
                      <w:sz w:val="19"/>
                    </w:rPr>
                  </w:pPr>
                  <w:r>
                    <w:rPr>
                      <w:sz w:val="19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shape id="docshape637" o:spid="_x0000_s1394" type="#_x0000_t202" alt="" style="position:absolute;margin-left:146.55pt;margin-top:55.25pt;width:127pt;height:38.35pt;z-index:-172712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4"/>
                      <w:sz w:val="21"/>
                    </w:rPr>
                    <w:t>Platinage</w:t>
                  </w:r>
                  <w:r>
                    <w:rPr>
                      <w:b/>
                      <w:color w:val="363737"/>
                      <w:spacing w:val="-8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Artizic</w:t>
                  </w:r>
                  <w:r>
                    <w:rPr>
                      <w:b/>
                      <w:color w:val="363737"/>
                      <w:spacing w:val="-8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au</w:t>
                  </w:r>
                  <w:r>
                    <w:rPr>
                      <w:b/>
                      <w:color w:val="363737"/>
                      <w:spacing w:val="-9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Phare Café</w:t>
                  </w:r>
                </w:p>
                <w:p w:rsidR="00347167" w:rsidRDefault="009F3F01">
                  <w:pPr>
                    <w:spacing w:before="72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6</w:t>
                  </w:r>
                  <w:r>
                    <w:rPr>
                      <w:b/>
                      <w:color w:val="A71A1A"/>
                      <w:spacing w:val="4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rue</w:t>
                  </w:r>
                  <w:r>
                    <w:rPr>
                      <w:b/>
                      <w:color w:val="A71A1A"/>
                      <w:spacing w:val="8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du</w:t>
                  </w:r>
                  <w:r>
                    <w:rPr>
                      <w:b/>
                      <w:color w:val="A71A1A"/>
                      <w:spacing w:val="9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Premier</w:t>
                  </w:r>
                  <w:r>
                    <w:rPr>
                      <w:b/>
                      <w:color w:val="A71A1A"/>
                      <w:spacing w:val="6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Syndicat,</w:t>
                  </w:r>
                  <w:r>
                    <w:rPr>
                      <w:b/>
                      <w:color w:val="A71A1A"/>
                      <w:spacing w:val="7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7"/>
                    </w:rPr>
                    <w:t>Allex</w:t>
                  </w:r>
                </w:p>
              </w:txbxContent>
            </v:textbox>
            <w10:wrap anchorx="page" anchory="page"/>
          </v:shape>
        </w:pict>
      </w:r>
      <w:r>
        <w:pict>
          <v:shape id="docshape638" o:spid="_x0000_s1393" type="#_x0000_t202" alt="" style="position:absolute;margin-left:432.05pt;margin-top:55.25pt;width:111.2pt;height:27.6pt;z-index:-172707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6"/>
                      <w:sz w:val="21"/>
                    </w:rPr>
                    <w:t>L'Atelier</w:t>
                  </w:r>
                  <w:r>
                    <w:rPr>
                      <w:b/>
                      <w:color w:val="363737"/>
                      <w:spacing w:val="-5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des</w:t>
                  </w:r>
                  <w:r>
                    <w:rPr>
                      <w:b/>
                      <w:color w:val="363737"/>
                      <w:spacing w:val="-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Insulaires</w:t>
                  </w:r>
                </w:p>
                <w:p w:rsidR="00347167" w:rsidRDefault="009F3F01">
                  <w:pPr>
                    <w:spacing w:before="67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L'Usine</w:t>
                  </w:r>
                  <w:r>
                    <w:rPr>
                      <w:b/>
                      <w:color w:val="A71A1A"/>
                      <w:spacing w:val="7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Vivante,</w:t>
                  </w:r>
                  <w:r>
                    <w:rPr>
                      <w:b/>
                      <w:color w:val="A71A1A"/>
                      <w:spacing w:val="7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7"/>
                    </w:rPr>
                    <w:t>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639" o:spid="_x0000_s1392" type="#_x0000_t202" alt="" style="position:absolute;margin-left:61.2pt;margin-top:56.25pt;width:30.9pt;height:9pt;z-index:-172702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2"/>
                      <w:w w:val="90"/>
                      <w:sz w:val="12"/>
                    </w:rPr>
                    <w:t>MERCREDI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640" o:spid="_x0000_s1391" type="#_x0000_t202" alt="" style="position:absolute;margin-left:346.7pt;margin-top:56.25pt;width:30.9pt;height:9pt;z-index:-172697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2"/>
                      <w:w w:val="90"/>
                      <w:sz w:val="12"/>
                    </w:rPr>
                    <w:t>MERCREDI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641" o:spid="_x0000_s1390" type="#_x0000_t202" alt="" style="position:absolute;margin-left:65.6pt;margin-top:70.05pt;width:22.1pt;height:38.2pt;z-index:-172692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23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642" o:spid="_x0000_s1389" type="#_x0000_t202" alt="" style="position:absolute;margin-left:351.1pt;margin-top:70.05pt;width:22.1pt;height:38.2pt;z-index:-172687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23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643" o:spid="_x0000_s1388" type="#_x0000_t202" alt="" style="position:absolute;margin-left:104.85pt;margin-top:105.25pt;width:183.85pt;height:86.35pt;z-index:-172682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4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7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18h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7"/>
                    </w:rPr>
                    <w:t>21h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  <w:ind w:right="16"/>
                  </w:pPr>
                  <w:r>
                    <w:rPr>
                      <w:color w:val="363737"/>
                    </w:rPr>
                    <w:t>Ouvert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à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tous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amateurs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PLATINAGE, </w:t>
                  </w:r>
                  <w:r>
                    <w:rPr>
                      <w:color w:val="363737"/>
                      <w:spacing w:val="-2"/>
                    </w:rPr>
                    <w:t>débutants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ou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non,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...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Pour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qui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est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l'ARTIZIC, aucune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figure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n'est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imposée,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ici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pas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triple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Axel, </w:t>
                  </w:r>
                  <w:r>
                    <w:rPr>
                      <w:color w:val="363737"/>
                    </w:rPr>
                    <w:t>tous les styles sont les bienvenus et une seule intention nous anime : le partage !</w:t>
                  </w:r>
                </w:p>
                <w:p w:rsidR="00347167" w:rsidRDefault="009F3F01">
                  <w:pPr>
                    <w:pStyle w:val="Corpsdetexte"/>
                    <w:spacing w:before="94" w:line="244" w:lineRule="auto"/>
                    <w:ind w:right="1428"/>
                  </w:pPr>
                  <w:r>
                    <w:rPr>
                      <w:color w:val="363737"/>
                    </w:rPr>
                    <w:t>Participation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libre. </w:t>
                  </w:r>
                  <w:hyperlink r:id="rId122">
                    <w:r>
                      <w:rPr>
                        <w:color w:val="363737"/>
                        <w:spacing w:val="-2"/>
                      </w:rPr>
                      <w:t>asso.andrieandra@gmail.com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644" o:spid="_x0000_s1387" type="#_x0000_t202" alt="" style="position:absolute;margin-left:390.35pt;margin-top:105.25pt;width:124.25pt;height:46.55pt;z-index:-172677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6"/>
                      <w:sz w:val="17"/>
                    </w:rPr>
                    <w:t>De 7h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10h</w:t>
                  </w:r>
                </w:p>
                <w:p w:rsidR="00347167" w:rsidRDefault="009F3F01">
                  <w:pPr>
                    <w:pStyle w:val="Corpsdetexte"/>
                  </w:pPr>
                  <w:r>
                    <w:rPr>
                      <w:color w:val="363737"/>
                      <w:spacing w:val="-4"/>
                    </w:rPr>
                    <w:t>Expression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Créatrice</w:t>
                  </w:r>
                  <w:r>
                    <w:rPr>
                      <w:color w:val="363737"/>
                      <w:spacing w:val="1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Libre</w:t>
                  </w:r>
                </w:p>
                <w:p w:rsidR="00347167" w:rsidRDefault="009F3F01">
                  <w:pPr>
                    <w:pStyle w:val="Corpsdetexte"/>
                    <w:spacing w:before="99" w:line="244" w:lineRule="auto"/>
                    <w:ind w:right="9"/>
                  </w:pPr>
                  <w:r>
                    <w:rPr>
                      <w:color w:val="363737"/>
                    </w:rPr>
                    <w:t xml:space="preserve">Atelier à prix libre et conscient. </w:t>
                  </w:r>
                  <w:hyperlink r:id="rId123">
                    <w:r>
                      <w:rPr>
                        <w:color w:val="363737"/>
                        <w:spacing w:val="-2"/>
                      </w:rPr>
                      <w:t>latelierdesinsulaires@yahoo.com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645" o:spid="_x0000_s1386" type="#_x0000_t202" alt="" style="position:absolute;margin-left:104.85pt;margin-top:247.8pt;width:178.4pt;height:131.5pt;z-index:-172672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2"/>
                      <w:sz w:val="21"/>
                    </w:rPr>
                    <w:t>Atelier</w:t>
                  </w:r>
                  <w:r>
                    <w:rPr>
                      <w:b/>
                      <w:color w:val="363737"/>
                      <w:spacing w:val="-1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Créatif</w:t>
                  </w:r>
                  <w:r>
                    <w:rPr>
                      <w:b/>
                      <w:color w:val="363737"/>
                      <w:spacing w:val="-12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-</w:t>
                  </w:r>
                  <w:r>
                    <w:rPr>
                      <w:b/>
                      <w:color w:val="363737"/>
                      <w:spacing w:val="-10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Calendrier</w:t>
                  </w:r>
                  <w:r>
                    <w:rPr>
                      <w:b/>
                      <w:color w:val="363737"/>
                      <w:spacing w:val="-1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de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l'Avent</w:t>
                  </w:r>
                </w:p>
                <w:p w:rsidR="00347167" w:rsidRDefault="009F3F01">
                  <w:pPr>
                    <w:spacing w:before="67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Espace</w:t>
                  </w:r>
                  <w:r>
                    <w:rPr>
                      <w:b/>
                      <w:color w:val="A71A1A"/>
                      <w:spacing w:val="15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de</w:t>
                  </w:r>
                  <w:r>
                    <w:rPr>
                      <w:b/>
                      <w:color w:val="A71A1A"/>
                      <w:spacing w:val="15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Vie</w:t>
                  </w:r>
                  <w:r>
                    <w:rPr>
                      <w:b/>
                      <w:color w:val="A71A1A"/>
                      <w:spacing w:val="15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Sociale,</w:t>
                  </w:r>
                  <w:r>
                    <w:rPr>
                      <w:b/>
                      <w:color w:val="A71A1A"/>
                      <w:spacing w:val="16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Livron-sur-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7"/>
                    </w:rPr>
                    <w:t>Drôme</w:t>
                  </w:r>
                </w:p>
                <w:p w:rsidR="00347167" w:rsidRDefault="009F3F01">
                  <w:pPr>
                    <w:spacing w:before="10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4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7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14h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7"/>
                    </w:rPr>
                    <w:t>17h</w:t>
                  </w:r>
                </w:p>
                <w:p w:rsidR="00347167" w:rsidRDefault="009F3F01">
                  <w:pPr>
                    <w:pStyle w:val="Corpsdetexte"/>
                    <w:spacing w:before="3" w:line="244" w:lineRule="auto"/>
                  </w:pPr>
                  <w:r>
                    <w:rPr>
                      <w:color w:val="363737"/>
                      <w:spacing w:val="-2"/>
                    </w:rPr>
                    <w:t>un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modèle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calendrier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inédit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concevoir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mais </w:t>
                  </w:r>
                  <w:r>
                    <w:rPr>
                      <w:color w:val="363737"/>
                    </w:rPr>
                    <w:t>surtout un moment convivial et chaleureux à partager.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A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partir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6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ans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accompagné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d'un adulte - Sur inscription</w:t>
                  </w:r>
                </w:p>
                <w:p w:rsidR="00347167" w:rsidRDefault="009F3F01">
                  <w:pPr>
                    <w:pStyle w:val="Corpsdetexte"/>
                    <w:spacing w:before="94"/>
                  </w:pPr>
                  <w:r>
                    <w:rPr>
                      <w:color w:val="363737"/>
                      <w:spacing w:val="-2"/>
                    </w:rPr>
                    <w:t>Gratuit.</w:t>
                  </w:r>
                </w:p>
                <w:p w:rsidR="00347167" w:rsidRDefault="009F3F01">
                  <w:pPr>
                    <w:pStyle w:val="Corpsdetexte"/>
                    <w:spacing w:before="100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61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90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61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16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61</w:t>
                  </w:r>
                </w:p>
                <w:p w:rsidR="00347167" w:rsidRDefault="002C64A5">
                  <w:pPr>
                    <w:pStyle w:val="Corpsdetexte"/>
                    <w:spacing w:before="3" w:line="244" w:lineRule="auto"/>
                    <w:ind w:right="657"/>
                  </w:pPr>
                  <w:hyperlink r:id="rId124">
                    <w:r w:rsidR="009F3F01">
                      <w:rPr>
                        <w:color w:val="363737"/>
                        <w:spacing w:val="-2"/>
                      </w:rPr>
                      <w:t>contact.mediatheque@mairie-livron.fr</w:t>
                    </w:r>
                  </w:hyperlink>
                  <w:r w:rsidR="009F3F01">
                    <w:rPr>
                      <w:color w:val="363737"/>
                      <w:spacing w:val="-7"/>
                    </w:rPr>
                    <w:t xml:space="preserve"> </w:t>
                  </w:r>
                  <w:r w:rsidR="009F3F01">
                    <w:rPr>
                      <w:color w:val="363737"/>
                      <w:spacing w:val="-2"/>
                    </w:rPr>
                    <w:t>- mediatheque.livron-sur-drome.fr/index</w:t>
                  </w:r>
                </w:p>
              </w:txbxContent>
            </v:textbox>
            <w10:wrap anchorx="page" anchory="page"/>
          </v:shape>
        </w:pict>
      </w:r>
      <w:r>
        <w:pict>
          <v:shape id="docshape646" o:spid="_x0000_s1385" type="#_x0000_t202" alt="" style="position:absolute;margin-left:432.05pt;margin-top:247.8pt;width:138.3pt;height:38.35pt;z-index:-172666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6"/>
                      <w:sz w:val="21"/>
                    </w:rPr>
                    <w:t xml:space="preserve">Sherlock Holmes, l’Aventure </w:t>
                  </w:r>
                  <w:r>
                    <w:rPr>
                      <w:b/>
                      <w:color w:val="363737"/>
                      <w:sz w:val="21"/>
                    </w:rPr>
                    <w:t>du Diamant Bleu</w:t>
                  </w:r>
                </w:p>
                <w:p w:rsidR="00347167" w:rsidRDefault="009F3F01">
                  <w:pPr>
                    <w:spacing w:before="72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Cinéma-théâtre</w:t>
                  </w:r>
                  <w:r>
                    <w:rPr>
                      <w:b/>
                      <w:color w:val="A71A1A"/>
                      <w:spacing w:val="26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Éden,</w:t>
                  </w:r>
                  <w:r>
                    <w:rPr>
                      <w:b/>
                      <w:color w:val="A71A1A"/>
                      <w:spacing w:val="27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7"/>
                    </w:rPr>
                    <w:t>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647" o:spid="_x0000_s1384" type="#_x0000_t202" alt="" style="position:absolute;margin-left:61.2pt;margin-top:248.8pt;width:30.9pt;height:9pt;z-index:-172661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2"/>
                      <w:w w:val="90"/>
                      <w:sz w:val="12"/>
                    </w:rPr>
                    <w:t>MERCREDI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648" o:spid="_x0000_s1383" type="#_x0000_t202" alt="" style="position:absolute;margin-left:353.2pt;margin-top:248.8pt;width:17.9pt;height:9pt;z-index:-172656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sz w:val="12"/>
                    </w:rPr>
                    <w:t>JEUDI</w:t>
                  </w:r>
                </w:p>
              </w:txbxContent>
            </v:textbox>
            <w10:wrap anchorx="page" anchory="page"/>
          </v:shape>
        </w:pict>
      </w:r>
      <w:r>
        <w:pict>
          <v:shape id="docshape649" o:spid="_x0000_s1382" type="#_x0000_t202" alt="" style="position:absolute;margin-left:65.6pt;margin-top:262.6pt;width:22.1pt;height:38.2pt;z-index:-172651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23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650" o:spid="_x0000_s1381" type="#_x0000_t202" alt="" style="position:absolute;margin-left:351.1pt;margin-top:262.6pt;width:22.1pt;height:38.2pt;z-index:-172646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24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651" o:spid="_x0000_s1380" type="#_x0000_t202" alt="" style="position:absolute;margin-left:390.35pt;margin-top:297.75pt;width:183.55pt;height:120.95pt;z-index:-172641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2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9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7"/>
                    </w:rPr>
                    <w:t>20h30</w:t>
                  </w:r>
                  <w:r>
                    <w:rPr>
                      <w:b/>
                      <w:color w:val="363737"/>
                      <w:spacing w:val="-10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7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7"/>
                    </w:rPr>
                    <w:t>22h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  <w:spacing w:val="-4"/>
                    </w:rPr>
                    <w:t>D’après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l’œuvre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d’Arthur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Conan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Doyle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 xml:space="preserve">Compagnie </w:t>
                  </w:r>
                  <w:r>
                    <w:rPr>
                      <w:color w:val="363737"/>
                    </w:rPr>
                    <w:t>Tête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en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l’air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Bonaf company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3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comédiens,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10 personnages,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1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dinde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!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Après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Le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Mystère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la Vallée de Boscombe, Sherlock Holmes revient pour une nouvelle enquête où il est cette fois question d’un vol</w:t>
                  </w:r>
                </w:p>
                <w:p w:rsidR="00347167" w:rsidRDefault="009F3F01">
                  <w:pPr>
                    <w:pStyle w:val="Corpsdetexte"/>
                    <w:spacing w:before="93"/>
                  </w:pPr>
                  <w:r>
                    <w:rPr>
                      <w:color w:val="363737"/>
                      <w:spacing w:val="-4"/>
                    </w:rPr>
                    <w:t>Plein tarif</w:t>
                  </w:r>
                  <w:r>
                    <w:rPr>
                      <w:color w:val="363737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: 15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€, Tarif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réduit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: 10 €, Adolescent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 xml:space="preserve">: </w:t>
                  </w:r>
                  <w:r>
                    <w:rPr>
                      <w:color w:val="363737"/>
                      <w:spacing w:val="-10"/>
                    </w:rPr>
                    <w:t>5</w:t>
                  </w:r>
                </w:p>
                <w:p w:rsidR="00347167" w:rsidRDefault="009F3F01">
                  <w:pPr>
                    <w:pStyle w:val="Corpsdetexte"/>
                  </w:pPr>
                  <w:r>
                    <w:rPr>
                      <w:color w:val="363737"/>
                      <w:spacing w:val="-2"/>
                    </w:rPr>
                    <w:t>€.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Gratuit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pour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moins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11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ans.</w:t>
                  </w:r>
                </w:p>
                <w:p w:rsidR="00347167" w:rsidRDefault="009F3F01">
                  <w:pPr>
                    <w:pStyle w:val="Corpsdetexte"/>
                    <w:spacing w:before="99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76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61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10</w:t>
                  </w:r>
                </w:p>
                <w:p w:rsidR="00347167" w:rsidRDefault="002C64A5">
                  <w:pPr>
                    <w:pStyle w:val="Corpsdetexte"/>
                  </w:pPr>
                  <w:hyperlink r:id="rId125">
                    <w:r w:rsidR="009F3F01">
                      <w:rPr>
                        <w:color w:val="363737"/>
                        <w:spacing w:val="-2"/>
                      </w:rPr>
                      <w:t>culture@mairie-crest.fr</w:t>
                    </w:r>
                  </w:hyperlink>
                  <w:r w:rsidR="009F3F01">
                    <w:rPr>
                      <w:color w:val="363737"/>
                      <w:spacing w:val="3"/>
                    </w:rPr>
                    <w:t xml:space="preserve"> </w:t>
                  </w:r>
                  <w:r w:rsidR="009F3F01">
                    <w:rPr>
                      <w:color w:val="363737"/>
                      <w:spacing w:val="-2"/>
                    </w:rPr>
                    <w:t>-</w:t>
                  </w:r>
                  <w:r w:rsidR="009F3F01">
                    <w:rPr>
                      <w:color w:val="363737"/>
                      <w:spacing w:val="5"/>
                    </w:rPr>
                    <w:t xml:space="preserve"> </w:t>
                  </w:r>
                  <w:hyperlink r:id="rId126">
                    <w:r w:rsidR="009F3F01">
                      <w:rPr>
                        <w:color w:val="363737"/>
                        <w:spacing w:val="-2"/>
                      </w:rPr>
                      <w:t>www.mairie-crest.fr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652" o:spid="_x0000_s1379" type="#_x0000_t202" alt="" style="position:absolute;margin-left:146.55pt;margin-top:440.3pt;width:82.7pt;height:27.6pt;z-index:-172636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8"/>
                      <w:sz w:val="21"/>
                    </w:rPr>
                    <w:t>Chant</w:t>
                  </w:r>
                  <w:r>
                    <w:rPr>
                      <w:b/>
                      <w:color w:val="363737"/>
                      <w:spacing w:val="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8"/>
                      <w:sz w:val="21"/>
                    </w:rPr>
                    <w:t>Pour</w:t>
                  </w:r>
                  <w:r>
                    <w:rPr>
                      <w:b/>
                      <w:color w:val="363737"/>
                      <w:spacing w:val="-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8"/>
                      <w:sz w:val="21"/>
                    </w:rPr>
                    <w:t>Tous</w:t>
                  </w:r>
                </w:p>
                <w:p w:rsidR="00347167" w:rsidRDefault="009F3F01">
                  <w:pPr>
                    <w:spacing w:before="67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2"/>
                      <w:sz w:val="17"/>
                    </w:rPr>
                    <w:t>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653" o:spid="_x0000_s1378" type="#_x0000_t202" alt="" style="position:absolute;margin-left:390.35pt;margin-top:440.3pt;width:180.95pt;height:112.4pt;z-index:-172631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20" w:right="184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4"/>
                      <w:sz w:val="21"/>
                    </w:rPr>
                    <w:t>Les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Concerts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du</w:t>
                  </w:r>
                  <w:r>
                    <w:rPr>
                      <w:b/>
                      <w:color w:val="363737"/>
                      <w:spacing w:val="-10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Vendredi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à</w:t>
                  </w:r>
                  <w:r>
                    <w:rPr>
                      <w:b/>
                      <w:color w:val="363737"/>
                      <w:spacing w:val="-10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Grâne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- Duo</w:t>
                  </w:r>
                </w:p>
                <w:p w:rsidR="00347167" w:rsidRDefault="009F3F01">
                  <w:pPr>
                    <w:spacing w:before="72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6"/>
                      <w:sz w:val="17"/>
                    </w:rPr>
                    <w:t>Temple</w:t>
                  </w:r>
                  <w:r>
                    <w:rPr>
                      <w:b/>
                      <w:color w:val="A71A1A"/>
                      <w:spacing w:val="4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protestant,</w:t>
                  </w:r>
                  <w:r>
                    <w:rPr>
                      <w:b/>
                      <w:color w:val="A71A1A"/>
                      <w:spacing w:val="5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Grane</w:t>
                  </w:r>
                </w:p>
                <w:p w:rsidR="00347167" w:rsidRDefault="009F3F01">
                  <w:pPr>
                    <w:spacing w:before="10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6"/>
                      <w:sz w:val="17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partir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20h</w:t>
                  </w:r>
                </w:p>
                <w:p w:rsidR="00347167" w:rsidRDefault="009F3F01">
                  <w:pPr>
                    <w:pStyle w:val="Corpsdetexte"/>
                    <w:spacing w:before="3" w:line="244" w:lineRule="auto"/>
                  </w:pPr>
                  <w:r>
                    <w:rPr>
                      <w:color w:val="363737"/>
                      <w:spacing w:val="-2"/>
                    </w:rPr>
                    <w:t>Au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temple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protestant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du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village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Grâne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Joseph </w:t>
                  </w:r>
                  <w:r>
                    <w:rPr>
                      <w:color w:val="363737"/>
                    </w:rPr>
                    <w:t>Kauzman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(ténor)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Stéphane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Catauro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(guitare)</w:t>
                  </w:r>
                </w:p>
                <w:p w:rsidR="00347167" w:rsidRDefault="009F3F01">
                  <w:pPr>
                    <w:pStyle w:val="Corpsdetexte"/>
                    <w:spacing w:before="95"/>
                  </w:pPr>
                  <w:r>
                    <w:rPr>
                      <w:color w:val="363737"/>
                      <w:spacing w:val="-6"/>
                    </w:rPr>
                    <w:t>Entrée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libre.</w:t>
                  </w:r>
                </w:p>
                <w:p w:rsidR="00347167" w:rsidRDefault="009F3F01">
                  <w:pPr>
                    <w:pStyle w:val="Corpsdetexte"/>
                    <w:spacing w:before="99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62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61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21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62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66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08</w:t>
                  </w:r>
                </w:p>
                <w:p w:rsidR="00347167" w:rsidRDefault="002C64A5">
                  <w:pPr>
                    <w:pStyle w:val="Corpsdetexte"/>
                  </w:pPr>
                  <w:hyperlink r:id="rId127">
                    <w:r w:rsidR="009F3F01">
                      <w:rPr>
                        <w:color w:val="363737"/>
                        <w:spacing w:val="-2"/>
                      </w:rPr>
                      <w:t>www.grane.fr/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654" o:spid="_x0000_s1377" type="#_x0000_t202" alt="" style="position:absolute;margin-left:67.7pt;margin-top:441.3pt;width:17.9pt;height:9pt;z-index:-172625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sz w:val="12"/>
                    </w:rPr>
                    <w:t>JEUDI</w:t>
                  </w:r>
                </w:p>
              </w:txbxContent>
            </v:textbox>
            <w10:wrap anchorx="page" anchory="page"/>
          </v:shape>
        </w:pict>
      </w:r>
      <w:r>
        <w:pict>
          <v:shape id="docshape655" o:spid="_x0000_s1376" type="#_x0000_t202" alt="" style="position:absolute;margin-left:347.3pt;margin-top:441.3pt;width:29.75pt;height:9pt;z-index:-172620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2"/>
                      <w:w w:val="90"/>
                      <w:sz w:val="12"/>
                    </w:rPr>
                    <w:t>VENDREDI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656" o:spid="_x0000_s1375" type="#_x0000_t202" alt="" style="position:absolute;margin-left:65.6pt;margin-top:455.1pt;width:22.1pt;height:38.2pt;z-index:-172615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24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657" o:spid="_x0000_s1374" type="#_x0000_t202" alt="" style="position:absolute;margin-left:351.1pt;margin-top:455.1pt;width:22.1pt;height:38.2pt;z-index:-172610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25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658" o:spid="_x0000_s1373" type="#_x0000_t202" alt="" style="position:absolute;margin-left:104.85pt;margin-top:490.25pt;width:183.6pt;height:91.1pt;z-index:-172605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4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7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19h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7"/>
                    </w:rPr>
                    <w:t>21h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>En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extérieur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au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Parc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du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Bosquet,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entre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la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piscine municimaple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le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cinéma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;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repli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salle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des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fêtes </w:t>
                  </w:r>
                  <w:r>
                    <w:rPr>
                      <w:color w:val="363737"/>
                      <w:spacing w:val="-4"/>
                    </w:rPr>
                    <w:t>de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l’AMAPE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(36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rue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des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Alpes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à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Crest,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à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300m)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 xml:space="preserve">en </w:t>
                  </w:r>
                  <w:r>
                    <w:rPr>
                      <w:color w:val="363737"/>
                    </w:rPr>
                    <w:t>cas de mauvais temps</w:t>
                  </w:r>
                </w:p>
                <w:p w:rsidR="00347167" w:rsidRDefault="009F3F01">
                  <w:pPr>
                    <w:pStyle w:val="Corpsdetexte"/>
                    <w:spacing w:before="94"/>
                  </w:pPr>
                  <w:r>
                    <w:rPr>
                      <w:color w:val="363737"/>
                      <w:spacing w:val="-2"/>
                    </w:rPr>
                    <w:t>Gratuit.</w:t>
                  </w:r>
                </w:p>
                <w:p w:rsidR="00347167" w:rsidRDefault="009F3F01">
                  <w:pPr>
                    <w:pStyle w:val="Corpsdetexte"/>
                    <w:spacing w:before="99"/>
                  </w:pP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93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28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10</w:t>
                  </w:r>
                </w:p>
                <w:p w:rsidR="00347167" w:rsidRDefault="002C64A5">
                  <w:pPr>
                    <w:pStyle w:val="Corpsdetexte"/>
                  </w:pPr>
                  <w:hyperlink r:id="rId128">
                    <w:r w:rsidR="009F3F01">
                      <w:rPr>
                        <w:color w:val="363737"/>
                        <w:spacing w:val="-2"/>
                      </w:rPr>
                      <w:t>chantpourtouscrestois@yahoo.fr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659" o:spid="_x0000_s1372" type="#_x0000_t202" alt="" style="position:absolute;margin-left:104.85pt;margin-top:632.8pt;width:223.7pt;height:137.45pt;z-index:-172600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20" w:right="686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6"/>
                      <w:sz w:val="21"/>
                    </w:rPr>
                    <w:t>Concert</w:t>
                  </w:r>
                  <w:r>
                    <w:rPr>
                      <w:b/>
                      <w:color w:val="363737"/>
                      <w:spacing w:val="-9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hommage</w:t>
                  </w:r>
                  <w:r>
                    <w:rPr>
                      <w:b/>
                      <w:color w:val="363737"/>
                      <w:spacing w:val="-9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aux</w:t>
                  </w:r>
                  <w:r>
                    <w:rPr>
                      <w:b/>
                      <w:color w:val="363737"/>
                      <w:spacing w:val="-8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 xml:space="preserve">sapeurs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pompiers</w:t>
                  </w:r>
                </w:p>
                <w:p w:rsidR="00347167" w:rsidRDefault="009F3F01">
                  <w:pPr>
                    <w:spacing w:before="72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Gymnase</w:t>
                  </w:r>
                  <w:r>
                    <w:rPr>
                      <w:b/>
                      <w:color w:val="A71A1A"/>
                      <w:spacing w:val="27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Jean</w:t>
                  </w:r>
                  <w:r>
                    <w:rPr>
                      <w:b/>
                      <w:color w:val="A71A1A"/>
                      <w:spacing w:val="28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Clément,</w:t>
                  </w:r>
                  <w:r>
                    <w:rPr>
                      <w:b/>
                      <w:color w:val="A71A1A"/>
                      <w:spacing w:val="28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Loriol-sur-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7"/>
                    </w:rPr>
                    <w:t>Drôme</w:t>
                  </w:r>
                </w:p>
                <w:p w:rsidR="00347167" w:rsidRDefault="009F3F01">
                  <w:pPr>
                    <w:spacing w:before="10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6"/>
                      <w:sz w:val="17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partir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20h30</w:t>
                  </w:r>
                </w:p>
                <w:p w:rsidR="00347167" w:rsidRDefault="009F3F01">
                  <w:pPr>
                    <w:pStyle w:val="Corpsdetexte"/>
                    <w:spacing w:before="3" w:line="244" w:lineRule="auto"/>
                    <w:ind w:right="686"/>
                  </w:pPr>
                  <w:r>
                    <w:rPr>
                      <w:color w:val="363737"/>
                    </w:rPr>
                    <w:t>Hommage aux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5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sapeurs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pompiers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disparus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et </w:t>
                  </w:r>
                  <w:r>
                    <w:rPr>
                      <w:color w:val="363737"/>
                      <w:spacing w:val="-2"/>
                    </w:rPr>
                    <w:t>aux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3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rescapés.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Accident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du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29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novembre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2022. Concert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musique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sapeurs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pompiers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 Paris.</w:t>
                  </w:r>
                </w:p>
                <w:p w:rsidR="00347167" w:rsidRDefault="009F3F01">
                  <w:pPr>
                    <w:pStyle w:val="Corpsdetexte"/>
                    <w:spacing w:before="94" w:line="244" w:lineRule="auto"/>
                    <w:ind w:right="3088"/>
                  </w:pPr>
                  <w:r>
                    <w:rPr>
                      <w:color w:val="363737"/>
                      <w:spacing w:val="-2"/>
                    </w:rPr>
                    <w:t>Tarif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unique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18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€. </w:t>
                  </w:r>
                  <w:hyperlink r:id="rId129">
                    <w:r>
                      <w:rPr>
                        <w:color w:val="363737"/>
                      </w:rPr>
                      <w:t>adefasp@free.fr</w:t>
                    </w:r>
                  </w:hyperlink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-</w:t>
                  </w:r>
                </w:p>
                <w:p w:rsidR="00347167" w:rsidRDefault="002C64A5">
                  <w:pPr>
                    <w:pStyle w:val="Corpsdetexte"/>
                    <w:spacing w:before="0" w:line="244" w:lineRule="auto"/>
                    <w:ind w:right="17"/>
                  </w:pPr>
                  <w:hyperlink r:id="rId130">
                    <w:r w:rsidR="009F3F01">
                      <w:rPr>
                        <w:color w:val="363737"/>
                        <w:spacing w:val="-2"/>
                      </w:rPr>
                      <w:t>www.helloasso.com/associations/adefasp/evenements/20-</w:t>
                    </w:r>
                  </w:hyperlink>
                  <w:r w:rsidR="009F3F01">
                    <w:rPr>
                      <w:color w:val="363737"/>
                      <w:spacing w:val="-2"/>
                    </w:rPr>
                    <w:t xml:space="preserve"> ans-accident-loriol</w:t>
                  </w:r>
                </w:p>
              </w:txbxContent>
            </v:textbox>
            <w10:wrap anchorx="page" anchory="page"/>
          </v:shape>
        </w:pict>
      </w:r>
      <w:r>
        <w:pict>
          <v:shape id="docshape660" o:spid="_x0000_s1371" type="#_x0000_t202" alt="" style="position:absolute;margin-left:432.05pt;margin-top:632.8pt;width:141.85pt;height:27.6pt;z-index:-172595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4"/>
                      <w:sz w:val="21"/>
                    </w:rPr>
                    <w:t>Atelier</w:t>
                  </w:r>
                  <w:r>
                    <w:rPr>
                      <w:b/>
                      <w:color w:val="363737"/>
                      <w:spacing w:val="-9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des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Bras</w:t>
                  </w:r>
                  <w:r>
                    <w:rPr>
                      <w:b/>
                      <w:color w:val="363737"/>
                      <w:spacing w:val="-5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et</w:t>
                  </w:r>
                  <w:r>
                    <w:rPr>
                      <w:b/>
                      <w:color w:val="363737"/>
                      <w:spacing w:val="-7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des</w:t>
                  </w:r>
                  <w:r>
                    <w:rPr>
                      <w:b/>
                      <w:color w:val="363737"/>
                      <w:spacing w:val="-5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Outils</w:t>
                  </w:r>
                </w:p>
                <w:p w:rsidR="00347167" w:rsidRDefault="009F3F01">
                  <w:pPr>
                    <w:spacing w:before="67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6</w:t>
                  </w:r>
                  <w:r>
                    <w:rPr>
                      <w:b/>
                      <w:color w:val="A71A1A"/>
                      <w:spacing w:val="4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rue</w:t>
                  </w:r>
                  <w:r>
                    <w:rPr>
                      <w:b/>
                      <w:color w:val="A71A1A"/>
                      <w:spacing w:val="8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du</w:t>
                  </w:r>
                  <w:r>
                    <w:rPr>
                      <w:b/>
                      <w:color w:val="A71A1A"/>
                      <w:spacing w:val="9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Premier</w:t>
                  </w:r>
                  <w:r>
                    <w:rPr>
                      <w:b/>
                      <w:color w:val="A71A1A"/>
                      <w:spacing w:val="6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Syndicat,</w:t>
                  </w:r>
                  <w:r>
                    <w:rPr>
                      <w:b/>
                      <w:color w:val="A71A1A"/>
                      <w:spacing w:val="7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7"/>
                    </w:rPr>
                    <w:t>Allex</w:t>
                  </w:r>
                </w:p>
              </w:txbxContent>
            </v:textbox>
            <w10:wrap anchorx="page" anchory="page"/>
          </v:shape>
        </w:pict>
      </w:r>
      <w:r>
        <w:pict>
          <v:shape id="docshape661" o:spid="_x0000_s1370" type="#_x0000_t202" alt="" style="position:absolute;margin-left:65.1pt;margin-top:633.8pt;width:23.05pt;height:9pt;z-index:-172590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662" o:spid="_x0000_s1369" type="#_x0000_t202" alt="" style="position:absolute;margin-left:350.65pt;margin-top:633.8pt;width:23.05pt;height:9pt;z-index:-172584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663" o:spid="_x0000_s1368" type="#_x0000_t202" alt="" style="position:absolute;margin-left:65.6pt;margin-top:647.6pt;width:22.1pt;height:38.2pt;z-index:-172579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26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664" o:spid="_x0000_s1367" type="#_x0000_t202" alt="" style="position:absolute;margin-left:351.1pt;margin-top:647.6pt;width:22.1pt;height:38.2pt;z-index:-172574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26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665" o:spid="_x0000_s1366" type="#_x0000_t202" alt="" style="position:absolute;margin-left:390.35pt;margin-top:682.8pt;width:169.65pt;height:56.5pt;z-index:-172569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2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10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7"/>
                    </w:rPr>
                    <w:t>9h30</w:t>
                  </w:r>
                  <w:r>
                    <w:rPr>
                      <w:b/>
                      <w:color w:val="363737"/>
                      <w:spacing w:val="-10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9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7"/>
                    </w:rPr>
                    <w:t>12h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  <w:ind w:right="9"/>
                  </w:pPr>
                  <w:r>
                    <w:rPr>
                      <w:color w:val="363737"/>
                      <w:spacing w:val="-2"/>
                    </w:rPr>
                    <w:t>Des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Bras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Outils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Venez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réparer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tous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vos </w:t>
                  </w:r>
                  <w:r>
                    <w:rPr>
                      <w:color w:val="363737"/>
                    </w:rPr>
                    <w:t>objets au lieu de les jeter.</w:t>
                  </w:r>
                </w:p>
                <w:p w:rsidR="00347167" w:rsidRDefault="009F3F01">
                  <w:pPr>
                    <w:pStyle w:val="Corpsdetexte"/>
                    <w:spacing w:before="95" w:line="244" w:lineRule="auto"/>
                    <w:ind w:right="1144"/>
                  </w:pPr>
                  <w:r>
                    <w:rPr>
                      <w:color w:val="363737"/>
                    </w:rPr>
                    <w:t xml:space="preserve">Accès libre. Ouvert à tous. </w:t>
                  </w:r>
                  <w:hyperlink r:id="rId131">
                    <w:r>
                      <w:rPr>
                        <w:color w:val="363737"/>
                        <w:spacing w:val="-2"/>
                      </w:rPr>
                      <w:t>asso.andrieandra@gmail.com</w:t>
                    </w:r>
                  </w:hyperlink>
                </w:p>
              </w:txbxContent>
            </v:textbox>
            <w10:wrap anchorx="page" anchory="page"/>
          </v:shape>
        </w:pict>
      </w:r>
    </w:p>
    <w:p w:rsidR="00347167" w:rsidRDefault="00347167">
      <w:pPr>
        <w:rPr>
          <w:sz w:val="2"/>
          <w:szCs w:val="2"/>
        </w:rPr>
        <w:sectPr w:rsidR="00347167">
          <w:pgSz w:w="11900" w:h="16840"/>
          <w:pgMar w:top="240" w:right="0" w:bottom="280" w:left="220" w:header="720" w:footer="720" w:gutter="0"/>
          <w:cols w:space="720"/>
        </w:sectPr>
      </w:pPr>
    </w:p>
    <w:p w:rsidR="00347167" w:rsidRDefault="002C64A5">
      <w:pPr>
        <w:rPr>
          <w:sz w:val="2"/>
          <w:szCs w:val="2"/>
        </w:rPr>
      </w:pPr>
      <w:r>
        <w:lastRenderedPageBreak/>
        <w:pict>
          <v:group id="docshapegroup666" o:spid="_x0000_s1358" alt="" style="position:absolute;margin-left:21.25pt;margin-top:50.15pt;width:119.45pt;height:60.1pt;z-index:-17256448;mso-position-horizontal-relative:page;mso-position-vertical-relative:page" coordorigin="425,1003" coordsize="2389,1202">
            <v:shape id="docshape667" o:spid="_x0000_s1359" type="#_x0000_t75" alt="" style="position:absolute;left:1737;top:1002;width:1076;height:1076">
              <v:imagedata r:id="rId132" o:title=""/>
            </v:shape>
            <v:shape id="docshape668" o:spid="_x0000_s1360" alt="" style="position:absolute;left:424;top:1320;width:693;height:555" coordorigin="425,1320" coordsize="693,555" path="m1118,1875r-693,l425,1366r3,-18l438,1334r15,-10l471,1320r601,l1090,1324r14,10l1114,1348r4,18l1118,1875xe" fillcolor="#a71a1a" stroked="f">
              <v:path arrowok="t"/>
            </v:shape>
            <v:shape id="docshape669" o:spid="_x0000_s1361" alt="" style="position:absolute;left:424;top:1875;width:693;height:330" coordorigin="425,1875" coordsize="693,330" path="m1072,2205r-601,l453,2201r-15,-10l428,2176r-3,-17l425,1875r693,l1118,2159r-4,17l1104,2191r-14,10l1072,2205xe" fillcolor="#dcdcdc" stroked="f">
              <v:path arrowok="t"/>
            </v:shape>
            <v:rect id="docshape670" o:spid="_x0000_s1362" alt="" style="position:absolute;left:1186;top:1144;width:693;height:177" stroked="f">
              <v:fill opacity="47288f"/>
            </v:rect>
            <v:shape id="docshape671" o:spid="_x0000_s1363" alt="" style="position:absolute;left:1186;top:1320;width:693;height:555" coordorigin="1186,1320" coordsize="693,555" path="m1879,1875r-693,l1186,1366r4,-18l1200,1334r15,-10l1232,1320r601,l1851,1324r15,10l1876,1348r3,18l1879,1875xe" fillcolor="#a71a1a" stroked="f">
              <v:path arrowok="t"/>
            </v:shape>
            <v:shape id="docshape672" o:spid="_x0000_s1364" alt="" style="position:absolute;left:1186;top:1875;width:693;height:330" coordorigin="1186,1875" coordsize="693,330" path="m1833,2205r-601,l1215,2201r-15,-10l1190,2176r-4,-17l1186,1875r693,l1879,2159r-3,17l1866,2191r-15,10l1833,2205xe" fillcolor="#dcdcdc" stroked="f">
              <v:path arrowok="t"/>
            </v:shape>
            <v:shape id="docshape673" o:spid="_x0000_s1365" type="#_x0000_t75" alt="" style="position:absolute;left:1021;top:1729;width:261;height:261">
              <v:imagedata r:id="rId12" o:title=""/>
            </v:shape>
            <w10:wrap anchorx="page" anchory="page"/>
          </v:group>
        </w:pict>
      </w:r>
      <w:r>
        <w:pict>
          <v:group id="docshapegroup674" o:spid="_x0000_s1353" alt="" style="position:absolute;margin-left:344.85pt;margin-top:50.15pt;width:81.35pt;height:60.1pt;z-index:-17255936;mso-position-horizontal-relative:page;mso-position-vertical-relative:page" coordorigin="6897,1003" coordsize="1627,1202">
            <v:shape id="docshape675" o:spid="_x0000_s1354" type="#_x0000_t75" alt="" style="position:absolute;left:7448;top:1002;width:1076;height:1076">
              <v:imagedata r:id="rId133" o:title=""/>
            </v:shape>
            <v:rect id="docshape676" o:spid="_x0000_s1355" alt="" style="position:absolute;left:6896;top:1144;width:693;height:177" stroked="f">
              <v:fill opacity="47288f"/>
            </v:rect>
            <v:shape id="docshape677" o:spid="_x0000_s1356" alt="" style="position:absolute;left:6896;top:1320;width:693;height:555" coordorigin="6897,1320" coordsize="693,555" path="m7590,1875r-693,l6897,1366r3,-18l6910,1334r15,-10l6943,1320r601,l7562,1324r14,10l7586,1348r4,18l7590,1875xe" fillcolor="#a71a1a" stroked="f">
              <v:path arrowok="t"/>
            </v:shape>
            <v:shape id="docshape678" o:spid="_x0000_s1357" alt="" style="position:absolute;left:6896;top:1875;width:693;height:330" coordorigin="6897,1875" coordsize="693,330" path="m7544,2205r-601,l6925,2201r-15,-10l6900,2176r-3,-17l6897,1875r693,l7590,2159r-4,17l7576,2191r-14,10l7544,2205xe" fillcolor="#dcdcdc" stroked="f">
              <v:path arrowok="t"/>
            </v:shape>
            <w10:wrap anchorx="page" anchory="page"/>
          </v:group>
        </w:pict>
      </w:r>
      <w:r>
        <w:pict>
          <v:group id="docshapegroup679" o:spid="_x0000_s1348" alt="" style="position:absolute;margin-left:59.3pt;margin-top:242.65pt;width:81.35pt;height:60.1pt;z-index:-17255424;mso-position-horizontal-relative:page;mso-position-vertical-relative:page" coordorigin="1186,4853" coordsize="1627,1202">
            <v:shape id="docshape680" o:spid="_x0000_s1349" type="#_x0000_t75" alt="" style="position:absolute;left:1737;top:4853;width:1076;height:1076">
              <v:imagedata r:id="rId134" o:title=""/>
            </v:shape>
            <v:rect id="docshape681" o:spid="_x0000_s1350" alt="" style="position:absolute;left:1186;top:4994;width:693;height:177" stroked="f">
              <v:fill opacity="47288f"/>
            </v:rect>
            <v:shape id="docshape682" o:spid="_x0000_s1351" alt="" style="position:absolute;left:1186;top:5170;width:693;height:555" coordorigin="1186,5171" coordsize="693,555" path="m1879,5726r-693,l1186,5217r4,-18l1200,5184r15,-10l1232,5171r601,l1851,5174r15,10l1876,5199r3,18l1879,5726xe" fillcolor="#a71a1a" stroked="f">
              <v:path arrowok="t"/>
            </v:shape>
            <v:shape id="docshape683" o:spid="_x0000_s1352" alt="" style="position:absolute;left:1186;top:5725;width:693;height:330" coordorigin="1186,5726" coordsize="693,330" path="m1833,6055r-601,l1215,6051r-15,-10l1190,6027r-4,-18l1186,5726r693,l1879,6009r-3,18l1866,6041r-15,10l1833,6055xe" fillcolor="#dcdcdc" stroked="f">
              <v:path arrowok="t"/>
            </v:shape>
            <w10:wrap anchorx="page" anchory="page"/>
          </v:group>
        </w:pict>
      </w:r>
      <w:r>
        <w:pict>
          <v:group id="docshapegroup684" o:spid="_x0000_s1343" alt="" style="position:absolute;margin-left:344.85pt;margin-top:242.65pt;width:81.35pt;height:60.1pt;z-index:-17254912;mso-position-horizontal-relative:page;mso-position-vertical-relative:page" coordorigin="6897,4853" coordsize="1627,1202">
            <v:shape id="docshape685" o:spid="_x0000_s1344" type="#_x0000_t75" alt="" style="position:absolute;left:7448;top:4853;width:1076;height:1076">
              <v:imagedata r:id="rId135" o:title=""/>
            </v:shape>
            <v:rect id="docshape686" o:spid="_x0000_s1345" alt="" style="position:absolute;left:6896;top:4994;width:693;height:177" stroked="f">
              <v:fill opacity="47288f"/>
            </v:rect>
            <v:shape id="docshape687" o:spid="_x0000_s1346" alt="" style="position:absolute;left:6896;top:5170;width:693;height:555" coordorigin="6897,5171" coordsize="693,555" path="m7590,5726r-693,l6897,5217r3,-18l6910,5184r15,-10l6943,5171r601,l7562,5174r14,10l7586,5199r4,18l7590,5726xe" fillcolor="#a71a1a" stroked="f">
              <v:path arrowok="t"/>
            </v:shape>
            <v:shape id="docshape688" o:spid="_x0000_s1347" alt="" style="position:absolute;left:6896;top:5725;width:693;height:330" coordorigin="6897,5726" coordsize="693,330" path="m7544,6055r-601,l6925,6051r-15,-10l6900,6027r-3,-18l6897,5726r693,l7590,6009r-4,18l7576,6041r-14,10l7544,6055xe" fillcolor="#dcdcdc" stroked="f">
              <v:path arrowok="t"/>
            </v:shape>
            <w10:wrap anchorx="page" anchory="page"/>
          </v:group>
        </w:pict>
      </w:r>
      <w:r>
        <w:pict>
          <v:group id="docshapegroup689" o:spid="_x0000_s1338" alt="" style="position:absolute;margin-left:344.85pt;margin-top:435.15pt;width:81.35pt;height:60.1pt;z-index:-17254400;mso-position-horizontal-relative:page;mso-position-vertical-relative:page" coordorigin="6897,8703" coordsize="1627,1202">
            <v:shape id="docshape690" o:spid="_x0000_s1339" type="#_x0000_t75" alt="" style="position:absolute;left:7448;top:8703;width:1076;height:1076">
              <v:imagedata r:id="rId77" o:title=""/>
            </v:shape>
            <v:rect id="docshape691" o:spid="_x0000_s1340" alt="" style="position:absolute;left:6896;top:8844;width:693;height:177" stroked="f">
              <v:fill opacity="47288f"/>
            </v:rect>
            <v:shape id="docshape692" o:spid="_x0000_s1341" alt="" style="position:absolute;left:6896;top:9021;width:693;height:555" coordorigin="6897,9021" coordsize="693,555" path="m7590,9576r-693,l6897,9067r3,-18l6910,9034r15,-9l6943,9021r601,l7562,9025r14,9l7586,9049r4,18l7590,9576xe" fillcolor="#a71a1a" stroked="f">
              <v:path arrowok="t"/>
            </v:shape>
            <v:shape id="docshape693" o:spid="_x0000_s1342" alt="" style="position:absolute;left:6896;top:9576;width:693;height:330" coordorigin="6897,9576" coordsize="693,330" path="m7544,9905r-601,l6925,9902r-15,-10l6900,9877r-3,-18l6897,9576r693,l7590,9859r-4,18l7576,9892r-14,10l7544,9905xe" fillcolor="#dcdcdc" stroked="f">
              <v:path arrowok="t"/>
            </v:shape>
            <w10:wrap anchorx="page" anchory="page"/>
          </v:group>
        </w:pict>
      </w:r>
      <w:r>
        <w:pict>
          <v:group id="docshapegroup694" o:spid="_x0000_s1335" alt="" style="position:absolute;margin-left:59.3pt;margin-top:451.05pt;width:34.65pt;height:44.25pt;z-index:-17253888;mso-position-horizontal-relative:page;mso-position-vertical-relative:page" coordorigin="1186,9021" coordsize="693,885">
            <v:shape id="docshape695" o:spid="_x0000_s1336" alt="" style="position:absolute;left:1186;top:9021;width:693;height:555" coordorigin="1186,9021" coordsize="693,555" path="m1879,9576r-693,l1186,9067r4,-18l1200,9034r15,-9l1232,9021r601,l1851,9025r15,9l1876,9049r3,18l1879,9576xe" fillcolor="#a71a1a" stroked="f">
              <v:path arrowok="t"/>
            </v:shape>
            <v:shape id="docshape696" o:spid="_x0000_s1337" alt="" style="position:absolute;left:1186;top:9576;width:693;height:330" coordorigin="1186,9576" coordsize="693,330" path="m1833,9905r-601,l1215,9902r-15,-10l1190,9877r-4,-18l1186,9576r693,l1879,9859r-3,18l1866,9892r-15,10l1833,9905xe" fillcolor="#dcdcdc" stroked="f">
              <v:path arrowok="t"/>
            </v:shape>
            <w10:wrap anchorx="page" anchory="page"/>
          </v:group>
        </w:pict>
      </w:r>
      <w:r>
        <w:pict>
          <v:group id="docshapegroup697" o:spid="_x0000_s1332" alt="" style="position:absolute;margin-left:59.3pt;margin-top:643.55pt;width:34.65pt;height:44.25pt;z-index:-17253376;mso-position-horizontal-relative:page;mso-position-vertical-relative:page" coordorigin="1186,12871" coordsize="693,885">
            <v:shape id="docshape698" o:spid="_x0000_s1333" alt="" style="position:absolute;left:1186;top:12871;width:693;height:555" coordorigin="1186,12871" coordsize="693,555" path="m1879,13426r-693,l1186,12917r4,-18l1200,12885r15,-10l1232,12871r601,l1851,12875r15,10l1876,12899r3,18l1879,13426xe" fillcolor="#a71a1a" stroked="f">
              <v:path arrowok="t"/>
            </v:shape>
            <v:shape id="docshape699" o:spid="_x0000_s1334" alt="" style="position:absolute;left:1186;top:13426;width:693;height:330" coordorigin="1186,13426" coordsize="693,330" path="m1833,13755r-601,l1215,13752r-15,-10l1190,13727r-4,-17l1186,13426r693,l1879,13710r-3,17l1866,13742r-15,10l1833,13755xe" fillcolor="#dcdcdc" stroked="f">
              <v:path arrowok="t"/>
            </v:shape>
            <w10:wrap anchorx="page" anchory="page"/>
          </v:group>
        </w:pict>
      </w:r>
      <w:r>
        <w:pict>
          <v:shape id="docshape700" o:spid="_x0000_s1331" alt="" style="position:absolute;margin-left:559.15pt;margin-top:11.85pt;width:23.95pt;height:23.95pt;z-index:-17252864;mso-wrap-edited:f;mso-width-percent:0;mso-height-percent:0;mso-position-horizontal-relative:page;mso-position-vertical-relative:page;mso-width-percent:0;mso-height-percent:0" coordsize="479,479" path="m242,479r-4,l163,467,98,433,46,382,13,316,,241r,-3l13,163,46,97,98,46,163,12,238,r4,l317,12r65,34l433,97r34,66l479,238r,3l467,316r-34,66l382,433r-65,34l242,479xe" fillcolor="#f4f4f4" stroked="f">
            <v:path arrowok="t" o:connecttype="custom" o:connectlocs="97580450,288709100;95967550,288709100;65725675,283870400;39516050,270160750;18548350,249596275;5241925,222983425;0,192741550;0,191531875;5241925,161290000;18548350,134677150;39516050,114112675;65725675,100403025;95967550,95564325;97580450,95564325;127822325,100403025;154031950,114112675;174596425,134677150;188306075,161290000;193144775,191531875;193144775,192741550;188306075,222983425;174596425,249596275;154031950,270160750;127822325,283870400;97580450,288709100" o:connectangles="0,0,0,0,0,0,0,0,0,0,0,0,0,0,0,0,0,0,0,0,0,0,0,0,0"/>
            <w10:wrap anchorx="page" anchory="page"/>
          </v:shape>
        </w:pict>
      </w:r>
      <w:r>
        <w:pict>
          <v:shape id="docshape701" o:spid="_x0000_s1330" type="#_x0000_t202" alt="" style="position:absolute;margin-left:564.8pt;margin-top:17.1pt;width:12.65pt;height:13.25pt;z-index:-172523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9"/>
                    <w:ind w:left="20"/>
                    <w:rPr>
                      <w:sz w:val="19"/>
                    </w:rPr>
                  </w:pPr>
                  <w:r>
                    <w:rPr>
                      <w:spacing w:val="-5"/>
                      <w:sz w:val="19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>
        <w:pict>
          <v:shape id="docshape702" o:spid="_x0000_s1329" type="#_x0000_t202" alt="" style="position:absolute;margin-left:146.55pt;margin-top:55.25pt;width:128.85pt;height:27.6pt;z-index:-172518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4"/>
                      <w:sz w:val="21"/>
                    </w:rPr>
                    <w:t>Le</w:t>
                  </w:r>
                  <w:r>
                    <w:rPr>
                      <w:b/>
                      <w:color w:val="363737"/>
                      <w:spacing w:val="-9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village</w:t>
                  </w:r>
                  <w:r>
                    <w:rPr>
                      <w:b/>
                      <w:color w:val="363737"/>
                      <w:spacing w:val="-8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de</w:t>
                  </w:r>
                  <w:r>
                    <w:rPr>
                      <w:b/>
                      <w:color w:val="363737"/>
                      <w:spacing w:val="-9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Noël</w:t>
                  </w:r>
                </w:p>
                <w:p w:rsidR="00347167" w:rsidRDefault="009F3F01">
                  <w:pPr>
                    <w:spacing w:before="67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La</w:t>
                  </w:r>
                  <w:r>
                    <w:rPr>
                      <w:b/>
                      <w:color w:val="A71A1A"/>
                      <w:spacing w:val="9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Chapelle</w:t>
                  </w:r>
                  <w:r>
                    <w:rPr>
                      <w:b/>
                      <w:color w:val="A71A1A"/>
                      <w:spacing w:val="8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des</w:t>
                  </w:r>
                  <w:r>
                    <w:rPr>
                      <w:b/>
                      <w:color w:val="A71A1A"/>
                      <w:spacing w:val="9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Cordeliers,</w:t>
                  </w:r>
                  <w:r>
                    <w:rPr>
                      <w:b/>
                      <w:color w:val="A71A1A"/>
                      <w:spacing w:val="8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7"/>
                    </w:rPr>
                    <w:t>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703" o:spid="_x0000_s1328" type="#_x0000_t202" alt="" style="position:absolute;margin-left:432.05pt;margin-top:55.25pt;width:141.5pt;height:37.55pt;z-index:-172513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4"/>
                      <w:sz w:val="21"/>
                    </w:rPr>
                    <w:t>Amicale</w:t>
                  </w:r>
                  <w:r>
                    <w:rPr>
                      <w:b/>
                      <w:color w:val="363737"/>
                      <w:spacing w:val="-8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des</w:t>
                  </w:r>
                  <w:r>
                    <w:rPr>
                      <w:b/>
                      <w:color w:val="363737"/>
                      <w:spacing w:val="-5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pompiers</w:t>
                  </w:r>
                </w:p>
                <w:p w:rsidR="00347167" w:rsidRDefault="009F3F01">
                  <w:pPr>
                    <w:spacing w:before="67" w:line="244" w:lineRule="auto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6"/>
                      <w:sz w:val="17"/>
                    </w:rPr>
                    <w:t>Mairie</w:t>
                  </w:r>
                  <w:r>
                    <w:rPr>
                      <w:b/>
                      <w:color w:val="A71A1A"/>
                      <w:spacing w:val="-2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d'Aouste</w:t>
                  </w:r>
                  <w:r>
                    <w:rPr>
                      <w:b/>
                      <w:color w:val="A71A1A"/>
                      <w:spacing w:val="-2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sur sye,</w:t>
                  </w:r>
                  <w:r>
                    <w:rPr>
                      <w:b/>
                      <w:color w:val="A71A1A"/>
                      <w:spacing w:val="-2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 xml:space="preserve">Aouste-sur- 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>Sye</w:t>
                  </w:r>
                </w:p>
              </w:txbxContent>
            </v:textbox>
            <w10:wrap anchorx="page" anchory="page"/>
          </v:shape>
        </w:pict>
      </w:r>
      <w:r>
        <w:pict>
          <v:shape id="docshape704" o:spid="_x0000_s1327" type="#_x0000_t202" alt="" style="position:absolute;margin-left:27.05pt;margin-top:56.25pt;width:23.05pt;height:9pt;z-index:-172508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705" o:spid="_x0000_s1326" type="#_x0000_t202" alt="" style="position:absolute;margin-left:60.7pt;margin-top:56.25pt;width:31.75pt;height:9pt;z-index:-172503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706" o:spid="_x0000_s1325" type="#_x0000_t202" alt="" style="position:absolute;margin-left:346.25pt;margin-top:56.25pt;width:31.75pt;height:9pt;z-index:-172497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707" o:spid="_x0000_s1324" type="#_x0000_t202" alt="" style="position:absolute;margin-left:27.5pt;margin-top:70.05pt;width:22.1pt;height:38.2pt;z-index:-172492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26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708" o:spid="_x0000_s1323" type="#_x0000_t202" alt="" style="position:absolute;margin-left:66.15pt;margin-top:70.05pt;width:20.95pt;height:38.2pt;z-index:-172487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21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08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4"/>
                      <w:sz w:val="18"/>
                    </w:rPr>
                    <w:t>JAN.</w:t>
                  </w:r>
                </w:p>
              </w:txbxContent>
            </v:textbox>
            <w10:wrap anchorx="page" anchory="page"/>
          </v:shape>
        </w:pict>
      </w:r>
      <w:r>
        <w:pict>
          <v:shape id="docshape709" o:spid="_x0000_s1322" type="#_x0000_t202" alt="" style="position:absolute;margin-left:351.1pt;margin-top:70.05pt;width:22.1pt;height:38.2pt;z-index:-172482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27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710" o:spid="_x0000_s1321" type="#_x0000_t202" alt="" style="position:absolute;margin-left:52.7pt;margin-top:87.15pt;width:9.8pt;height:10.55pt;z-index:-172477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20"/>
                    <w:rPr>
                      <w:sz w:val="14"/>
                    </w:rPr>
                  </w:pPr>
                  <w:r>
                    <w:rPr>
                      <w:color w:val="545454"/>
                      <w:spacing w:val="-5"/>
                      <w:sz w:val="14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711" o:spid="_x0000_s1320" type="#_x0000_t202" alt="" style="position:absolute;margin-left:104.85pt;margin-top:105.25pt;width:174.95pt;height:46.55pt;z-index:-172472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pStyle w:val="Corpsdetexte"/>
                    <w:spacing w:before="16" w:line="244" w:lineRule="auto"/>
                  </w:pPr>
                  <w:r>
                    <w:rPr>
                      <w:color w:val="363737"/>
                    </w:rPr>
                    <w:t>Pour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petits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grands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,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le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village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Noël </w:t>
                  </w:r>
                  <w:r>
                    <w:rPr>
                      <w:color w:val="363737"/>
                      <w:spacing w:val="-2"/>
                    </w:rPr>
                    <w:t>s'installe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cette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année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encore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Chapelle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pour </w:t>
                  </w:r>
                  <w:r>
                    <w:rPr>
                      <w:color w:val="363737"/>
                    </w:rPr>
                    <w:t>notre plus grand plaisir ..</w:t>
                  </w:r>
                </w:p>
                <w:p w:rsidR="00347167" w:rsidRDefault="009F3F01">
                  <w:pPr>
                    <w:pStyle w:val="Corpsdetexte"/>
                    <w:spacing w:before="95"/>
                  </w:pPr>
                  <w:r>
                    <w:rPr>
                      <w:color w:val="363737"/>
                      <w:spacing w:val="-2"/>
                    </w:rPr>
                    <w:t>Gratuit.</w:t>
                  </w:r>
                </w:p>
              </w:txbxContent>
            </v:textbox>
            <w10:wrap anchorx="page" anchory="page"/>
          </v:shape>
        </w:pict>
      </w:r>
      <w:r>
        <w:pict>
          <v:shape id="docshape712" o:spid="_x0000_s1319" type="#_x0000_t202" alt="" style="position:absolute;margin-left:390.35pt;margin-top:105.25pt;width:174.35pt;height:71.2pt;z-index:-172467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6"/>
                      <w:sz w:val="17"/>
                    </w:rPr>
                    <w:t>De 8h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13h30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  <w:ind w:right="15"/>
                  </w:pPr>
                  <w:r>
                    <w:rPr>
                      <w:color w:val="363737"/>
                      <w:spacing w:val="-2"/>
                    </w:rPr>
                    <w:t>L'Amicale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Anciens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Pompiers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d'Aoûste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organise </w:t>
                  </w:r>
                  <w:r>
                    <w:rPr>
                      <w:color w:val="363737"/>
                    </w:rPr>
                    <w:t xml:space="preserve">Boudin </w:t>
                  </w:r>
                  <w:r>
                    <w:rPr>
                      <w:color w:val="363737"/>
                      <w:w w:val="110"/>
                    </w:rPr>
                    <w:t xml:space="preserve">/ </w:t>
                  </w:r>
                  <w:r>
                    <w:rPr>
                      <w:color w:val="363737"/>
                    </w:rPr>
                    <w:t>Caillette</w:t>
                  </w:r>
                </w:p>
                <w:p w:rsidR="00347167" w:rsidRDefault="009F3F01">
                  <w:pPr>
                    <w:pStyle w:val="Corpsdetexte"/>
                    <w:spacing w:before="95"/>
                  </w:pPr>
                  <w:r>
                    <w:rPr>
                      <w:color w:val="363737"/>
                      <w:spacing w:val="-2"/>
                    </w:rPr>
                    <w:t>Payant</w:t>
                  </w:r>
                </w:p>
                <w:p w:rsidR="00347167" w:rsidRDefault="009F3F01">
                  <w:pPr>
                    <w:pStyle w:val="Corpsdetexte"/>
                    <w:spacing w:before="99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20</w:t>
                  </w:r>
                </w:p>
                <w:p w:rsidR="00347167" w:rsidRDefault="002C64A5">
                  <w:pPr>
                    <w:pStyle w:val="Corpsdetexte"/>
                  </w:pPr>
                  <w:hyperlink r:id="rId136">
                    <w:r w:rsidR="009F3F01">
                      <w:rPr>
                        <w:color w:val="363737"/>
                        <w:spacing w:val="-2"/>
                      </w:rPr>
                      <w:t>www.mairie-aouste-sur-sye.fr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713" o:spid="_x0000_s1318" type="#_x0000_t202" alt="" style="position:absolute;margin-left:104.85pt;margin-top:247.8pt;width:168.1pt;height:123.1pt;z-index:-172462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854" w:right="583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2"/>
                      <w:sz w:val="21"/>
                    </w:rPr>
                    <w:t>Marché</w:t>
                  </w:r>
                  <w:r>
                    <w:rPr>
                      <w:b/>
                      <w:color w:val="363737"/>
                      <w:spacing w:val="-1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de</w:t>
                  </w:r>
                  <w:r>
                    <w:rPr>
                      <w:b/>
                      <w:color w:val="363737"/>
                      <w:spacing w:val="-1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Noël</w:t>
                  </w:r>
                  <w:r>
                    <w:rPr>
                      <w:b/>
                      <w:color w:val="363737"/>
                      <w:spacing w:val="-12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 xml:space="preserve">des </w:t>
                  </w:r>
                  <w:r>
                    <w:rPr>
                      <w:b/>
                      <w:color w:val="363737"/>
                      <w:sz w:val="21"/>
                    </w:rPr>
                    <w:t xml:space="preserve">Créateurs et de la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Gastronomie</w:t>
                  </w:r>
                </w:p>
                <w:p w:rsidR="00347167" w:rsidRDefault="009F3F01">
                  <w:pPr>
                    <w:spacing w:before="72"/>
                    <w:ind w:left="854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place</w:t>
                  </w:r>
                  <w:r>
                    <w:rPr>
                      <w:b/>
                      <w:color w:val="A71A1A"/>
                      <w:spacing w:val="6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du</w:t>
                  </w:r>
                  <w:r>
                    <w:rPr>
                      <w:b/>
                      <w:color w:val="A71A1A"/>
                      <w:spacing w:val="8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champ</w:t>
                  </w:r>
                  <w:r>
                    <w:rPr>
                      <w:b/>
                      <w:color w:val="A71A1A"/>
                      <w:spacing w:val="6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de</w:t>
                  </w:r>
                  <w:r>
                    <w:rPr>
                      <w:b/>
                      <w:color w:val="A71A1A"/>
                      <w:spacing w:val="6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mars,</w:t>
                  </w:r>
                  <w:r>
                    <w:rPr>
                      <w:b/>
                      <w:color w:val="A71A1A"/>
                      <w:spacing w:val="7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7"/>
                    </w:rPr>
                    <w:t>Grane</w:t>
                  </w:r>
                </w:p>
                <w:p w:rsidR="00347167" w:rsidRDefault="009F3F01">
                  <w:pPr>
                    <w:spacing w:before="99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2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10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7"/>
                    </w:rPr>
                    <w:t>9h30</w:t>
                  </w:r>
                  <w:r>
                    <w:rPr>
                      <w:b/>
                      <w:color w:val="363737"/>
                      <w:spacing w:val="-10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9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7"/>
                    </w:rPr>
                    <w:t>17h30</w:t>
                  </w:r>
                </w:p>
                <w:p w:rsidR="00347167" w:rsidRDefault="009F3F01">
                  <w:pPr>
                    <w:pStyle w:val="Corpsdetexte"/>
                    <w:spacing w:before="3" w:line="244" w:lineRule="auto"/>
                  </w:pPr>
                  <w:r>
                    <w:rPr>
                      <w:color w:val="363737"/>
                      <w:spacing w:val="-2"/>
                    </w:rPr>
                    <w:t>artistes,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producteurs,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artisans.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dégustation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et </w:t>
                  </w:r>
                  <w:r>
                    <w:rPr>
                      <w:color w:val="363737"/>
                    </w:rPr>
                    <w:t>restauration. animations toute la journée</w:t>
                  </w:r>
                </w:p>
                <w:p w:rsidR="00347167" w:rsidRDefault="009F3F01">
                  <w:pPr>
                    <w:pStyle w:val="Corpsdetexte"/>
                    <w:spacing w:before="95"/>
                  </w:pPr>
                  <w:r>
                    <w:rPr>
                      <w:color w:val="363737"/>
                      <w:spacing w:val="-2"/>
                    </w:rPr>
                    <w:t>Gratuit.</w:t>
                  </w:r>
                </w:p>
                <w:p w:rsidR="00347167" w:rsidRDefault="009F3F01">
                  <w:pPr>
                    <w:pStyle w:val="Corpsdetexte"/>
                    <w:spacing w:before="100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62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66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08</w:t>
                  </w:r>
                </w:p>
                <w:p w:rsidR="00347167" w:rsidRDefault="002C64A5">
                  <w:pPr>
                    <w:pStyle w:val="Corpsdetexte"/>
                    <w:spacing w:before="3"/>
                  </w:pPr>
                  <w:hyperlink r:id="rId137">
                    <w:r w:rsidR="009F3F01">
                      <w:rPr>
                        <w:color w:val="363737"/>
                        <w:spacing w:val="-2"/>
                      </w:rPr>
                      <w:t>sigrane@gmail.com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714" o:spid="_x0000_s1317" type="#_x0000_t202" alt="" style="position:absolute;margin-left:432.05pt;margin-top:247.8pt;width:127.1pt;height:37.55pt;z-index:-172456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4"/>
                      <w:sz w:val="21"/>
                    </w:rPr>
                    <w:t>Atelier</w:t>
                  </w:r>
                  <w:r>
                    <w:rPr>
                      <w:b/>
                      <w:color w:val="363737"/>
                      <w:spacing w:val="-5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massage</w:t>
                  </w:r>
                  <w:r>
                    <w:rPr>
                      <w:b/>
                      <w:color w:val="363737"/>
                      <w:spacing w:val="-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intuitif</w:t>
                  </w:r>
                </w:p>
                <w:p w:rsidR="00347167" w:rsidRDefault="009F3F01">
                  <w:pPr>
                    <w:spacing w:before="67" w:line="244" w:lineRule="auto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6"/>
                      <w:sz w:val="17"/>
                    </w:rPr>
                    <w:t>Caroline</w:t>
                  </w:r>
                  <w:r>
                    <w:rPr>
                      <w:b/>
                      <w:color w:val="A71A1A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Maisonneuve</w:t>
                  </w:r>
                  <w:r>
                    <w:rPr>
                      <w:b/>
                      <w:color w:val="A71A1A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 xml:space="preserve">(Massage </w:t>
                  </w:r>
                  <w:r>
                    <w:rPr>
                      <w:b/>
                      <w:color w:val="A71A1A"/>
                      <w:sz w:val="17"/>
                    </w:rPr>
                    <w:t>Intuitif Ressource), 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715" o:spid="_x0000_s1316" type="#_x0000_t202" alt="" style="position:absolute;margin-left:60.7pt;margin-top:248.8pt;width:31.75pt;height:9pt;z-index:-172451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716" o:spid="_x0000_s1315" type="#_x0000_t202" alt="" style="position:absolute;margin-left:346.25pt;margin-top:248.8pt;width:31.75pt;height:9pt;z-index:-172446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717" o:spid="_x0000_s1314" type="#_x0000_t202" alt="" style="position:absolute;margin-left:65.6pt;margin-top:262.6pt;width:22.1pt;height:38.2pt;z-index:-172441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27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718" o:spid="_x0000_s1313" type="#_x0000_t202" alt="" style="position:absolute;margin-left:351.1pt;margin-top:262.6pt;width:22.1pt;height:38.2pt;z-index:-172436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27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719" o:spid="_x0000_s1312" type="#_x0000_t202" alt="" style="position:absolute;margin-left:390.35pt;margin-top:297.75pt;width:180.8pt;height:111pt;z-index:-172431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2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10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7"/>
                    </w:rPr>
                    <w:t>9h30</w:t>
                  </w:r>
                  <w:r>
                    <w:rPr>
                      <w:b/>
                      <w:color w:val="363737"/>
                      <w:spacing w:val="-10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9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7"/>
                    </w:rPr>
                    <w:t>12h30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  <w:ind w:right="17"/>
                  </w:pPr>
                  <w:r>
                    <w:rPr>
                      <w:color w:val="363737"/>
                    </w:rPr>
                    <w:t>Venez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découvrir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pratiquer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le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massage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intuitif dans un cadre sécurisant au niveau psycho- </w:t>
                  </w:r>
                  <w:r>
                    <w:rPr>
                      <w:color w:val="363737"/>
                      <w:spacing w:val="-2"/>
                    </w:rPr>
                    <w:t>émotionnel.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Un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moment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pour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donner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recevoir, </w:t>
                  </w:r>
                  <w:r>
                    <w:rPr>
                      <w:color w:val="363737"/>
                    </w:rPr>
                    <w:t>lâcher-prise,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être entendu-e,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écouté-e, accompagné-e dans l'ouverture du corps et du </w:t>
                  </w:r>
                  <w:r>
                    <w:rPr>
                      <w:color w:val="363737"/>
                      <w:spacing w:val="-2"/>
                    </w:rPr>
                    <w:t>cœur...</w:t>
                  </w:r>
                </w:p>
                <w:p w:rsidR="00347167" w:rsidRDefault="009F3F01">
                  <w:pPr>
                    <w:pStyle w:val="Corpsdetexte"/>
                    <w:spacing w:before="18" w:line="294" w:lineRule="exact"/>
                    <w:ind w:right="1691"/>
                  </w:pPr>
                  <w:r>
                    <w:rPr>
                      <w:color w:val="363737"/>
                    </w:rPr>
                    <w:t>Tarifs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non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communiqués. 06 87 36 06 44</w:t>
                  </w:r>
                </w:p>
                <w:p w:rsidR="00347167" w:rsidRDefault="002C64A5">
                  <w:pPr>
                    <w:pStyle w:val="Corpsdetexte"/>
                    <w:spacing w:before="0" w:line="177" w:lineRule="exact"/>
                  </w:pPr>
                  <w:hyperlink r:id="rId138">
                    <w:r w:rsidR="009F3F01">
                      <w:rPr>
                        <w:color w:val="363737"/>
                        <w:spacing w:val="-2"/>
                      </w:rPr>
                      <w:t>caroline.maisonneuve@netcourrier.com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720" o:spid="_x0000_s1311" type="#_x0000_t202" alt="" style="position:absolute;margin-left:104.85pt;margin-top:440.3pt;width:182.5pt;height:86.95pt;z-index:-172426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4"/>
                      <w:sz w:val="21"/>
                    </w:rPr>
                    <w:t>Connaissance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du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Monde</w:t>
                  </w:r>
                  <w:r>
                    <w:rPr>
                      <w:b/>
                      <w:color w:val="363737"/>
                      <w:spacing w:val="-10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-</w:t>
                  </w:r>
                  <w:r>
                    <w:rPr>
                      <w:b/>
                      <w:color w:val="363737"/>
                      <w:spacing w:val="-10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Bretagne</w:t>
                  </w:r>
                </w:p>
                <w:p w:rsidR="00347167" w:rsidRDefault="009F3F01">
                  <w:pPr>
                    <w:spacing w:before="67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Cinéma</w:t>
                  </w:r>
                  <w:r>
                    <w:rPr>
                      <w:b/>
                      <w:color w:val="A71A1A"/>
                      <w:spacing w:val="2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l'Eden,</w:t>
                  </w:r>
                  <w:r>
                    <w:rPr>
                      <w:b/>
                      <w:color w:val="A71A1A"/>
                      <w:spacing w:val="1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7"/>
                    </w:rPr>
                    <w:t>Crest</w:t>
                  </w:r>
                </w:p>
                <w:p w:rsidR="00347167" w:rsidRDefault="009F3F01">
                  <w:pPr>
                    <w:pStyle w:val="Corpsdetexte"/>
                    <w:spacing w:before="100" w:line="244" w:lineRule="auto"/>
                  </w:pPr>
                  <w:r>
                    <w:rPr>
                      <w:color w:val="363737"/>
                      <w:spacing w:val="-4"/>
                    </w:rPr>
                    <w:t>Bretagne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-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Sur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le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Sentier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des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Douaniers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 xml:space="preserve">Jean-Luc </w:t>
                  </w:r>
                  <w:r>
                    <w:rPr>
                      <w:color w:val="363737"/>
                    </w:rPr>
                    <w:t>Diquelou &amp; Eric Montargès</w:t>
                  </w:r>
                </w:p>
                <w:p w:rsidR="00347167" w:rsidRDefault="009F3F01">
                  <w:pPr>
                    <w:pStyle w:val="Corpsdetexte"/>
                    <w:spacing w:before="95" w:line="244" w:lineRule="auto"/>
                  </w:pPr>
                  <w:r>
                    <w:rPr>
                      <w:color w:val="363737"/>
                      <w:spacing w:val="-2"/>
                    </w:rPr>
                    <w:t>Tarif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unique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8,50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€.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Gratuit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pour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moins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12 </w:t>
                  </w:r>
                  <w:r>
                    <w:rPr>
                      <w:color w:val="363737"/>
                    </w:rPr>
                    <w:t xml:space="preserve">ans accompagnés d'un adulte. </w:t>
                  </w:r>
                  <w:hyperlink r:id="rId139">
                    <w:r>
                      <w:rPr>
                        <w:color w:val="363737"/>
                        <w:spacing w:val="-2"/>
                      </w:rPr>
                      <w:t>www.lenavire.fr/crest/actualite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721" o:spid="_x0000_s1310" type="#_x0000_t202" alt="" style="position:absolute;margin-left:390.35pt;margin-top:440.3pt;width:168.7pt;height:152.2pt;z-index:-172421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854" w:right="168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4"/>
                      <w:sz w:val="21"/>
                    </w:rPr>
                    <w:t>Connectez-vous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!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-</w:t>
                  </w:r>
                  <w:r>
                    <w:rPr>
                      <w:b/>
                      <w:color w:val="363737"/>
                      <w:spacing w:val="-10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 xml:space="preserve">Les </w:t>
                  </w:r>
                  <w:r>
                    <w:rPr>
                      <w:b/>
                      <w:color w:val="363737"/>
                      <w:sz w:val="21"/>
                    </w:rPr>
                    <w:t>Ateliers du Mardi</w:t>
                  </w:r>
                </w:p>
                <w:p w:rsidR="00347167" w:rsidRDefault="009F3F01">
                  <w:pPr>
                    <w:spacing w:before="72" w:line="244" w:lineRule="auto"/>
                    <w:ind w:left="854" w:right="168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4"/>
                      <w:sz w:val="17"/>
                    </w:rPr>
                    <w:t>Médiathèque</w:t>
                  </w:r>
                  <w:r>
                    <w:rPr>
                      <w:b/>
                      <w:color w:val="A71A1A"/>
                      <w:spacing w:val="-8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>Louise</w:t>
                  </w:r>
                  <w:r>
                    <w:rPr>
                      <w:b/>
                      <w:color w:val="A71A1A"/>
                      <w:spacing w:val="-8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>Michel</w:t>
                  </w:r>
                  <w:r>
                    <w:rPr>
                      <w:b/>
                      <w:color w:val="A71A1A"/>
                      <w:spacing w:val="-8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 xml:space="preserve">de </w:t>
                  </w:r>
                  <w:r>
                    <w:rPr>
                      <w:b/>
                      <w:color w:val="A71A1A"/>
                      <w:sz w:val="17"/>
                    </w:rPr>
                    <w:t>Livron,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z w:val="17"/>
                    </w:rPr>
                    <w:t>Livron-sur-Drôme</w:t>
                  </w:r>
                </w:p>
                <w:p w:rsidR="00347167" w:rsidRDefault="009F3F01">
                  <w:pPr>
                    <w:spacing w:before="95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4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7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10h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11h30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>Ateliers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en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groupe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à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l'Espace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Public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Internet abordant les thématiques touchant à </w:t>
                  </w:r>
                  <w:r>
                    <w:rPr>
                      <w:color w:val="363737"/>
                      <w:spacing w:val="-2"/>
                    </w:rPr>
                    <w:t>l'informatique,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au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numérique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aux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nouvelles technologies</w:t>
                  </w:r>
                </w:p>
                <w:p w:rsidR="00347167" w:rsidRDefault="009F3F01">
                  <w:pPr>
                    <w:pStyle w:val="Corpsdetexte"/>
                    <w:spacing w:before="94"/>
                  </w:pPr>
                  <w:r>
                    <w:rPr>
                      <w:color w:val="363737"/>
                      <w:spacing w:val="-2"/>
                    </w:rPr>
                    <w:t>Gratuit.</w:t>
                  </w:r>
                </w:p>
                <w:p w:rsidR="00347167" w:rsidRDefault="009F3F01">
                  <w:pPr>
                    <w:pStyle w:val="Corpsdetexte"/>
                    <w:spacing w:before="99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61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90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42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30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25</w:t>
                  </w:r>
                </w:p>
                <w:p w:rsidR="00347167" w:rsidRDefault="002C64A5">
                  <w:pPr>
                    <w:pStyle w:val="Corpsdetexte"/>
                    <w:spacing w:line="244" w:lineRule="auto"/>
                    <w:ind w:right="463"/>
                  </w:pPr>
                  <w:hyperlink r:id="rId140">
                    <w:r w:rsidR="009F3F01">
                      <w:rPr>
                        <w:color w:val="363737"/>
                        <w:spacing w:val="-2"/>
                      </w:rPr>
                      <w:t>contact.mediatheque@mairie-livron.fr</w:t>
                    </w:r>
                  </w:hyperlink>
                  <w:r w:rsidR="009F3F01">
                    <w:rPr>
                      <w:color w:val="363737"/>
                      <w:spacing w:val="-7"/>
                    </w:rPr>
                    <w:t xml:space="preserve"> </w:t>
                  </w:r>
                  <w:r w:rsidR="009F3F01">
                    <w:rPr>
                      <w:color w:val="363737"/>
                      <w:spacing w:val="-2"/>
                    </w:rPr>
                    <w:t>- mediatheque.livron-sur-drome.fr/index</w:t>
                  </w:r>
                </w:p>
              </w:txbxContent>
            </v:textbox>
            <w10:wrap anchorx="page" anchory="page"/>
          </v:shape>
        </w:pict>
      </w:r>
      <w:r>
        <w:pict>
          <v:shape id="docshape722" o:spid="_x0000_s1309" type="#_x0000_t202" alt="" style="position:absolute;margin-left:67.4pt;margin-top:441.3pt;width:18.5pt;height:9pt;z-index:-172416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LUNDI</w:t>
                  </w:r>
                </w:p>
              </w:txbxContent>
            </v:textbox>
            <w10:wrap anchorx="page" anchory="page"/>
          </v:shape>
        </w:pict>
      </w:r>
      <w:r>
        <w:pict>
          <v:shape id="docshape723" o:spid="_x0000_s1308" type="#_x0000_t202" alt="" style="position:absolute;margin-left:352.15pt;margin-top:441.3pt;width:20pt;height:9pt;z-index:-172410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sz w:val="12"/>
                    </w:rPr>
                    <w:t>MARDI</w:t>
                  </w:r>
                </w:p>
              </w:txbxContent>
            </v:textbox>
            <w10:wrap anchorx="page" anchory="page"/>
          </v:shape>
        </w:pict>
      </w:r>
      <w:r>
        <w:pict>
          <v:shape id="docshape724" o:spid="_x0000_s1307" type="#_x0000_t202" alt="" style="position:absolute;margin-left:65.6pt;margin-top:455.1pt;width:22.1pt;height:38.2pt;z-index:-172405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28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725" o:spid="_x0000_s1306" type="#_x0000_t202" alt="" style="position:absolute;margin-left:351.1pt;margin-top:455.1pt;width:22.1pt;height:38.2pt;z-index:-172400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29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726" o:spid="_x0000_s1305" type="#_x0000_t202" alt="" style="position:absolute;margin-left:104.85pt;margin-top:632.8pt;width:184.6pt;height:111.6pt;z-index:-172395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6"/>
                      <w:sz w:val="21"/>
                    </w:rPr>
                    <w:t>Conte en</w:t>
                  </w:r>
                  <w:r>
                    <w:rPr>
                      <w:b/>
                      <w:color w:val="363737"/>
                      <w:spacing w:val="-7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Tissu:</w:t>
                  </w:r>
                  <w:r>
                    <w:rPr>
                      <w:b/>
                      <w:color w:val="363737"/>
                      <w:spacing w:val="-5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Super</w:t>
                  </w:r>
                  <w:r>
                    <w:rPr>
                      <w:b/>
                      <w:color w:val="363737"/>
                      <w:spacing w:val="-7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Cagoule</w:t>
                  </w:r>
                </w:p>
                <w:p w:rsidR="00347167" w:rsidRDefault="009F3F01">
                  <w:pPr>
                    <w:spacing w:before="67" w:line="244" w:lineRule="auto"/>
                    <w:ind w:left="20" w:right="186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6"/>
                      <w:sz w:val="17"/>
                    </w:rPr>
                    <w:t>Médiathèque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Louise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Michel</w:t>
                  </w:r>
                  <w:r>
                    <w:rPr>
                      <w:b/>
                      <w:color w:val="A71A1A"/>
                      <w:spacing w:val="-2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de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Livron,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 xml:space="preserve">Livron- </w:t>
                  </w:r>
                  <w:r>
                    <w:rPr>
                      <w:b/>
                      <w:color w:val="A71A1A"/>
                      <w:spacing w:val="-2"/>
                      <w:sz w:val="17"/>
                    </w:rPr>
                    <w:t>sur-Drôme</w:t>
                  </w:r>
                </w:p>
                <w:p w:rsidR="00347167" w:rsidRDefault="009F3F01">
                  <w:pPr>
                    <w:pStyle w:val="Corpsdetexte"/>
                    <w:spacing w:before="95" w:line="244" w:lineRule="auto"/>
                    <w:ind w:right="10"/>
                  </w:pPr>
                  <w:r>
                    <w:rPr>
                      <w:color w:val="363737"/>
                    </w:rPr>
                    <w:t>Une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histoire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tout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en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tissu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pour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plus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petits,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0 à 3 ans. Gratuit, sur inscription</w:t>
                  </w:r>
                </w:p>
                <w:p w:rsidR="00347167" w:rsidRDefault="009F3F01">
                  <w:pPr>
                    <w:pStyle w:val="Corpsdetexte"/>
                    <w:spacing w:before="95"/>
                  </w:pPr>
                  <w:r>
                    <w:rPr>
                      <w:color w:val="363737"/>
                      <w:spacing w:val="-2"/>
                    </w:rPr>
                    <w:t>Gratuit.</w:t>
                  </w:r>
                </w:p>
                <w:p w:rsidR="00347167" w:rsidRDefault="009F3F01">
                  <w:pPr>
                    <w:pStyle w:val="Corpsdetexte"/>
                    <w:spacing w:before="99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61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90</w:t>
                  </w:r>
                </w:p>
                <w:p w:rsidR="00347167" w:rsidRDefault="002C64A5">
                  <w:pPr>
                    <w:pStyle w:val="Corpsdetexte"/>
                    <w:spacing w:line="244" w:lineRule="auto"/>
                    <w:ind w:right="781"/>
                  </w:pPr>
                  <w:hyperlink r:id="rId141">
                    <w:r w:rsidR="009F3F01">
                      <w:rPr>
                        <w:color w:val="363737"/>
                        <w:spacing w:val="-2"/>
                      </w:rPr>
                      <w:t>contact.mediatheque@mairie-livron.fr</w:t>
                    </w:r>
                  </w:hyperlink>
                  <w:r w:rsidR="009F3F01">
                    <w:rPr>
                      <w:color w:val="363737"/>
                      <w:spacing w:val="-7"/>
                    </w:rPr>
                    <w:t xml:space="preserve"> </w:t>
                  </w:r>
                  <w:r w:rsidR="009F3F01">
                    <w:rPr>
                      <w:color w:val="363737"/>
                      <w:spacing w:val="-2"/>
                    </w:rPr>
                    <w:t>- mediatheque.livron-sur-drome.fr/index</w:t>
                  </w:r>
                </w:p>
              </w:txbxContent>
            </v:textbox>
            <w10:wrap anchorx="page" anchory="page"/>
          </v:shape>
        </w:pict>
      </w:r>
      <w:r>
        <w:pict>
          <v:shape id="docshape727" o:spid="_x0000_s1304" type="#_x0000_t202" alt="" style="position:absolute;margin-left:61.2pt;margin-top:633.8pt;width:30.9pt;height:9pt;z-index:-172390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2"/>
                      <w:w w:val="90"/>
                      <w:sz w:val="12"/>
                    </w:rPr>
                    <w:t>MERCREDI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728" o:spid="_x0000_s1303" type="#_x0000_t202" alt="" style="position:absolute;margin-left:65.6pt;margin-top:647.6pt;width:22.1pt;height:38.2pt;z-index:-172385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30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</w:p>
    <w:p w:rsidR="00347167" w:rsidRDefault="00347167">
      <w:pPr>
        <w:rPr>
          <w:sz w:val="2"/>
          <w:szCs w:val="2"/>
        </w:rPr>
        <w:sectPr w:rsidR="00347167">
          <w:pgSz w:w="11900" w:h="16840"/>
          <w:pgMar w:top="240" w:right="0" w:bottom="280" w:left="220" w:header="720" w:footer="720" w:gutter="0"/>
          <w:cols w:space="720"/>
        </w:sectPr>
      </w:pPr>
    </w:p>
    <w:p w:rsidR="00347167" w:rsidRDefault="002C64A5">
      <w:pPr>
        <w:rPr>
          <w:sz w:val="2"/>
          <w:szCs w:val="2"/>
        </w:rPr>
      </w:pPr>
      <w:r>
        <w:lastRenderedPageBreak/>
        <w:pict>
          <v:group id="docshapegroup729" o:spid="_x0000_s1300" alt="" style="position:absolute;margin-left:22.2pt;margin-top:50.15pt;width:118.5pt;height:78.85pt;z-index:-17238016;mso-position-horizontal-relative:page;mso-position-vertical-relative:page" coordorigin="444,1003" coordsize="2370,1577">
            <v:shape id="docshape730" o:spid="_x0000_s1301" type="#_x0000_t75" alt="" style="position:absolute;left:1737;top:1002;width:1076;height:1076">
              <v:imagedata r:id="rId142" o:title=""/>
            </v:shape>
            <v:shape id="docshape731" o:spid="_x0000_s1302" alt="" style="position:absolute;left:443;top:1144;width:1436;height:1436" coordorigin="444,1144" coordsize="1436,1436" path="m1164,2580r-4,l1087,2576r-71,-11l947,2547r-66,-24l819,2493r-59,-36l705,2416r-51,-46l607,2319r-41,-55l530,2205r-30,-63l476,2077r-17,-69l448,1937r-4,-73l444,1860r4,-73l459,1716r17,-69l500,1582r30,-63l566,1460r41,-55l654,1354r51,-46l760,1267r59,-36l881,1201r66,-24l1016,1159r71,-11l1160,1144r4,l1237,1148r71,11l1376,1177r66,24l1505,1231r59,36l1619,1308r51,46l1716,1405r41,55l1793,1519r30,63l1847,1647r18,69l1876,1787r3,73l1879,1864r-3,73l1865,2008r-18,69l1823,2142r-30,63l1757,2264r-41,55l1670,2370r-51,46l1564,2457r-59,36l1442,2523r-66,24l1308,2565r-71,11l1164,2580xe" fillcolor="#ededed" stroked="f">
              <v:path arrowok="t"/>
            </v:shape>
            <w10:wrap anchorx="page" anchory="page"/>
          </v:group>
        </w:pict>
      </w:r>
      <w:r>
        <w:pict>
          <v:group id="docshapegroup732" o:spid="_x0000_s1297" alt="" style="position:absolute;margin-left:307.7pt;margin-top:50.15pt;width:118.5pt;height:78.85pt;z-index:-17237504;mso-position-horizontal-relative:page;mso-position-vertical-relative:page" coordorigin="6154,1003" coordsize="2370,1577">
            <v:shape id="docshape733" o:spid="_x0000_s1298" type="#_x0000_t75" alt="" style="position:absolute;left:7448;top:1002;width:1076;height:1076">
              <v:imagedata r:id="rId143" o:title=""/>
            </v:shape>
            <v:shape id="docshape734" o:spid="_x0000_s1299" alt="" style="position:absolute;left:6154;top:1144;width:1436;height:1436" coordorigin="6154,1144" coordsize="1436,1436" path="m6874,2580r-4,l6797,2576r-71,-11l6657,2547r-65,-24l6529,2493r-59,-36l6415,2416r-51,-46l6318,2319r-41,-55l6241,2205r-30,-63l6187,2077r-18,-69l6158,1937r-4,-73l6154,1860r4,-73l6169,1716r18,-69l6211,1582r30,-63l6277,1460r41,-55l6364,1354r51,-46l6470,1267r59,-36l6592,1201r65,-24l6726,1159r71,-11l6870,1144r4,l6947,1148r71,11l7087,1177r65,24l7215,1231r59,36l7329,1308r51,46l7426,1405r41,55l7503,1519r30,63l7557,1647r18,69l7586,1787r4,73l7590,1864r-4,73l7575,2008r-18,69l7533,2142r-30,63l7467,2264r-41,55l7380,2370r-51,46l7274,2457r-59,36l7152,2523r-65,24l7018,2565r-71,11l6874,2580xe" fillcolor="#ededed" stroked="f">
              <v:path arrowok="t"/>
            </v:shape>
            <w10:wrap anchorx="page" anchory="page"/>
          </v:group>
        </w:pict>
      </w:r>
      <w:r>
        <w:pict>
          <v:group id="docshapegroup735" o:spid="_x0000_s1294" alt="" style="position:absolute;margin-left:22.2pt;margin-top:242.65pt;width:118.5pt;height:78.85pt;z-index:-17236992;mso-position-horizontal-relative:page;mso-position-vertical-relative:page" coordorigin="444,4853" coordsize="2370,1577">
            <v:shape id="docshape736" o:spid="_x0000_s1295" type="#_x0000_t75" alt="" style="position:absolute;left:1737;top:4853;width:1076;height:1076">
              <v:imagedata r:id="rId144" o:title=""/>
            </v:shape>
            <v:shape id="docshape737" o:spid="_x0000_s1296" alt="" style="position:absolute;left:443;top:4994;width:1436;height:1436" coordorigin="444,4995" coordsize="1436,1436" path="m1164,6430r-4,l1087,6426r-71,-11l947,6398r-66,-24l819,6344r-59,-36l705,6266r-51,-46l607,6169r-41,-55l530,6055r-30,-62l476,5927r-17,-69l448,5787r-4,-73l444,5710r4,-73l459,5566r17,-68l500,5432r30,-63l566,5310r41,-55l654,5204r51,-46l760,5117r59,-36l881,5051r66,-24l1016,5009r71,-11l1160,4995r4,l1237,4998r71,11l1376,5027r66,24l1505,5081r59,36l1619,5158r51,46l1716,5255r41,55l1793,5369r30,63l1847,5498r18,68l1876,5637r3,73l1879,5714r-3,73l1865,5858r-18,69l1823,5993r-30,62l1757,6114r-41,55l1670,6220r-51,46l1564,6308r-59,36l1442,6374r-66,24l1308,6415r-71,11l1164,6430xe" fillcolor="#ededed" stroked="f">
              <v:path arrowok="t"/>
            </v:shape>
            <w10:wrap anchorx="page" anchory="page"/>
          </v:group>
        </w:pict>
      </w:r>
      <w:r>
        <w:pict>
          <v:group id="docshapegroup738" o:spid="_x0000_s1286" alt="" style="position:absolute;margin-left:306.75pt;margin-top:242.65pt;width:119.45pt;height:60.1pt;z-index:-17236480;mso-position-horizontal-relative:page;mso-position-vertical-relative:page" coordorigin="6135,4853" coordsize="2389,1202">
            <v:shape id="docshape739" o:spid="_x0000_s1287" type="#_x0000_t75" alt="" style="position:absolute;left:7448;top:4853;width:1076;height:1076">
              <v:imagedata r:id="rId145" o:title=""/>
            </v:shape>
            <v:shape id="docshape740" o:spid="_x0000_s1288" alt="" style="position:absolute;left:6135;top:5170;width:693;height:555" coordorigin="6135,5171" coordsize="693,555" path="m6828,5726r-693,l6135,5217r4,-18l6149,5184r14,-10l6181,5171r601,l6800,5174r15,10l6824,5199r4,18l6828,5726xe" fillcolor="#a71a1a" stroked="f">
              <v:path arrowok="t"/>
            </v:shape>
            <v:shape id="docshape741" o:spid="_x0000_s1289" alt="" style="position:absolute;left:6135;top:5725;width:693;height:330" coordorigin="6135,5726" coordsize="693,330" path="m6782,6055r-601,l6163,6051r-14,-10l6139,6027r-4,-18l6135,5726r693,l6828,6009r-4,18l6815,6041r-15,10l6782,6055xe" fillcolor="#dcdcdc" stroked="f">
              <v:path arrowok="t"/>
            </v:shape>
            <v:rect id="docshape742" o:spid="_x0000_s1290" alt="" style="position:absolute;left:6896;top:4994;width:693;height:177" stroked="f">
              <v:fill opacity="47288f"/>
            </v:rect>
            <v:shape id="docshape743" o:spid="_x0000_s1291" alt="" style="position:absolute;left:6896;top:5170;width:693;height:555" coordorigin="6897,5171" coordsize="693,555" path="m7590,5726r-693,l6897,5217r3,-18l6910,5184r15,-10l6943,5171r601,l7562,5174r14,10l7586,5199r4,18l7590,5726xe" fillcolor="#a71a1a" stroked="f">
              <v:path arrowok="t"/>
            </v:shape>
            <v:shape id="docshape744" o:spid="_x0000_s1292" alt="" style="position:absolute;left:6896;top:5725;width:693;height:330" coordorigin="6897,5726" coordsize="693,330" path="m7544,6055r-601,l6925,6051r-15,-10l6900,6027r-3,-18l6897,5726r693,l7590,6009r-4,18l7576,6041r-14,10l7544,6055xe" fillcolor="#dcdcdc" stroked="f">
              <v:path arrowok="t"/>
            </v:shape>
            <v:shape id="docshape745" o:spid="_x0000_s1293" type="#_x0000_t75" alt="" style="position:absolute;left:6732;top:5580;width:261;height:261">
              <v:imagedata r:id="rId146" o:title=""/>
            </v:shape>
            <w10:wrap anchorx="page" anchory="page"/>
          </v:group>
        </w:pict>
      </w:r>
      <w:r>
        <w:pict>
          <v:group id="docshapegroup746" o:spid="_x0000_s1278" alt="" style="position:absolute;margin-left:21.25pt;margin-top:435.15pt;width:119.45pt;height:60.1pt;z-index:-17235968;mso-position-horizontal-relative:page;mso-position-vertical-relative:page" coordorigin="425,8703" coordsize="2389,1202">
            <v:shape id="docshape747" o:spid="_x0000_s1279" type="#_x0000_t75" alt="" style="position:absolute;left:1737;top:8703;width:1076;height:1076">
              <v:imagedata r:id="rId147" o:title=""/>
            </v:shape>
            <v:shape id="docshape748" o:spid="_x0000_s1280" alt="" style="position:absolute;left:424;top:9021;width:693;height:555" coordorigin="425,9021" coordsize="693,555" path="m1118,9576r-693,l425,9067r3,-18l438,9034r15,-9l471,9021r601,l1090,9025r14,9l1114,9049r4,18l1118,9576xe" fillcolor="#a71a1a" stroked="f">
              <v:path arrowok="t"/>
            </v:shape>
            <v:shape id="docshape749" o:spid="_x0000_s1281" alt="" style="position:absolute;left:424;top:9576;width:693;height:330" coordorigin="425,9576" coordsize="693,330" path="m1072,9905r-601,l453,9902r-15,-10l428,9877r-3,-18l425,9576r693,l1118,9859r-4,18l1104,9892r-14,10l1072,9905xe" fillcolor="#dcdcdc" stroked="f">
              <v:path arrowok="t"/>
            </v:shape>
            <v:rect id="docshape750" o:spid="_x0000_s1282" alt="" style="position:absolute;left:1186;top:8844;width:693;height:177" stroked="f">
              <v:fill opacity="47288f"/>
            </v:rect>
            <v:shape id="docshape751" o:spid="_x0000_s1283" alt="" style="position:absolute;left:1186;top:9021;width:693;height:555" coordorigin="1186,9021" coordsize="693,555" path="m1879,9576r-693,l1186,9067r4,-18l1200,9034r15,-9l1232,9021r601,l1851,9025r15,9l1876,9049r3,18l1879,9576xe" fillcolor="#a71a1a" stroked="f">
              <v:path arrowok="t"/>
            </v:shape>
            <v:shape id="docshape752" o:spid="_x0000_s1284" alt="" style="position:absolute;left:1186;top:9576;width:693;height:330" coordorigin="1186,9576" coordsize="693,330" path="m1833,9905r-601,l1215,9902r-15,-10l1190,9877r-4,-18l1186,9576r693,l1879,9859r-3,18l1866,9892r-15,10l1833,9905xe" fillcolor="#dcdcdc" stroked="f">
              <v:path arrowok="t"/>
            </v:shape>
            <v:shape id="docshape753" o:spid="_x0000_s1285" type="#_x0000_t75" alt="" style="position:absolute;left:1021;top:9430;width:261;height:261">
              <v:imagedata r:id="rId12" o:title=""/>
            </v:shape>
            <w10:wrap anchorx="page" anchory="page"/>
          </v:group>
        </w:pict>
      </w:r>
      <w:r>
        <w:pict>
          <v:group id="docshapegroup754" o:spid="_x0000_s1270" alt="" style="position:absolute;margin-left:306.75pt;margin-top:435.15pt;width:119.45pt;height:60.1pt;z-index:-17235456;mso-position-horizontal-relative:page;mso-position-vertical-relative:page" coordorigin="6135,8703" coordsize="2389,1202">
            <v:shape id="docshape755" o:spid="_x0000_s1271" type="#_x0000_t75" alt="" style="position:absolute;left:7448;top:8703;width:1076;height:1076">
              <v:imagedata r:id="rId148" o:title=""/>
            </v:shape>
            <v:shape id="docshape756" o:spid="_x0000_s1272" alt="" style="position:absolute;left:6135;top:9021;width:693;height:555" coordorigin="6135,9021" coordsize="693,555" path="m6828,9576r-693,l6135,9067r4,-18l6149,9034r14,-9l6181,9021r601,l6800,9025r15,9l6824,9049r4,18l6828,9576xe" fillcolor="#a71a1a" stroked="f">
              <v:path arrowok="t"/>
            </v:shape>
            <v:shape id="docshape757" o:spid="_x0000_s1273" alt="" style="position:absolute;left:6135;top:9576;width:693;height:330" coordorigin="6135,9576" coordsize="693,330" path="m6782,9905r-601,l6163,9902r-14,-10l6139,9877r-4,-18l6135,9576r693,l6828,9859r-4,18l6815,9892r-15,10l6782,9905xe" fillcolor="#dcdcdc" stroked="f">
              <v:path arrowok="t"/>
            </v:shape>
            <v:rect id="docshape758" o:spid="_x0000_s1274" alt="" style="position:absolute;left:6896;top:8844;width:693;height:177" stroked="f">
              <v:fill opacity="47288f"/>
            </v:rect>
            <v:shape id="docshape759" o:spid="_x0000_s1275" alt="" style="position:absolute;left:6896;top:9021;width:693;height:555" coordorigin="6897,9021" coordsize="693,555" path="m7590,9576r-693,l6897,9067r3,-18l6910,9034r15,-9l6943,9021r601,l7562,9025r14,9l7586,9049r4,18l7590,9576xe" fillcolor="#a71a1a" stroked="f">
              <v:path arrowok="t"/>
            </v:shape>
            <v:shape id="docshape760" o:spid="_x0000_s1276" alt="" style="position:absolute;left:6896;top:9576;width:693;height:330" coordorigin="6897,9576" coordsize="693,330" path="m7544,9905r-601,l6925,9902r-15,-10l6900,9877r-3,-18l6897,9576r693,l7590,9859r-4,18l7576,9892r-14,10l7544,9905xe" fillcolor="#dcdcdc" stroked="f">
              <v:path arrowok="t"/>
            </v:shape>
            <v:shape id="docshape761" o:spid="_x0000_s1277" type="#_x0000_t75" alt="" style="position:absolute;left:6732;top:9430;width:261;height:261">
              <v:imagedata r:id="rId14" o:title=""/>
            </v:shape>
            <w10:wrap anchorx="page" anchory="page"/>
          </v:group>
        </w:pict>
      </w:r>
      <w:r>
        <w:pict>
          <v:group id="docshapegroup762" o:spid="_x0000_s1262" alt="" style="position:absolute;margin-left:21.25pt;margin-top:627.7pt;width:119.45pt;height:60.1pt;z-index:-17234944;mso-position-horizontal-relative:page;mso-position-vertical-relative:page" coordorigin="425,12554" coordsize="2389,1202">
            <v:shape id="docshape763" o:spid="_x0000_s1263" type="#_x0000_t75" alt="" style="position:absolute;left:1737;top:12553;width:1076;height:1076">
              <v:imagedata r:id="rId149" o:title=""/>
            </v:shape>
            <v:shape id="docshape764" o:spid="_x0000_s1264" alt="" style="position:absolute;left:424;top:12871;width:693;height:555" coordorigin="425,12871" coordsize="693,555" path="m1118,13426r-693,l425,12917r3,-18l438,12885r15,-10l471,12871r601,l1090,12875r14,10l1114,12899r4,18l1118,13426xe" fillcolor="#a71a1a" stroked="f">
              <v:path arrowok="t"/>
            </v:shape>
            <v:shape id="docshape765" o:spid="_x0000_s1265" alt="" style="position:absolute;left:424;top:13426;width:693;height:330" coordorigin="425,13426" coordsize="693,330" path="m1072,13755r-601,l453,13752r-15,-10l428,13727r-3,-17l425,13426r693,l1118,13710r-4,17l1104,13742r-14,10l1072,13755xe" fillcolor="#dcdcdc" stroked="f">
              <v:path arrowok="t"/>
            </v:shape>
            <v:rect id="docshape766" o:spid="_x0000_s1266" alt="" style="position:absolute;left:1186;top:12695;width:693;height:177" stroked="f">
              <v:fill opacity="47288f"/>
            </v:rect>
            <v:shape id="docshape767" o:spid="_x0000_s1267" alt="" style="position:absolute;left:1186;top:12871;width:693;height:555" coordorigin="1186,12871" coordsize="693,555" path="m1879,13426r-693,l1186,12917r4,-18l1200,12885r15,-10l1232,12871r601,l1851,12875r15,10l1876,12899r3,18l1879,13426xe" fillcolor="#a71a1a" stroked="f">
              <v:path arrowok="t"/>
            </v:shape>
            <v:shape id="docshape768" o:spid="_x0000_s1268" alt="" style="position:absolute;left:1186;top:13426;width:693;height:330" coordorigin="1186,13426" coordsize="693,330" path="m1833,13755r-601,l1215,13752r-15,-10l1190,13727r-4,-17l1186,13426r693,l1879,13710r-3,17l1866,13742r-15,10l1833,13755xe" fillcolor="#dcdcdc" stroked="f">
              <v:path arrowok="t"/>
            </v:shape>
            <v:shape id="docshape769" o:spid="_x0000_s1269" type="#_x0000_t75" alt="" style="position:absolute;left:1021;top:13280;width:261;height:261">
              <v:imagedata r:id="rId12" o:title=""/>
            </v:shape>
            <w10:wrap anchorx="page" anchory="page"/>
          </v:group>
        </w:pict>
      </w:r>
      <w:r>
        <w:pict>
          <v:group id="docshapegroup770" o:spid="_x0000_s1257" alt="" style="position:absolute;margin-left:344.85pt;margin-top:627.7pt;width:81.35pt;height:60.1pt;z-index:-17234432;mso-position-horizontal-relative:page;mso-position-vertical-relative:page" coordorigin="6897,12554" coordsize="1627,1202">
            <v:shape id="docshape771" o:spid="_x0000_s1258" type="#_x0000_t75" alt="" style="position:absolute;left:7448;top:12553;width:1076;height:1076">
              <v:imagedata r:id="rId150" o:title=""/>
            </v:shape>
            <v:rect id="docshape772" o:spid="_x0000_s1259" alt="" style="position:absolute;left:6896;top:12695;width:693;height:177" stroked="f">
              <v:fill opacity="47288f"/>
            </v:rect>
            <v:shape id="docshape773" o:spid="_x0000_s1260" alt="" style="position:absolute;left:6896;top:12871;width:693;height:555" coordorigin="6897,12871" coordsize="693,555" path="m7590,13426r-693,l6897,12917r3,-18l6910,12885r15,-10l6943,12871r601,l7562,12875r14,10l7586,12899r4,18l7590,13426xe" fillcolor="#a71a1a" stroked="f">
              <v:path arrowok="t"/>
            </v:shape>
            <v:shape id="docshape774" o:spid="_x0000_s1261" alt="" style="position:absolute;left:6896;top:13426;width:693;height:330" coordorigin="6897,13426" coordsize="693,330" path="m7544,13755r-601,l6925,13752r-15,-10l6900,13727r-3,-17l6897,13426r693,l7590,13710r-4,17l7576,13742r-14,10l7544,13755xe" fillcolor="#dcdcdc" stroked="f">
              <v:path arrowok="t"/>
            </v:shape>
            <w10:wrap anchorx="page" anchory="page"/>
          </v:group>
        </w:pict>
      </w:r>
      <w:r>
        <w:pict>
          <v:shape id="docshape775" o:spid="_x0000_s1256" alt="" style="position:absolute;margin-left:559.15pt;margin-top:11.85pt;width:23.95pt;height:23.95pt;z-index:-17233920;mso-wrap-edited:f;mso-width-percent:0;mso-height-percent:0;mso-position-horizontal-relative:page;mso-position-vertical-relative:page;mso-width-percent:0;mso-height-percent:0" coordsize="479,479" path="m242,479r-4,l163,467,98,433,46,382,13,316,,241r,-3l13,163,46,97,98,46,163,12,238,r4,l317,12r65,34l433,97r34,66l479,238r,3l467,316r-34,66l382,433r-65,34l242,479xe" fillcolor="#f4f4f4" stroked="f">
            <v:path arrowok="t" o:connecttype="custom" o:connectlocs="97580450,288709100;95967550,288709100;65725675,283870400;39516050,270160750;18548350,249596275;5241925,222983425;0,192741550;0,191531875;5241925,161290000;18548350,134677150;39516050,114112675;65725675,100403025;95967550,95564325;97580450,95564325;127822325,100403025;154031950,114112675;174596425,134677150;188306075,161290000;193144775,191531875;193144775,192741550;188306075,222983425;174596425,249596275;154031950,270160750;127822325,283870400;97580450,288709100" o:connectangles="0,0,0,0,0,0,0,0,0,0,0,0,0,0,0,0,0,0,0,0,0,0,0,0,0"/>
            <w10:wrap anchorx="page" anchory="page"/>
          </v:shape>
        </w:pict>
      </w:r>
      <w:r>
        <w:pict>
          <v:shape id="docshape776" o:spid="_x0000_s1255" type="#_x0000_t202" alt="" style="position:absolute;margin-left:564.8pt;margin-top:17.1pt;width:12.65pt;height:13.25pt;z-index:-172334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9"/>
                    <w:ind w:left="20"/>
                    <w:rPr>
                      <w:sz w:val="19"/>
                    </w:rPr>
                  </w:pPr>
                  <w:r>
                    <w:rPr>
                      <w:spacing w:val="-5"/>
                      <w:sz w:val="19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  <w:r>
        <w:pict>
          <v:shape id="docshape777" o:spid="_x0000_s1254" type="#_x0000_t202" alt="" style="position:absolute;margin-left:16.8pt;margin-top:20.55pt;width:250.5pt;height:49.3pt;z-index:-172328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line="477" w:lineRule="exact"/>
                    <w:ind w:left="20"/>
                    <w:rPr>
                      <w:b/>
                      <w:sz w:val="45"/>
                    </w:rPr>
                  </w:pPr>
                  <w:r>
                    <w:rPr>
                      <w:b/>
                      <w:color w:val="A71A1A"/>
                      <w:spacing w:val="-2"/>
                      <w:w w:val="110"/>
                      <w:sz w:val="45"/>
                    </w:rPr>
                    <w:t>Expositions</w:t>
                  </w:r>
                </w:p>
                <w:p w:rsidR="00347167" w:rsidRDefault="009F3F01">
                  <w:pPr>
                    <w:spacing w:before="239"/>
                    <w:ind w:left="2614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w w:val="90"/>
                      <w:sz w:val="21"/>
                    </w:rPr>
                    <w:t>Exposition</w:t>
                  </w:r>
                  <w:r>
                    <w:rPr>
                      <w:b/>
                      <w:color w:val="363737"/>
                      <w:spacing w:val="37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w w:val="95"/>
                      <w:sz w:val="21"/>
                    </w:rPr>
                    <w:t>d'illustrations</w:t>
                  </w:r>
                </w:p>
              </w:txbxContent>
            </v:textbox>
            <w10:wrap anchorx="page" anchory="page"/>
          </v:shape>
        </w:pict>
      </w:r>
      <w:r>
        <w:pict>
          <v:shape id="docshape778" o:spid="_x0000_s1253" type="#_x0000_t202" alt="" style="position:absolute;margin-left:390.35pt;margin-top:55.25pt;width:170.7pt;height:97.65pt;z-index:-172323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854" w:right="14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6"/>
                      <w:sz w:val="21"/>
                    </w:rPr>
                    <w:t>Exposition</w:t>
                  </w:r>
                  <w:r>
                    <w:rPr>
                      <w:b/>
                      <w:color w:val="363737"/>
                      <w:spacing w:val="-9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:</w:t>
                  </w:r>
                  <w:r>
                    <w:rPr>
                      <w:b/>
                      <w:color w:val="363737"/>
                      <w:spacing w:val="-9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 xml:space="preserve">Paysages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intérieurs</w:t>
                  </w:r>
                </w:p>
                <w:p w:rsidR="00347167" w:rsidRDefault="009F3F01">
                  <w:pPr>
                    <w:spacing w:before="72" w:line="244" w:lineRule="auto"/>
                    <w:ind w:left="854" w:right="14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4"/>
                      <w:sz w:val="17"/>
                    </w:rPr>
                    <w:t>Le</w:t>
                  </w:r>
                  <w:r>
                    <w:rPr>
                      <w:b/>
                      <w:color w:val="A71A1A"/>
                      <w:spacing w:val="-8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>Phare</w:t>
                  </w:r>
                  <w:r>
                    <w:rPr>
                      <w:b/>
                      <w:color w:val="A71A1A"/>
                      <w:spacing w:val="-8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>d'Allex</w:t>
                  </w:r>
                  <w:r>
                    <w:rPr>
                      <w:b/>
                      <w:color w:val="A71A1A"/>
                      <w:spacing w:val="-8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>-</w:t>
                  </w:r>
                  <w:r>
                    <w:rPr>
                      <w:b/>
                      <w:color w:val="A71A1A"/>
                      <w:spacing w:val="-8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>café</w:t>
                  </w:r>
                  <w:r>
                    <w:rPr>
                      <w:b/>
                      <w:color w:val="A71A1A"/>
                      <w:spacing w:val="-8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 xml:space="preserve">associatif, </w:t>
                  </w:r>
                  <w:r>
                    <w:rPr>
                      <w:b/>
                      <w:color w:val="A71A1A"/>
                      <w:spacing w:val="-2"/>
                      <w:sz w:val="17"/>
                    </w:rPr>
                    <w:t>Allex</w:t>
                  </w:r>
                </w:p>
                <w:p w:rsidR="00347167" w:rsidRDefault="009F3F01">
                  <w:pPr>
                    <w:spacing w:before="95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4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7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18h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7"/>
                    </w:rPr>
                    <w:t>21h</w:t>
                  </w:r>
                </w:p>
                <w:p w:rsidR="00347167" w:rsidRDefault="009F3F01">
                  <w:pPr>
                    <w:pStyle w:val="Corpsdetexte"/>
                  </w:pPr>
                  <w:r>
                    <w:rPr>
                      <w:color w:val="363737"/>
                      <w:spacing w:val="-4"/>
                    </w:rPr>
                    <w:t>Exposition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de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France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Auberger</w:t>
                  </w:r>
                </w:p>
                <w:p w:rsidR="00347167" w:rsidRDefault="009F3F01">
                  <w:pPr>
                    <w:pStyle w:val="Corpsdetexte"/>
                    <w:spacing w:before="99" w:line="244" w:lineRule="auto"/>
                    <w:ind w:right="1165"/>
                  </w:pPr>
                  <w:r>
                    <w:rPr>
                      <w:color w:val="363737"/>
                    </w:rPr>
                    <w:t>Accès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libre. </w:t>
                  </w:r>
                  <w:hyperlink r:id="rId151">
                    <w:r>
                      <w:rPr>
                        <w:color w:val="363737"/>
                        <w:spacing w:val="-2"/>
                      </w:rPr>
                      <w:t>asso.andrieandra@gmail.com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779" o:spid="_x0000_s1252" type="#_x0000_t202" alt="" style="position:absolute;margin-left:146.55pt;margin-top:66pt;width:113.3pt;height:27.6pt;z-index:-172318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6"/>
                      <w:sz w:val="21"/>
                    </w:rPr>
                    <w:t>Elodie</w:t>
                  </w:r>
                  <w:r>
                    <w:rPr>
                      <w:b/>
                      <w:color w:val="363737"/>
                      <w:spacing w:val="-7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Perrotin</w:t>
                  </w:r>
                </w:p>
                <w:p w:rsidR="00347167" w:rsidRDefault="009F3F01">
                  <w:pPr>
                    <w:spacing w:before="67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Café</w:t>
                  </w:r>
                  <w:r>
                    <w:rPr>
                      <w:b/>
                      <w:color w:val="A71A1A"/>
                      <w:spacing w:val="16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Bibliothèque,</w:t>
                  </w:r>
                  <w:r>
                    <w:rPr>
                      <w:b/>
                      <w:color w:val="A71A1A"/>
                      <w:spacing w:val="17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7"/>
                    </w:rPr>
                    <w:t>Chabrillan</w:t>
                  </w:r>
                </w:p>
              </w:txbxContent>
            </v:textbox>
            <w10:wrap anchorx="page" anchory="page"/>
          </v:shape>
        </w:pict>
      </w:r>
      <w:r>
        <w:pict>
          <v:shape id="docshape780" o:spid="_x0000_s1251" type="#_x0000_t202" alt="" style="position:absolute;margin-left:27.6pt;margin-top:67.15pt;width:62.55pt;height:51.7pt;z-index:-172313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pStyle w:val="Corpsdetexte"/>
                    <w:spacing w:before="16" w:line="244" w:lineRule="auto"/>
                    <w:ind w:right="17"/>
                    <w:jc w:val="center"/>
                  </w:pPr>
                  <w:r>
                    <w:rPr>
                      <w:color w:val="363737"/>
                      <w:spacing w:val="-2"/>
                    </w:rPr>
                    <w:t>Tous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mardis, mercredis, vendredis, samedis, dimanches</w:t>
                  </w:r>
                </w:p>
              </w:txbxContent>
            </v:textbox>
            <w10:wrap anchorx="page" anchory="page"/>
          </v:shape>
        </w:pict>
      </w:r>
      <w:r>
        <w:pict>
          <v:shape id="docshape781" o:spid="_x0000_s1250" type="#_x0000_t202" alt="" style="position:absolute;margin-left:313.15pt;margin-top:82.1pt;width:62.55pt;height:21.85pt;z-index:-172308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pStyle w:val="Corpsdetexte"/>
                    <w:spacing w:before="16" w:line="244" w:lineRule="auto"/>
                    <w:ind w:left="268" w:right="12" w:hanging="249"/>
                  </w:pPr>
                  <w:r>
                    <w:rPr>
                      <w:color w:val="363737"/>
                      <w:spacing w:val="-2"/>
                    </w:rPr>
                    <w:t>Tous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mardis, vendredis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782" o:spid="_x0000_s1249" type="#_x0000_t202" alt="" style="position:absolute;margin-left:104.85pt;margin-top:105.25pt;width:183.55pt;height:76.4pt;z-index:-172303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pStyle w:val="Corpsdetexte"/>
                    <w:spacing w:before="16" w:line="244" w:lineRule="auto"/>
                  </w:pPr>
                  <w:r>
                    <w:rPr>
                      <w:color w:val="363737"/>
                      <w:spacing w:val="-2"/>
                    </w:rPr>
                    <w:t>Une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histoire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une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exposition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où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règne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un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joyeux bazar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coloré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vie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quotidienne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pour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aborder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le </w:t>
                  </w:r>
                  <w:r>
                    <w:rPr>
                      <w:color w:val="363737"/>
                    </w:rPr>
                    <w:t>thème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l’altérité,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du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regard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que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chacun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d’entre nous pose sur l’autre.</w:t>
                  </w:r>
                </w:p>
                <w:p w:rsidR="00347167" w:rsidRDefault="009F3F01">
                  <w:pPr>
                    <w:pStyle w:val="Corpsdetexte"/>
                    <w:spacing w:before="95" w:line="244" w:lineRule="auto"/>
                  </w:pPr>
                  <w:r>
                    <w:rPr>
                      <w:color w:val="363737"/>
                    </w:rPr>
                    <w:t>Accès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libre. </w:t>
                  </w:r>
                  <w:hyperlink r:id="rId152">
                    <w:r>
                      <w:rPr>
                        <w:color w:val="363737"/>
                        <w:spacing w:val="-2"/>
                      </w:rPr>
                      <w:t>cafebibliotheque.chabrillan@gmail.com</w:t>
                    </w:r>
                  </w:hyperlink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- </w:t>
                  </w:r>
                  <w:hyperlink r:id="rId153">
                    <w:r>
                      <w:rPr>
                        <w:color w:val="363737"/>
                        <w:spacing w:val="-2"/>
                      </w:rPr>
                      <w:t>www.cafebibliotheque.fr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783" o:spid="_x0000_s1248" type="#_x0000_t202" alt="" style="position:absolute;margin-left:21.7pt;margin-top:128.8pt;width:63.95pt;height:19.55pt;z-index:-172298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0"/>
                    <w:ind w:left="220" w:hanging="201"/>
                    <w:rPr>
                      <w:i/>
                      <w:sz w:val="15"/>
                    </w:rPr>
                  </w:pPr>
                  <w:r>
                    <w:rPr>
                      <w:i/>
                      <w:color w:val="363737"/>
                      <w:spacing w:val="-6"/>
                      <w:sz w:val="15"/>
                    </w:rPr>
                    <w:t>Du</w:t>
                  </w:r>
                  <w:r>
                    <w:rPr>
                      <w:i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i/>
                      <w:color w:val="363737"/>
                      <w:spacing w:val="-6"/>
                      <w:sz w:val="15"/>
                    </w:rPr>
                    <w:t>09</w:t>
                  </w:r>
                  <w:r>
                    <w:rPr>
                      <w:i/>
                      <w:color w:val="363737"/>
                      <w:spacing w:val="-8"/>
                      <w:sz w:val="15"/>
                    </w:rPr>
                    <w:t xml:space="preserve"> </w:t>
                  </w:r>
                  <w:r>
                    <w:rPr>
                      <w:i/>
                      <w:color w:val="363737"/>
                      <w:spacing w:val="-6"/>
                      <w:sz w:val="15"/>
                    </w:rPr>
                    <w:t>novembre au</w:t>
                  </w:r>
                  <w:r>
                    <w:rPr>
                      <w:i/>
                      <w:color w:val="363737"/>
                      <w:sz w:val="15"/>
                    </w:rPr>
                    <w:t xml:space="preserve"> 25</w:t>
                  </w:r>
                  <w:r>
                    <w:rPr>
                      <w:i/>
                      <w:color w:val="363737"/>
                      <w:spacing w:val="-11"/>
                      <w:sz w:val="15"/>
                    </w:rPr>
                    <w:t xml:space="preserve"> </w:t>
                  </w:r>
                  <w:r>
                    <w:rPr>
                      <w:i/>
                      <w:color w:val="363737"/>
                      <w:sz w:val="15"/>
                    </w:rPr>
                    <w:t>novembre</w:t>
                  </w:r>
                </w:p>
              </w:txbxContent>
            </v:textbox>
            <w10:wrap anchorx="page" anchory="page"/>
          </v:shape>
        </w:pict>
      </w:r>
      <w:r>
        <w:pict>
          <v:shape id="docshape784" o:spid="_x0000_s1247" type="#_x0000_t202" alt="" style="position:absolute;margin-left:306.15pt;margin-top:128.8pt;width:66.1pt;height:19.55pt;z-index:-172293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0"/>
                    <w:ind w:left="339" w:right="12" w:hanging="320"/>
                    <w:rPr>
                      <w:i/>
                      <w:sz w:val="15"/>
                    </w:rPr>
                  </w:pPr>
                  <w:r>
                    <w:rPr>
                      <w:i/>
                      <w:color w:val="363737"/>
                      <w:spacing w:val="-4"/>
                      <w:sz w:val="15"/>
                    </w:rPr>
                    <w:t>Du</w:t>
                  </w:r>
                  <w:r>
                    <w:rPr>
                      <w:i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i/>
                      <w:color w:val="363737"/>
                      <w:spacing w:val="-4"/>
                      <w:sz w:val="15"/>
                    </w:rPr>
                    <w:t>21</w:t>
                  </w:r>
                  <w:r>
                    <w:rPr>
                      <w:i/>
                      <w:color w:val="363737"/>
                      <w:spacing w:val="-8"/>
                      <w:sz w:val="15"/>
                    </w:rPr>
                    <w:t xml:space="preserve"> </w:t>
                  </w:r>
                  <w:r>
                    <w:rPr>
                      <w:i/>
                      <w:color w:val="363737"/>
                      <w:spacing w:val="-4"/>
                      <w:sz w:val="15"/>
                    </w:rPr>
                    <w:t>octobre</w:t>
                  </w:r>
                  <w:r>
                    <w:rPr>
                      <w:i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i/>
                      <w:color w:val="363737"/>
                      <w:spacing w:val="-4"/>
                      <w:sz w:val="15"/>
                    </w:rPr>
                    <w:t>au</w:t>
                  </w:r>
                  <w:r>
                    <w:rPr>
                      <w:i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i/>
                      <w:color w:val="363737"/>
                      <w:spacing w:val="-4"/>
                      <w:sz w:val="15"/>
                    </w:rPr>
                    <w:t>18</w:t>
                  </w:r>
                  <w:r>
                    <w:rPr>
                      <w:i/>
                      <w:color w:val="363737"/>
                      <w:sz w:val="15"/>
                    </w:rPr>
                    <w:t xml:space="preserve"> </w:t>
                  </w:r>
                  <w:r>
                    <w:rPr>
                      <w:i/>
                      <w:color w:val="363737"/>
                      <w:spacing w:val="-2"/>
                      <w:sz w:val="15"/>
                    </w:rPr>
                    <w:t>novembre</w:t>
                  </w:r>
                </w:p>
              </w:txbxContent>
            </v:textbox>
            <w10:wrap anchorx="page" anchory="page"/>
          </v:shape>
        </w:pict>
      </w:r>
      <w:r>
        <w:pict>
          <v:shape id="docshape785" o:spid="_x0000_s1246" type="#_x0000_t202" alt="" style="position:absolute;margin-left:146.55pt;margin-top:247.8pt;width:126.2pt;height:38.35pt;z-index:-172288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4"/>
                      <w:sz w:val="21"/>
                    </w:rPr>
                    <w:t>La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nuit,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les</w:t>
                  </w:r>
                  <w:r>
                    <w:rPr>
                      <w:b/>
                      <w:color w:val="363737"/>
                      <w:spacing w:val="-10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jours</w:t>
                  </w:r>
                  <w:r>
                    <w:rPr>
                      <w:b/>
                      <w:color w:val="363737"/>
                      <w:spacing w:val="-10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-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Viviane Blin</w:t>
                  </w:r>
                </w:p>
                <w:p w:rsidR="00347167" w:rsidRDefault="009F3F01">
                  <w:pPr>
                    <w:spacing w:before="72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Atelier</w:t>
                  </w:r>
                  <w:r>
                    <w:rPr>
                      <w:b/>
                      <w:color w:val="A71A1A"/>
                      <w:spacing w:val="16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Carcavel,</w:t>
                  </w:r>
                  <w:r>
                    <w:rPr>
                      <w:b/>
                      <w:color w:val="A71A1A"/>
                      <w:spacing w:val="19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7"/>
                    </w:rPr>
                    <w:t>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786" o:spid="_x0000_s1245" type="#_x0000_t202" alt="" style="position:absolute;margin-left:432.05pt;margin-top:247.8pt;width:133.05pt;height:37.55pt;z-index:-172282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6"/>
                      <w:sz w:val="21"/>
                    </w:rPr>
                    <w:t>Exposition</w:t>
                  </w:r>
                  <w:r>
                    <w:rPr>
                      <w:b/>
                      <w:color w:val="363737"/>
                      <w:spacing w:val="-7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de photos</w:t>
                  </w:r>
                </w:p>
                <w:p w:rsidR="00347167" w:rsidRDefault="009F3F01">
                  <w:pPr>
                    <w:spacing w:before="67" w:line="244" w:lineRule="auto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4"/>
                      <w:sz w:val="17"/>
                    </w:rPr>
                    <w:t>Galerie</w:t>
                  </w:r>
                  <w:r>
                    <w:rPr>
                      <w:b/>
                      <w:color w:val="A71A1A"/>
                      <w:spacing w:val="-8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>derrière</w:t>
                  </w:r>
                  <w:r>
                    <w:rPr>
                      <w:b/>
                      <w:color w:val="A71A1A"/>
                      <w:spacing w:val="-8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>la</w:t>
                  </w:r>
                  <w:r>
                    <w:rPr>
                      <w:b/>
                      <w:color w:val="A71A1A"/>
                      <w:spacing w:val="-8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>mairie,</w:t>
                  </w:r>
                  <w:r>
                    <w:rPr>
                      <w:b/>
                      <w:color w:val="A71A1A"/>
                      <w:spacing w:val="-8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 xml:space="preserve">Chastel- </w:t>
                  </w:r>
                  <w:r>
                    <w:rPr>
                      <w:b/>
                      <w:color w:val="A71A1A"/>
                      <w:spacing w:val="-2"/>
                      <w:sz w:val="17"/>
                    </w:rPr>
                    <w:t>Arnaud</w:t>
                  </w:r>
                </w:p>
              </w:txbxContent>
            </v:textbox>
            <w10:wrap anchorx="page" anchory="page"/>
          </v:shape>
        </w:pict>
      </w:r>
      <w:r>
        <w:pict>
          <v:shape id="docshape787" o:spid="_x0000_s1244" type="#_x0000_t202" alt="" style="position:absolute;margin-left:308.15pt;margin-top:248.8pt;width:31.75pt;height:9pt;z-index:-172277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788" o:spid="_x0000_s1243" type="#_x0000_t202" alt="" style="position:absolute;margin-left:350.65pt;margin-top:248.8pt;width:23.05pt;height:9pt;z-index:-172272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789" o:spid="_x0000_s1242" type="#_x0000_t202" alt="" style="position:absolute;margin-left:313.7pt;margin-top:262.6pt;width:20.7pt;height:38.2pt;z-index:-172267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20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01</w:t>
                  </w:r>
                </w:p>
                <w:p w:rsidR="00347167" w:rsidRDefault="009F3F01">
                  <w:pPr>
                    <w:spacing w:before="128"/>
                    <w:ind w:left="48"/>
                    <w:rPr>
                      <w:sz w:val="18"/>
                    </w:rPr>
                  </w:pPr>
                  <w:r>
                    <w:rPr>
                      <w:color w:val="545454"/>
                      <w:spacing w:val="-5"/>
                      <w:sz w:val="18"/>
                    </w:rPr>
                    <w:t>MAI</w:t>
                  </w:r>
                </w:p>
              </w:txbxContent>
            </v:textbox>
            <w10:wrap anchorx="page" anchory="page"/>
          </v:shape>
        </w:pict>
      </w:r>
      <w:r>
        <w:pict>
          <v:shape id="docshape790" o:spid="_x0000_s1241" type="#_x0000_t202" alt="" style="position:absolute;margin-left:351.6pt;margin-top:262.6pt;width:21.15pt;height:38.2pt;z-index:-172262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2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31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4"/>
                      <w:w w:val="90"/>
                      <w:sz w:val="18"/>
                    </w:rPr>
                    <w:t>DÉC.</w:t>
                  </w:r>
                </w:p>
              </w:txbxContent>
            </v:textbox>
            <w10:wrap anchorx="page" anchory="page"/>
          </v:shape>
        </w:pict>
      </w:r>
      <w:r>
        <w:pict>
          <v:shape id="docshape791" o:spid="_x0000_s1240" type="#_x0000_t202" alt="" style="position:absolute;margin-left:29.6pt;margin-top:269.65pt;width:58.5pt;height:31.8pt;z-index:-172257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pStyle w:val="Corpsdetexte"/>
                    <w:spacing w:before="16" w:line="244" w:lineRule="auto"/>
                    <w:ind w:right="17"/>
                    <w:jc w:val="center"/>
                  </w:pPr>
                  <w:r>
                    <w:rPr>
                      <w:color w:val="363737"/>
                      <w:spacing w:val="-4"/>
                    </w:rPr>
                    <w:t>Tous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les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 xml:space="preserve">jeudis, </w:t>
                  </w:r>
                  <w:r>
                    <w:rPr>
                      <w:color w:val="363737"/>
                      <w:spacing w:val="-2"/>
                    </w:rPr>
                    <w:t>vendredis, samedis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792" o:spid="_x0000_s1239" type="#_x0000_t202" alt="" style="position:absolute;margin-left:338.2pt;margin-top:279.7pt;width:9.8pt;height:10.55pt;z-index:-172252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20"/>
                    <w:rPr>
                      <w:sz w:val="14"/>
                    </w:rPr>
                  </w:pPr>
                  <w:r>
                    <w:rPr>
                      <w:color w:val="545454"/>
                      <w:spacing w:val="-5"/>
                      <w:sz w:val="14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793" o:spid="_x0000_s1238" type="#_x0000_t202" alt="" style="position:absolute;margin-left:104.85pt;margin-top:297.75pt;width:171.5pt;height:71.2pt;z-index:-172247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pStyle w:val="Corpsdetexte"/>
                    <w:spacing w:before="16" w:line="244" w:lineRule="auto"/>
                    <w:ind w:right="18"/>
                    <w:jc w:val="both"/>
                  </w:pPr>
                  <w:r>
                    <w:rPr>
                      <w:color w:val="363737"/>
                      <w:spacing w:val="-4"/>
                    </w:rPr>
                    <w:t xml:space="preserve">L'Atelier Carcavel accueille Viviane Blin, artiste </w:t>
                  </w:r>
                  <w:r>
                    <w:rPr>
                      <w:color w:val="363737"/>
                      <w:spacing w:val="-2"/>
                    </w:rPr>
                    <w:t>peintre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originaire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du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village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Saillans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dans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la </w:t>
                  </w:r>
                  <w:r>
                    <w:rPr>
                      <w:color w:val="363737"/>
                    </w:rPr>
                    <w:t>Vallée de la Drôme.</w:t>
                  </w:r>
                </w:p>
                <w:p w:rsidR="00347167" w:rsidRDefault="009F3F01">
                  <w:pPr>
                    <w:pStyle w:val="Corpsdetexte"/>
                    <w:spacing w:before="95"/>
                    <w:jc w:val="both"/>
                  </w:pPr>
                  <w:r>
                    <w:rPr>
                      <w:color w:val="363737"/>
                      <w:spacing w:val="-2"/>
                    </w:rPr>
                    <w:t>Accès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libre.</w:t>
                  </w:r>
                </w:p>
                <w:p w:rsidR="00347167" w:rsidRDefault="009F3F01">
                  <w:pPr>
                    <w:pStyle w:val="Corpsdetexte"/>
                    <w:spacing w:before="99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21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89</w:t>
                  </w:r>
                </w:p>
                <w:p w:rsidR="00347167" w:rsidRDefault="002C64A5">
                  <w:pPr>
                    <w:pStyle w:val="Corpsdetexte"/>
                  </w:pPr>
                  <w:hyperlink r:id="rId154">
                    <w:r w:rsidR="009F3F01">
                      <w:rPr>
                        <w:color w:val="363737"/>
                        <w:spacing w:val="-2"/>
                      </w:rPr>
                      <w:t>carcavel@cegetel.net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794" o:spid="_x0000_s1237" type="#_x0000_t202" alt="" style="position:absolute;margin-left:390.35pt;margin-top:297.75pt;width:182.4pt;height:81.15pt;z-index:-172241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4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7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10h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7"/>
                    </w:rPr>
                    <w:t>17h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>Venez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découvrir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paysages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la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Drôme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du </w:t>
                  </w:r>
                  <w:r>
                    <w:rPr>
                      <w:color w:val="363737"/>
                      <w:spacing w:val="-2"/>
                    </w:rPr>
                    <w:t>Queyras,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faune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flore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travers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regard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de </w:t>
                  </w:r>
                  <w:r>
                    <w:rPr>
                      <w:color w:val="363737"/>
                    </w:rPr>
                    <w:t xml:space="preserve">la photographe. Si possible, vous annoncer par </w:t>
                  </w:r>
                  <w:r>
                    <w:rPr>
                      <w:color w:val="363737"/>
                      <w:spacing w:val="-2"/>
                    </w:rPr>
                    <w:t>téléphone.</w:t>
                  </w:r>
                </w:p>
                <w:p w:rsidR="00347167" w:rsidRDefault="009F3F01">
                  <w:pPr>
                    <w:pStyle w:val="Corpsdetexte"/>
                    <w:spacing w:before="94"/>
                  </w:pPr>
                  <w:r>
                    <w:rPr>
                      <w:color w:val="363737"/>
                      <w:spacing w:val="-2"/>
                    </w:rPr>
                    <w:t>Gratuit.</w:t>
                  </w:r>
                </w:p>
                <w:p w:rsidR="00347167" w:rsidRDefault="009F3F01">
                  <w:pPr>
                    <w:pStyle w:val="Corpsdetexte"/>
                    <w:spacing w:before="99"/>
                  </w:pP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82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78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00</w:t>
                  </w:r>
                </w:p>
              </w:txbxContent>
            </v:textbox>
            <w10:wrap anchorx="page" anchory="page"/>
          </v:shape>
        </w:pict>
      </w:r>
      <w:r>
        <w:pict>
          <v:shape id="docshape795" o:spid="_x0000_s1236" type="#_x0000_t202" alt="" style="position:absolute;margin-left:20.6pt;margin-top:321.3pt;width:66.1pt;height:19.55pt;z-index:-172236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0"/>
                    <w:ind w:left="339" w:right="12" w:hanging="320"/>
                    <w:rPr>
                      <w:i/>
                      <w:sz w:val="15"/>
                    </w:rPr>
                  </w:pPr>
                  <w:r>
                    <w:rPr>
                      <w:i/>
                      <w:color w:val="363737"/>
                      <w:spacing w:val="-4"/>
                      <w:sz w:val="15"/>
                    </w:rPr>
                    <w:t>Du</w:t>
                  </w:r>
                  <w:r>
                    <w:rPr>
                      <w:i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i/>
                      <w:color w:val="363737"/>
                      <w:spacing w:val="-4"/>
                      <w:sz w:val="15"/>
                    </w:rPr>
                    <w:t>06</w:t>
                  </w:r>
                  <w:r>
                    <w:rPr>
                      <w:i/>
                      <w:color w:val="363737"/>
                      <w:spacing w:val="-8"/>
                      <w:sz w:val="15"/>
                    </w:rPr>
                    <w:t xml:space="preserve"> </w:t>
                  </w:r>
                  <w:r>
                    <w:rPr>
                      <w:i/>
                      <w:color w:val="363737"/>
                      <w:spacing w:val="-4"/>
                      <w:sz w:val="15"/>
                    </w:rPr>
                    <w:t>octobre</w:t>
                  </w:r>
                  <w:r>
                    <w:rPr>
                      <w:i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i/>
                      <w:color w:val="363737"/>
                      <w:spacing w:val="-4"/>
                      <w:sz w:val="15"/>
                    </w:rPr>
                    <w:t>au</w:t>
                  </w:r>
                  <w:r>
                    <w:rPr>
                      <w:i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i/>
                      <w:color w:val="363737"/>
                      <w:spacing w:val="-4"/>
                      <w:sz w:val="15"/>
                    </w:rPr>
                    <w:t>05</w:t>
                  </w:r>
                  <w:r>
                    <w:rPr>
                      <w:i/>
                      <w:color w:val="363737"/>
                      <w:sz w:val="15"/>
                    </w:rPr>
                    <w:t xml:space="preserve"> </w:t>
                  </w:r>
                  <w:r>
                    <w:rPr>
                      <w:i/>
                      <w:color w:val="363737"/>
                      <w:spacing w:val="-2"/>
                      <w:sz w:val="15"/>
                    </w:rPr>
                    <w:t>novembre</w:t>
                  </w:r>
                </w:p>
              </w:txbxContent>
            </v:textbox>
            <w10:wrap anchorx="page" anchory="page"/>
          </v:shape>
        </w:pict>
      </w:r>
      <w:r>
        <w:pict>
          <v:shape id="docshape796" o:spid="_x0000_s1235" type="#_x0000_t202" alt="" style="position:absolute;margin-left:104.85pt;margin-top:440.3pt;width:185.35pt;height:142.25pt;z-index:-172231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854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z w:val="21"/>
                    </w:rPr>
                    <w:t>Exposition</w:t>
                  </w:r>
                  <w:r>
                    <w:rPr>
                      <w:b/>
                      <w:color w:val="363737"/>
                      <w:spacing w:val="-8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z w:val="21"/>
                    </w:rPr>
                    <w:t>"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z w:val="21"/>
                    </w:rPr>
                    <w:t>Sous</w:t>
                  </w:r>
                  <w:r>
                    <w:rPr>
                      <w:b/>
                      <w:color w:val="363737"/>
                      <w:spacing w:val="-5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z w:val="21"/>
                    </w:rPr>
                    <w:t>Un</w:t>
                  </w:r>
                  <w:r>
                    <w:rPr>
                      <w:b/>
                      <w:color w:val="363737"/>
                      <w:spacing w:val="-8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z w:val="21"/>
                    </w:rPr>
                    <w:t xml:space="preserve">Jour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Nouveau"</w:t>
                  </w:r>
                  <w:r>
                    <w:rPr>
                      <w:b/>
                      <w:color w:val="363737"/>
                      <w:spacing w:val="-9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de</w:t>
                  </w:r>
                  <w:r>
                    <w:rPr>
                      <w:b/>
                      <w:color w:val="363737"/>
                      <w:spacing w:val="-9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Marion</w:t>
                  </w:r>
                  <w:r>
                    <w:rPr>
                      <w:b/>
                      <w:color w:val="363737"/>
                      <w:spacing w:val="-8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Fontaine</w:t>
                  </w:r>
                </w:p>
                <w:p w:rsidR="00347167" w:rsidRDefault="009F3F01">
                  <w:pPr>
                    <w:spacing w:before="72"/>
                    <w:ind w:left="854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CAVE</w:t>
                  </w:r>
                  <w:r>
                    <w:rPr>
                      <w:b/>
                      <w:color w:val="A71A1A"/>
                      <w:spacing w:val="1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POULET</w:t>
                  </w:r>
                  <w:r>
                    <w:rPr>
                      <w:b/>
                      <w:color w:val="A71A1A"/>
                      <w:spacing w:val="1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ET</w:t>
                  </w:r>
                  <w:r>
                    <w:rPr>
                      <w:b/>
                      <w:color w:val="A71A1A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FILS,</w:t>
                  </w:r>
                  <w:r>
                    <w:rPr>
                      <w:b/>
                      <w:color w:val="A71A1A"/>
                      <w:spacing w:val="2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785</w:t>
                  </w:r>
                  <w:r>
                    <w:rPr>
                      <w:b/>
                      <w:color w:val="A71A1A"/>
                      <w:spacing w:val="-1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7"/>
                    </w:rPr>
                    <w:t>avenue</w:t>
                  </w:r>
                </w:p>
                <w:p w:rsidR="00347167" w:rsidRDefault="009F3F01">
                  <w:pPr>
                    <w:spacing w:before="4" w:line="244" w:lineRule="auto"/>
                    <w:ind w:left="854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6"/>
                      <w:sz w:val="17"/>
                    </w:rPr>
                    <w:t>de</w:t>
                  </w:r>
                  <w:r>
                    <w:rPr>
                      <w:b/>
                      <w:color w:val="A71A1A"/>
                      <w:spacing w:val="-5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la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Clairette,</w:t>
                  </w:r>
                  <w:r>
                    <w:rPr>
                      <w:b/>
                      <w:color w:val="A71A1A"/>
                      <w:spacing w:val="-5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26340</w:t>
                  </w:r>
                  <w:r>
                    <w:rPr>
                      <w:b/>
                      <w:color w:val="A71A1A"/>
                      <w:spacing w:val="-7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 xml:space="preserve">VERCHENY, </w:t>
                  </w:r>
                  <w:r>
                    <w:rPr>
                      <w:b/>
                      <w:color w:val="A71A1A"/>
                      <w:spacing w:val="-2"/>
                      <w:sz w:val="17"/>
                    </w:rPr>
                    <w:t>Vercheny</w:t>
                  </w:r>
                </w:p>
                <w:p w:rsidR="00347167" w:rsidRDefault="009F3F01">
                  <w:pPr>
                    <w:spacing w:before="95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6"/>
                      <w:sz w:val="17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partir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18h30</w:t>
                  </w:r>
                </w:p>
                <w:p w:rsidR="00347167" w:rsidRDefault="009F3F01">
                  <w:pPr>
                    <w:pStyle w:val="Corpsdetexte"/>
                    <w:spacing w:before="3" w:line="244" w:lineRule="auto"/>
                    <w:ind w:right="249"/>
                  </w:pPr>
                  <w:r>
                    <w:rPr>
                      <w:color w:val="363737"/>
                      <w:spacing w:val="-2"/>
                    </w:rPr>
                    <w:t>Exposition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"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Sous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Un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Jour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Nouveau"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Marion </w:t>
                  </w:r>
                  <w:r>
                    <w:rPr>
                      <w:color w:val="363737"/>
                    </w:rPr>
                    <w:t>Fontaine.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Encres-aquarelles.</w:t>
                  </w:r>
                </w:p>
                <w:p w:rsidR="00347167" w:rsidRDefault="009F3F01">
                  <w:pPr>
                    <w:pStyle w:val="Corpsdetexte"/>
                    <w:spacing w:before="95"/>
                  </w:pPr>
                  <w:r>
                    <w:rPr>
                      <w:color w:val="363737"/>
                      <w:spacing w:val="-2"/>
                    </w:rPr>
                    <w:t>Gratuit.</w:t>
                  </w:r>
                </w:p>
                <w:p w:rsidR="00347167" w:rsidRDefault="009F3F01">
                  <w:pPr>
                    <w:pStyle w:val="Corpsdetexte"/>
                    <w:spacing w:before="100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21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72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80</w:t>
                  </w:r>
                </w:p>
                <w:p w:rsidR="00347167" w:rsidRDefault="002C64A5">
                  <w:pPr>
                    <w:pStyle w:val="Corpsdetexte"/>
                    <w:spacing w:before="3" w:line="244" w:lineRule="auto"/>
                  </w:pPr>
                  <w:hyperlink r:id="rId155">
                    <w:r w:rsidR="009F3F01">
                      <w:rPr>
                        <w:color w:val="363737"/>
                        <w:spacing w:val="-4"/>
                      </w:rPr>
                      <w:t>cave_alain_poulet@yahoo.fr</w:t>
                    </w:r>
                  </w:hyperlink>
                  <w:r w:rsidR="009F3F01">
                    <w:rPr>
                      <w:color w:val="363737"/>
                      <w:spacing w:val="-4"/>
                    </w:rPr>
                    <w:t xml:space="preserve"> - www.poulet-et- </w:t>
                  </w:r>
                  <w:r w:rsidR="009F3F01">
                    <w:rPr>
                      <w:color w:val="363737"/>
                      <w:spacing w:val="-2"/>
                    </w:rPr>
                    <w:t>fils.com</w:t>
                  </w:r>
                </w:p>
              </w:txbxContent>
            </v:textbox>
            <w10:wrap anchorx="page" anchory="page"/>
          </v:shape>
        </w:pict>
      </w:r>
      <w:r>
        <w:pict>
          <v:shape id="docshape797" o:spid="_x0000_s1234" type="#_x0000_t202" alt="" style="position:absolute;margin-left:432.05pt;margin-top:440.3pt;width:116.2pt;height:38.35pt;z-index:-172226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20" w:right="9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6"/>
                      <w:sz w:val="21"/>
                    </w:rPr>
                    <w:t>Exposition</w:t>
                  </w:r>
                  <w:r>
                    <w:rPr>
                      <w:b/>
                      <w:color w:val="363737"/>
                      <w:spacing w:val="-9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 xml:space="preserve">"Inspirations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créatives"</w:t>
                  </w:r>
                </w:p>
                <w:p w:rsidR="00347167" w:rsidRDefault="009F3F01">
                  <w:pPr>
                    <w:spacing w:before="72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4"/>
                      <w:sz w:val="17"/>
                    </w:rPr>
                    <w:t>Salle</w:t>
                  </w:r>
                  <w:r>
                    <w:rPr>
                      <w:b/>
                      <w:color w:val="A71A1A"/>
                      <w:spacing w:val="-7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>des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>fêtes,</w:t>
                  </w:r>
                  <w:r>
                    <w:rPr>
                      <w:b/>
                      <w:color w:val="A71A1A"/>
                      <w:spacing w:val="-7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>Saillans</w:t>
                  </w:r>
                </w:p>
              </w:txbxContent>
            </v:textbox>
            <w10:wrap anchorx="page" anchory="page"/>
          </v:shape>
        </w:pict>
      </w:r>
      <w:r>
        <w:pict>
          <v:shape id="docshape798" o:spid="_x0000_s1233" type="#_x0000_t202" alt="" style="position:absolute;margin-left:23.7pt;margin-top:441.3pt;width:67.85pt;height:9pt;z-index:-172221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tabs>
                      <w:tab w:val="left" w:pos="781"/>
                    </w:tabs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2"/>
                      <w:sz w:val="12"/>
                    </w:rPr>
                    <w:t>VENDREDI</w:t>
                  </w:r>
                  <w:r>
                    <w:rPr>
                      <w:color w:val="545454"/>
                      <w:sz w:val="12"/>
                    </w:rPr>
                    <w:tab/>
                  </w:r>
                  <w:r>
                    <w:rPr>
                      <w:color w:val="545454"/>
                      <w:spacing w:val="-2"/>
                      <w:w w:val="90"/>
                      <w:sz w:val="12"/>
                    </w:rPr>
                    <w:t>VENDREDI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799" o:spid="_x0000_s1232" type="#_x0000_t202" alt="" style="position:absolute;margin-left:314.1pt;margin-top:441.3pt;width:20pt;height:9pt;z-index:-172216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sz w:val="12"/>
                    </w:rPr>
                    <w:t>MARDI</w:t>
                  </w:r>
                </w:p>
              </w:txbxContent>
            </v:textbox>
            <w10:wrap anchorx="page" anchory="page"/>
          </v:shape>
        </w:pict>
      </w:r>
      <w:r>
        <w:pict>
          <v:shape id="docshape800" o:spid="_x0000_s1231" type="#_x0000_t202" alt="" style="position:absolute;margin-left:353.2pt;margin-top:441.3pt;width:17.9pt;height:9pt;z-index:-172211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sz w:val="12"/>
                    </w:rPr>
                    <w:t>JEUDI</w:t>
                  </w:r>
                </w:p>
              </w:txbxContent>
            </v:textbox>
            <w10:wrap anchorx="page" anchory="page"/>
          </v:shape>
        </w:pict>
      </w:r>
      <w:r>
        <w:pict>
          <v:shape id="docshape801" o:spid="_x0000_s1230" type="#_x0000_t202" alt="" style="position:absolute;margin-left:28.2pt;margin-top:455.1pt;width:58.75pt;height:21.75pt;z-index:-172206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tabs>
                      <w:tab w:val="left" w:pos="781"/>
                    </w:tabs>
                    <w:spacing w:before="23"/>
                    <w:ind w:left="20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14</w:t>
                  </w:r>
                  <w:r>
                    <w:rPr>
                      <w:color w:val="FFFFFF"/>
                      <w:sz w:val="33"/>
                    </w:rPr>
                    <w:tab/>
                  </w:r>
                  <w:r>
                    <w:rPr>
                      <w:color w:val="FFFFFF"/>
                      <w:spacing w:val="-5"/>
                      <w:sz w:val="33"/>
                    </w:rPr>
                    <w:t>06</w:t>
                  </w:r>
                </w:p>
              </w:txbxContent>
            </v:textbox>
            <w10:wrap anchorx="page" anchory="page"/>
          </v:shape>
        </w:pict>
      </w:r>
      <w:r>
        <w:pict>
          <v:shape id="docshape802" o:spid="_x0000_s1229" type="#_x0000_t202" alt="" style="position:absolute;margin-left:313.3pt;margin-top:455.1pt;width:21.55pt;height:38.2pt;z-index:-172200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27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25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OCT.</w:t>
                  </w:r>
                </w:p>
              </w:txbxContent>
            </v:textbox>
            <w10:wrap anchorx="page" anchory="page"/>
          </v:shape>
        </w:pict>
      </w:r>
      <w:r>
        <w:pict>
          <v:shape id="docshape803" o:spid="_x0000_s1228" type="#_x0000_t202" alt="" style="position:absolute;margin-left:351.1pt;margin-top:455.1pt;width:22.1pt;height:38.2pt;z-index:-172195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03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804" o:spid="_x0000_s1227" type="#_x0000_t202" alt="" style="position:absolute;margin-left:52.7pt;margin-top:472.2pt;width:9.8pt;height:10.55pt;z-index:-172190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20"/>
                    <w:rPr>
                      <w:sz w:val="14"/>
                    </w:rPr>
                  </w:pPr>
                  <w:r>
                    <w:rPr>
                      <w:color w:val="545454"/>
                      <w:spacing w:val="-5"/>
                      <w:sz w:val="14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805" o:spid="_x0000_s1226" type="#_x0000_t202" alt="" style="position:absolute;margin-left:338.2pt;margin-top:472.2pt;width:9.8pt;height:10.55pt;z-index:-172185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20"/>
                    <w:rPr>
                      <w:sz w:val="14"/>
                    </w:rPr>
                  </w:pPr>
                  <w:r>
                    <w:rPr>
                      <w:color w:val="545454"/>
                      <w:spacing w:val="-5"/>
                      <w:sz w:val="14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806" o:spid="_x0000_s1225" type="#_x0000_t202" alt="" style="position:absolute;margin-left:27.8pt;margin-top:480.75pt;width:21.55pt;height:12.55pt;z-index:-172180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OCT.</w:t>
                  </w:r>
                </w:p>
              </w:txbxContent>
            </v:textbox>
            <w10:wrap anchorx="page" anchory="page"/>
          </v:shape>
        </w:pict>
      </w:r>
      <w:r>
        <w:pict>
          <v:shape id="docshape807" o:spid="_x0000_s1224" type="#_x0000_t202" alt="" style="position:absolute;margin-left:66.15pt;margin-top:480.75pt;width:20.95pt;height:12.55pt;z-index:-172175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4"/>
                      <w:sz w:val="18"/>
                    </w:rPr>
                    <w:t>JAN.</w:t>
                  </w:r>
                </w:p>
              </w:txbxContent>
            </v:textbox>
            <w10:wrap anchorx="page" anchory="page"/>
          </v:shape>
        </w:pict>
      </w:r>
      <w:r>
        <w:pict>
          <v:shape id="docshape808" o:spid="_x0000_s1223" type="#_x0000_t202" alt="" style="position:absolute;margin-left:390.35pt;margin-top:490.25pt;width:176.15pt;height:111pt;z-index:-172170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 w:line="244" w:lineRule="auto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2"/>
                      <w:sz w:val="17"/>
                    </w:rPr>
                    <w:t>Tous</w:t>
                  </w:r>
                  <w:r>
                    <w:rPr>
                      <w:b/>
                      <w:color w:val="363737"/>
                      <w:spacing w:val="-10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7"/>
                    </w:rPr>
                    <w:t>les</w:t>
                  </w:r>
                  <w:r>
                    <w:rPr>
                      <w:b/>
                      <w:color w:val="363737"/>
                      <w:spacing w:val="-10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7"/>
                    </w:rPr>
                    <w:t>jours</w:t>
                  </w:r>
                  <w:r>
                    <w:rPr>
                      <w:b/>
                      <w:color w:val="363737"/>
                      <w:spacing w:val="-10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7"/>
                    </w:rPr>
                    <w:t>:</w:t>
                  </w:r>
                  <w:r>
                    <w:rPr>
                      <w:b/>
                      <w:color w:val="363737"/>
                      <w:spacing w:val="-10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7"/>
                    </w:rPr>
                    <w:t>10h30-12h30</w:t>
                  </w:r>
                  <w:r>
                    <w:rPr>
                      <w:b/>
                      <w:color w:val="363737"/>
                      <w:spacing w:val="-10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7"/>
                    </w:rPr>
                    <w:t>et</w:t>
                  </w:r>
                  <w:r>
                    <w:rPr>
                      <w:b/>
                      <w:color w:val="363737"/>
                      <w:spacing w:val="-9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7"/>
                    </w:rPr>
                    <w:t xml:space="preserve">16h30-18h30 </w:t>
                  </w:r>
                  <w:r>
                    <w:rPr>
                      <w:b/>
                      <w:color w:val="363737"/>
                      <w:sz w:val="17"/>
                    </w:rPr>
                    <w:t>et dimanche de 9h30</w:t>
                  </w:r>
                  <w:r>
                    <w:rPr>
                      <w:b/>
                      <w:color w:val="363737"/>
                      <w:spacing w:val="-2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z w:val="17"/>
                    </w:rPr>
                    <w:t>à 13h et de 15h30</w:t>
                  </w:r>
                  <w:r>
                    <w:rPr>
                      <w:b/>
                      <w:color w:val="363737"/>
                      <w:spacing w:val="-2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z w:val="17"/>
                    </w:rPr>
                    <w:t xml:space="preserve">à </w:t>
                  </w:r>
                  <w:r>
                    <w:rPr>
                      <w:b/>
                      <w:color w:val="363737"/>
                      <w:spacing w:val="-2"/>
                      <w:sz w:val="17"/>
                    </w:rPr>
                    <w:t>18h30.</w:t>
                  </w:r>
                </w:p>
                <w:p w:rsidR="00347167" w:rsidRDefault="009F3F01">
                  <w:pPr>
                    <w:pStyle w:val="Corpsdetexte"/>
                    <w:spacing w:before="0" w:line="244" w:lineRule="auto"/>
                  </w:pPr>
                  <w:r>
                    <w:rPr>
                      <w:color w:val="363737"/>
                    </w:rPr>
                    <w:t>L’association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«Collectif Couleurs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Volumes» </w:t>
                  </w:r>
                  <w:r>
                    <w:rPr>
                      <w:color w:val="363737"/>
                      <w:spacing w:val="-4"/>
                    </w:rPr>
                    <w:t>vous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invite à son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EXPO "inspirations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 xml:space="preserve">créatives" : </w:t>
                  </w:r>
                  <w:r>
                    <w:rPr>
                      <w:color w:val="363737"/>
                    </w:rPr>
                    <w:t>aquarelles, dessins, pastels, peintures, photographies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sculptures.</w:t>
                  </w:r>
                </w:p>
                <w:p w:rsidR="00347167" w:rsidRDefault="009F3F01">
                  <w:pPr>
                    <w:pStyle w:val="Corpsdetexte"/>
                    <w:spacing w:before="94"/>
                  </w:pPr>
                  <w:r>
                    <w:rPr>
                      <w:color w:val="363737"/>
                      <w:spacing w:val="-2"/>
                    </w:rPr>
                    <w:t>Gratuit.</w:t>
                  </w:r>
                </w:p>
                <w:p w:rsidR="00347167" w:rsidRDefault="009F3F01">
                  <w:pPr>
                    <w:pStyle w:val="Corpsdetexte"/>
                    <w:spacing w:before="99"/>
                  </w:pP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81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62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88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50</w:t>
                  </w:r>
                </w:p>
                <w:p w:rsidR="00347167" w:rsidRDefault="002C64A5">
                  <w:pPr>
                    <w:pStyle w:val="Corpsdetexte"/>
                    <w:spacing w:before="3"/>
                  </w:pPr>
                  <w:hyperlink r:id="rId156">
                    <w:r w:rsidR="009F3F01">
                      <w:rPr>
                        <w:color w:val="363737"/>
                        <w:spacing w:val="-2"/>
                      </w:rPr>
                      <w:t>couleursetvolumes.26@gmail.com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809" o:spid="_x0000_s1222" type="#_x0000_t202" alt="" style="position:absolute;margin-left:146.55pt;margin-top:632.8pt;width:139.9pt;height:38.35pt;z-index:-172165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6"/>
                      <w:sz w:val="21"/>
                    </w:rPr>
                    <w:t>Exposition</w:t>
                  </w:r>
                  <w:r>
                    <w:rPr>
                      <w:b/>
                      <w:color w:val="363737"/>
                      <w:spacing w:val="-9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de</w:t>
                  </w:r>
                  <w:r>
                    <w:rPr>
                      <w:b/>
                      <w:color w:val="363737"/>
                      <w:spacing w:val="-9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 xml:space="preserve">photographies </w:t>
                  </w:r>
                  <w:r>
                    <w:rPr>
                      <w:b/>
                      <w:color w:val="363737"/>
                      <w:sz w:val="21"/>
                    </w:rPr>
                    <w:t>de Didier Lidouren</w:t>
                  </w:r>
                </w:p>
                <w:p w:rsidR="00347167" w:rsidRDefault="009F3F01">
                  <w:pPr>
                    <w:spacing w:before="72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Bibliothèque,</w:t>
                  </w:r>
                  <w:r>
                    <w:rPr>
                      <w:b/>
                      <w:color w:val="A71A1A"/>
                      <w:spacing w:val="19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sz w:val="17"/>
                    </w:rPr>
                    <w:t>Saillans</w:t>
                  </w:r>
                </w:p>
              </w:txbxContent>
            </v:textbox>
            <w10:wrap anchorx="page" anchory="page"/>
          </v:shape>
        </w:pict>
      </w:r>
      <w:r>
        <w:pict>
          <v:shape id="docshape810" o:spid="_x0000_s1221" type="#_x0000_t202" alt="" style="position:absolute;margin-left:432.05pt;margin-top:632.8pt;width:113.95pt;height:38.35pt;z-index:-172160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6"/>
                      <w:sz w:val="21"/>
                    </w:rPr>
                    <w:t>Séance</w:t>
                  </w:r>
                  <w:r>
                    <w:rPr>
                      <w:b/>
                      <w:color w:val="363737"/>
                      <w:spacing w:val="-9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dédicaces</w:t>
                  </w:r>
                  <w:r>
                    <w:rPr>
                      <w:b/>
                      <w:color w:val="363737"/>
                      <w:spacing w:val="-9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 xml:space="preserve">avec </w:t>
                  </w:r>
                  <w:r>
                    <w:rPr>
                      <w:b/>
                      <w:color w:val="363737"/>
                      <w:sz w:val="21"/>
                    </w:rPr>
                    <w:t>Elodie Perrotin</w:t>
                  </w:r>
                </w:p>
                <w:p w:rsidR="00347167" w:rsidRDefault="009F3F01">
                  <w:pPr>
                    <w:spacing w:before="72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Café</w:t>
                  </w:r>
                  <w:r>
                    <w:rPr>
                      <w:b/>
                      <w:color w:val="A71A1A"/>
                      <w:spacing w:val="16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7"/>
                    </w:rPr>
                    <w:t>Bibliothèque,</w:t>
                  </w:r>
                  <w:r>
                    <w:rPr>
                      <w:b/>
                      <w:color w:val="A71A1A"/>
                      <w:spacing w:val="17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7"/>
                    </w:rPr>
                    <w:t>Chabrillan</w:t>
                  </w:r>
                </w:p>
              </w:txbxContent>
            </v:textbox>
            <w10:wrap anchorx="page" anchory="page"/>
          </v:shape>
        </w:pict>
      </w:r>
      <w:r>
        <w:pict>
          <v:shape id="docshape811" o:spid="_x0000_s1220" type="#_x0000_t202" alt="" style="position:absolute;margin-left:23.1pt;margin-top:633.8pt;width:30.9pt;height:9pt;z-index:-172154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2"/>
                      <w:w w:val="90"/>
                      <w:sz w:val="12"/>
                    </w:rPr>
                    <w:t>MERCREDI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812" o:spid="_x0000_s1219" type="#_x0000_t202" alt="" style="position:absolute;margin-left:66.65pt;margin-top:633.8pt;width:20pt;height:9pt;z-index:-172149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sz w:val="12"/>
                    </w:rPr>
                    <w:t>MARDI</w:t>
                  </w:r>
                </w:p>
              </w:txbxContent>
            </v:textbox>
            <w10:wrap anchorx="page" anchory="page"/>
          </v:shape>
        </w:pict>
      </w:r>
      <w:r>
        <w:pict>
          <v:shape id="docshape813" o:spid="_x0000_s1218" type="#_x0000_t202" alt="" style="position:absolute;margin-left:347.3pt;margin-top:633.8pt;width:29.75pt;height:9pt;z-index:-172144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2"/>
                      <w:w w:val="90"/>
                      <w:sz w:val="12"/>
                    </w:rPr>
                    <w:t>VENDREDI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814" o:spid="_x0000_s1217" type="#_x0000_t202" alt="" style="position:absolute;margin-left:27.5pt;margin-top:647.6pt;width:22.1pt;height:38.2pt;z-index:-172139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02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815" o:spid="_x0000_s1216" type="#_x0000_t202" alt="" style="position:absolute;margin-left:66.15pt;margin-top:647.6pt;width:20.95pt;height:38.2pt;z-index:-172134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21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03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4"/>
                      <w:sz w:val="18"/>
                    </w:rPr>
                    <w:t>JAN.</w:t>
                  </w:r>
                </w:p>
              </w:txbxContent>
            </v:textbox>
            <w10:wrap anchorx="page" anchory="page"/>
          </v:shape>
        </w:pict>
      </w:r>
      <w:r>
        <w:pict>
          <v:shape id="docshape816" o:spid="_x0000_s1215" type="#_x0000_t202" alt="" style="position:absolute;margin-left:351.1pt;margin-top:647.6pt;width:22.1pt;height:38.2pt;z-index:-172129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18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817" o:spid="_x0000_s1214" type="#_x0000_t202" alt="" style="position:absolute;margin-left:52.7pt;margin-top:664.7pt;width:9.8pt;height:10.55pt;z-index:-172124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20"/>
                    <w:rPr>
                      <w:sz w:val="14"/>
                    </w:rPr>
                  </w:pPr>
                  <w:r>
                    <w:rPr>
                      <w:color w:val="545454"/>
                      <w:spacing w:val="-5"/>
                      <w:sz w:val="14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818" o:spid="_x0000_s1213" type="#_x0000_t202" alt="" style="position:absolute;margin-left:104.85pt;margin-top:682.8pt;width:181.15pt;height:101.05pt;z-index:-172119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pStyle w:val="Corpsdetexte"/>
                    <w:spacing w:before="16" w:line="244" w:lineRule="auto"/>
                  </w:pPr>
                  <w:r>
                    <w:rPr>
                      <w:color w:val="363737"/>
                      <w:spacing w:val="-2"/>
                    </w:rPr>
                    <w:t>La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bibliothèque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Saillans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vous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propose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jusqu'à la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fin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l'année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une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exposition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photographies </w:t>
                  </w:r>
                  <w:r>
                    <w:rPr>
                      <w:color w:val="363737"/>
                    </w:rPr>
                    <w:t>de Didier Lidouren. Constamment à l'affût d'un cadrage percutant ou d'une mise en scène insolite, il aime surprendre par son style !</w:t>
                  </w:r>
                </w:p>
                <w:p w:rsidR="00347167" w:rsidRDefault="009F3F01">
                  <w:pPr>
                    <w:pStyle w:val="Corpsdetexte"/>
                    <w:spacing w:before="94"/>
                  </w:pPr>
                  <w:r>
                    <w:rPr>
                      <w:color w:val="363737"/>
                      <w:spacing w:val="-2"/>
                    </w:rPr>
                    <w:t>Gratuit.</w:t>
                  </w:r>
                </w:p>
                <w:p w:rsidR="00347167" w:rsidRDefault="009F3F01">
                  <w:pPr>
                    <w:pStyle w:val="Corpsdetexte"/>
                    <w:spacing w:before="100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21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57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48</w:t>
                  </w:r>
                </w:p>
                <w:p w:rsidR="00347167" w:rsidRDefault="002C64A5">
                  <w:pPr>
                    <w:pStyle w:val="Corpsdetexte"/>
                    <w:spacing w:before="3" w:line="244" w:lineRule="auto"/>
                    <w:ind w:right="1010"/>
                  </w:pPr>
                  <w:hyperlink r:id="rId157">
                    <w:r w:rsidR="009F3F01">
                      <w:rPr>
                        <w:color w:val="363737"/>
                        <w:spacing w:val="-2"/>
                      </w:rPr>
                      <w:t>bibliotheque.saillans@wanadoo.fr</w:t>
                    </w:r>
                  </w:hyperlink>
                  <w:r w:rsidR="009F3F01">
                    <w:rPr>
                      <w:color w:val="363737"/>
                      <w:spacing w:val="-10"/>
                    </w:rPr>
                    <w:t xml:space="preserve"> </w:t>
                  </w:r>
                  <w:r w:rsidR="009F3F01">
                    <w:rPr>
                      <w:color w:val="363737"/>
                      <w:spacing w:val="-2"/>
                    </w:rPr>
                    <w:t xml:space="preserve">- </w:t>
                  </w:r>
                  <w:hyperlink r:id="rId158">
                    <w:r w:rsidR="009F3F01">
                      <w:rPr>
                        <w:color w:val="363737"/>
                        <w:spacing w:val="-2"/>
                      </w:rPr>
                      <w:t>www.lesamisdelalecture.fr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819" o:spid="_x0000_s1212" type="#_x0000_t202" alt="" style="position:absolute;margin-left:390.35pt;margin-top:682.8pt;width:158.45pt;height:66.45pt;z-index:-172113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4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7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16h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7"/>
                    </w:rPr>
                    <w:t>18h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  <w:ind w:right="9"/>
                  </w:pPr>
                  <w:r>
                    <w:rPr>
                      <w:color w:val="363737"/>
                      <w:spacing w:val="-2"/>
                    </w:rPr>
                    <w:t>Venez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rencontrer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Elodie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Perrotin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lors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d'une </w:t>
                  </w:r>
                  <w:r>
                    <w:rPr>
                      <w:color w:val="363737"/>
                    </w:rPr>
                    <w:t>séance de dédicaces.</w:t>
                  </w:r>
                </w:p>
                <w:p w:rsidR="00347167" w:rsidRDefault="009F3F01">
                  <w:pPr>
                    <w:pStyle w:val="Corpsdetexte"/>
                    <w:spacing w:before="95" w:line="244" w:lineRule="auto"/>
                  </w:pPr>
                  <w:r>
                    <w:rPr>
                      <w:color w:val="363737"/>
                    </w:rPr>
                    <w:t>Accès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libre. </w:t>
                  </w:r>
                  <w:hyperlink r:id="rId159">
                    <w:r>
                      <w:rPr>
                        <w:color w:val="363737"/>
                        <w:spacing w:val="-2"/>
                      </w:rPr>
                      <w:t>cafebibliotheque.chabrillan@gmail.com</w:t>
                    </w:r>
                  </w:hyperlink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- </w:t>
                  </w:r>
                  <w:hyperlink r:id="rId160">
                    <w:r>
                      <w:rPr>
                        <w:color w:val="363737"/>
                        <w:spacing w:val="-2"/>
                      </w:rPr>
                      <w:t>www.cafebibliotheque.fr</w:t>
                    </w:r>
                  </w:hyperlink>
                </w:p>
              </w:txbxContent>
            </v:textbox>
            <w10:wrap anchorx="page" anchory="page"/>
          </v:shape>
        </w:pict>
      </w:r>
    </w:p>
    <w:p w:rsidR="00347167" w:rsidRDefault="00347167">
      <w:pPr>
        <w:rPr>
          <w:sz w:val="2"/>
          <w:szCs w:val="2"/>
        </w:rPr>
        <w:sectPr w:rsidR="00347167">
          <w:pgSz w:w="11900" w:h="16840"/>
          <w:pgMar w:top="240" w:right="0" w:bottom="280" w:left="220" w:header="720" w:footer="720" w:gutter="0"/>
          <w:cols w:space="720"/>
        </w:sectPr>
      </w:pPr>
    </w:p>
    <w:p w:rsidR="00347167" w:rsidRDefault="002C64A5">
      <w:pPr>
        <w:rPr>
          <w:sz w:val="2"/>
          <w:szCs w:val="2"/>
        </w:rPr>
      </w:pPr>
      <w:r>
        <w:lastRenderedPageBreak/>
        <w:pict>
          <v:group id="docshapegroup820" o:spid="_x0000_s1209" alt="" style="position:absolute;margin-left:22.2pt;margin-top:50.15pt;width:118.5pt;height:78.85pt;z-index:-17210880;mso-position-horizontal-relative:page;mso-position-vertical-relative:page" coordorigin="444,1003" coordsize="2370,1577">
            <v:shape id="docshape821" o:spid="_x0000_s1210" type="#_x0000_t75" alt="" style="position:absolute;left:1737;top:1002;width:1076;height:1076">
              <v:imagedata r:id="rId161" o:title=""/>
            </v:shape>
            <v:shape id="docshape822" o:spid="_x0000_s1211" alt="" style="position:absolute;left:443;top:1144;width:1436;height:1436" coordorigin="444,1144" coordsize="1436,1436" path="m1164,2580r-4,l1087,2576r-71,-11l947,2547r-66,-24l819,2493r-59,-36l705,2416r-51,-46l607,2319r-41,-55l530,2205r-30,-63l476,2077r-17,-69l448,1937r-4,-73l444,1860r4,-73l459,1716r17,-69l500,1582r30,-63l566,1460r41,-55l654,1354r51,-46l760,1267r59,-36l881,1201r66,-24l1016,1159r71,-11l1160,1144r4,l1237,1148r71,11l1376,1177r66,24l1505,1231r59,36l1619,1308r51,46l1716,1405r41,55l1793,1519r30,63l1847,1647r18,69l1876,1787r3,73l1879,1864r-3,73l1865,2008r-18,69l1823,2142r-30,63l1757,2264r-41,55l1670,2370r-51,46l1564,2457r-59,36l1442,2523r-66,24l1308,2565r-71,11l1164,2580xe" fillcolor="#ededed" stroked="f">
              <v:path arrowok="t"/>
            </v:shape>
            <w10:wrap anchorx="page" anchory="page"/>
          </v:group>
        </w:pict>
      </w:r>
      <w:r>
        <w:pict>
          <v:group id="docshapegroup823" o:spid="_x0000_s1206" alt="" style="position:absolute;margin-left:307.7pt;margin-top:50.15pt;width:118.5pt;height:78.85pt;z-index:-17210368;mso-position-horizontal-relative:page;mso-position-vertical-relative:page" coordorigin="6154,1003" coordsize="2370,1577">
            <v:shape id="docshape824" o:spid="_x0000_s1207" type="#_x0000_t75" alt="" style="position:absolute;left:7448;top:1002;width:1076;height:1076">
              <v:imagedata r:id="rId162" o:title=""/>
            </v:shape>
            <v:shape id="docshape825" o:spid="_x0000_s1208" alt="" style="position:absolute;left:6154;top:1144;width:1436;height:1436" coordorigin="6154,1144" coordsize="1436,1436" path="m6874,2580r-4,l6797,2576r-71,-11l6657,2547r-65,-24l6529,2493r-59,-36l6415,2416r-51,-46l6318,2319r-41,-55l6241,2205r-30,-63l6187,2077r-18,-69l6158,1937r-4,-73l6154,1860r4,-73l6169,1716r18,-69l6211,1582r30,-63l6277,1460r41,-55l6364,1354r51,-46l6470,1267r59,-36l6592,1201r65,-24l6726,1159r71,-11l6870,1144r4,l6947,1148r71,11l7087,1177r65,24l7215,1231r59,36l7329,1308r51,46l7426,1405r41,55l7503,1519r30,63l7557,1647r18,69l7586,1787r4,73l7590,1864r-4,73l7575,2008r-18,69l7533,2142r-30,63l7467,2264r-41,55l7380,2370r-51,46l7274,2457r-59,36l7152,2523r-65,24l7018,2565r-71,11l6874,2580xe" fillcolor="#ededed" stroked="f">
              <v:path arrowok="t"/>
            </v:shape>
            <w10:wrap anchorx="page" anchory="page"/>
          </v:group>
        </w:pict>
      </w:r>
      <w:r>
        <w:pict>
          <v:group id="docshapegroup826" o:spid="_x0000_s1203" alt="" style="position:absolute;margin-left:307.7pt;margin-top:242.65pt;width:118.5pt;height:78.85pt;z-index:-17209856;mso-position-horizontal-relative:page;mso-position-vertical-relative:page" coordorigin="6154,4853" coordsize="2370,1577">
            <v:shape id="docshape827" o:spid="_x0000_s1204" type="#_x0000_t75" alt="" style="position:absolute;left:7448;top:4853;width:1076;height:1076">
              <v:imagedata r:id="rId163" o:title=""/>
            </v:shape>
            <v:shape id="docshape828" o:spid="_x0000_s1205" alt="" style="position:absolute;left:6154;top:4994;width:1436;height:1436" coordorigin="6154,4995" coordsize="1436,1436" path="m6874,6430r-4,l6797,6426r-71,-11l6657,6398r-65,-24l6529,6344r-59,-36l6415,6266r-51,-46l6318,6169r-41,-55l6241,6055r-30,-62l6187,5927r-18,-69l6158,5787r-4,-73l6154,5710r4,-73l6169,5566r18,-68l6211,5432r30,-63l6277,5310r41,-55l6364,5204r51,-46l6470,5117r59,-36l6592,5051r65,-24l6726,5009r71,-11l6870,4995r4,l6947,4998r71,11l7087,5027r65,24l7215,5081r59,36l7329,5158r51,46l7426,5255r41,55l7503,5369r30,63l7557,5498r18,68l7586,5637r4,73l7590,5714r-4,73l7575,5858r-18,69l7533,5993r-30,62l7467,6114r-41,55l7380,6220r-51,46l7274,6308r-59,36l7152,6374r-65,24l7018,6415r-71,11l6874,6430xe" fillcolor="#ededed" stroked="f">
              <v:path arrowok="t"/>
            </v:shape>
            <w10:wrap anchorx="page" anchory="page"/>
          </v:group>
        </w:pict>
      </w:r>
      <w:r>
        <w:pict>
          <v:group id="docshapegroup829" o:spid="_x0000_s1200" alt="" style="position:absolute;margin-left:22.2pt;margin-top:435.15pt;width:118.5pt;height:78.85pt;z-index:-17209344;mso-position-horizontal-relative:page;mso-position-vertical-relative:page" coordorigin="444,8703" coordsize="2370,1577">
            <v:shape id="docshape830" o:spid="_x0000_s1201" type="#_x0000_t75" alt="" style="position:absolute;left:1737;top:8703;width:1076;height:1076">
              <v:imagedata r:id="rId164" o:title=""/>
            </v:shape>
            <v:shape id="docshape831" o:spid="_x0000_s1202" alt="" style="position:absolute;left:443;top:8844;width:1436;height:1436" coordorigin="444,8845" coordsize="1436,1436" path="m1164,10280r-4,l1087,10277r-71,-11l947,10248r-66,-24l819,10194r-59,-36l705,10117r-51,-46l607,10020r-41,-55l530,9906r-30,-63l476,9777r-17,-68l448,9638r-4,-73l444,9561r4,-73l459,9417r17,-69l500,9282r30,-62l566,9161r41,-55l654,9055r51,-47l760,8967r59,-36l881,8901r66,-24l1016,8860r71,-11l1160,8845r4,l1237,8849r71,11l1376,8877r66,24l1505,8931r59,36l1619,9008r51,47l1716,9106r41,55l1793,9220r30,62l1847,9348r18,69l1876,9488r3,73l1879,9565r-3,73l1865,9709r-18,68l1823,9843r-30,63l1757,9965r-41,55l1670,10071r-51,46l1564,10158r-59,36l1442,10224r-66,24l1308,10266r-71,11l1164,10280xe" fillcolor="#ededed" stroked="f">
              <v:path arrowok="t"/>
            </v:shape>
            <w10:wrap anchorx="page" anchory="page"/>
          </v:group>
        </w:pict>
      </w:r>
      <w:r>
        <w:pict>
          <v:group id="docshapegroup832" o:spid="_x0000_s1197" alt="" style="position:absolute;margin-left:22.2pt;margin-top:627.7pt;width:118.5pt;height:78.85pt;z-index:-17208832;mso-position-horizontal-relative:page;mso-position-vertical-relative:page" coordorigin="444,12554" coordsize="2370,1577">
            <v:shape id="docshape833" o:spid="_x0000_s1198" type="#_x0000_t75" alt="" style="position:absolute;left:1737;top:12553;width:1076;height:1076">
              <v:imagedata r:id="rId165" o:title=""/>
            </v:shape>
            <v:shape id="docshape834" o:spid="_x0000_s1199" alt="" style="position:absolute;left:443;top:12695;width:1436;height:1436" coordorigin="444,12695" coordsize="1436,1436" path="m1164,14131r-4,l1087,14127r-71,-11l947,14098r-66,-24l819,14044r-59,-36l705,13967r-51,-46l607,13870r-41,-55l530,13756r-30,-63l476,13628r-17,-69l448,13488r-4,-73l444,13411r4,-73l459,13267r17,-69l500,13132r30,-62l566,13011r41,-55l654,12905r51,-46l760,12818r59,-36l881,12752r66,-25l1016,12710r71,-11l1160,12695r4,l1237,12699r71,11l1376,12727r66,25l1505,12782r59,36l1619,12859r51,46l1716,12956r41,55l1793,13070r30,62l1847,13198r18,69l1876,13338r3,73l1879,13415r-3,73l1865,13559r-18,69l1823,13693r-30,63l1757,13815r-41,55l1670,13921r-51,46l1564,14008r-59,36l1442,14074r-66,24l1308,14116r-71,11l1164,14131xe" fillcolor="#ededed" stroked="f">
              <v:path arrowok="t"/>
            </v:shape>
            <w10:wrap anchorx="page" anchory="page"/>
          </v:group>
        </w:pict>
      </w:r>
      <w:r>
        <w:pict>
          <v:group id="docshapegroup835" o:spid="_x0000_s1194" alt="" style="position:absolute;margin-left:307.7pt;margin-top:627.7pt;width:118.5pt;height:78.85pt;z-index:-17208320;mso-position-horizontal-relative:page;mso-position-vertical-relative:page" coordorigin="6154,12554" coordsize="2370,1577">
            <v:shape id="docshape836" o:spid="_x0000_s1195" type="#_x0000_t75" alt="" style="position:absolute;left:7448;top:12553;width:1076;height:1076">
              <v:imagedata r:id="rId166" o:title=""/>
            </v:shape>
            <v:shape id="docshape837" o:spid="_x0000_s1196" alt="" style="position:absolute;left:6154;top:12695;width:1436;height:1436" coordorigin="6154,12695" coordsize="1436,1436" path="m6874,14131r-4,l6797,14127r-71,-11l6657,14098r-65,-24l6529,14044r-59,-36l6415,13967r-51,-46l6318,13870r-41,-55l6241,13756r-30,-63l6187,13628r-18,-69l6158,13488r-4,-73l6154,13411r4,-73l6169,13267r18,-69l6211,13132r30,-62l6277,13011r41,-55l6364,12905r51,-46l6470,12818r59,-36l6592,12752r65,-25l6726,12710r71,-11l6870,12695r4,l6947,12699r71,11l7087,12727r65,25l7215,12782r59,36l7329,12859r51,46l7426,12956r41,55l7503,13070r30,62l7557,13198r18,69l7586,13338r4,73l7590,13415r-4,73l7575,13559r-18,69l7533,13693r-30,63l7467,13815r-41,55l7380,13921r-51,46l7274,14008r-59,36l7152,14074r-65,24l7018,14116r-71,11l6874,14131xe" fillcolor="#ededed" stroked="f">
              <v:path arrowok="t"/>
            </v:shape>
            <w10:wrap anchorx="page" anchory="page"/>
          </v:group>
        </w:pict>
      </w:r>
      <w:r>
        <w:pict>
          <v:shape id="docshape838" o:spid="_x0000_s1193" alt="" style="position:absolute;margin-left:22.2pt;margin-top:249.75pt;width:71.8pt;height:71.8pt;z-index:-17207808;mso-wrap-edited:f;mso-width-percent:0;mso-height-percent:0;mso-position-horizontal-relative:page;mso-position-vertical-relative:page;mso-width-percent:0;mso-height-percent:0" coordsize="1436,1436" path="m720,1435r-4,l643,1431r-71,-11l503,1403r-66,-24l375,1349r-59,-36l261,1271r-51,-46l163,1174r-41,-55l86,1060,56,998,32,932,15,863,4,792,,719r,-4l4,642,15,571,32,503,56,437,86,374r36,-59l163,260r47,-51l261,163r55,-41l375,86,437,56,503,32,572,14,643,3,716,r4,l793,3r71,11l932,32r66,24l1061,86r59,36l1175,163r51,46l1272,260r41,55l1349,374r30,63l1403,503r18,68l1432,642r3,73l1435,719r-3,73l1421,863r-18,69l1379,998r-30,62l1313,1119r-41,55l1226,1225r-51,46l1120,1313r-59,36l998,1379r-66,24l864,1420r-71,11l720,1435xe" fillcolor="#ededed" stroked="f">
            <v:path arrowok="t" o:connecttype="custom" o:connectlocs="288709100,2147483646;230644700,2147483646;176209325,2147483646;127419100,2147483646;84677250,2147483646;49193450,2147483646;22580600,2147483646;6048375,2147483646;0,2147483646;1612900,2147483646;12903200,2147483646;34677350,2147483646;65725675,2118947375;105241725,2079834550;151209375,2048786225;202822175,2027012075;259273675,2015318550;290322000,2014108875;348386400,2019754025;402418550,2036689475;451612000,2063302325;494353850,2098382900;529434425,2141124750;556047275,2147483646;572982725,2147483646;578627875,2147483646;577418200,2147483646;565724675,2147483646;543950525,2147483646;512902200,2147483646;473789375,2147483646;427821725,2147483646;375805700,2147483646;319757425,2147483646" o:connectangles="0,0,0,0,0,0,0,0,0,0,0,0,0,0,0,0,0,0,0,0,0,0,0,0,0,0,0,0,0,0,0,0,0,0"/>
            <w10:wrap anchorx="page" anchory="page"/>
          </v:shape>
        </w:pict>
      </w:r>
      <w:r>
        <w:pict>
          <v:shape id="docshape839" o:spid="_x0000_s1192" alt="" style="position:absolute;margin-left:307.7pt;margin-top:442.25pt;width:71.8pt;height:71.8pt;z-index:-17207296;mso-wrap-edited:f;mso-width-percent:0;mso-height-percent:0;mso-position-horizontal-relative:page;mso-position-vertical-relative:page;mso-width-percent:0;mso-height-percent:0" coordsize="1436,1436" path="m720,1435r-4,l643,1432r-71,-11l503,1403r-65,-24l375,1349r-59,-36l261,1272r-51,-46l164,1175r-41,-55l87,1061,57,998,33,932,15,864,4,793,,720r,-4l4,643,15,572,33,503,57,437,87,375r36,-59l164,261r46,-51l261,163r55,-41l375,86,438,56,503,32,572,15,643,4,716,r4,l793,4r71,11l933,32r65,24l1061,86r59,36l1175,163r51,47l1272,261r41,55l1349,375r30,62l1403,503r18,69l1432,643r4,73l1436,720r-4,73l1421,864r-18,68l1379,998r-30,63l1313,1120r-41,55l1226,1226r-51,46l1120,1313r-59,36l998,1379r-65,24l864,1421r-71,11l720,1435xe" fillcolor="#ededed" stroked="f">
            <v:path arrowok="t" o:connecttype="custom" o:connectlocs="288709100,2147483646;230644700,2147483646;176612550,2147483646;127419100,2147483646;84677250,2147483646;49596675,2147483646;22983825,2147483646;6048375,2147483646;0,2147483646;1612900,2147483646;13306425,2147483646;35080575,2147483646;66128900,2147483646;105241725,2147483646;151209375,2147483646;202822175,2147483646;259273675,2147483646;290322000,2147483646;348386400,2147483646;402418550,2147483646;451612000,2147483646;494353850,2147483646;529434425,2147483646;556047275,2147483646;572982725,2147483646;579031100,2147483646;577418200,2147483646;565724675,2147483646;543950525,2147483646;512902200,2147483646;473789375,2147483646;427821725,2147483646;376208925,2147483646;319757425,2147483646" o:connectangles="0,0,0,0,0,0,0,0,0,0,0,0,0,0,0,0,0,0,0,0,0,0,0,0,0,0,0,0,0,0,0,0,0,0"/>
            <w10:wrap anchorx="page" anchory="page"/>
          </v:shape>
        </w:pict>
      </w:r>
      <w:r>
        <w:pict>
          <v:shape id="docshape840" o:spid="_x0000_s1191" alt="" style="position:absolute;margin-left:559.15pt;margin-top:11.85pt;width:23.95pt;height:23.95pt;z-index:-17206784;mso-wrap-edited:f;mso-width-percent:0;mso-height-percent:0;mso-position-horizontal-relative:page;mso-position-vertical-relative:page;mso-width-percent:0;mso-height-percent:0" coordsize="479,479" path="m242,479r-4,l163,467,98,433,46,382,13,316,,241r,-3l13,163,46,97,98,46,163,12,238,r4,l317,12r65,34l433,97r34,66l479,238r,3l467,316r-34,66l382,433r-65,34l242,479xe" fillcolor="#f4f4f4" stroked="f">
            <v:path arrowok="t" o:connecttype="custom" o:connectlocs="97580450,288709100;95967550,288709100;65725675,283870400;39516050,270160750;18548350,249596275;5241925,222983425;0,192741550;0,191531875;5241925,161290000;18548350,134677150;39516050,114112675;65725675,100403025;95967550,95564325;97580450,95564325;127822325,100403025;154031950,114112675;174596425,134677150;188306075,161290000;193144775,191531875;193144775,192741550;188306075,222983425;174596425,249596275;154031950,270160750;127822325,283870400;97580450,288709100" o:connectangles="0,0,0,0,0,0,0,0,0,0,0,0,0,0,0,0,0,0,0,0,0,0,0,0,0"/>
            <w10:wrap anchorx="page" anchory="page"/>
          </v:shape>
        </w:pict>
      </w:r>
      <w:r>
        <w:pict>
          <v:shape id="docshape841" o:spid="_x0000_s1190" type="#_x0000_t202" alt="" style="position:absolute;margin-left:564.8pt;margin-top:17.1pt;width:12.65pt;height:13.25pt;z-index:-172062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9"/>
                    <w:ind w:left="20"/>
                    <w:rPr>
                      <w:sz w:val="19"/>
                    </w:rPr>
                  </w:pPr>
                  <w:r>
                    <w:rPr>
                      <w:spacing w:val="-5"/>
                      <w:sz w:val="19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>
        <w:pict>
          <v:shape id="docshape842" o:spid="_x0000_s1189" type="#_x0000_t202" alt="" style="position:absolute;margin-left:16.8pt;margin-top:20.55pt;width:103.05pt;height:24.8pt;z-index:-172057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line="477" w:lineRule="exact"/>
                    <w:ind w:left="20"/>
                    <w:rPr>
                      <w:b/>
                      <w:sz w:val="45"/>
                    </w:rPr>
                  </w:pPr>
                  <w:r>
                    <w:rPr>
                      <w:b/>
                      <w:color w:val="644220"/>
                      <w:spacing w:val="-2"/>
                      <w:w w:val="110"/>
                      <w:sz w:val="45"/>
                    </w:rPr>
                    <w:t>Marchés</w:t>
                  </w:r>
                </w:p>
              </w:txbxContent>
            </v:textbox>
            <w10:wrap anchorx="page" anchory="page"/>
          </v:shape>
        </w:pict>
      </w:r>
      <w:r>
        <w:pict>
          <v:shape id="docshape843" o:spid="_x0000_s1188" type="#_x0000_t202" alt="" style="position:absolute;margin-left:146.55pt;margin-top:55.25pt;width:132.25pt;height:38.35pt;z-index:-172052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2"/>
                      <w:sz w:val="21"/>
                    </w:rPr>
                    <w:t>Marché</w:t>
                  </w:r>
                  <w:r>
                    <w:rPr>
                      <w:b/>
                      <w:color w:val="363737"/>
                      <w:spacing w:val="-1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alimentaire</w:t>
                  </w:r>
                  <w:r>
                    <w:rPr>
                      <w:b/>
                      <w:color w:val="363737"/>
                      <w:spacing w:val="-1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-</w:t>
                  </w:r>
                  <w:r>
                    <w:rPr>
                      <w:b/>
                      <w:color w:val="363737"/>
                      <w:spacing w:val="-12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mardi matin</w:t>
                  </w:r>
                </w:p>
                <w:p w:rsidR="00347167" w:rsidRDefault="009F3F01">
                  <w:pPr>
                    <w:spacing w:before="72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644220"/>
                      <w:spacing w:val="-6"/>
                      <w:sz w:val="17"/>
                    </w:rPr>
                    <w:t>Place</w:t>
                  </w:r>
                  <w:r>
                    <w:rPr>
                      <w:b/>
                      <w:color w:val="644220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644220"/>
                      <w:spacing w:val="-6"/>
                      <w:sz w:val="17"/>
                    </w:rPr>
                    <w:t>de</w:t>
                  </w:r>
                  <w:r>
                    <w:rPr>
                      <w:b/>
                      <w:color w:val="644220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644220"/>
                      <w:spacing w:val="-6"/>
                      <w:sz w:val="17"/>
                    </w:rPr>
                    <w:t>la</w:t>
                  </w:r>
                  <w:r>
                    <w:rPr>
                      <w:b/>
                      <w:color w:val="644220"/>
                      <w:spacing w:val="-1"/>
                      <w:sz w:val="17"/>
                    </w:rPr>
                    <w:t xml:space="preserve"> </w:t>
                  </w:r>
                  <w:r>
                    <w:rPr>
                      <w:b/>
                      <w:color w:val="644220"/>
                      <w:spacing w:val="-6"/>
                      <w:sz w:val="17"/>
                    </w:rPr>
                    <w:t>Halle</w:t>
                  </w:r>
                  <w:r>
                    <w:rPr>
                      <w:b/>
                      <w:color w:val="644220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644220"/>
                      <w:spacing w:val="-6"/>
                      <w:sz w:val="17"/>
                    </w:rPr>
                    <w:t>aux</w:t>
                  </w:r>
                  <w:r>
                    <w:rPr>
                      <w:b/>
                      <w:color w:val="644220"/>
                      <w:spacing w:val="-5"/>
                      <w:sz w:val="17"/>
                    </w:rPr>
                    <w:t xml:space="preserve"> </w:t>
                  </w:r>
                  <w:r>
                    <w:rPr>
                      <w:b/>
                      <w:color w:val="644220"/>
                      <w:spacing w:val="-6"/>
                      <w:sz w:val="17"/>
                    </w:rPr>
                    <w:t>Blés,</w:t>
                  </w:r>
                  <w:r>
                    <w:rPr>
                      <w:b/>
                      <w:color w:val="644220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644220"/>
                      <w:spacing w:val="-6"/>
                      <w:sz w:val="17"/>
                    </w:rPr>
                    <w:t>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844" o:spid="_x0000_s1187" type="#_x0000_t202" alt="" style="position:absolute;margin-left:432.05pt;margin-top:55.25pt;width:136.5pt;height:37.55pt;z-index:-172047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2"/>
                      <w:sz w:val="21"/>
                    </w:rPr>
                    <w:t>Marché</w:t>
                  </w:r>
                  <w:r>
                    <w:rPr>
                      <w:b/>
                      <w:color w:val="363737"/>
                      <w:spacing w:val="-12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hebdomadaire</w:t>
                  </w:r>
                </w:p>
                <w:p w:rsidR="00347167" w:rsidRDefault="009F3F01">
                  <w:pPr>
                    <w:spacing w:before="67" w:line="244" w:lineRule="auto"/>
                    <w:ind w:left="20" w:right="17"/>
                    <w:rPr>
                      <w:b/>
                      <w:sz w:val="17"/>
                    </w:rPr>
                  </w:pPr>
                  <w:r>
                    <w:rPr>
                      <w:b/>
                      <w:color w:val="644220"/>
                      <w:spacing w:val="-6"/>
                      <w:sz w:val="17"/>
                    </w:rPr>
                    <w:t xml:space="preserve">Place Sibourg et Lamartine, Livron- </w:t>
                  </w:r>
                  <w:r>
                    <w:rPr>
                      <w:b/>
                      <w:color w:val="644220"/>
                      <w:spacing w:val="-2"/>
                      <w:sz w:val="17"/>
                    </w:rPr>
                    <w:t>sur-Drôme</w:t>
                  </w:r>
                </w:p>
              </w:txbxContent>
            </v:textbox>
            <w10:wrap anchorx="page" anchory="page"/>
          </v:shape>
        </w:pict>
      </w:r>
      <w:r>
        <w:pict>
          <v:shape id="docshape845" o:spid="_x0000_s1186" type="#_x0000_t202" alt="" style="position:absolute;margin-left:313.15pt;margin-top:82.1pt;width:62.55pt;height:21.85pt;z-index:-172042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pStyle w:val="Corpsdetexte"/>
                    <w:spacing w:before="16" w:line="244" w:lineRule="auto"/>
                    <w:ind w:left="310" w:right="12" w:hanging="291"/>
                  </w:pPr>
                  <w:r>
                    <w:rPr>
                      <w:color w:val="363737"/>
                      <w:spacing w:val="-2"/>
                    </w:rPr>
                    <w:t>Tous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mardis, samedis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846" o:spid="_x0000_s1185" type="#_x0000_t202" alt="" style="position:absolute;margin-left:28.35pt;margin-top:87.05pt;width:60.95pt;height:11.9pt;z-index:-172037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pStyle w:val="Corpsdetexte"/>
                    <w:spacing w:before="16"/>
                  </w:pPr>
                  <w:r>
                    <w:rPr>
                      <w:color w:val="363737"/>
                      <w:spacing w:val="-2"/>
                    </w:rPr>
                    <w:t>Tous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mardis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847" o:spid="_x0000_s1184" type="#_x0000_t202" alt="" style="position:absolute;margin-left:104.85pt;margin-top:105.25pt;width:184.65pt;height:81.15pt;z-index:-172032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6"/>
                      <w:sz w:val="17"/>
                    </w:rPr>
                    <w:t>De 7h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13h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>Marché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alimentaire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tous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mardis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matin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7h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à 13h,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toute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l'année,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Place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la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Halle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aux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Blés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et Rue Général Berlier.</w:t>
                  </w:r>
                </w:p>
                <w:p w:rsidR="00347167" w:rsidRDefault="009F3F01">
                  <w:pPr>
                    <w:pStyle w:val="Corpsdetexte"/>
                    <w:spacing w:before="95"/>
                  </w:pPr>
                  <w:r>
                    <w:rPr>
                      <w:color w:val="363737"/>
                      <w:spacing w:val="-2"/>
                    </w:rPr>
                    <w:t>Gratuit</w:t>
                  </w:r>
                </w:p>
                <w:p w:rsidR="00347167" w:rsidRDefault="009F3F01">
                  <w:pPr>
                    <w:pStyle w:val="Corpsdetexte"/>
                    <w:spacing w:before="99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76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61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10</w:t>
                  </w:r>
                </w:p>
                <w:p w:rsidR="00347167" w:rsidRDefault="002C64A5">
                  <w:pPr>
                    <w:pStyle w:val="Corpsdetexte"/>
                    <w:spacing w:before="3"/>
                  </w:pPr>
                  <w:hyperlink r:id="rId167">
                    <w:r w:rsidR="009F3F01">
                      <w:rPr>
                        <w:color w:val="363737"/>
                        <w:spacing w:val="-2"/>
                      </w:rPr>
                      <w:t>admin@mairie-crest.fr</w:t>
                    </w:r>
                  </w:hyperlink>
                  <w:r w:rsidR="009F3F01">
                    <w:rPr>
                      <w:color w:val="363737"/>
                      <w:spacing w:val="2"/>
                    </w:rPr>
                    <w:t xml:space="preserve"> </w:t>
                  </w:r>
                  <w:r w:rsidR="009F3F01">
                    <w:rPr>
                      <w:color w:val="363737"/>
                      <w:spacing w:val="-2"/>
                    </w:rPr>
                    <w:t>-</w:t>
                  </w:r>
                  <w:r w:rsidR="009F3F01">
                    <w:rPr>
                      <w:color w:val="363737"/>
                      <w:spacing w:val="3"/>
                    </w:rPr>
                    <w:t xml:space="preserve"> </w:t>
                  </w:r>
                  <w:hyperlink r:id="rId168">
                    <w:r w:rsidR="009F3F01">
                      <w:rPr>
                        <w:color w:val="363737"/>
                        <w:spacing w:val="-2"/>
                      </w:rPr>
                      <w:t>www.mairie-crest.fr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848" o:spid="_x0000_s1183" type="#_x0000_t202" alt="" style="position:absolute;margin-left:390.35pt;margin-top:105.25pt;width:162.85pt;height:61.25pt;z-index:-172026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6"/>
                      <w:sz w:val="17"/>
                    </w:rPr>
                    <w:t>De 8h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12h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  <w:ind w:right="12"/>
                  </w:pPr>
                  <w:r>
                    <w:rPr>
                      <w:color w:val="363737"/>
                      <w:spacing w:val="-2"/>
                    </w:rPr>
                    <w:t>Une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vingtaine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d'exposants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mardi,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2-3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 samedi.</w:t>
                  </w:r>
                </w:p>
                <w:p w:rsidR="00347167" w:rsidRDefault="009F3F01">
                  <w:pPr>
                    <w:pStyle w:val="Corpsdetexte"/>
                    <w:spacing w:before="95"/>
                  </w:pPr>
                  <w:r>
                    <w:rPr>
                      <w:color w:val="363737"/>
                      <w:spacing w:val="-2"/>
                    </w:rPr>
                    <w:t>Gratuit</w:t>
                  </w:r>
                </w:p>
                <w:p w:rsidR="00347167" w:rsidRDefault="009F3F01">
                  <w:pPr>
                    <w:pStyle w:val="Corpsdetexte"/>
                    <w:spacing w:before="99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61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66</w:t>
                  </w:r>
                </w:p>
              </w:txbxContent>
            </v:textbox>
            <w10:wrap anchorx="page" anchory="page"/>
          </v:shape>
        </w:pict>
      </w:r>
      <w:r>
        <w:pict>
          <v:shape id="docshape849" o:spid="_x0000_s1182" type="#_x0000_t202" alt="" style="position:absolute;margin-left:104.85pt;margin-top:247.8pt;width:136.45pt;height:81.75pt;z-index:-172021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2"/>
                      <w:sz w:val="21"/>
                    </w:rPr>
                    <w:t>Marché</w:t>
                  </w:r>
                </w:p>
                <w:p w:rsidR="00347167" w:rsidRDefault="009F3F01">
                  <w:pPr>
                    <w:spacing w:before="67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644220"/>
                      <w:w w:val="90"/>
                      <w:sz w:val="17"/>
                    </w:rPr>
                    <w:t>centre</w:t>
                  </w:r>
                  <w:r>
                    <w:rPr>
                      <w:b/>
                      <w:color w:val="644220"/>
                      <w:spacing w:val="37"/>
                      <w:sz w:val="17"/>
                    </w:rPr>
                    <w:t xml:space="preserve"> </w:t>
                  </w:r>
                  <w:r>
                    <w:rPr>
                      <w:b/>
                      <w:color w:val="644220"/>
                      <w:w w:val="90"/>
                      <w:sz w:val="17"/>
                    </w:rPr>
                    <w:t>ville,</w:t>
                  </w:r>
                  <w:r>
                    <w:rPr>
                      <w:b/>
                      <w:color w:val="644220"/>
                      <w:spacing w:val="38"/>
                      <w:sz w:val="17"/>
                    </w:rPr>
                    <w:t xml:space="preserve"> </w:t>
                  </w:r>
                  <w:r>
                    <w:rPr>
                      <w:b/>
                      <w:color w:val="644220"/>
                      <w:w w:val="90"/>
                      <w:sz w:val="17"/>
                    </w:rPr>
                    <w:t>Beaufort-sur-</w:t>
                  </w:r>
                  <w:r>
                    <w:rPr>
                      <w:b/>
                      <w:color w:val="644220"/>
                      <w:spacing w:val="-2"/>
                      <w:w w:val="90"/>
                      <w:sz w:val="17"/>
                    </w:rPr>
                    <w:t>Gervanne</w:t>
                  </w:r>
                </w:p>
                <w:p w:rsidR="00347167" w:rsidRDefault="009F3F01">
                  <w:pPr>
                    <w:spacing w:before="10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6"/>
                      <w:sz w:val="17"/>
                    </w:rPr>
                    <w:t>De 7h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13h</w:t>
                  </w:r>
                </w:p>
                <w:p w:rsidR="00347167" w:rsidRDefault="009F3F01">
                  <w:pPr>
                    <w:pStyle w:val="Corpsdetexte"/>
                    <w:spacing w:before="3" w:line="362" w:lineRule="auto"/>
                  </w:pPr>
                  <w:r>
                    <w:rPr>
                      <w:color w:val="363737"/>
                      <w:spacing w:val="-4"/>
                    </w:rPr>
                    <w:t>Marché de Beaufort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 xml:space="preserve">sur Gervanne. </w:t>
                  </w:r>
                  <w:r>
                    <w:rPr>
                      <w:color w:val="363737"/>
                      <w:spacing w:val="-2"/>
                    </w:rPr>
                    <w:t>Gratuit</w:t>
                  </w:r>
                </w:p>
                <w:p w:rsidR="00347167" w:rsidRDefault="009F3F01">
                  <w:pPr>
                    <w:pStyle w:val="Corpsdetexte"/>
                    <w:spacing w:before="0" w:line="195" w:lineRule="exact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76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85</w:t>
                  </w:r>
                </w:p>
              </w:txbxContent>
            </v:textbox>
            <w10:wrap anchorx="page" anchory="page"/>
          </v:shape>
        </w:pict>
      </w:r>
      <w:r>
        <w:pict>
          <v:shape id="docshape850" o:spid="_x0000_s1181" type="#_x0000_t202" alt="" style="position:absolute;margin-left:432.05pt;margin-top:247.8pt;width:108.15pt;height:27.6pt;z-index:-172016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2"/>
                      <w:sz w:val="21"/>
                    </w:rPr>
                    <w:t>Marché</w:t>
                  </w:r>
                  <w:r>
                    <w:rPr>
                      <w:b/>
                      <w:color w:val="363737"/>
                      <w:spacing w:val="-12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Alimentaire</w:t>
                  </w:r>
                </w:p>
                <w:p w:rsidR="00347167" w:rsidRDefault="009F3F01">
                  <w:pPr>
                    <w:spacing w:before="67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644220"/>
                      <w:w w:val="90"/>
                      <w:sz w:val="17"/>
                    </w:rPr>
                    <w:t>centre</w:t>
                  </w:r>
                  <w:r>
                    <w:rPr>
                      <w:b/>
                      <w:color w:val="644220"/>
                      <w:spacing w:val="35"/>
                      <w:sz w:val="17"/>
                    </w:rPr>
                    <w:t xml:space="preserve"> </w:t>
                  </w:r>
                  <w:r>
                    <w:rPr>
                      <w:b/>
                      <w:color w:val="644220"/>
                      <w:w w:val="90"/>
                      <w:sz w:val="17"/>
                    </w:rPr>
                    <w:t>ville,</w:t>
                  </w:r>
                  <w:r>
                    <w:rPr>
                      <w:b/>
                      <w:color w:val="644220"/>
                      <w:spacing w:val="35"/>
                      <w:sz w:val="17"/>
                    </w:rPr>
                    <w:t xml:space="preserve"> </w:t>
                  </w:r>
                  <w:r>
                    <w:rPr>
                      <w:b/>
                      <w:color w:val="644220"/>
                      <w:w w:val="90"/>
                      <w:sz w:val="17"/>
                    </w:rPr>
                    <w:t>Aouste-sur-</w:t>
                  </w:r>
                  <w:r>
                    <w:rPr>
                      <w:b/>
                      <w:color w:val="644220"/>
                      <w:spacing w:val="-5"/>
                      <w:w w:val="90"/>
                      <w:sz w:val="17"/>
                    </w:rPr>
                    <w:t>Sye</w:t>
                  </w:r>
                </w:p>
              </w:txbxContent>
            </v:textbox>
            <w10:wrap anchorx="page" anchory="page"/>
          </v:shape>
        </w:pict>
      </w:r>
      <w:r>
        <w:pict>
          <v:shape id="docshape851" o:spid="_x0000_s1180" type="#_x0000_t202" alt="" style="position:absolute;margin-left:39.3pt;margin-top:274.6pt;width:39.15pt;height:21.85pt;z-index:-172011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pStyle w:val="Corpsdetexte"/>
                    <w:spacing w:before="16" w:line="244" w:lineRule="auto"/>
                    <w:ind w:right="14" w:firstLine="59"/>
                  </w:pPr>
                  <w:r>
                    <w:rPr>
                      <w:color w:val="363737"/>
                    </w:rPr>
                    <w:t>Tous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les </w:t>
                  </w:r>
                  <w:r>
                    <w:rPr>
                      <w:color w:val="363737"/>
                      <w:spacing w:val="-2"/>
                    </w:rPr>
                    <w:t>mercredis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852" o:spid="_x0000_s1179" type="#_x0000_t202" alt="" style="position:absolute;margin-left:315.9pt;margin-top:279.6pt;width:56.95pt;height:11.9pt;z-index:-172006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pStyle w:val="Corpsdetexte"/>
                    <w:spacing w:before="16"/>
                  </w:pPr>
                  <w:r>
                    <w:rPr>
                      <w:color w:val="363737"/>
                      <w:spacing w:val="-2"/>
                    </w:rPr>
                    <w:t>Tous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jeudis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853" o:spid="_x0000_s1178" type="#_x0000_t202" alt="" style="position:absolute;margin-left:390.35pt;margin-top:297.75pt;width:178.55pt;height:71.2pt;z-index:-172001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6"/>
                      <w:sz w:val="17"/>
                    </w:rPr>
                    <w:t>De 8h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12h30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  <w:ind w:right="11"/>
                  </w:pPr>
                  <w:r>
                    <w:rPr>
                      <w:color w:val="363737"/>
                    </w:rPr>
                    <w:t>Marché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alimentaire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tous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jeudis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matins,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toute l'année de 8h à 12h</w:t>
                  </w:r>
                </w:p>
                <w:p w:rsidR="00347167" w:rsidRDefault="009F3F01">
                  <w:pPr>
                    <w:pStyle w:val="Corpsdetexte"/>
                    <w:spacing w:before="95"/>
                  </w:pPr>
                  <w:r>
                    <w:rPr>
                      <w:color w:val="363737"/>
                      <w:spacing w:val="-2"/>
                    </w:rPr>
                    <w:t>Gratuit</w:t>
                  </w:r>
                </w:p>
                <w:p w:rsidR="00347167" w:rsidRDefault="009F3F01">
                  <w:pPr>
                    <w:pStyle w:val="Corpsdetexte"/>
                    <w:spacing w:before="99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20</w:t>
                  </w:r>
                </w:p>
                <w:p w:rsidR="00347167" w:rsidRDefault="002C64A5">
                  <w:pPr>
                    <w:pStyle w:val="Corpsdetexte"/>
                  </w:pPr>
                  <w:hyperlink r:id="rId169">
                    <w:r w:rsidR="009F3F01">
                      <w:rPr>
                        <w:color w:val="363737"/>
                        <w:spacing w:val="-2"/>
                      </w:rPr>
                      <w:t>www.mairie-aouste-sur-sye.fr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854" o:spid="_x0000_s1177" type="#_x0000_t202" alt="" style="position:absolute;margin-left:146.55pt;margin-top:440.3pt;width:133.4pt;height:27.6pt;z-index:-171996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2"/>
                      <w:sz w:val="21"/>
                    </w:rPr>
                    <w:t>Marché</w:t>
                  </w:r>
                  <w:r>
                    <w:rPr>
                      <w:b/>
                      <w:color w:val="363737"/>
                      <w:spacing w:val="-12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Hebdomadaire</w:t>
                  </w:r>
                </w:p>
                <w:p w:rsidR="00347167" w:rsidRDefault="009F3F01">
                  <w:pPr>
                    <w:spacing w:before="67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644220"/>
                      <w:w w:val="90"/>
                      <w:sz w:val="17"/>
                    </w:rPr>
                    <w:t>Place</w:t>
                  </w:r>
                  <w:r>
                    <w:rPr>
                      <w:b/>
                      <w:color w:val="644220"/>
                      <w:spacing w:val="19"/>
                      <w:sz w:val="17"/>
                    </w:rPr>
                    <w:t xml:space="preserve"> </w:t>
                  </w:r>
                  <w:r>
                    <w:rPr>
                      <w:b/>
                      <w:color w:val="644220"/>
                      <w:w w:val="90"/>
                      <w:sz w:val="17"/>
                    </w:rPr>
                    <w:t>de</w:t>
                  </w:r>
                  <w:r>
                    <w:rPr>
                      <w:b/>
                      <w:color w:val="644220"/>
                      <w:spacing w:val="19"/>
                      <w:sz w:val="17"/>
                    </w:rPr>
                    <w:t xml:space="preserve"> </w:t>
                  </w:r>
                  <w:r>
                    <w:rPr>
                      <w:b/>
                      <w:color w:val="644220"/>
                      <w:w w:val="90"/>
                      <w:sz w:val="17"/>
                    </w:rPr>
                    <w:t>l'église,</w:t>
                  </w:r>
                  <w:r>
                    <w:rPr>
                      <w:b/>
                      <w:color w:val="644220"/>
                      <w:spacing w:val="19"/>
                      <w:sz w:val="17"/>
                    </w:rPr>
                    <w:t xml:space="preserve"> </w:t>
                  </w:r>
                  <w:r>
                    <w:rPr>
                      <w:b/>
                      <w:color w:val="644220"/>
                      <w:w w:val="90"/>
                      <w:sz w:val="17"/>
                    </w:rPr>
                    <w:t>Loriol-sur-</w:t>
                  </w:r>
                  <w:r>
                    <w:rPr>
                      <w:b/>
                      <w:color w:val="644220"/>
                      <w:spacing w:val="-4"/>
                      <w:w w:val="90"/>
                      <w:sz w:val="17"/>
                    </w:rPr>
                    <w:t>Drôme</w:t>
                  </w:r>
                </w:p>
              </w:txbxContent>
            </v:textbox>
            <w10:wrap anchorx="page" anchory="page"/>
          </v:shape>
        </w:pict>
      </w:r>
      <w:r>
        <w:pict>
          <v:shape id="docshape855" o:spid="_x0000_s1176" type="#_x0000_t202" alt="" style="position:absolute;margin-left:390.35pt;margin-top:440.3pt;width:170.45pt;height:91.7pt;z-index:-171991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6"/>
                      <w:sz w:val="21"/>
                    </w:rPr>
                    <w:t>Marché</w:t>
                  </w:r>
                  <w:r>
                    <w:rPr>
                      <w:b/>
                      <w:color w:val="363737"/>
                      <w:spacing w:val="-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des</w:t>
                  </w:r>
                  <w:r>
                    <w:rPr>
                      <w:b/>
                      <w:color w:val="363737"/>
                      <w:spacing w:val="2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producteurs</w:t>
                  </w:r>
                  <w:r>
                    <w:rPr>
                      <w:b/>
                      <w:color w:val="363737"/>
                      <w:spacing w:val="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locaux</w:t>
                  </w:r>
                </w:p>
                <w:p w:rsidR="00347167" w:rsidRDefault="009F3F01">
                  <w:pPr>
                    <w:spacing w:before="67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644220"/>
                      <w:w w:val="90"/>
                      <w:sz w:val="17"/>
                    </w:rPr>
                    <w:t>Parking</w:t>
                  </w:r>
                  <w:r>
                    <w:rPr>
                      <w:b/>
                      <w:color w:val="644220"/>
                      <w:spacing w:val="21"/>
                      <w:sz w:val="17"/>
                    </w:rPr>
                    <w:t xml:space="preserve"> </w:t>
                  </w:r>
                  <w:r>
                    <w:rPr>
                      <w:b/>
                      <w:color w:val="644220"/>
                      <w:w w:val="90"/>
                      <w:sz w:val="17"/>
                    </w:rPr>
                    <w:t>de</w:t>
                  </w:r>
                  <w:r>
                    <w:rPr>
                      <w:b/>
                      <w:color w:val="644220"/>
                      <w:spacing w:val="23"/>
                      <w:sz w:val="17"/>
                    </w:rPr>
                    <w:t xml:space="preserve"> </w:t>
                  </w:r>
                  <w:r>
                    <w:rPr>
                      <w:b/>
                      <w:color w:val="644220"/>
                      <w:w w:val="90"/>
                      <w:sz w:val="17"/>
                    </w:rPr>
                    <w:t>l'ancienne</w:t>
                  </w:r>
                  <w:r>
                    <w:rPr>
                      <w:b/>
                      <w:color w:val="644220"/>
                      <w:spacing w:val="23"/>
                      <w:sz w:val="17"/>
                    </w:rPr>
                    <w:t xml:space="preserve"> </w:t>
                  </w:r>
                  <w:r>
                    <w:rPr>
                      <w:b/>
                      <w:color w:val="644220"/>
                      <w:w w:val="90"/>
                      <w:sz w:val="17"/>
                    </w:rPr>
                    <w:t>auberge,</w:t>
                  </w:r>
                  <w:r>
                    <w:rPr>
                      <w:b/>
                      <w:color w:val="644220"/>
                      <w:spacing w:val="22"/>
                      <w:sz w:val="17"/>
                    </w:rPr>
                    <w:t xml:space="preserve"> </w:t>
                  </w:r>
                  <w:r>
                    <w:rPr>
                      <w:b/>
                      <w:color w:val="644220"/>
                      <w:w w:val="90"/>
                      <w:sz w:val="17"/>
                    </w:rPr>
                    <w:t>Plan-de-</w:t>
                  </w:r>
                  <w:r>
                    <w:rPr>
                      <w:b/>
                      <w:color w:val="644220"/>
                      <w:spacing w:val="-4"/>
                      <w:w w:val="90"/>
                      <w:sz w:val="17"/>
                    </w:rPr>
                    <w:t>Baix</w:t>
                  </w:r>
                </w:p>
                <w:p w:rsidR="00347167" w:rsidRDefault="009F3F01">
                  <w:pPr>
                    <w:spacing w:before="10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2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10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7"/>
                    </w:rPr>
                    <w:t>8h30</w:t>
                  </w:r>
                  <w:r>
                    <w:rPr>
                      <w:b/>
                      <w:color w:val="363737"/>
                      <w:spacing w:val="-10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9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7"/>
                    </w:rPr>
                    <w:t>13h</w:t>
                  </w:r>
                </w:p>
                <w:p w:rsidR="00347167" w:rsidRDefault="009F3F01">
                  <w:pPr>
                    <w:pStyle w:val="Corpsdetexte"/>
                    <w:spacing w:before="3" w:line="362" w:lineRule="auto"/>
                    <w:ind w:right="447"/>
                  </w:pPr>
                  <w:r>
                    <w:rPr>
                      <w:color w:val="363737"/>
                      <w:spacing w:val="-2"/>
                    </w:rPr>
                    <w:t>Marche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producteurs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artisans </w:t>
                  </w:r>
                  <w:r>
                    <w:rPr>
                      <w:color w:val="363737"/>
                    </w:rPr>
                    <w:t>Accès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libre.</w:t>
                  </w:r>
                </w:p>
                <w:p w:rsidR="00347167" w:rsidRDefault="009F3F01">
                  <w:pPr>
                    <w:pStyle w:val="Corpsdetexte"/>
                    <w:spacing w:before="0" w:line="195" w:lineRule="exact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76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85</w:t>
                  </w:r>
                </w:p>
                <w:p w:rsidR="00347167" w:rsidRDefault="002C64A5">
                  <w:pPr>
                    <w:pStyle w:val="Corpsdetexte"/>
                  </w:pPr>
                  <w:hyperlink r:id="rId170">
                    <w:r w:rsidR="009F3F01">
                      <w:rPr>
                        <w:color w:val="363737"/>
                        <w:spacing w:val="-2"/>
                      </w:rPr>
                      <w:t>beaufort.gervanne@gmail.com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856" o:spid="_x0000_s1175" type="#_x0000_t202" alt="" style="position:absolute;margin-left:40.05pt;margin-top:467.1pt;width:37.6pt;height:21.85pt;z-index:-171985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pStyle w:val="Corpsdetexte"/>
                    <w:spacing w:before="16" w:line="244" w:lineRule="auto"/>
                    <w:ind w:right="10" w:firstLine="44"/>
                  </w:pPr>
                  <w:r>
                    <w:rPr>
                      <w:color w:val="363737"/>
                    </w:rPr>
                    <w:t>Tous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les </w:t>
                  </w:r>
                  <w:r>
                    <w:rPr>
                      <w:color w:val="363737"/>
                      <w:spacing w:val="-4"/>
                    </w:rPr>
                    <w:t>vendredis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857" o:spid="_x0000_s1174" type="#_x0000_t202" alt="" style="position:absolute;margin-left:325.55pt;margin-top:467.1pt;width:37.6pt;height:21.85pt;z-index:-171980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pStyle w:val="Corpsdetexte"/>
                    <w:spacing w:before="16" w:line="244" w:lineRule="auto"/>
                    <w:ind w:right="10" w:firstLine="44"/>
                  </w:pPr>
                  <w:r>
                    <w:rPr>
                      <w:color w:val="363737"/>
                    </w:rPr>
                    <w:t>Tous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les </w:t>
                  </w:r>
                  <w:r>
                    <w:rPr>
                      <w:color w:val="363737"/>
                      <w:spacing w:val="-4"/>
                    </w:rPr>
                    <w:t>vendredis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858" o:spid="_x0000_s1173" type="#_x0000_t202" alt="" style="position:absolute;margin-left:104.85pt;margin-top:490.25pt;width:185.35pt;height:81.15pt;z-index:-171975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6"/>
                      <w:sz w:val="17"/>
                    </w:rPr>
                    <w:t>De 8h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13h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  <w:ind w:right="17"/>
                  </w:pPr>
                  <w:r>
                    <w:rPr>
                      <w:color w:val="363737"/>
                    </w:rPr>
                    <w:t xml:space="preserve">Faîtes une halte gourmande et découvrez les produits de notre région et le centre ancien de </w:t>
                  </w:r>
                  <w:r>
                    <w:rPr>
                      <w:color w:val="363737"/>
                      <w:spacing w:val="-2"/>
                    </w:rPr>
                    <w:t>Loriol-sur-Drôme.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Une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demi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douzaine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d'exposants </w:t>
                  </w:r>
                  <w:r>
                    <w:rPr>
                      <w:color w:val="363737"/>
                    </w:rPr>
                    <w:t>vous proposerons leurs produits.</w:t>
                  </w:r>
                </w:p>
                <w:p w:rsidR="00347167" w:rsidRDefault="009F3F01">
                  <w:pPr>
                    <w:pStyle w:val="Corpsdetexte"/>
                    <w:spacing w:before="94"/>
                  </w:pPr>
                  <w:r>
                    <w:rPr>
                      <w:color w:val="363737"/>
                      <w:spacing w:val="-2"/>
                    </w:rPr>
                    <w:t>Gratuit.</w:t>
                  </w:r>
                </w:p>
                <w:p w:rsidR="00347167" w:rsidRDefault="009F3F01">
                  <w:pPr>
                    <w:pStyle w:val="Corpsdetexte"/>
                    <w:spacing w:before="99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61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63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76</w:t>
                  </w:r>
                </w:p>
              </w:txbxContent>
            </v:textbox>
            <w10:wrap anchorx="page" anchory="page"/>
          </v:shape>
        </w:pict>
      </w:r>
      <w:r>
        <w:pict>
          <v:shape id="docshape859" o:spid="_x0000_s1172" type="#_x0000_t202" alt="" style="position:absolute;margin-left:146.55pt;margin-top:632.8pt;width:112.5pt;height:27.6pt;z-index:-171970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2"/>
                      <w:sz w:val="21"/>
                    </w:rPr>
                    <w:t>Marché</w:t>
                  </w:r>
                  <w:r>
                    <w:rPr>
                      <w:b/>
                      <w:color w:val="363737"/>
                      <w:spacing w:val="-12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hebdomadaire</w:t>
                  </w:r>
                </w:p>
                <w:p w:rsidR="00347167" w:rsidRDefault="009F3F01">
                  <w:pPr>
                    <w:spacing w:before="67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644220"/>
                      <w:w w:val="90"/>
                      <w:sz w:val="17"/>
                    </w:rPr>
                    <w:t>Marché</w:t>
                  </w:r>
                  <w:r>
                    <w:rPr>
                      <w:b/>
                      <w:color w:val="644220"/>
                      <w:spacing w:val="34"/>
                      <w:sz w:val="17"/>
                    </w:rPr>
                    <w:t xml:space="preserve"> </w:t>
                  </w:r>
                  <w:r>
                    <w:rPr>
                      <w:b/>
                      <w:color w:val="644220"/>
                      <w:w w:val="90"/>
                      <w:sz w:val="17"/>
                    </w:rPr>
                    <w:t>Hebdomadaire,</w:t>
                  </w:r>
                  <w:r>
                    <w:rPr>
                      <w:b/>
                      <w:color w:val="644220"/>
                      <w:spacing w:val="34"/>
                      <w:sz w:val="17"/>
                    </w:rPr>
                    <w:t xml:space="preserve"> </w:t>
                  </w:r>
                  <w:r>
                    <w:rPr>
                      <w:b/>
                      <w:color w:val="644220"/>
                      <w:spacing w:val="-4"/>
                      <w:w w:val="90"/>
                      <w:sz w:val="17"/>
                    </w:rPr>
                    <w:t>Saou</w:t>
                  </w:r>
                </w:p>
              </w:txbxContent>
            </v:textbox>
            <w10:wrap anchorx="page" anchory="page"/>
          </v:shape>
        </w:pict>
      </w:r>
      <w:r>
        <w:pict>
          <v:shape id="docshape860" o:spid="_x0000_s1171" type="#_x0000_t202" alt="" style="position:absolute;margin-left:432.05pt;margin-top:632.8pt;width:95.05pt;height:27.6pt;z-index:-171965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2"/>
                      <w:sz w:val="21"/>
                    </w:rPr>
                    <w:t>Marché</w:t>
                  </w:r>
                  <w:r>
                    <w:rPr>
                      <w:b/>
                      <w:color w:val="363737"/>
                      <w:spacing w:val="-12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alimentaire</w:t>
                  </w:r>
                </w:p>
                <w:p w:rsidR="00347167" w:rsidRDefault="009F3F01">
                  <w:pPr>
                    <w:spacing w:before="67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644220"/>
                      <w:w w:val="90"/>
                      <w:sz w:val="17"/>
                    </w:rPr>
                    <w:t>centre</w:t>
                  </w:r>
                  <w:r>
                    <w:rPr>
                      <w:b/>
                      <w:color w:val="644220"/>
                      <w:spacing w:val="11"/>
                      <w:sz w:val="17"/>
                    </w:rPr>
                    <w:t xml:space="preserve"> </w:t>
                  </w:r>
                  <w:r>
                    <w:rPr>
                      <w:b/>
                      <w:color w:val="644220"/>
                      <w:w w:val="90"/>
                      <w:sz w:val="17"/>
                    </w:rPr>
                    <w:t>ville,</w:t>
                  </w:r>
                  <w:r>
                    <w:rPr>
                      <w:b/>
                      <w:color w:val="644220"/>
                      <w:spacing w:val="11"/>
                      <w:sz w:val="17"/>
                    </w:rPr>
                    <w:t xml:space="preserve"> </w:t>
                  </w:r>
                  <w:r>
                    <w:rPr>
                      <w:b/>
                      <w:color w:val="644220"/>
                      <w:spacing w:val="-2"/>
                      <w:w w:val="90"/>
                      <w:sz w:val="17"/>
                    </w:rPr>
                    <w:t>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861" o:spid="_x0000_s1170" type="#_x0000_t202" alt="" style="position:absolute;margin-left:25.5pt;margin-top:664.6pt;width:66.7pt;height:11.9pt;z-index:-171960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pStyle w:val="Corpsdetexte"/>
                    <w:spacing w:before="16"/>
                  </w:pPr>
                  <w:r>
                    <w:rPr>
                      <w:color w:val="363737"/>
                      <w:spacing w:val="-2"/>
                    </w:rPr>
                    <w:t>Tous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samedis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862" o:spid="_x0000_s1169" type="#_x0000_t202" alt="" style="position:absolute;margin-left:311pt;margin-top:664.6pt;width:66.7pt;height:11.9pt;z-index:-171955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pStyle w:val="Corpsdetexte"/>
                    <w:spacing w:before="16"/>
                  </w:pPr>
                  <w:r>
                    <w:rPr>
                      <w:color w:val="363737"/>
                      <w:spacing w:val="-2"/>
                    </w:rPr>
                    <w:t>Tous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samedis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863" o:spid="_x0000_s1168" type="#_x0000_t202" alt="" style="position:absolute;margin-left:104.85pt;margin-top:682.8pt;width:175.05pt;height:71.2pt;z-index:-171950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6"/>
                      <w:sz w:val="17"/>
                    </w:rPr>
                    <w:t>De 7h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13h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  <w:spacing w:val="-2"/>
                    </w:rPr>
                    <w:t>Marché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hebdomadaire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tous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samedis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matin, </w:t>
                  </w:r>
                  <w:r>
                    <w:rPr>
                      <w:color w:val="363737"/>
                    </w:rPr>
                    <w:t>avec les producteurs locaux.</w:t>
                  </w:r>
                </w:p>
                <w:p w:rsidR="00347167" w:rsidRDefault="009F3F01">
                  <w:pPr>
                    <w:pStyle w:val="Corpsdetexte"/>
                    <w:spacing w:before="95"/>
                  </w:pPr>
                  <w:r>
                    <w:rPr>
                      <w:color w:val="363737"/>
                      <w:spacing w:val="-2"/>
                    </w:rPr>
                    <w:t>Accès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libre</w:t>
                  </w:r>
                </w:p>
                <w:p w:rsidR="00347167" w:rsidRDefault="009F3F01">
                  <w:pPr>
                    <w:pStyle w:val="Corpsdetexte"/>
                    <w:spacing w:before="99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76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00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43</w:t>
                  </w:r>
                </w:p>
                <w:p w:rsidR="00347167" w:rsidRDefault="002C64A5">
                  <w:pPr>
                    <w:pStyle w:val="Corpsdetexte"/>
                  </w:pPr>
                  <w:hyperlink r:id="rId171">
                    <w:r w:rsidR="009F3F01">
                      <w:rPr>
                        <w:color w:val="363737"/>
                        <w:spacing w:val="-2"/>
                      </w:rPr>
                      <w:t>communesaou@wanadoo.fr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864" o:spid="_x0000_s1167" type="#_x0000_t202" alt="" style="position:absolute;margin-left:390.35pt;margin-top:682.8pt;width:184.6pt;height:81.15pt;z-index:-171944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6"/>
                      <w:sz w:val="17"/>
                    </w:rPr>
                    <w:t>De 7h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13h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  <w:spacing w:val="-2"/>
                    </w:rPr>
                    <w:t>Marché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alimentaire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tous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samedis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7h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13h, </w:t>
                  </w:r>
                  <w:r>
                    <w:rPr>
                      <w:color w:val="363737"/>
                    </w:rPr>
                    <w:t>toute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l'année,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Place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Général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</w:rPr>
                    <w:t>Gaulle,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Rues Archinard et de l'Hôtel de Ville.</w:t>
                  </w:r>
                </w:p>
                <w:p w:rsidR="00347167" w:rsidRDefault="009F3F01">
                  <w:pPr>
                    <w:pStyle w:val="Corpsdetexte"/>
                    <w:spacing w:before="95"/>
                  </w:pPr>
                  <w:r>
                    <w:rPr>
                      <w:color w:val="363737"/>
                      <w:spacing w:val="-2"/>
                    </w:rPr>
                    <w:t>Gratuit</w:t>
                  </w:r>
                </w:p>
                <w:p w:rsidR="00347167" w:rsidRDefault="009F3F01">
                  <w:pPr>
                    <w:pStyle w:val="Corpsdetexte"/>
                    <w:spacing w:before="99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76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61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10</w:t>
                  </w:r>
                </w:p>
                <w:p w:rsidR="00347167" w:rsidRDefault="002C64A5">
                  <w:pPr>
                    <w:pStyle w:val="Corpsdetexte"/>
                    <w:spacing w:before="3"/>
                  </w:pPr>
                  <w:hyperlink r:id="rId172">
                    <w:r w:rsidR="009F3F01">
                      <w:rPr>
                        <w:color w:val="363737"/>
                        <w:spacing w:val="-2"/>
                      </w:rPr>
                      <w:t>admin@mairie-crest.fr</w:t>
                    </w:r>
                  </w:hyperlink>
                  <w:r w:rsidR="009F3F01">
                    <w:rPr>
                      <w:color w:val="363737"/>
                      <w:spacing w:val="2"/>
                    </w:rPr>
                    <w:t xml:space="preserve"> </w:t>
                  </w:r>
                  <w:r w:rsidR="009F3F01">
                    <w:rPr>
                      <w:color w:val="363737"/>
                      <w:spacing w:val="-2"/>
                    </w:rPr>
                    <w:t>-</w:t>
                  </w:r>
                  <w:r w:rsidR="009F3F01">
                    <w:rPr>
                      <w:color w:val="363737"/>
                      <w:spacing w:val="3"/>
                    </w:rPr>
                    <w:t xml:space="preserve"> </w:t>
                  </w:r>
                  <w:hyperlink r:id="rId173">
                    <w:r w:rsidR="009F3F01">
                      <w:rPr>
                        <w:color w:val="363737"/>
                        <w:spacing w:val="-2"/>
                      </w:rPr>
                      <w:t>www.mairie-crest.fr</w:t>
                    </w:r>
                  </w:hyperlink>
                </w:p>
              </w:txbxContent>
            </v:textbox>
            <w10:wrap anchorx="page" anchory="page"/>
          </v:shape>
        </w:pict>
      </w:r>
    </w:p>
    <w:p w:rsidR="00347167" w:rsidRDefault="00347167">
      <w:pPr>
        <w:rPr>
          <w:sz w:val="2"/>
          <w:szCs w:val="2"/>
        </w:rPr>
        <w:sectPr w:rsidR="00347167">
          <w:pgSz w:w="11900" w:h="16840"/>
          <w:pgMar w:top="240" w:right="0" w:bottom="280" w:left="220" w:header="720" w:footer="720" w:gutter="0"/>
          <w:cols w:space="720"/>
        </w:sectPr>
      </w:pPr>
    </w:p>
    <w:p w:rsidR="00347167" w:rsidRDefault="002C64A5">
      <w:pPr>
        <w:rPr>
          <w:sz w:val="2"/>
          <w:szCs w:val="2"/>
        </w:rPr>
      </w:pPr>
      <w:r>
        <w:lastRenderedPageBreak/>
        <w:pict>
          <v:group id="docshapegroup865" o:spid="_x0000_s1164" alt="" style="position:absolute;margin-left:307.7pt;margin-top:50.15pt;width:118.5pt;height:78.85pt;z-index:-17193984;mso-position-horizontal-relative:page;mso-position-vertical-relative:page" coordorigin="6154,1003" coordsize="2370,1577">
            <v:shape id="docshape866" o:spid="_x0000_s1165" type="#_x0000_t75" alt="" style="position:absolute;left:7448;top:1002;width:1076;height:1076">
              <v:imagedata r:id="rId174" o:title=""/>
            </v:shape>
            <v:shape id="docshape867" o:spid="_x0000_s1166" alt="" style="position:absolute;left:6154;top:1144;width:1436;height:1436" coordorigin="6154,1144" coordsize="1436,1436" path="m6874,2580r-4,l6797,2576r-71,-11l6657,2547r-65,-24l6529,2493r-59,-36l6415,2416r-51,-46l6318,2319r-41,-55l6241,2205r-30,-63l6187,2077r-18,-69l6158,1937r-4,-73l6154,1860r4,-73l6169,1716r18,-69l6211,1582r30,-63l6277,1460r41,-55l6364,1354r51,-46l6470,1267r59,-36l6592,1201r65,-24l6726,1159r71,-11l6870,1144r4,l6947,1148r71,11l7087,1177r65,24l7215,1231r59,36l7329,1308r51,46l7426,1405r41,55l7503,1519r30,63l7557,1647r18,69l7586,1787r4,73l7590,1864r-4,73l7575,2008r-18,69l7533,2142r-30,63l7467,2264r-41,55l7380,2370r-51,46l7274,2457r-59,36l7152,2523r-65,24l7018,2565r-71,11l6874,2580xe" fillcolor="#ededed" stroked="f">
              <v:path arrowok="t"/>
            </v:shape>
            <w10:wrap anchorx="page" anchory="page"/>
          </v:group>
        </w:pict>
      </w:r>
      <w:r>
        <w:pict>
          <v:shape id="docshape868" o:spid="_x0000_s1163" alt="" style="position:absolute;margin-left:22.2pt;margin-top:57.2pt;width:71.8pt;height:71.8pt;z-index:-17193472;mso-wrap-edited:f;mso-width-percent:0;mso-height-percent:0;mso-position-horizontal-relative:page;mso-position-vertical-relative:page;mso-width-percent:0;mso-height-percent:0" coordsize="1436,1436" path="m720,1436r-4,l643,1432r-71,-11l503,1403r-66,-24l375,1349r-59,-36l261,1272r-51,-46l163,1175r-41,-55l86,1061,56,998,32,933,15,864,4,793,,720r,-4l4,643,15,572,32,503,56,438,86,375r36,-59l163,261r47,-51l261,164r55,-41l375,87,437,57,503,33,572,15,643,4,716,r4,l793,4r71,11l932,33r66,24l1061,87r59,36l1175,164r51,46l1272,261r41,55l1349,375r30,63l1403,503r18,69l1432,643r3,73l1435,720r-3,73l1421,864r-18,69l1379,998r-30,63l1313,1120r-41,55l1226,1226r-51,46l1120,1313r-59,36l998,1379r-66,24l864,1421r-71,11l720,1436xe" fillcolor="#ededed" stroked="f">
            <v:path arrowok="t" o:connecttype="custom" o:connectlocs="288709100,1040320500;230644700,1034272125;176209325,1017336675;127419100,990723825;84677250,955643250;49193450,912901400;22580600,863707950;6048375,809675800;0,751611400;1612900,720563075;12903200,664111575;34677350,612498775;65725675,566531125;105241725,527418300;151209375,496369975;202822175,474595825;259273675,462902300;290322000,461289400;348386400,467337775;402418550,484273225;451612000,510886075;494353850,545966650;529434425,588708500;556047275,637901950;572982725,691934100;578627875,749998500;577418200,781046825;565724675,837498325;543950525,889111125;512902200,935078775;473789375,974191600;427821725,1005239925;375805700,1027014075;319757425,1038707600" o:connectangles="0,0,0,0,0,0,0,0,0,0,0,0,0,0,0,0,0,0,0,0,0,0,0,0,0,0,0,0,0,0,0,0,0,0"/>
            <w10:wrap anchorx="page" anchory="page"/>
          </v:shape>
        </w:pict>
      </w:r>
      <w:r>
        <w:pict>
          <v:group id="docshapegroup869" o:spid="_x0000_s1160" alt="" style="position:absolute;margin-left:59.3pt;margin-top:258.55pt;width:34.65pt;height:44.25pt;z-index:-17192960;mso-position-horizontal-relative:page;mso-position-vertical-relative:page" coordorigin="1186,5171" coordsize="693,885">
            <v:shape id="docshape870" o:spid="_x0000_s1161" alt="" style="position:absolute;left:1186;top:5170;width:693;height:555" coordorigin="1186,5171" coordsize="693,555" path="m1879,5726r-693,l1186,5217r4,-18l1200,5184r15,-10l1232,5171r601,l1851,5174r15,10l1876,5199r3,18l1879,5726xe" fillcolor="#644220" stroked="f">
              <v:path arrowok="t"/>
            </v:shape>
            <v:shape id="docshape871" o:spid="_x0000_s1162" alt="" style="position:absolute;left:1186;top:5725;width:693;height:330" coordorigin="1186,5726" coordsize="693,330" path="m1833,6055r-601,l1215,6051r-15,-10l1190,6027r-4,-18l1186,5726r693,l1879,6009r-3,18l1866,6041r-15,10l1833,6055xe" fillcolor="#dcdcdc" stroked="f">
              <v:path arrowok="t"/>
            </v:shape>
            <w10:wrap anchorx="page" anchory="page"/>
          </v:group>
        </w:pict>
      </w:r>
      <w:r>
        <w:pict>
          <v:group id="docshapegroup872" o:spid="_x0000_s1157" alt="" style="position:absolute;margin-left:344.85pt;margin-top:258.55pt;width:34.65pt;height:44.25pt;z-index:-17192448;mso-position-horizontal-relative:page;mso-position-vertical-relative:page" coordorigin="6897,5171" coordsize="693,885">
            <v:shape id="docshape873" o:spid="_x0000_s1158" alt="" style="position:absolute;left:6896;top:5170;width:693;height:555" coordorigin="6897,5171" coordsize="693,555" path="m7590,5726r-693,l6897,5217r3,-18l6910,5184r15,-10l6943,5171r601,l7562,5174r14,10l7586,5199r4,18l7590,5726xe" fillcolor="#644220" stroked="f">
              <v:path arrowok="t"/>
            </v:shape>
            <v:shape id="docshape874" o:spid="_x0000_s1159" alt="" style="position:absolute;left:6896;top:5725;width:693;height:330" coordorigin="6897,5726" coordsize="693,330" path="m7544,6055r-601,l6925,6051r-15,-10l6900,6027r-3,-18l6897,5726r693,l7590,6009r-4,18l7576,6041r-14,10l7544,6055xe" fillcolor="#dcdcdc" stroked="f">
              <v:path arrowok="t"/>
            </v:shape>
            <w10:wrap anchorx="page" anchory="page"/>
          </v:group>
        </w:pict>
      </w:r>
      <w:r>
        <w:pict>
          <v:shape id="docshape875" o:spid="_x0000_s1156" alt="" style="position:absolute;margin-left:559.15pt;margin-top:11.85pt;width:23.95pt;height:23.95pt;z-index:-17191936;mso-wrap-edited:f;mso-width-percent:0;mso-height-percent:0;mso-position-horizontal-relative:page;mso-position-vertical-relative:page;mso-width-percent:0;mso-height-percent:0" coordsize="479,479" path="m242,479r-4,l163,467,98,433,46,382,13,316,,241r,-3l13,163,46,97,98,46,163,12,238,r4,l317,12r65,34l433,97r34,66l479,238r,3l467,316r-34,66l382,433r-65,34l242,479xe" fillcolor="#f4f4f4" stroked="f">
            <v:path arrowok="t" o:connecttype="custom" o:connectlocs="97580450,288709100;95967550,288709100;65725675,283870400;39516050,270160750;18548350,249596275;5241925,222983425;0,192741550;0,191531875;5241925,161290000;18548350,134677150;39516050,114112675;65725675,100403025;95967550,95564325;97580450,95564325;127822325,100403025;154031950,114112675;174596425,134677150;188306075,161290000;193144775,191531875;193144775,192741550;188306075,222983425;174596425,249596275;154031950,270160750;127822325,283870400;97580450,288709100" o:connectangles="0,0,0,0,0,0,0,0,0,0,0,0,0,0,0,0,0,0,0,0,0,0,0,0,0"/>
            <w10:wrap anchorx="page" anchory="page"/>
          </v:shape>
        </w:pict>
      </w:r>
      <w:r>
        <w:pict>
          <v:shape id="docshape876" o:spid="_x0000_s1155" type="#_x0000_t202" alt="" style="position:absolute;margin-left:564.8pt;margin-top:17.1pt;width:12.65pt;height:13.25pt;z-index:-171914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9"/>
                    <w:ind w:left="20"/>
                    <w:rPr>
                      <w:sz w:val="19"/>
                    </w:rPr>
                  </w:pPr>
                  <w:r>
                    <w:rPr>
                      <w:spacing w:val="-5"/>
                      <w:sz w:val="19"/>
                    </w:rPr>
                    <w:t>13</w:t>
                  </w:r>
                </w:p>
              </w:txbxContent>
            </v:textbox>
            <w10:wrap anchorx="page" anchory="page"/>
          </v:shape>
        </w:pict>
      </w:r>
      <w:r>
        <w:pict>
          <v:shape id="docshape877" o:spid="_x0000_s1154" type="#_x0000_t202" alt="" style="position:absolute;margin-left:104.85pt;margin-top:55.25pt;width:159.55pt;height:91.7pt;z-index:-171909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2"/>
                      <w:sz w:val="21"/>
                    </w:rPr>
                    <w:t>Marché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de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Mirmande</w:t>
                  </w:r>
                </w:p>
                <w:p w:rsidR="00347167" w:rsidRDefault="009F3F01">
                  <w:pPr>
                    <w:spacing w:before="67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644220"/>
                      <w:w w:val="90"/>
                      <w:sz w:val="17"/>
                    </w:rPr>
                    <w:t>Rue</w:t>
                  </w:r>
                  <w:r>
                    <w:rPr>
                      <w:b/>
                      <w:color w:val="644220"/>
                      <w:spacing w:val="2"/>
                      <w:sz w:val="17"/>
                    </w:rPr>
                    <w:t xml:space="preserve"> </w:t>
                  </w:r>
                  <w:r>
                    <w:rPr>
                      <w:b/>
                      <w:color w:val="644220"/>
                      <w:w w:val="90"/>
                      <w:sz w:val="17"/>
                    </w:rPr>
                    <w:t>André</w:t>
                  </w:r>
                  <w:r>
                    <w:rPr>
                      <w:b/>
                      <w:color w:val="644220"/>
                      <w:spacing w:val="2"/>
                      <w:sz w:val="17"/>
                    </w:rPr>
                    <w:t xml:space="preserve"> </w:t>
                  </w:r>
                  <w:r>
                    <w:rPr>
                      <w:b/>
                      <w:color w:val="644220"/>
                      <w:w w:val="90"/>
                      <w:sz w:val="17"/>
                    </w:rPr>
                    <w:t>Lhote,</w:t>
                  </w:r>
                  <w:r>
                    <w:rPr>
                      <w:b/>
                      <w:color w:val="644220"/>
                      <w:spacing w:val="3"/>
                      <w:sz w:val="17"/>
                    </w:rPr>
                    <w:t xml:space="preserve"> </w:t>
                  </w:r>
                  <w:r>
                    <w:rPr>
                      <w:b/>
                      <w:color w:val="644220"/>
                      <w:spacing w:val="-2"/>
                      <w:w w:val="90"/>
                      <w:sz w:val="17"/>
                    </w:rPr>
                    <w:t>Mirmande</w:t>
                  </w:r>
                </w:p>
                <w:p w:rsidR="00347167" w:rsidRDefault="009F3F01">
                  <w:pPr>
                    <w:spacing w:before="10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6"/>
                      <w:sz w:val="17"/>
                    </w:rPr>
                    <w:t>De 9h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13h</w:t>
                  </w:r>
                </w:p>
                <w:p w:rsidR="00347167" w:rsidRDefault="009F3F01">
                  <w:pPr>
                    <w:pStyle w:val="Corpsdetexte"/>
                    <w:spacing w:before="3" w:line="362" w:lineRule="auto"/>
                    <w:ind w:right="1128"/>
                  </w:pPr>
                  <w:r>
                    <w:rPr>
                      <w:color w:val="363737"/>
                      <w:spacing w:val="-2"/>
                    </w:rPr>
                    <w:t>Marché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Mirmande. </w:t>
                  </w:r>
                  <w:r>
                    <w:rPr>
                      <w:color w:val="363737"/>
                    </w:rPr>
                    <w:t>Accès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libre.</w:t>
                  </w:r>
                </w:p>
                <w:p w:rsidR="00347167" w:rsidRDefault="009F3F01">
                  <w:pPr>
                    <w:pStyle w:val="Corpsdetexte"/>
                    <w:spacing w:before="0" w:line="195" w:lineRule="exact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63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03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90</w:t>
                  </w:r>
                </w:p>
                <w:p w:rsidR="00347167" w:rsidRDefault="002C64A5">
                  <w:pPr>
                    <w:pStyle w:val="Corpsdetexte"/>
                  </w:pPr>
                  <w:hyperlink r:id="rId175">
                    <w:r w:rsidR="009F3F01">
                      <w:rPr>
                        <w:color w:val="363737"/>
                        <w:spacing w:val="-2"/>
                      </w:rPr>
                      <w:t>mairie@mirmande.org</w:t>
                    </w:r>
                  </w:hyperlink>
                  <w:r w:rsidR="009F3F01">
                    <w:rPr>
                      <w:color w:val="363737"/>
                      <w:spacing w:val="-10"/>
                    </w:rPr>
                    <w:t xml:space="preserve"> </w:t>
                  </w:r>
                  <w:r w:rsidR="009F3F01">
                    <w:rPr>
                      <w:color w:val="363737"/>
                      <w:spacing w:val="-2"/>
                    </w:rPr>
                    <w:t>-</w:t>
                  </w:r>
                  <w:r w:rsidR="009F3F01">
                    <w:rPr>
                      <w:color w:val="363737"/>
                      <w:spacing w:val="-6"/>
                    </w:rPr>
                    <w:t xml:space="preserve"> </w:t>
                  </w:r>
                  <w:r w:rsidR="009F3F01">
                    <w:rPr>
                      <w:color w:val="363737"/>
                      <w:spacing w:val="-2"/>
                    </w:rPr>
                    <w:t>mirmande.org/en/</w:t>
                  </w:r>
                </w:p>
              </w:txbxContent>
            </v:textbox>
            <w10:wrap anchorx="page" anchory="page"/>
          </v:shape>
        </w:pict>
      </w:r>
      <w:r>
        <w:pict>
          <v:shape id="docshape878" o:spid="_x0000_s1153" type="#_x0000_t202" alt="" style="position:absolute;margin-left:432.05pt;margin-top:55.25pt;width:110.15pt;height:27.6pt;z-index:-171904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2"/>
                      <w:sz w:val="21"/>
                    </w:rPr>
                    <w:t>Marché</w:t>
                  </w:r>
                  <w:r>
                    <w:rPr>
                      <w:b/>
                      <w:color w:val="363737"/>
                      <w:spacing w:val="-12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hebdomadaire</w:t>
                  </w:r>
                </w:p>
                <w:p w:rsidR="00347167" w:rsidRDefault="009F3F01">
                  <w:pPr>
                    <w:spacing w:before="67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644220"/>
                      <w:spacing w:val="-5"/>
                      <w:sz w:val="17"/>
                    </w:rPr>
                    <w:t>Marché,</w:t>
                  </w:r>
                  <w:r>
                    <w:rPr>
                      <w:b/>
                      <w:color w:val="644220"/>
                      <w:spacing w:val="-1"/>
                      <w:sz w:val="17"/>
                    </w:rPr>
                    <w:t xml:space="preserve"> </w:t>
                  </w:r>
                  <w:r>
                    <w:rPr>
                      <w:b/>
                      <w:color w:val="644220"/>
                      <w:spacing w:val="-2"/>
                      <w:sz w:val="17"/>
                    </w:rPr>
                    <w:t>Saillans</w:t>
                  </w:r>
                </w:p>
              </w:txbxContent>
            </v:textbox>
            <w10:wrap anchorx="page" anchory="page"/>
          </v:shape>
        </w:pict>
      </w:r>
      <w:r>
        <w:pict>
          <v:shape id="docshape879" o:spid="_x0000_s1152" type="#_x0000_t202" alt="" style="position:absolute;margin-left:323pt;margin-top:82.1pt;width:42.8pt;height:21.85pt;z-index:-171898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pStyle w:val="Corpsdetexte"/>
                    <w:spacing w:before="16" w:line="244" w:lineRule="auto"/>
                    <w:ind w:right="11" w:firstLine="95"/>
                  </w:pPr>
                  <w:r>
                    <w:rPr>
                      <w:color w:val="363737"/>
                    </w:rPr>
                    <w:t>Tous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les </w:t>
                  </w:r>
                  <w:r>
                    <w:rPr>
                      <w:color w:val="363737"/>
                      <w:spacing w:val="-2"/>
                    </w:rPr>
                    <w:t>dimanches</w:t>
                  </w:r>
                </w:p>
              </w:txbxContent>
            </v:textbox>
            <w10:wrap anchorx="page" anchory="page"/>
          </v:shape>
        </w:pict>
      </w:r>
      <w:r>
        <w:pict>
          <v:shape id="docshape880" o:spid="_x0000_s1151" type="#_x0000_t202" alt="" style="position:absolute;margin-left:25.5pt;margin-top:87.05pt;width:66.7pt;height:11.9pt;z-index:-171893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pStyle w:val="Corpsdetexte"/>
                    <w:spacing w:before="16"/>
                  </w:pPr>
                  <w:r>
                    <w:rPr>
                      <w:color w:val="363737"/>
                      <w:spacing w:val="-2"/>
                    </w:rPr>
                    <w:t>Tous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samedis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881" o:spid="_x0000_s1150" type="#_x0000_t202" alt="" style="position:absolute;margin-left:390.35pt;margin-top:105.25pt;width:183.5pt;height:91.1pt;z-index:-171888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6"/>
                      <w:sz w:val="17"/>
                    </w:rPr>
                    <w:t>De 8h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12h</w:t>
                  </w:r>
                </w:p>
                <w:p w:rsidR="00347167" w:rsidRDefault="009F3F01">
                  <w:pPr>
                    <w:pStyle w:val="Corpsdetexte"/>
                    <w:spacing w:line="244" w:lineRule="auto"/>
                    <w:ind w:right="12"/>
                  </w:pPr>
                  <w:r>
                    <w:rPr>
                      <w:color w:val="363737"/>
                    </w:rPr>
                    <w:t>En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plein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coeur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du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village,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marché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alimentaire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sur la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place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la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République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marché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artisanal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sur la place du Prieuré. Plus d'une centaine d'exposants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en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juillet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août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sur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2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places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12"/>
                    </w:rPr>
                    <w:t xml:space="preserve"> </w:t>
                  </w:r>
                  <w:r>
                    <w:rPr>
                      <w:color w:val="363737"/>
                    </w:rPr>
                    <w:t>la grande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rue.</w:t>
                  </w:r>
                </w:p>
                <w:p w:rsidR="00347167" w:rsidRDefault="009F3F01">
                  <w:pPr>
                    <w:pStyle w:val="Corpsdetexte"/>
                    <w:spacing w:before="94"/>
                  </w:pPr>
                  <w:r>
                    <w:rPr>
                      <w:color w:val="363737"/>
                      <w:spacing w:val="-2"/>
                    </w:rPr>
                    <w:t>Accès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libre</w:t>
                  </w:r>
                </w:p>
                <w:p w:rsidR="00347167" w:rsidRDefault="009F3F01">
                  <w:pPr>
                    <w:pStyle w:val="Corpsdetexte"/>
                    <w:spacing w:before="99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21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51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52</w:t>
                  </w:r>
                </w:p>
              </w:txbxContent>
            </v:textbox>
            <w10:wrap anchorx="page" anchory="page"/>
          </v:shape>
        </w:pict>
      </w:r>
      <w:r>
        <w:pict>
          <v:shape id="docshape882" o:spid="_x0000_s1149" type="#_x0000_t202" alt="" style="position:absolute;margin-left:104.85pt;margin-top:247.8pt;width:169.5pt;height:131.5pt;z-index:-171883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6"/>
                      <w:sz w:val="21"/>
                    </w:rPr>
                    <w:t>Marché</w:t>
                  </w:r>
                  <w:r>
                    <w:rPr>
                      <w:b/>
                      <w:color w:val="363737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de</w:t>
                  </w:r>
                  <w:r>
                    <w:rPr>
                      <w:b/>
                      <w:color w:val="363737"/>
                      <w:spacing w:val="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producteurs</w:t>
                  </w:r>
                  <w:r>
                    <w:rPr>
                      <w:b/>
                      <w:color w:val="363737"/>
                      <w:spacing w:val="2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21"/>
                    </w:rPr>
                    <w:t>locaux</w:t>
                  </w:r>
                </w:p>
                <w:p w:rsidR="00347167" w:rsidRDefault="009F3F01">
                  <w:pPr>
                    <w:spacing w:before="67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644220"/>
                      <w:w w:val="90"/>
                      <w:sz w:val="17"/>
                    </w:rPr>
                    <w:t>Place</w:t>
                  </w:r>
                  <w:r>
                    <w:rPr>
                      <w:b/>
                      <w:color w:val="644220"/>
                      <w:spacing w:val="10"/>
                      <w:sz w:val="17"/>
                    </w:rPr>
                    <w:t xml:space="preserve"> </w:t>
                  </w:r>
                  <w:r>
                    <w:rPr>
                      <w:b/>
                      <w:color w:val="644220"/>
                      <w:w w:val="90"/>
                      <w:sz w:val="17"/>
                    </w:rPr>
                    <w:t>de</w:t>
                  </w:r>
                  <w:r>
                    <w:rPr>
                      <w:b/>
                      <w:color w:val="644220"/>
                      <w:spacing w:val="11"/>
                      <w:sz w:val="17"/>
                    </w:rPr>
                    <w:t xml:space="preserve"> </w:t>
                  </w:r>
                  <w:r>
                    <w:rPr>
                      <w:b/>
                      <w:color w:val="644220"/>
                      <w:w w:val="90"/>
                      <w:sz w:val="17"/>
                    </w:rPr>
                    <w:t>l'école,</w:t>
                  </w:r>
                  <w:r>
                    <w:rPr>
                      <w:b/>
                      <w:color w:val="644220"/>
                      <w:spacing w:val="11"/>
                      <w:sz w:val="17"/>
                    </w:rPr>
                    <w:t xml:space="preserve"> </w:t>
                  </w:r>
                  <w:r>
                    <w:rPr>
                      <w:b/>
                      <w:color w:val="644220"/>
                      <w:w w:val="90"/>
                      <w:sz w:val="17"/>
                    </w:rPr>
                    <w:t>La</w:t>
                  </w:r>
                  <w:r>
                    <w:rPr>
                      <w:b/>
                      <w:color w:val="644220"/>
                      <w:spacing w:val="12"/>
                      <w:sz w:val="17"/>
                    </w:rPr>
                    <w:t xml:space="preserve"> </w:t>
                  </w:r>
                  <w:r>
                    <w:rPr>
                      <w:b/>
                      <w:color w:val="644220"/>
                      <w:w w:val="90"/>
                      <w:sz w:val="17"/>
                    </w:rPr>
                    <w:t>Répara-</w:t>
                  </w:r>
                  <w:r>
                    <w:rPr>
                      <w:b/>
                      <w:color w:val="644220"/>
                      <w:spacing w:val="-2"/>
                      <w:w w:val="90"/>
                      <w:sz w:val="17"/>
                    </w:rPr>
                    <w:t>Auriples</w:t>
                  </w:r>
                </w:p>
                <w:p w:rsidR="00347167" w:rsidRDefault="009F3F01">
                  <w:pPr>
                    <w:spacing w:before="10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4"/>
                      <w:sz w:val="17"/>
                    </w:rPr>
                    <w:t>De</w:t>
                  </w:r>
                  <w:r>
                    <w:rPr>
                      <w:b/>
                      <w:color w:val="363737"/>
                      <w:spacing w:val="-7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17h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7"/>
                    </w:rPr>
                    <w:t>20h</w:t>
                  </w:r>
                </w:p>
                <w:p w:rsidR="00347167" w:rsidRDefault="009F3F01">
                  <w:pPr>
                    <w:pStyle w:val="Corpsdetexte"/>
                    <w:spacing w:before="3" w:line="244" w:lineRule="auto"/>
                  </w:pPr>
                  <w:r>
                    <w:rPr>
                      <w:color w:val="363737"/>
                    </w:rPr>
                    <w:t xml:space="preserve">2ème jeudi du mois de Mars à Décembre </w:t>
                  </w:r>
                  <w:r>
                    <w:rPr>
                      <w:color w:val="363737"/>
                      <w:spacing w:val="-2"/>
                    </w:rPr>
                    <w:t>producteurs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locaux: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pain,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fromage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chèvre, miel,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plantes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médicinales,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escargot,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confiture, </w:t>
                  </w:r>
                  <w:r>
                    <w:rPr>
                      <w:color w:val="363737"/>
                      <w:spacing w:val="-4"/>
                    </w:rPr>
                    <w:t>poulet,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œufs,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charcuterie,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canard,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pâte,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farine.</w:t>
                  </w:r>
                </w:p>
                <w:p w:rsidR="00347167" w:rsidRDefault="009F3F01">
                  <w:pPr>
                    <w:pStyle w:val="Corpsdetexte"/>
                    <w:spacing w:before="94"/>
                  </w:pPr>
                  <w:r>
                    <w:rPr>
                      <w:color w:val="363737"/>
                      <w:spacing w:val="-2"/>
                    </w:rPr>
                    <w:t>Accès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libre.</w:t>
                  </w:r>
                </w:p>
                <w:p w:rsidR="00347167" w:rsidRDefault="009F3F01">
                  <w:pPr>
                    <w:pStyle w:val="Corpsdetexte"/>
                    <w:spacing w:before="100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10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71</w:t>
                  </w:r>
                </w:p>
                <w:p w:rsidR="00347167" w:rsidRDefault="002C64A5">
                  <w:pPr>
                    <w:pStyle w:val="Corpsdetexte"/>
                    <w:spacing w:before="3" w:line="244" w:lineRule="auto"/>
                  </w:pPr>
                  <w:hyperlink r:id="rId176">
                    <w:r w:rsidR="009F3F01">
                      <w:rPr>
                        <w:color w:val="363737"/>
                        <w:spacing w:val="-4"/>
                      </w:rPr>
                      <w:t>mairie.la.repara-auriples@wanadoo.fr</w:t>
                    </w:r>
                  </w:hyperlink>
                  <w:r w:rsidR="009F3F01">
                    <w:rPr>
                      <w:color w:val="363737"/>
                      <w:spacing w:val="-4"/>
                    </w:rPr>
                    <w:t xml:space="preserve"> - </w:t>
                  </w:r>
                  <w:r w:rsidR="009F3F01">
                    <w:rPr>
                      <w:color w:val="363737"/>
                      <w:spacing w:val="-2"/>
                    </w:rPr>
                    <w:t>lareparaauriples.jimdo.com/</w:t>
                  </w:r>
                </w:p>
              </w:txbxContent>
            </v:textbox>
            <w10:wrap anchorx="page" anchory="page"/>
          </v:shape>
        </w:pict>
      </w:r>
      <w:r>
        <w:pict>
          <v:shape id="docshape883" o:spid="_x0000_s1148" type="#_x0000_t202" alt="" style="position:absolute;margin-left:390.35pt;margin-top:247.8pt;width:184.45pt;height:101.65pt;z-index:-171878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5"/>
                      <w:sz w:val="21"/>
                    </w:rPr>
                    <w:t>Foire</w:t>
                  </w:r>
                  <w:r>
                    <w:rPr>
                      <w:b/>
                      <w:color w:val="363737"/>
                      <w:spacing w:val="-8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mensuelle</w:t>
                  </w:r>
                </w:p>
                <w:p w:rsidR="00347167" w:rsidRDefault="009F3F01">
                  <w:pPr>
                    <w:spacing w:before="67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644220"/>
                      <w:w w:val="90"/>
                      <w:sz w:val="17"/>
                    </w:rPr>
                    <w:t>Cours</w:t>
                  </w:r>
                  <w:r>
                    <w:rPr>
                      <w:b/>
                      <w:color w:val="644220"/>
                      <w:spacing w:val="7"/>
                      <w:sz w:val="17"/>
                    </w:rPr>
                    <w:t xml:space="preserve"> </w:t>
                  </w:r>
                  <w:r>
                    <w:rPr>
                      <w:b/>
                      <w:color w:val="644220"/>
                      <w:w w:val="90"/>
                      <w:sz w:val="17"/>
                    </w:rPr>
                    <w:t>Joubernon,</w:t>
                  </w:r>
                  <w:r>
                    <w:rPr>
                      <w:b/>
                      <w:color w:val="644220"/>
                      <w:spacing w:val="6"/>
                      <w:sz w:val="17"/>
                    </w:rPr>
                    <w:t xml:space="preserve"> </w:t>
                  </w:r>
                  <w:r>
                    <w:rPr>
                      <w:b/>
                      <w:color w:val="644220"/>
                      <w:spacing w:val="-2"/>
                      <w:w w:val="90"/>
                      <w:sz w:val="17"/>
                    </w:rPr>
                    <w:t>Crest</w:t>
                  </w:r>
                </w:p>
                <w:p w:rsidR="00347167" w:rsidRDefault="009F3F01">
                  <w:pPr>
                    <w:spacing w:before="10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363737"/>
                      <w:spacing w:val="-6"/>
                      <w:sz w:val="17"/>
                    </w:rPr>
                    <w:t>De 8h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à</w:t>
                  </w:r>
                  <w:r>
                    <w:rPr>
                      <w:b/>
                      <w:color w:val="363737"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7"/>
                    </w:rPr>
                    <w:t>12h</w:t>
                  </w:r>
                </w:p>
                <w:p w:rsidR="00347167" w:rsidRDefault="009F3F01">
                  <w:pPr>
                    <w:pStyle w:val="Corpsdetexte"/>
                    <w:spacing w:before="3" w:line="244" w:lineRule="auto"/>
                  </w:pPr>
                  <w:r>
                    <w:rPr>
                      <w:color w:val="363737"/>
                      <w:spacing w:val="-2"/>
                    </w:rPr>
                    <w:t>Besoin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vous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fournir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chaussures,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 xml:space="preserve">vêtements, </w:t>
                  </w:r>
                  <w:r>
                    <w:rPr>
                      <w:color w:val="363737"/>
                    </w:rPr>
                    <w:t>linges de maison, objets d’artisanat... ?</w:t>
                  </w:r>
                </w:p>
                <w:p w:rsidR="00347167" w:rsidRDefault="009F3F01">
                  <w:pPr>
                    <w:pStyle w:val="Corpsdetexte"/>
                    <w:spacing w:before="95"/>
                  </w:pPr>
                  <w:r>
                    <w:rPr>
                      <w:color w:val="363737"/>
                      <w:spacing w:val="-2"/>
                    </w:rPr>
                    <w:t>Accès</w:t>
                  </w:r>
                  <w:r>
                    <w:rPr>
                      <w:color w:val="363737"/>
                      <w:spacing w:val="-1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libre.</w:t>
                  </w:r>
                </w:p>
                <w:p w:rsidR="00347167" w:rsidRDefault="009F3F01">
                  <w:pPr>
                    <w:pStyle w:val="Corpsdetexte"/>
                    <w:spacing w:before="99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76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61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10</w:t>
                  </w:r>
                </w:p>
                <w:p w:rsidR="00347167" w:rsidRDefault="002C64A5">
                  <w:pPr>
                    <w:pStyle w:val="Corpsdetexte"/>
                  </w:pPr>
                  <w:hyperlink r:id="rId177">
                    <w:r w:rsidR="009F3F01">
                      <w:rPr>
                        <w:color w:val="363737"/>
                        <w:spacing w:val="-2"/>
                      </w:rPr>
                      <w:t>admin@mairie-crest.fr</w:t>
                    </w:r>
                  </w:hyperlink>
                  <w:r w:rsidR="009F3F01">
                    <w:rPr>
                      <w:color w:val="363737"/>
                      <w:spacing w:val="2"/>
                    </w:rPr>
                    <w:t xml:space="preserve"> </w:t>
                  </w:r>
                  <w:r w:rsidR="009F3F01">
                    <w:rPr>
                      <w:color w:val="363737"/>
                      <w:spacing w:val="-2"/>
                    </w:rPr>
                    <w:t>-</w:t>
                  </w:r>
                  <w:r w:rsidR="009F3F01">
                    <w:rPr>
                      <w:color w:val="363737"/>
                      <w:spacing w:val="3"/>
                    </w:rPr>
                    <w:t xml:space="preserve"> </w:t>
                  </w:r>
                  <w:hyperlink r:id="rId178">
                    <w:r w:rsidR="009F3F01">
                      <w:rPr>
                        <w:color w:val="363737"/>
                        <w:spacing w:val="-2"/>
                      </w:rPr>
                      <w:t>www.mairie-crest.fr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884" o:spid="_x0000_s1147" type="#_x0000_t202" alt="" style="position:absolute;margin-left:67.7pt;margin-top:248.8pt;width:17.9pt;height:9pt;z-index:-171873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sz w:val="12"/>
                    </w:rPr>
                    <w:t>JEUDI</w:t>
                  </w:r>
                </w:p>
              </w:txbxContent>
            </v:textbox>
            <w10:wrap anchorx="page" anchory="page"/>
          </v:shape>
        </w:pict>
      </w:r>
      <w:r>
        <w:pict>
          <v:shape id="docshape885" o:spid="_x0000_s1146" type="#_x0000_t202" alt="" style="position:absolute;margin-left:350.65pt;margin-top:248.8pt;width:23.05pt;height:9pt;z-index:-171868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886" o:spid="_x0000_s1145" type="#_x0000_t202" alt="" style="position:absolute;margin-left:65.6pt;margin-top:262.6pt;width:22.1pt;height:38.2pt;z-index:-171863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10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887" o:spid="_x0000_s1144" type="#_x0000_t202" alt="" style="position:absolute;margin-left:351.1pt;margin-top:262.6pt;width:22.1pt;height:38.2pt;z-index:-171857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26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</w:p>
    <w:p w:rsidR="00347167" w:rsidRDefault="00347167">
      <w:pPr>
        <w:rPr>
          <w:sz w:val="2"/>
          <w:szCs w:val="2"/>
        </w:rPr>
        <w:sectPr w:rsidR="00347167">
          <w:pgSz w:w="11900" w:h="16840"/>
          <w:pgMar w:top="240" w:right="0" w:bottom="280" w:left="220" w:header="720" w:footer="720" w:gutter="0"/>
          <w:cols w:space="720"/>
        </w:sectPr>
      </w:pPr>
    </w:p>
    <w:p w:rsidR="00347167" w:rsidRDefault="002C64A5">
      <w:pPr>
        <w:rPr>
          <w:sz w:val="2"/>
          <w:szCs w:val="2"/>
        </w:rPr>
      </w:pPr>
      <w:r>
        <w:lastRenderedPageBreak/>
        <w:pict>
          <v:group id="docshapegroup888" o:spid="_x0000_s1141" alt="" style="position:absolute;margin-left:22.2pt;margin-top:50.15pt;width:118.5pt;height:78.85pt;z-index:-17185280;mso-position-horizontal-relative:page;mso-position-vertical-relative:page" coordorigin="444,1003" coordsize="2370,1577">
            <v:shape id="docshape889" o:spid="_x0000_s1142" type="#_x0000_t75" alt="" style="position:absolute;left:1737;top:1002;width:1076;height:1076">
              <v:imagedata r:id="rId179" o:title=""/>
            </v:shape>
            <v:shape id="docshape890" o:spid="_x0000_s1143" alt="" style="position:absolute;left:443;top:1144;width:1436;height:1436" coordorigin="444,1144" coordsize="1436,1436" path="m1164,2580r-4,l1087,2576r-71,-11l947,2547r-66,-24l819,2493r-59,-36l705,2416r-51,-46l607,2319r-41,-55l530,2205r-30,-63l476,2077r-17,-69l448,1937r-4,-73l444,1860r4,-73l459,1716r17,-69l500,1582r30,-63l566,1460r41,-55l654,1354r51,-46l760,1267r59,-36l881,1201r66,-24l1016,1159r71,-11l1160,1144r4,l1237,1148r71,11l1376,1177r66,24l1505,1231r59,36l1619,1308r51,46l1716,1405r41,55l1793,1519r30,63l1847,1647r18,69l1876,1787r3,73l1879,1864r-3,73l1865,2008r-18,69l1823,2142r-30,63l1757,2264r-41,55l1670,2370r-51,46l1564,2457r-59,36l1442,2523r-66,24l1308,2565r-71,11l1164,2580xe" fillcolor="#ededed" stroked="f">
              <v:path arrowok="t"/>
            </v:shape>
            <w10:wrap anchorx="page" anchory="page"/>
          </v:group>
        </w:pict>
      </w:r>
      <w:r>
        <w:pict>
          <v:group id="docshapegroup891" o:spid="_x0000_s1133" alt="" style="position:absolute;margin-left:306.75pt;margin-top:50.15pt;width:119.45pt;height:60.1pt;z-index:-17184768;mso-position-horizontal-relative:page;mso-position-vertical-relative:page" coordorigin="6135,1003" coordsize="2389,1202">
            <v:shape id="docshape892" o:spid="_x0000_s1134" type="#_x0000_t75" alt="" style="position:absolute;left:7448;top:1002;width:1076;height:1076">
              <v:imagedata r:id="rId180" o:title=""/>
            </v:shape>
            <v:shape id="docshape893" o:spid="_x0000_s1135" alt="" style="position:absolute;left:6135;top:1320;width:693;height:555" coordorigin="6135,1320" coordsize="693,555" path="m6828,1875r-693,l6135,1366r4,-18l6149,1334r14,-10l6181,1320r601,l6800,1324r15,10l6824,1348r4,18l6828,1875xe" fillcolor="#a71a1a" stroked="f">
              <v:path arrowok="t"/>
            </v:shape>
            <v:shape id="docshape894" o:spid="_x0000_s1136" alt="" style="position:absolute;left:6135;top:1875;width:693;height:330" coordorigin="6135,1875" coordsize="693,330" path="m6782,2205r-601,l6163,2201r-14,-10l6139,2176r-4,-17l6135,1875r693,l6828,2159r-4,17l6815,2191r-15,10l6782,2205xe" fillcolor="#dcdcdc" stroked="f">
              <v:path arrowok="t"/>
            </v:shape>
            <v:rect id="docshape895" o:spid="_x0000_s1137" alt="" style="position:absolute;left:6896;top:1144;width:693;height:177" stroked="f">
              <v:fill opacity="47288f"/>
            </v:rect>
            <v:shape id="docshape896" o:spid="_x0000_s1138" alt="" style="position:absolute;left:6896;top:1320;width:693;height:555" coordorigin="6897,1320" coordsize="693,555" path="m7590,1875r-693,l6897,1366r3,-18l6910,1334r15,-10l6943,1320r601,l7562,1324r14,10l7586,1348r4,18l7590,1875xe" fillcolor="#a71a1a" stroked="f">
              <v:path arrowok="t"/>
            </v:shape>
            <v:shape id="docshape897" o:spid="_x0000_s1139" alt="" style="position:absolute;left:6896;top:1875;width:693;height:330" coordorigin="6897,1875" coordsize="693,330" path="m7544,2205r-601,l6925,2201r-15,-10l6900,2176r-3,-17l6897,1875r693,l7590,2159r-4,17l7576,2191r-14,10l7544,2205xe" fillcolor="#dcdcdc" stroked="f">
              <v:path arrowok="t"/>
            </v:shape>
            <v:shape id="docshape898" o:spid="_x0000_s1140" type="#_x0000_t75" alt="" style="position:absolute;left:6732;top:1729;width:261;height:261">
              <v:imagedata r:id="rId14" o:title=""/>
            </v:shape>
            <w10:wrap anchorx="page" anchory="page"/>
          </v:group>
        </w:pict>
      </w:r>
      <w:r>
        <w:pict>
          <v:group id="docshapegroup899" o:spid="_x0000_s1128" alt="" style="position:absolute;margin-left:59.3pt;margin-top:307.15pt;width:81.35pt;height:60.1pt;z-index:-17184256;mso-position-horizontal-relative:page;mso-position-vertical-relative:page" coordorigin="1186,6143" coordsize="1627,1202">
            <v:shape id="docshape900" o:spid="_x0000_s1129" type="#_x0000_t75" alt="" style="position:absolute;left:1737;top:6142;width:1076;height:1076">
              <v:imagedata r:id="rId180" o:title=""/>
            </v:shape>
            <v:rect id="docshape901" o:spid="_x0000_s1130" alt="" style="position:absolute;left:1186;top:6284;width:693;height:177" stroked="f">
              <v:fill opacity="47288f"/>
            </v:rect>
            <v:shape id="docshape902" o:spid="_x0000_s1131" alt="" style="position:absolute;left:1186;top:6460;width:693;height:555" coordorigin="1186,6461" coordsize="693,555" path="m1879,7016r-693,l1186,6506r4,-17l1200,6474r15,-10l1232,6461r601,l1851,6464r15,10l1876,6489r3,17l1879,7016xe" fillcolor="#a71a1a" stroked="f">
              <v:path arrowok="t"/>
            </v:shape>
            <v:shape id="docshape903" o:spid="_x0000_s1132" alt="" style="position:absolute;left:1186;top:7015;width:693;height:330" coordorigin="1186,7016" coordsize="693,330" path="m1833,7345r-601,l1215,7341r-15,-10l1190,7317r-4,-18l1186,7016r693,l1879,7299r-3,18l1866,7331r-15,10l1833,7345xe" fillcolor="#dcdcdc" stroked="f">
              <v:path arrowok="t"/>
            </v:shape>
            <w10:wrap anchorx="page" anchory="page"/>
          </v:group>
        </w:pict>
      </w:r>
      <w:r>
        <w:pict>
          <v:group id="docshapegroup904" o:spid="_x0000_s1123" alt="" style="position:absolute;margin-left:344.85pt;margin-top:307.15pt;width:81.35pt;height:60.1pt;z-index:-17183744;mso-position-horizontal-relative:page;mso-position-vertical-relative:page" coordorigin="6897,6143" coordsize="1627,1202">
            <v:shape id="docshape905" o:spid="_x0000_s1124" type="#_x0000_t75" alt="" style="position:absolute;left:7448;top:6142;width:1076;height:1076">
              <v:imagedata r:id="rId181" o:title=""/>
            </v:shape>
            <v:rect id="docshape906" o:spid="_x0000_s1125" alt="" style="position:absolute;left:6896;top:6284;width:693;height:177" stroked="f">
              <v:fill opacity="47288f"/>
            </v:rect>
            <v:shape id="docshape907" o:spid="_x0000_s1126" alt="" style="position:absolute;left:6896;top:6460;width:693;height:555" coordorigin="6897,6461" coordsize="693,555" path="m7590,7016r-693,l6897,6506r3,-17l6910,6474r15,-10l6943,6461r601,l7562,6464r14,10l7586,6489r4,17l7590,7016xe" fillcolor="#a71a1a" stroked="f">
              <v:path arrowok="t"/>
            </v:shape>
            <v:shape id="docshape908" o:spid="_x0000_s1127" alt="" style="position:absolute;left:6896;top:7015;width:693;height:330" coordorigin="6897,7016" coordsize="693,330" path="m7544,7345r-601,l6925,7341r-15,-10l6900,7317r-3,-18l6897,7016r693,l7590,7299r-4,18l7576,7331r-14,10l7544,7345xe" fillcolor="#dcdcdc" stroked="f">
              <v:path arrowok="t"/>
            </v:shape>
            <w10:wrap anchorx="page" anchory="page"/>
          </v:group>
        </w:pict>
      </w:r>
      <w:r>
        <w:pict>
          <v:group id="docshapegroup909" o:spid="_x0000_s1118" alt="" style="position:absolute;margin-left:59.3pt;margin-top:564.15pt;width:81.35pt;height:60.1pt;z-index:-17183232;mso-position-horizontal-relative:page;mso-position-vertical-relative:page" coordorigin="1186,11283" coordsize="1627,1202">
            <v:shape id="docshape910" o:spid="_x0000_s1119" type="#_x0000_t75" alt="" style="position:absolute;left:1737;top:11283;width:1076;height:1076">
              <v:imagedata r:id="rId180" o:title=""/>
            </v:shape>
            <v:rect id="docshape911" o:spid="_x0000_s1120" alt="" style="position:absolute;left:1186;top:11424;width:693;height:177" stroked="f">
              <v:fill opacity="47288f"/>
            </v:rect>
            <v:shape id="docshape912" o:spid="_x0000_s1121" alt="" style="position:absolute;left:1186;top:11600;width:693;height:555" coordorigin="1186,11601" coordsize="693,555" path="m1879,12156r-693,l1186,11647r4,-18l1200,11614r15,-10l1232,11601r601,l1851,11604r15,10l1876,11629r3,18l1879,12156xe" fillcolor="#a71a1a" stroked="f">
              <v:path arrowok="t"/>
            </v:shape>
            <v:shape id="docshape913" o:spid="_x0000_s1122" alt="" style="position:absolute;left:1186;top:12155;width:693;height:330" coordorigin="1186,12156" coordsize="693,330" path="m1833,12485r-601,l1215,12481r-15,-10l1190,12457r-4,-18l1186,12156r693,l1879,12439r-3,18l1866,12471r-15,10l1833,12485xe" fillcolor="#dcdcdc" stroked="f">
              <v:path arrowok="t"/>
            </v:shape>
            <w10:wrap anchorx="page" anchory="page"/>
          </v:group>
        </w:pict>
      </w:r>
      <w:r>
        <w:pict>
          <v:group id="docshapegroup914" o:spid="_x0000_s1113" alt="" style="position:absolute;margin-left:344.85pt;margin-top:564.15pt;width:81.35pt;height:60.1pt;z-index:-17182720;mso-position-horizontal-relative:page;mso-position-vertical-relative:page" coordorigin="6897,11283" coordsize="1627,1202">
            <v:shape id="docshape915" o:spid="_x0000_s1114" type="#_x0000_t75" alt="" style="position:absolute;left:7448;top:11283;width:1076;height:1076">
              <v:imagedata r:id="rId181" o:title=""/>
            </v:shape>
            <v:rect id="docshape916" o:spid="_x0000_s1115" alt="" style="position:absolute;left:6896;top:11424;width:693;height:177" stroked="f">
              <v:fill opacity="47288f"/>
            </v:rect>
            <v:shape id="docshape917" o:spid="_x0000_s1116" alt="" style="position:absolute;left:6896;top:11600;width:693;height:555" coordorigin="6897,11601" coordsize="693,555" path="m7590,12156r-693,l6897,11647r3,-18l6910,11614r15,-10l6943,11601r601,l7562,11604r14,10l7586,11629r4,18l7590,12156xe" fillcolor="#a71a1a" stroked="f">
              <v:path arrowok="t"/>
            </v:shape>
            <v:shape id="docshape918" o:spid="_x0000_s1117" alt="" style="position:absolute;left:6896;top:12155;width:693;height:330" coordorigin="6897,12156" coordsize="693,330" path="m7544,12485r-601,l6925,12481r-15,-10l6900,12457r-3,-18l6897,12156r693,l7590,12439r-4,18l7576,12471r-14,10l7544,12485xe" fillcolor="#dcdcdc" stroked="f">
              <v:path arrowok="t"/>
            </v:shape>
            <w10:wrap anchorx="page" anchory="page"/>
          </v:group>
        </w:pict>
      </w:r>
      <w:r>
        <w:pict>
          <v:shape id="docshape919" o:spid="_x0000_s1112" alt="" style="position:absolute;margin-left:559.15pt;margin-top:11.85pt;width:23.95pt;height:23.95pt;z-index:-17182208;mso-wrap-edited:f;mso-width-percent:0;mso-height-percent:0;mso-position-horizontal-relative:page;mso-position-vertical-relative:page;mso-width-percent:0;mso-height-percent:0" coordsize="479,479" path="m242,479r-4,l163,467,98,433,46,382,13,316,,241r,-3l13,163,46,97,98,46,163,12,238,r4,l317,12r65,34l433,97r34,66l479,238r,3l467,316r-34,66l382,433r-65,34l242,479xe" fillcolor="#f4f4f4" stroked="f">
            <v:path arrowok="t" o:connecttype="custom" o:connectlocs="97580450,288709100;95967550,288709100;65725675,283870400;39516050,270160750;18548350,249596275;5241925,222983425;0,192741550;0,191531875;5241925,161290000;18548350,134677150;39516050,114112675;65725675,100403025;95967550,95564325;97580450,95564325;127822325,100403025;154031950,114112675;174596425,134677150;188306075,161290000;193144775,191531875;193144775,192741550;188306075,222983425;174596425,249596275;154031950,270160750;127822325,283870400;97580450,288709100" o:connectangles="0,0,0,0,0,0,0,0,0,0,0,0,0,0,0,0,0,0,0,0,0,0,0,0,0"/>
            <w10:wrap anchorx="page" anchory="page"/>
          </v:shape>
        </w:pict>
      </w:r>
      <w:r>
        <w:pict>
          <v:shape id="docshape920" o:spid="_x0000_s1111" type="#_x0000_t202" alt="" style="position:absolute;margin-left:564.8pt;margin-top:17.1pt;width:12.65pt;height:13.25pt;z-index:-171816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9"/>
                    <w:ind w:left="20"/>
                    <w:rPr>
                      <w:sz w:val="19"/>
                    </w:rPr>
                  </w:pPr>
                  <w:r>
                    <w:rPr>
                      <w:spacing w:val="-5"/>
                      <w:sz w:val="19"/>
                    </w:rPr>
                    <w:t>14</w:t>
                  </w:r>
                </w:p>
              </w:txbxContent>
            </v:textbox>
            <w10:wrap anchorx="page" anchory="page"/>
          </v:shape>
        </w:pict>
      </w:r>
      <w:r>
        <w:pict>
          <v:shape id="docshape921" o:spid="_x0000_s1110" type="#_x0000_t202" alt="" style="position:absolute;margin-left:16.8pt;margin-top:20.55pt;width:216.95pt;height:60.05pt;z-index:-171811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line="477" w:lineRule="exact"/>
                    <w:ind w:left="20"/>
                    <w:rPr>
                      <w:b/>
                      <w:sz w:val="45"/>
                    </w:rPr>
                  </w:pPr>
                  <w:r>
                    <w:rPr>
                      <w:b/>
                      <w:color w:val="A71A1A"/>
                      <w:w w:val="110"/>
                      <w:sz w:val="45"/>
                    </w:rPr>
                    <w:t>Aux</w:t>
                  </w:r>
                  <w:r>
                    <w:rPr>
                      <w:b/>
                      <w:color w:val="A71A1A"/>
                      <w:spacing w:val="-16"/>
                      <w:w w:val="110"/>
                      <w:sz w:val="45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110"/>
                      <w:sz w:val="45"/>
                    </w:rPr>
                    <w:t>Alentours</w:t>
                  </w:r>
                </w:p>
                <w:p w:rsidR="00347167" w:rsidRDefault="009F3F01">
                  <w:pPr>
                    <w:spacing w:before="261" w:line="213" w:lineRule="auto"/>
                    <w:ind w:left="2614" w:right="1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2"/>
                      <w:sz w:val="21"/>
                    </w:rPr>
                    <w:t>Visite</w:t>
                  </w:r>
                  <w:r>
                    <w:rPr>
                      <w:b/>
                      <w:color w:val="363737"/>
                      <w:spacing w:val="-1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Guidée</w:t>
                  </w:r>
                  <w:r>
                    <w:rPr>
                      <w:b/>
                      <w:color w:val="363737"/>
                      <w:spacing w:val="-1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-</w:t>
                  </w:r>
                  <w:r>
                    <w:rPr>
                      <w:b/>
                      <w:color w:val="363737"/>
                      <w:spacing w:val="-12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Le Muséobulles</w:t>
                  </w:r>
                </w:p>
              </w:txbxContent>
            </v:textbox>
            <w10:wrap anchorx="page" anchory="page"/>
          </v:shape>
        </w:pict>
      </w:r>
      <w:r>
        <w:pict>
          <v:shape id="docshape922" o:spid="_x0000_s1109" type="#_x0000_t202" alt="" style="position:absolute;margin-left:432.05pt;margin-top:55.25pt;width:136.5pt;height:37.55pt;z-index:-171806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2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z w:val="21"/>
                    </w:rPr>
                    <w:t>Match</w:t>
                  </w:r>
                  <w:r>
                    <w:rPr>
                      <w:b/>
                      <w:color w:val="363737"/>
                      <w:spacing w:val="-1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d'improvisation</w:t>
                  </w:r>
                </w:p>
                <w:p w:rsidR="00347167" w:rsidRDefault="009F3F01">
                  <w:pPr>
                    <w:spacing w:before="67" w:line="244" w:lineRule="auto"/>
                    <w:ind w:left="20" w:right="17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6"/>
                      <w:sz w:val="17"/>
                    </w:rPr>
                    <w:t>La Guinguette de la Fontaine,</w:t>
                  </w:r>
                  <w:r>
                    <w:rPr>
                      <w:b/>
                      <w:color w:val="A71A1A"/>
                      <w:spacing w:val="-5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 xml:space="preserve">Pont- </w:t>
                  </w:r>
                  <w:r>
                    <w:rPr>
                      <w:b/>
                      <w:color w:val="A71A1A"/>
                      <w:spacing w:val="-2"/>
                      <w:sz w:val="17"/>
                    </w:rPr>
                    <w:t>de-Barret</w:t>
                  </w:r>
                </w:p>
              </w:txbxContent>
            </v:textbox>
            <w10:wrap anchorx="page" anchory="page"/>
          </v:shape>
        </w:pict>
      </w:r>
      <w:r>
        <w:pict>
          <v:shape id="docshape923" o:spid="_x0000_s1108" type="#_x0000_t202" alt="" style="position:absolute;margin-left:308.65pt;margin-top:56.25pt;width:69.35pt;height:9pt;z-index:-171801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2"/>
                      <w:sz w:val="12"/>
                    </w:rPr>
                    <w:t>MERCREDI</w:t>
                  </w:r>
                  <w:r>
                    <w:rPr>
                      <w:color w:val="545454"/>
                      <w:spacing w:val="69"/>
                      <w:w w:val="150"/>
                      <w:sz w:val="12"/>
                    </w:rPr>
                    <w:t xml:space="preserve"> </w:t>
                  </w:r>
                  <w:r>
                    <w:rPr>
                      <w:color w:val="545454"/>
                      <w:spacing w:val="-5"/>
                      <w:sz w:val="12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924" o:spid="_x0000_s1107" type="#_x0000_t202" alt="" style="position:absolute;margin-left:313.05pt;margin-top:70.05pt;width:22.1pt;height:38.2pt;z-index:-171796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02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925" o:spid="_x0000_s1106" type="#_x0000_t202" alt="" style="position:absolute;margin-left:351.1pt;margin-top:70.05pt;width:22.1pt;height:38.2pt;z-index:-171791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06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926" o:spid="_x0000_s1105" type="#_x0000_t202" alt="" style="position:absolute;margin-left:146.55pt;margin-top:81.7pt;width:53.2pt;height:11.9pt;z-index:-171786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w w:val="90"/>
                      <w:sz w:val="17"/>
                    </w:rPr>
                    <w:t>Jaillance,</w:t>
                  </w:r>
                  <w:r>
                    <w:rPr>
                      <w:b/>
                      <w:color w:val="A71A1A"/>
                      <w:spacing w:val="31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5"/>
                      <w:sz w:val="17"/>
                    </w:rPr>
                    <w:t>Die</w:t>
                  </w:r>
                </w:p>
              </w:txbxContent>
            </v:textbox>
            <w10:wrap anchorx="page" anchory="page"/>
          </v:shape>
        </w:pict>
      </w:r>
      <w:r>
        <w:pict>
          <v:shape id="docshape927" o:spid="_x0000_s1104" type="#_x0000_t202" alt="" style="position:absolute;margin-left:33.15pt;margin-top:87.05pt;width:51.3pt;height:11.9pt;z-index:-171781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pStyle w:val="Corpsdetexte"/>
                    <w:spacing w:before="16"/>
                  </w:pPr>
                  <w:r>
                    <w:rPr>
                      <w:color w:val="363737"/>
                      <w:spacing w:val="-2"/>
                    </w:rPr>
                    <w:t>Toute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l'année</w:t>
                  </w:r>
                </w:p>
              </w:txbxContent>
            </v:textbox>
            <w10:wrap anchorx="page" anchory="page"/>
          </v:shape>
        </w:pict>
      </w:r>
      <w:r>
        <w:pict>
          <v:shape id="docshape928" o:spid="_x0000_s1103" type="#_x0000_t202" alt="" style="position:absolute;margin-left:338.2pt;margin-top:87.15pt;width:9.8pt;height:10.55pt;z-index:-171776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20"/>
                    <w:rPr>
                      <w:sz w:val="14"/>
                    </w:rPr>
                  </w:pPr>
                  <w:r>
                    <w:rPr>
                      <w:color w:val="545454"/>
                      <w:spacing w:val="-5"/>
                      <w:sz w:val="14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929" o:spid="_x0000_s1102" type="#_x0000_t202" alt="" style="position:absolute;margin-left:104.85pt;margin-top:105.3pt;width:184.1pt;height:140pt;z-index:-171770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8" w:line="249" w:lineRule="auto"/>
                    <w:ind w:left="20" w:right="7"/>
                    <w:rPr>
                      <w:sz w:val="18"/>
                    </w:rPr>
                  </w:pPr>
                  <w:r>
                    <w:rPr>
                      <w:color w:val="363737"/>
                      <w:sz w:val="18"/>
                    </w:rPr>
                    <w:t>"Remonter les couloirs du temps depuis les Romains jusqu'à aujourd'hui". Découvrez l'histoire</w:t>
                  </w:r>
                  <w:r>
                    <w:rPr>
                      <w:color w:val="363737"/>
                      <w:spacing w:val="-9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de</w:t>
                  </w:r>
                  <w:r>
                    <w:rPr>
                      <w:color w:val="363737"/>
                      <w:spacing w:val="-9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la</w:t>
                  </w:r>
                  <w:r>
                    <w:rPr>
                      <w:color w:val="363737"/>
                      <w:spacing w:val="-9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cave</w:t>
                  </w:r>
                  <w:r>
                    <w:rPr>
                      <w:color w:val="363737"/>
                      <w:spacing w:val="-9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et</w:t>
                  </w:r>
                  <w:r>
                    <w:rPr>
                      <w:color w:val="363737"/>
                      <w:spacing w:val="-9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des</w:t>
                  </w:r>
                  <w:r>
                    <w:rPr>
                      <w:color w:val="363737"/>
                      <w:spacing w:val="-8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vins</w:t>
                  </w:r>
                  <w:r>
                    <w:rPr>
                      <w:color w:val="363737"/>
                      <w:spacing w:val="-8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 xml:space="preserve">effervescents, </w:t>
                  </w:r>
                  <w:r>
                    <w:rPr>
                      <w:color w:val="363737"/>
                      <w:spacing w:val="-2"/>
                      <w:sz w:val="18"/>
                    </w:rPr>
                    <w:t>ainsi</w:t>
                  </w:r>
                  <w:r>
                    <w:rPr>
                      <w:color w:val="363737"/>
                      <w:spacing w:val="-8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que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les</w:t>
                  </w:r>
                  <w:r>
                    <w:rPr>
                      <w:color w:val="363737"/>
                      <w:spacing w:val="-9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secrets</w:t>
                  </w:r>
                  <w:r>
                    <w:rPr>
                      <w:color w:val="363737"/>
                      <w:spacing w:val="-9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de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le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lente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élaboration</w:t>
                  </w:r>
                  <w:r>
                    <w:rPr>
                      <w:color w:val="363737"/>
                      <w:spacing w:val="-9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 xml:space="preserve">de </w:t>
                  </w:r>
                  <w:r>
                    <w:rPr>
                      <w:color w:val="363737"/>
                      <w:sz w:val="18"/>
                    </w:rPr>
                    <w:t>la</w:t>
                  </w:r>
                  <w:r>
                    <w:rPr>
                      <w:color w:val="363737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Clairette</w:t>
                  </w:r>
                  <w:r>
                    <w:rPr>
                      <w:color w:val="363737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de</w:t>
                  </w:r>
                  <w:r>
                    <w:rPr>
                      <w:color w:val="363737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Die.</w:t>
                  </w:r>
                  <w:r>
                    <w:rPr>
                      <w:color w:val="363737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Une</w:t>
                  </w:r>
                  <w:r>
                    <w:rPr>
                      <w:color w:val="363737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visite</w:t>
                  </w:r>
                  <w:r>
                    <w:rPr>
                      <w:color w:val="363737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guidée</w:t>
                  </w:r>
                  <w:r>
                    <w:rPr>
                      <w:color w:val="363737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et</w:t>
                  </w:r>
                  <w:r>
                    <w:rPr>
                      <w:color w:val="363737"/>
                      <w:spacing w:val="-2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une dégustation pétillante !!</w:t>
                  </w:r>
                </w:p>
                <w:p w:rsidR="00347167" w:rsidRDefault="009F3F01">
                  <w:pPr>
                    <w:spacing w:before="90" w:line="249" w:lineRule="auto"/>
                    <w:ind w:left="20" w:right="8"/>
                    <w:rPr>
                      <w:sz w:val="18"/>
                    </w:rPr>
                  </w:pPr>
                  <w:r>
                    <w:rPr>
                      <w:color w:val="363737"/>
                      <w:sz w:val="18"/>
                    </w:rPr>
                    <w:t>Adulte</w:t>
                  </w:r>
                  <w:r>
                    <w:rPr>
                      <w:color w:val="363737"/>
                      <w:spacing w:val="-5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:</w:t>
                  </w:r>
                  <w:r>
                    <w:rPr>
                      <w:color w:val="363737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5</w:t>
                  </w:r>
                  <w:r>
                    <w:rPr>
                      <w:color w:val="363737"/>
                      <w:spacing w:val="-5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€,</w:t>
                  </w:r>
                  <w:r>
                    <w:rPr>
                      <w:color w:val="363737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Forfait</w:t>
                  </w:r>
                  <w:r>
                    <w:rPr>
                      <w:color w:val="363737"/>
                      <w:spacing w:val="-5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groupe</w:t>
                  </w:r>
                  <w:r>
                    <w:rPr>
                      <w:color w:val="363737"/>
                      <w:spacing w:val="-5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adultes</w:t>
                  </w:r>
                  <w:r>
                    <w:rPr>
                      <w:color w:val="363737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:</w:t>
                  </w:r>
                  <w:r>
                    <w:rPr>
                      <w:color w:val="363737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3,60</w:t>
                  </w:r>
                  <w:r>
                    <w:rPr>
                      <w:color w:val="363737"/>
                      <w:spacing w:val="-5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€</w:t>
                  </w:r>
                  <w:r>
                    <w:rPr>
                      <w:color w:val="363737"/>
                      <w:spacing w:val="-5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(A partir</w:t>
                  </w:r>
                  <w:r>
                    <w:rPr>
                      <w:color w:val="363737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de</w:t>
                  </w:r>
                  <w:r>
                    <w:rPr>
                      <w:color w:val="363737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10</w:t>
                  </w:r>
                  <w:r>
                    <w:rPr>
                      <w:color w:val="363737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personnes).</w:t>
                  </w:r>
                  <w:r>
                    <w:rPr>
                      <w:color w:val="363737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Gratuit</w:t>
                  </w:r>
                  <w:r>
                    <w:rPr>
                      <w:color w:val="363737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pour</w:t>
                  </w:r>
                  <w:r>
                    <w:rPr>
                      <w:color w:val="363737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les</w:t>
                  </w:r>
                  <w:r>
                    <w:rPr>
                      <w:color w:val="363737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moins de 16 ans. 1 entrée offerte pour une entrée achetée via le site web de la cave.</w:t>
                  </w:r>
                </w:p>
                <w:p w:rsidR="00347167" w:rsidRDefault="009F3F01">
                  <w:pPr>
                    <w:spacing w:before="92"/>
                    <w:ind w:left="20"/>
                    <w:rPr>
                      <w:sz w:val="18"/>
                    </w:rPr>
                  </w:pPr>
                  <w:r>
                    <w:rPr>
                      <w:color w:val="363737"/>
                      <w:sz w:val="18"/>
                    </w:rPr>
                    <w:t>04</w:t>
                  </w:r>
                  <w:r>
                    <w:rPr>
                      <w:color w:val="363737"/>
                      <w:spacing w:val="-14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75</w:t>
                  </w:r>
                  <w:r>
                    <w:rPr>
                      <w:color w:val="363737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22</w:t>
                  </w:r>
                  <w:r>
                    <w:rPr>
                      <w:color w:val="363737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30</w:t>
                  </w:r>
                  <w:r>
                    <w:rPr>
                      <w:color w:val="363737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5"/>
                      <w:sz w:val="18"/>
                    </w:rPr>
                    <w:t>15</w:t>
                  </w:r>
                </w:p>
                <w:p w:rsidR="00347167" w:rsidRDefault="002C64A5">
                  <w:pPr>
                    <w:spacing w:before="7"/>
                    <w:ind w:left="20"/>
                    <w:rPr>
                      <w:sz w:val="18"/>
                    </w:rPr>
                  </w:pPr>
                  <w:hyperlink r:id="rId182">
                    <w:r w:rsidR="009F3F01">
                      <w:rPr>
                        <w:color w:val="363737"/>
                        <w:spacing w:val="-4"/>
                        <w:sz w:val="18"/>
                      </w:rPr>
                      <w:t>accueil@jaillance.com</w:t>
                    </w:r>
                  </w:hyperlink>
                  <w:r w:rsidR="009F3F01">
                    <w:rPr>
                      <w:color w:val="363737"/>
                      <w:spacing w:val="9"/>
                      <w:sz w:val="18"/>
                    </w:rPr>
                    <w:t xml:space="preserve"> </w:t>
                  </w:r>
                  <w:r w:rsidR="009F3F01">
                    <w:rPr>
                      <w:color w:val="363737"/>
                      <w:spacing w:val="-4"/>
                      <w:sz w:val="18"/>
                    </w:rPr>
                    <w:t>-</w:t>
                  </w:r>
                  <w:r w:rsidR="009F3F01">
                    <w:rPr>
                      <w:color w:val="363737"/>
                      <w:spacing w:val="5"/>
                      <w:sz w:val="18"/>
                    </w:rPr>
                    <w:t xml:space="preserve"> </w:t>
                  </w:r>
                  <w:hyperlink r:id="rId183">
                    <w:r w:rsidR="009F3F01">
                      <w:rPr>
                        <w:color w:val="363737"/>
                        <w:spacing w:val="-4"/>
                        <w:sz w:val="18"/>
                      </w:rPr>
                      <w:t>www.jaillance.com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930" o:spid="_x0000_s1101" type="#_x0000_t202" alt="" style="position:absolute;margin-left:390.35pt;margin-top:105.3pt;width:174.05pt;height:86.45pt;z-index:-171765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8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363737"/>
                      <w:spacing w:val="-6"/>
                      <w:sz w:val="18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8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8"/>
                    </w:rPr>
                    <w:t>partir</w:t>
                  </w:r>
                  <w:r>
                    <w:rPr>
                      <w:b/>
                      <w:color w:val="363737"/>
                      <w:spacing w:val="-5"/>
                      <w:sz w:val="18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8"/>
                    </w:rPr>
                    <w:t>de 20h</w:t>
                  </w:r>
                </w:p>
                <w:p w:rsidR="00347167" w:rsidRDefault="009F3F01">
                  <w:pPr>
                    <w:spacing w:before="7" w:line="249" w:lineRule="auto"/>
                    <w:ind w:left="20"/>
                    <w:rPr>
                      <w:sz w:val="18"/>
                    </w:rPr>
                  </w:pPr>
                  <w:r>
                    <w:rPr>
                      <w:color w:val="363737"/>
                      <w:spacing w:val="-2"/>
                      <w:sz w:val="18"/>
                    </w:rPr>
                    <w:t>Soirées</w:t>
                  </w:r>
                  <w:r>
                    <w:rPr>
                      <w:color w:val="363737"/>
                      <w:spacing w:val="-8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d'improvisation</w:t>
                  </w:r>
                  <w:r>
                    <w:rPr>
                      <w:color w:val="363737"/>
                      <w:spacing w:val="-8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théâtrales,</w:t>
                  </w:r>
                  <w:r>
                    <w:rPr>
                      <w:color w:val="363737"/>
                      <w:spacing w:val="-8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 xml:space="preserve">marquée </w:t>
                  </w:r>
                  <w:r>
                    <w:rPr>
                      <w:color w:val="363737"/>
                      <w:sz w:val="18"/>
                    </w:rPr>
                    <w:t>du sceau culturel des nations invitées !</w:t>
                  </w:r>
                </w:p>
                <w:p w:rsidR="00347167" w:rsidRDefault="009F3F01">
                  <w:pPr>
                    <w:spacing w:before="15" w:line="310" w:lineRule="exact"/>
                    <w:ind w:left="20" w:right="1245"/>
                    <w:rPr>
                      <w:sz w:val="18"/>
                    </w:rPr>
                  </w:pPr>
                  <w:r>
                    <w:rPr>
                      <w:color w:val="363737"/>
                      <w:spacing w:val="-2"/>
                      <w:sz w:val="18"/>
                    </w:rPr>
                    <w:t>Tarif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unique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: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de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10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à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13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 xml:space="preserve">€. </w:t>
                  </w:r>
                  <w:r>
                    <w:rPr>
                      <w:color w:val="363737"/>
                      <w:sz w:val="18"/>
                    </w:rPr>
                    <w:t>04 75 54 72 44</w:t>
                  </w:r>
                </w:p>
                <w:p w:rsidR="00347167" w:rsidRDefault="002C64A5">
                  <w:pPr>
                    <w:spacing w:line="190" w:lineRule="exact"/>
                    <w:ind w:left="20"/>
                    <w:rPr>
                      <w:sz w:val="18"/>
                    </w:rPr>
                  </w:pPr>
                  <w:hyperlink r:id="rId184">
                    <w:r w:rsidR="009F3F01">
                      <w:rPr>
                        <w:color w:val="363737"/>
                        <w:spacing w:val="-2"/>
                        <w:sz w:val="18"/>
                      </w:rPr>
                      <w:t>laguinguettedelafontaine@gmail.com</w:t>
                    </w:r>
                  </w:hyperlink>
                  <w:r w:rsidR="009F3F01">
                    <w:rPr>
                      <w:color w:val="363737"/>
                      <w:spacing w:val="7"/>
                      <w:sz w:val="18"/>
                    </w:rPr>
                    <w:t xml:space="preserve"> </w:t>
                  </w:r>
                  <w:r w:rsidR="009F3F01">
                    <w:rPr>
                      <w:color w:val="363737"/>
                      <w:spacing w:val="-10"/>
                      <w:sz w:val="18"/>
                    </w:rPr>
                    <w:t>-</w:t>
                  </w:r>
                </w:p>
                <w:p w:rsidR="00347167" w:rsidRDefault="002C64A5">
                  <w:pPr>
                    <w:spacing w:before="7"/>
                    <w:ind w:left="20"/>
                    <w:rPr>
                      <w:sz w:val="18"/>
                    </w:rPr>
                  </w:pPr>
                  <w:hyperlink r:id="rId185">
                    <w:r w:rsidR="009F3F01">
                      <w:rPr>
                        <w:color w:val="363737"/>
                        <w:spacing w:val="-2"/>
                        <w:sz w:val="18"/>
                      </w:rPr>
                      <w:t>www.lafontaineminerale.fr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931" o:spid="_x0000_s1100" type="#_x0000_t202" alt="" style="position:absolute;margin-left:104.85pt;margin-top:312.3pt;width:184.1pt;height:169.75pt;z-index:-171760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854" w:right="7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2"/>
                      <w:sz w:val="21"/>
                    </w:rPr>
                    <w:t>Impro</w:t>
                  </w:r>
                  <w:r>
                    <w:rPr>
                      <w:b/>
                      <w:color w:val="363737"/>
                      <w:spacing w:val="-1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totale</w:t>
                  </w:r>
                  <w:r>
                    <w:rPr>
                      <w:b/>
                      <w:color w:val="363737"/>
                      <w:spacing w:val="-1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-</w:t>
                  </w:r>
                  <w:r>
                    <w:rPr>
                      <w:b/>
                      <w:color w:val="363737"/>
                      <w:spacing w:val="-12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Spectacle</w:t>
                  </w:r>
                  <w:r>
                    <w:rPr>
                      <w:b/>
                      <w:color w:val="363737"/>
                      <w:spacing w:val="-1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 xml:space="preserve">: </w:t>
                  </w:r>
                  <w:r>
                    <w:rPr>
                      <w:b/>
                      <w:color w:val="363737"/>
                      <w:sz w:val="21"/>
                    </w:rPr>
                    <w:t>Bouboule et Quatzieux</w:t>
                  </w:r>
                </w:p>
                <w:p w:rsidR="00347167" w:rsidRDefault="009F3F01">
                  <w:pPr>
                    <w:spacing w:before="72" w:line="244" w:lineRule="auto"/>
                    <w:ind w:left="854" w:right="296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6"/>
                      <w:sz w:val="17"/>
                    </w:rPr>
                    <w:t>Restaurant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La</w:t>
                  </w:r>
                  <w:r>
                    <w:rPr>
                      <w:b/>
                      <w:color w:val="A71A1A"/>
                      <w:spacing w:val="-2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Fontaine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 xml:space="preserve">Minérale, </w:t>
                  </w:r>
                  <w:r>
                    <w:rPr>
                      <w:b/>
                      <w:color w:val="A71A1A"/>
                      <w:spacing w:val="-2"/>
                      <w:sz w:val="17"/>
                    </w:rPr>
                    <w:t>Pont-de-Barret</w:t>
                  </w:r>
                </w:p>
                <w:p w:rsidR="00347167" w:rsidRDefault="009F3F01">
                  <w:pPr>
                    <w:spacing w:before="97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363737"/>
                      <w:spacing w:val="-6"/>
                      <w:sz w:val="18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8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8"/>
                    </w:rPr>
                    <w:t>partir</w:t>
                  </w:r>
                  <w:r>
                    <w:rPr>
                      <w:b/>
                      <w:color w:val="363737"/>
                      <w:spacing w:val="-5"/>
                      <w:sz w:val="18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8"/>
                    </w:rPr>
                    <w:t>de 11h</w:t>
                  </w:r>
                </w:p>
                <w:p w:rsidR="00347167" w:rsidRDefault="009F3F01">
                  <w:pPr>
                    <w:spacing w:before="8" w:line="249" w:lineRule="auto"/>
                    <w:ind w:left="20" w:right="7"/>
                    <w:rPr>
                      <w:sz w:val="18"/>
                    </w:rPr>
                  </w:pPr>
                  <w:r>
                    <w:rPr>
                      <w:color w:val="363737"/>
                      <w:sz w:val="18"/>
                    </w:rPr>
                    <w:t xml:space="preserve">Bouboule et Quatzieux un spectacle tiré du </w:t>
                  </w:r>
                  <w:r>
                    <w:rPr>
                      <w:color w:val="363737"/>
                      <w:spacing w:val="-4"/>
                      <w:sz w:val="18"/>
                    </w:rPr>
                    <w:t>livre</w:t>
                  </w:r>
                  <w:r>
                    <w:rPr>
                      <w:color w:val="363737"/>
                      <w:spacing w:val="-5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4"/>
                      <w:sz w:val="18"/>
                    </w:rPr>
                    <w:t>de</w:t>
                  </w:r>
                  <w:r>
                    <w:rPr>
                      <w:color w:val="363737"/>
                      <w:spacing w:val="-5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4"/>
                      <w:sz w:val="18"/>
                    </w:rPr>
                    <w:t>Phillippe</w:t>
                  </w:r>
                  <w:r>
                    <w:rPr>
                      <w:color w:val="363737"/>
                      <w:spacing w:val="-5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4"/>
                      <w:sz w:val="18"/>
                    </w:rPr>
                    <w:t>Gauthier.</w:t>
                  </w:r>
                  <w:r>
                    <w:rPr>
                      <w:color w:val="363737"/>
                      <w:spacing w:val="-5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4"/>
                      <w:sz w:val="18"/>
                    </w:rPr>
                    <w:t>Par la</w:t>
                  </w:r>
                  <w:r>
                    <w:rPr>
                      <w:color w:val="363737"/>
                      <w:spacing w:val="-5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4"/>
                      <w:sz w:val="18"/>
                    </w:rPr>
                    <w:t>Cie</w:t>
                  </w:r>
                  <w:r>
                    <w:rPr>
                      <w:color w:val="363737"/>
                      <w:spacing w:val="-5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4"/>
                      <w:sz w:val="18"/>
                    </w:rPr>
                    <w:t xml:space="preserve">Les Hauts </w:t>
                  </w:r>
                  <w:r>
                    <w:rPr>
                      <w:color w:val="363737"/>
                      <w:sz w:val="18"/>
                    </w:rPr>
                    <w:t>Parleurs – Nicoletta Estevan Kaci et William Meysonnier</w:t>
                  </w:r>
                  <w:r>
                    <w:rPr>
                      <w:color w:val="363737"/>
                      <w:spacing w:val="-8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Durée</w:t>
                  </w:r>
                  <w:r>
                    <w:rPr>
                      <w:color w:val="363737"/>
                      <w:spacing w:val="-9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:</w:t>
                  </w:r>
                  <w:r>
                    <w:rPr>
                      <w:color w:val="363737"/>
                      <w:spacing w:val="-8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50</w:t>
                  </w:r>
                  <w:r>
                    <w:rPr>
                      <w:color w:val="363737"/>
                      <w:spacing w:val="-9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minutes</w:t>
                  </w:r>
                  <w:r>
                    <w:rPr>
                      <w:color w:val="363737"/>
                      <w:spacing w:val="-8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Public</w:t>
                  </w:r>
                  <w:r>
                    <w:rPr>
                      <w:color w:val="363737"/>
                      <w:spacing w:val="-9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familial dès 7 ans</w:t>
                  </w:r>
                </w:p>
                <w:p w:rsidR="00347167" w:rsidRDefault="009F3F01">
                  <w:pPr>
                    <w:spacing w:before="12" w:line="310" w:lineRule="exact"/>
                    <w:ind w:left="20" w:right="1546"/>
                    <w:rPr>
                      <w:sz w:val="18"/>
                    </w:rPr>
                  </w:pPr>
                  <w:r>
                    <w:rPr>
                      <w:color w:val="363737"/>
                      <w:spacing w:val="-4"/>
                      <w:sz w:val="18"/>
                    </w:rPr>
                    <w:t>Adulte</w:t>
                  </w:r>
                  <w:r>
                    <w:rPr>
                      <w:color w:val="363737"/>
                      <w:spacing w:val="-9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4"/>
                      <w:sz w:val="18"/>
                    </w:rPr>
                    <w:t>:</w:t>
                  </w:r>
                  <w:r>
                    <w:rPr>
                      <w:color w:val="363737"/>
                      <w:spacing w:val="-9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4"/>
                      <w:sz w:val="18"/>
                    </w:rPr>
                    <w:t>12</w:t>
                  </w:r>
                  <w:r>
                    <w:rPr>
                      <w:color w:val="363737"/>
                      <w:spacing w:val="-9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4"/>
                      <w:sz w:val="18"/>
                    </w:rPr>
                    <w:t>€,</w:t>
                  </w:r>
                  <w:r>
                    <w:rPr>
                      <w:color w:val="363737"/>
                      <w:spacing w:val="-8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4"/>
                      <w:sz w:val="18"/>
                    </w:rPr>
                    <w:t>Enfant</w:t>
                  </w:r>
                  <w:r>
                    <w:rPr>
                      <w:color w:val="363737"/>
                      <w:spacing w:val="-9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4"/>
                      <w:sz w:val="18"/>
                    </w:rPr>
                    <w:t>:</w:t>
                  </w:r>
                  <w:r>
                    <w:rPr>
                      <w:color w:val="363737"/>
                      <w:spacing w:val="-9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4"/>
                      <w:sz w:val="18"/>
                    </w:rPr>
                    <w:t>8</w:t>
                  </w:r>
                  <w:r>
                    <w:rPr>
                      <w:color w:val="363737"/>
                      <w:spacing w:val="-9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4"/>
                      <w:sz w:val="18"/>
                    </w:rPr>
                    <w:t xml:space="preserve">€. </w:t>
                  </w:r>
                  <w:r>
                    <w:rPr>
                      <w:color w:val="363737"/>
                      <w:sz w:val="18"/>
                    </w:rPr>
                    <w:t>04 75 90 15 70</w:t>
                  </w:r>
                </w:p>
                <w:p w:rsidR="00347167" w:rsidRDefault="002C64A5">
                  <w:pPr>
                    <w:spacing w:line="190" w:lineRule="exact"/>
                    <w:ind w:left="20"/>
                    <w:rPr>
                      <w:sz w:val="18"/>
                    </w:rPr>
                  </w:pPr>
                  <w:hyperlink r:id="rId186">
                    <w:r w:rsidR="009F3F01">
                      <w:rPr>
                        <w:color w:val="363737"/>
                        <w:spacing w:val="-2"/>
                        <w:sz w:val="18"/>
                      </w:rPr>
                      <w:t>contact@lafontaineminerale.fr</w:t>
                    </w:r>
                  </w:hyperlink>
                  <w:r w:rsidR="009F3F01">
                    <w:rPr>
                      <w:color w:val="363737"/>
                      <w:spacing w:val="18"/>
                      <w:sz w:val="18"/>
                    </w:rPr>
                    <w:t xml:space="preserve"> </w:t>
                  </w:r>
                  <w:r w:rsidR="009F3F01">
                    <w:rPr>
                      <w:color w:val="363737"/>
                      <w:spacing w:val="-10"/>
                      <w:sz w:val="18"/>
                    </w:rPr>
                    <w:t>-</w:t>
                  </w:r>
                </w:p>
                <w:p w:rsidR="00347167" w:rsidRDefault="002C64A5">
                  <w:pPr>
                    <w:spacing w:before="7"/>
                    <w:ind w:left="20"/>
                    <w:rPr>
                      <w:sz w:val="18"/>
                    </w:rPr>
                  </w:pPr>
                  <w:hyperlink r:id="rId187">
                    <w:r w:rsidR="009F3F01">
                      <w:rPr>
                        <w:color w:val="363737"/>
                        <w:spacing w:val="-2"/>
                        <w:sz w:val="18"/>
                      </w:rPr>
                      <w:t>www.lafontaineminerale.fr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932" o:spid="_x0000_s1099" type="#_x0000_t202" alt="" style="position:absolute;margin-left:390.35pt;margin-top:312.3pt;width:184.95pt;height:169.75pt;z-index:-171755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854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2"/>
                      <w:sz w:val="21"/>
                    </w:rPr>
                    <w:t>Impro</w:t>
                  </w:r>
                  <w:r>
                    <w:rPr>
                      <w:b/>
                      <w:color w:val="363737"/>
                      <w:spacing w:val="-12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totale</w:t>
                  </w:r>
                  <w:r>
                    <w:rPr>
                      <w:b/>
                      <w:color w:val="363737"/>
                      <w:spacing w:val="-1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-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Théatre</w:t>
                  </w:r>
                  <w:r>
                    <w:rPr>
                      <w:b/>
                      <w:color w:val="363737"/>
                      <w:spacing w:val="-1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:</w:t>
                  </w:r>
                  <w:r>
                    <w:rPr>
                      <w:b/>
                      <w:color w:val="363737"/>
                      <w:spacing w:val="-12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 xml:space="preserve">Le </w:t>
                  </w:r>
                  <w:r>
                    <w:rPr>
                      <w:b/>
                      <w:color w:val="363737"/>
                      <w:sz w:val="21"/>
                    </w:rPr>
                    <w:t>Malade Imaginaire</w:t>
                  </w:r>
                </w:p>
                <w:p w:rsidR="00347167" w:rsidRDefault="009F3F01">
                  <w:pPr>
                    <w:spacing w:before="72" w:line="244" w:lineRule="auto"/>
                    <w:ind w:left="854" w:right="313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6"/>
                      <w:sz w:val="17"/>
                    </w:rPr>
                    <w:t>Restaurant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La</w:t>
                  </w:r>
                  <w:r>
                    <w:rPr>
                      <w:b/>
                      <w:color w:val="A71A1A"/>
                      <w:spacing w:val="-2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Fontaine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 xml:space="preserve">Minérale, </w:t>
                  </w:r>
                  <w:r>
                    <w:rPr>
                      <w:b/>
                      <w:color w:val="A71A1A"/>
                      <w:spacing w:val="-2"/>
                      <w:sz w:val="17"/>
                    </w:rPr>
                    <w:t>Pont-de-Barret</w:t>
                  </w:r>
                </w:p>
                <w:p w:rsidR="00347167" w:rsidRDefault="009F3F01">
                  <w:pPr>
                    <w:spacing w:before="97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363737"/>
                      <w:spacing w:val="-6"/>
                      <w:sz w:val="18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8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8"/>
                    </w:rPr>
                    <w:t>partir</w:t>
                  </w:r>
                  <w:r>
                    <w:rPr>
                      <w:b/>
                      <w:color w:val="363737"/>
                      <w:spacing w:val="-5"/>
                      <w:sz w:val="18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8"/>
                    </w:rPr>
                    <w:t>de 16h</w:t>
                  </w:r>
                </w:p>
                <w:p w:rsidR="00347167" w:rsidRDefault="009F3F01">
                  <w:pPr>
                    <w:spacing w:before="8" w:line="249" w:lineRule="auto"/>
                    <w:ind w:left="20" w:right="17"/>
                    <w:rPr>
                      <w:sz w:val="18"/>
                    </w:rPr>
                  </w:pPr>
                  <w:r>
                    <w:rPr>
                      <w:color w:val="363737"/>
                      <w:sz w:val="18"/>
                    </w:rPr>
                    <w:t>Le</w:t>
                  </w:r>
                  <w:r>
                    <w:rPr>
                      <w:color w:val="363737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Malade</w:t>
                  </w:r>
                  <w:r>
                    <w:rPr>
                      <w:color w:val="363737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Imaginaire,</w:t>
                  </w:r>
                  <w:r>
                    <w:rPr>
                      <w:color w:val="363737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d’après</w:t>
                  </w:r>
                  <w:r>
                    <w:rPr>
                      <w:color w:val="363737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Molière</w:t>
                  </w:r>
                  <w:r>
                    <w:rPr>
                      <w:color w:val="363737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revisité par les Tréteaux de Fenouillet Une comédie pleine de surprise et de rebondissements, un rendez-vous</w:t>
                  </w:r>
                  <w:r>
                    <w:rPr>
                      <w:color w:val="363737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pour</w:t>
                  </w:r>
                  <w:r>
                    <w:rPr>
                      <w:color w:val="363737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petit</w:t>
                  </w:r>
                  <w:r>
                    <w:rPr>
                      <w:color w:val="363737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et</w:t>
                  </w:r>
                  <w:r>
                    <w:rPr>
                      <w:color w:val="363737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grands</w:t>
                  </w:r>
                  <w:r>
                    <w:rPr>
                      <w:color w:val="363737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dans</w:t>
                  </w:r>
                  <w:r>
                    <w:rPr>
                      <w:color w:val="363737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lequel</w:t>
                  </w:r>
                  <w:r>
                    <w:rPr>
                      <w:color w:val="363737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 xml:space="preserve">« </w:t>
                  </w:r>
                  <w:r>
                    <w:rPr>
                      <w:color w:val="363737"/>
                      <w:spacing w:val="-2"/>
                      <w:sz w:val="18"/>
                    </w:rPr>
                    <w:t>rire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»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est</w:t>
                  </w:r>
                  <w:r>
                    <w:rPr>
                      <w:color w:val="363737"/>
                      <w:spacing w:val="-9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le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maître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mot.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Durée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1h45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Tour</w:t>
                  </w:r>
                  <w:r>
                    <w:rPr>
                      <w:color w:val="363737"/>
                      <w:spacing w:val="-9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public</w:t>
                  </w:r>
                </w:p>
                <w:p w:rsidR="00347167" w:rsidRDefault="009F3F01">
                  <w:pPr>
                    <w:spacing w:before="12" w:line="310" w:lineRule="exact"/>
                    <w:ind w:left="20" w:right="59"/>
                    <w:rPr>
                      <w:sz w:val="18"/>
                    </w:rPr>
                  </w:pPr>
                  <w:r>
                    <w:rPr>
                      <w:color w:val="363737"/>
                      <w:spacing w:val="-2"/>
                      <w:sz w:val="18"/>
                    </w:rPr>
                    <w:t>Tarif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réduit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: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12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€,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Adulte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: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15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€,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Enfant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: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10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 xml:space="preserve">€. </w:t>
                  </w:r>
                  <w:r>
                    <w:rPr>
                      <w:color w:val="363737"/>
                      <w:sz w:val="18"/>
                    </w:rPr>
                    <w:t>04 75 90 15 70</w:t>
                  </w:r>
                </w:p>
                <w:p w:rsidR="00347167" w:rsidRDefault="002C64A5">
                  <w:pPr>
                    <w:spacing w:line="190" w:lineRule="exact"/>
                    <w:ind w:left="20"/>
                    <w:rPr>
                      <w:sz w:val="18"/>
                    </w:rPr>
                  </w:pPr>
                  <w:hyperlink r:id="rId188">
                    <w:r w:rsidR="009F3F01">
                      <w:rPr>
                        <w:color w:val="363737"/>
                        <w:spacing w:val="-2"/>
                        <w:sz w:val="18"/>
                      </w:rPr>
                      <w:t>contact@lafontaineminerale.fr</w:t>
                    </w:r>
                  </w:hyperlink>
                  <w:r w:rsidR="009F3F01">
                    <w:rPr>
                      <w:color w:val="363737"/>
                      <w:spacing w:val="18"/>
                      <w:sz w:val="18"/>
                    </w:rPr>
                    <w:t xml:space="preserve"> </w:t>
                  </w:r>
                  <w:r w:rsidR="009F3F01">
                    <w:rPr>
                      <w:color w:val="363737"/>
                      <w:spacing w:val="-10"/>
                      <w:sz w:val="18"/>
                    </w:rPr>
                    <w:t>-</w:t>
                  </w:r>
                </w:p>
                <w:p w:rsidR="00347167" w:rsidRDefault="002C64A5">
                  <w:pPr>
                    <w:spacing w:before="7"/>
                    <w:ind w:left="20"/>
                    <w:rPr>
                      <w:sz w:val="18"/>
                    </w:rPr>
                  </w:pPr>
                  <w:hyperlink r:id="rId189">
                    <w:r w:rsidR="009F3F01">
                      <w:rPr>
                        <w:color w:val="363737"/>
                        <w:spacing w:val="-2"/>
                        <w:sz w:val="18"/>
                      </w:rPr>
                      <w:t>www.lafontaineminerale.fr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933" o:spid="_x0000_s1098" type="#_x0000_t202" alt="" style="position:absolute;margin-left:65.1pt;margin-top:313.25pt;width:23.05pt;height:9pt;z-index:-171750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934" o:spid="_x0000_s1097" type="#_x0000_t202" alt="" style="position:absolute;margin-left:346.7pt;margin-top:313.25pt;width:30.9pt;height:9pt;z-index:-171745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2"/>
                      <w:w w:val="90"/>
                      <w:sz w:val="12"/>
                    </w:rPr>
                    <w:t>MERCREDI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935" o:spid="_x0000_s1096" type="#_x0000_t202" alt="" style="position:absolute;margin-left:65.6pt;margin-top:327.05pt;width:22.1pt;height:38.2pt;z-index:-171740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05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936" o:spid="_x0000_s1095" type="#_x0000_t202" alt="" style="position:absolute;margin-left:351.1pt;margin-top:327.05pt;width:22.1pt;height:38.2pt;z-index:-171735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09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937" o:spid="_x0000_s1094" type="#_x0000_t202" alt="" style="position:absolute;margin-left:104.85pt;margin-top:569.3pt;width:184pt;height:159.05pt;z-index:-171729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854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2"/>
                      <w:sz w:val="21"/>
                    </w:rPr>
                    <w:t>Impro</w:t>
                  </w:r>
                  <w:r>
                    <w:rPr>
                      <w:b/>
                      <w:color w:val="363737"/>
                      <w:spacing w:val="-1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totale</w:t>
                  </w:r>
                  <w:r>
                    <w:rPr>
                      <w:b/>
                      <w:color w:val="363737"/>
                      <w:spacing w:val="-1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-</w:t>
                  </w:r>
                  <w:r>
                    <w:rPr>
                      <w:b/>
                      <w:color w:val="363737"/>
                      <w:spacing w:val="-12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Spectacle</w:t>
                  </w:r>
                  <w:r>
                    <w:rPr>
                      <w:b/>
                      <w:color w:val="363737"/>
                      <w:spacing w:val="-1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:</w:t>
                  </w:r>
                  <w:r>
                    <w:rPr>
                      <w:b/>
                      <w:color w:val="363737"/>
                      <w:spacing w:val="-12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 xml:space="preserve">Fin </w:t>
                  </w:r>
                  <w:r>
                    <w:rPr>
                      <w:b/>
                      <w:color w:val="363737"/>
                      <w:sz w:val="21"/>
                    </w:rPr>
                    <w:t>de party</w:t>
                  </w:r>
                </w:p>
                <w:p w:rsidR="00347167" w:rsidRDefault="009F3F01">
                  <w:pPr>
                    <w:spacing w:before="72" w:line="244" w:lineRule="auto"/>
                    <w:ind w:left="854" w:right="294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6"/>
                      <w:sz w:val="17"/>
                    </w:rPr>
                    <w:t>Restaurant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La</w:t>
                  </w:r>
                  <w:r>
                    <w:rPr>
                      <w:b/>
                      <w:color w:val="A71A1A"/>
                      <w:spacing w:val="-2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Fontaine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 xml:space="preserve">Minérale, </w:t>
                  </w:r>
                  <w:r>
                    <w:rPr>
                      <w:b/>
                      <w:color w:val="A71A1A"/>
                      <w:spacing w:val="-2"/>
                      <w:sz w:val="17"/>
                    </w:rPr>
                    <w:t>Pont-de-Barret</w:t>
                  </w:r>
                </w:p>
                <w:p w:rsidR="00347167" w:rsidRDefault="009F3F01">
                  <w:pPr>
                    <w:spacing w:before="97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363737"/>
                      <w:spacing w:val="-6"/>
                      <w:sz w:val="18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8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8"/>
                    </w:rPr>
                    <w:t>partir</w:t>
                  </w:r>
                  <w:r>
                    <w:rPr>
                      <w:b/>
                      <w:color w:val="363737"/>
                      <w:spacing w:val="-5"/>
                      <w:sz w:val="18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8"/>
                    </w:rPr>
                    <w:t>de 20h</w:t>
                  </w:r>
                </w:p>
                <w:p w:rsidR="00347167" w:rsidRDefault="009F3F01">
                  <w:pPr>
                    <w:spacing w:before="8" w:line="249" w:lineRule="auto"/>
                    <w:ind w:left="20"/>
                    <w:rPr>
                      <w:sz w:val="18"/>
                    </w:rPr>
                  </w:pPr>
                  <w:r>
                    <w:rPr>
                      <w:color w:val="363737"/>
                      <w:sz w:val="18"/>
                    </w:rPr>
                    <w:t xml:space="preserve">dans cette comédie pleine d’humour et d’énergie il sera question de dégringolade vertigineuse et chaotique dont Jérôme- </w:t>
                  </w:r>
                  <w:r>
                    <w:rPr>
                      <w:color w:val="363737"/>
                      <w:spacing w:val="-4"/>
                      <w:sz w:val="18"/>
                    </w:rPr>
                    <w:t>Philippe</w:t>
                  </w:r>
                  <w:r>
                    <w:rPr>
                      <w:color w:val="363737"/>
                      <w:spacing w:val="-9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4"/>
                      <w:sz w:val="18"/>
                    </w:rPr>
                    <w:t>Lessieur,</w:t>
                  </w:r>
                  <w:r>
                    <w:rPr>
                      <w:color w:val="363737"/>
                      <w:spacing w:val="-9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4"/>
                      <w:sz w:val="18"/>
                    </w:rPr>
                    <w:t>44</w:t>
                  </w:r>
                  <w:r>
                    <w:rPr>
                      <w:color w:val="363737"/>
                      <w:spacing w:val="-9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4"/>
                      <w:sz w:val="18"/>
                    </w:rPr>
                    <w:t>ans,</w:t>
                  </w:r>
                  <w:r>
                    <w:rPr>
                      <w:color w:val="363737"/>
                      <w:spacing w:val="-8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4"/>
                      <w:sz w:val="18"/>
                    </w:rPr>
                    <w:t>n’avait</w:t>
                  </w:r>
                  <w:r>
                    <w:rPr>
                      <w:color w:val="363737"/>
                      <w:spacing w:val="-9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4"/>
                      <w:sz w:val="18"/>
                    </w:rPr>
                    <w:t>rien</w:t>
                  </w:r>
                  <w:r>
                    <w:rPr>
                      <w:color w:val="363737"/>
                      <w:spacing w:val="-9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4"/>
                      <w:sz w:val="18"/>
                    </w:rPr>
                    <w:t>anticipé…</w:t>
                  </w:r>
                </w:p>
                <w:p w:rsidR="00347167" w:rsidRDefault="009F3F01">
                  <w:pPr>
                    <w:spacing w:before="13" w:line="310" w:lineRule="exact"/>
                    <w:ind w:left="20" w:right="40"/>
                    <w:rPr>
                      <w:sz w:val="18"/>
                    </w:rPr>
                  </w:pPr>
                  <w:r>
                    <w:rPr>
                      <w:color w:val="363737"/>
                      <w:spacing w:val="-2"/>
                      <w:sz w:val="18"/>
                    </w:rPr>
                    <w:t>Tarif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réduit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: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12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€,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Adulte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: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15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€,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Enfant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: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10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 xml:space="preserve">€. </w:t>
                  </w:r>
                  <w:r>
                    <w:rPr>
                      <w:color w:val="363737"/>
                      <w:sz w:val="18"/>
                    </w:rPr>
                    <w:t>04 75 90 15 70</w:t>
                  </w:r>
                </w:p>
                <w:p w:rsidR="00347167" w:rsidRDefault="002C64A5">
                  <w:pPr>
                    <w:spacing w:line="190" w:lineRule="exact"/>
                    <w:ind w:left="20"/>
                    <w:rPr>
                      <w:sz w:val="18"/>
                    </w:rPr>
                  </w:pPr>
                  <w:hyperlink r:id="rId190">
                    <w:r w:rsidR="009F3F01">
                      <w:rPr>
                        <w:color w:val="363737"/>
                        <w:spacing w:val="-2"/>
                        <w:sz w:val="18"/>
                      </w:rPr>
                      <w:t>contact@lafontaineminerale.fr</w:t>
                    </w:r>
                  </w:hyperlink>
                  <w:r w:rsidR="009F3F01">
                    <w:rPr>
                      <w:color w:val="363737"/>
                      <w:spacing w:val="18"/>
                      <w:sz w:val="18"/>
                    </w:rPr>
                    <w:t xml:space="preserve"> </w:t>
                  </w:r>
                  <w:r w:rsidR="009F3F01">
                    <w:rPr>
                      <w:color w:val="363737"/>
                      <w:spacing w:val="-10"/>
                      <w:sz w:val="18"/>
                    </w:rPr>
                    <w:t>-</w:t>
                  </w:r>
                </w:p>
                <w:p w:rsidR="00347167" w:rsidRDefault="002C64A5">
                  <w:pPr>
                    <w:spacing w:before="7"/>
                    <w:ind w:left="20"/>
                    <w:rPr>
                      <w:sz w:val="18"/>
                    </w:rPr>
                  </w:pPr>
                  <w:hyperlink r:id="rId191">
                    <w:r w:rsidR="009F3F01">
                      <w:rPr>
                        <w:color w:val="363737"/>
                        <w:spacing w:val="-2"/>
                        <w:sz w:val="18"/>
                      </w:rPr>
                      <w:t>www.lafontaineminerale.fr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938" o:spid="_x0000_s1093" type="#_x0000_t202" alt="" style="position:absolute;margin-left:390.35pt;margin-top:569.3pt;width:184.95pt;height:169.75pt;z-index:-171724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854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2"/>
                      <w:sz w:val="21"/>
                    </w:rPr>
                    <w:t>Impro</w:t>
                  </w:r>
                  <w:r>
                    <w:rPr>
                      <w:b/>
                      <w:color w:val="363737"/>
                      <w:spacing w:val="-12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totale</w:t>
                  </w:r>
                  <w:r>
                    <w:rPr>
                      <w:b/>
                      <w:color w:val="363737"/>
                      <w:spacing w:val="-1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-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Théatre</w:t>
                  </w:r>
                  <w:r>
                    <w:rPr>
                      <w:b/>
                      <w:color w:val="363737"/>
                      <w:spacing w:val="-1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:</w:t>
                  </w:r>
                  <w:r>
                    <w:rPr>
                      <w:b/>
                      <w:color w:val="363737"/>
                      <w:spacing w:val="-12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 xml:space="preserve">Le </w:t>
                  </w:r>
                  <w:r>
                    <w:rPr>
                      <w:b/>
                      <w:color w:val="363737"/>
                      <w:sz w:val="21"/>
                    </w:rPr>
                    <w:t>Malade Imaginaire</w:t>
                  </w:r>
                </w:p>
                <w:p w:rsidR="00347167" w:rsidRDefault="009F3F01">
                  <w:pPr>
                    <w:spacing w:before="72" w:line="244" w:lineRule="auto"/>
                    <w:ind w:left="854" w:right="313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6"/>
                      <w:sz w:val="17"/>
                    </w:rPr>
                    <w:t>Restaurant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La</w:t>
                  </w:r>
                  <w:r>
                    <w:rPr>
                      <w:b/>
                      <w:color w:val="A71A1A"/>
                      <w:spacing w:val="-2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Fontaine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 xml:space="preserve">Minérale, </w:t>
                  </w:r>
                  <w:r>
                    <w:rPr>
                      <w:b/>
                      <w:color w:val="A71A1A"/>
                      <w:spacing w:val="-2"/>
                      <w:sz w:val="17"/>
                    </w:rPr>
                    <w:t>Pont-de-Barret</w:t>
                  </w:r>
                </w:p>
                <w:p w:rsidR="00347167" w:rsidRDefault="009F3F01">
                  <w:pPr>
                    <w:spacing w:before="97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363737"/>
                      <w:spacing w:val="-6"/>
                      <w:sz w:val="18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8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8"/>
                    </w:rPr>
                    <w:t>partir</w:t>
                  </w:r>
                  <w:r>
                    <w:rPr>
                      <w:b/>
                      <w:color w:val="363737"/>
                      <w:spacing w:val="-5"/>
                      <w:sz w:val="18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8"/>
                    </w:rPr>
                    <w:t>de 20h</w:t>
                  </w:r>
                </w:p>
                <w:p w:rsidR="00347167" w:rsidRDefault="009F3F01">
                  <w:pPr>
                    <w:spacing w:before="8" w:line="249" w:lineRule="auto"/>
                    <w:ind w:left="20" w:right="17"/>
                    <w:rPr>
                      <w:sz w:val="18"/>
                    </w:rPr>
                  </w:pPr>
                  <w:r>
                    <w:rPr>
                      <w:color w:val="363737"/>
                      <w:sz w:val="18"/>
                    </w:rPr>
                    <w:t>Le</w:t>
                  </w:r>
                  <w:r>
                    <w:rPr>
                      <w:color w:val="363737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Malade</w:t>
                  </w:r>
                  <w:r>
                    <w:rPr>
                      <w:color w:val="363737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Imaginaire,</w:t>
                  </w:r>
                  <w:r>
                    <w:rPr>
                      <w:color w:val="363737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d’après</w:t>
                  </w:r>
                  <w:r>
                    <w:rPr>
                      <w:color w:val="363737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Molière</w:t>
                  </w:r>
                  <w:r>
                    <w:rPr>
                      <w:color w:val="363737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revisité par les Tréteaux de Fenouillet Une comédie pleine de surprise et de rebondissements, un rendez-vous</w:t>
                  </w:r>
                  <w:r>
                    <w:rPr>
                      <w:color w:val="363737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pour</w:t>
                  </w:r>
                  <w:r>
                    <w:rPr>
                      <w:color w:val="363737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petit</w:t>
                  </w:r>
                  <w:r>
                    <w:rPr>
                      <w:color w:val="363737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et</w:t>
                  </w:r>
                  <w:r>
                    <w:rPr>
                      <w:color w:val="363737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grands</w:t>
                  </w:r>
                  <w:r>
                    <w:rPr>
                      <w:color w:val="363737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dans</w:t>
                  </w:r>
                  <w:r>
                    <w:rPr>
                      <w:color w:val="363737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lequel</w:t>
                  </w:r>
                  <w:r>
                    <w:rPr>
                      <w:color w:val="363737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 xml:space="preserve">« </w:t>
                  </w:r>
                  <w:r>
                    <w:rPr>
                      <w:color w:val="363737"/>
                      <w:spacing w:val="-2"/>
                      <w:sz w:val="18"/>
                    </w:rPr>
                    <w:t>rire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»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est</w:t>
                  </w:r>
                  <w:r>
                    <w:rPr>
                      <w:color w:val="363737"/>
                      <w:spacing w:val="-9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le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maître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mot.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Durée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1h45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Tour</w:t>
                  </w:r>
                  <w:r>
                    <w:rPr>
                      <w:color w:val="363737"/>
                      <w:spacing w:val="-9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public</w:t>
                  </w:r>
                </w:p>
                <w:p w:rsidR="00347167" w:rsidRDefault="009F3F01">
                  <w:pPr>
                    <w:spacing w:before="12" w:line="310" w:lineRule="exact"/>
                    <w:ind w:left="20" w:right="59"/>
                    <w:rPr>
                      <w:sz w:val="18"/>
                    </w:rPr>
                  </w:pPr>
                  <w:r>
                    <w:rPr>
                      <w:color w:val="363737"/>
                      <w:spacing w:val="-2"/>
                      <w:sz w:val="18"/>
                    </w:rPr>
                    <w:t>Tarif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réduit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: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12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€,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Adulte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: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15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€,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Enfant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: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10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 xml:space="preserve">€. </w:t>
                  </w:r>
                  <w:r>
                    <w:rPr>
                      <w:color w:val="363737"/>
                      <w:sz w:val="18"/>
                    </w:rPr>
                    <w:t>04 75 90 15 70</w:t>
                  </w:r>
                </w:p>
                <w:p w:rsidR="00347167" w:rsidRDefault="002C64A5">
                  <w:pPr>
                    <w:spacing w:line="190" w:lineRule="exact"/>
                    <w:ind w:left="20"/>
                    <w:rPr>
                      <w:sz w:val="18"/>
                    </w:rPr>
                  </w:pPr>
                  <w:hyperlink r:id="rId192">
                    <w:r w:rsidR="009F3F01">
                      <w:rPr>
                        <w:color w:val="363737"/>
                        <w:spacing w:val="-2"/>
                        <w:sz w:val="18"/>
                      </w:rPr>
                      <w:t>contact@lafontaineminerale.fr</w:t>
                    </w:r>
                  </w:hyperlink>
                  <w:r w:rsidR="009F3F01">
                    <w:rPr>
                      <w:color w:val="363737"/>
                      <w:spacing w:val="18"/>
                      <w:sz w:val="18"/>
                    </w:rPr>
                    <w:t xml:space="preserve"> </w:t>
                  </w:r>
                  <w:r w:rsidR="009F3F01">
                    <w:rPr>
                      <w:color w:val="363737"/>
                      <w:spacing w:val="-10"/>
                      <w:sz w:val="18"/>
                    </w:rPr>
                    <w:t>-</w:t>
                  </w:r>
                </w:p>
                <w:p w:rsidR="00347167" w:rsidRDefault="002C64A5">
                  <w:pPr>
                    <w:spacing w:before="7"/>
                    <w:ind w:left="20"/>
                    <w:rPr>
                      <w:sz w:val="18"/>
                    </w:rPr>
                  </w:pPr>
                  <w:hyperlink r:id="rId193">
                    <w:r w:rsidR="009F3F01">
                      <w:rPr>
                        <w:color w:val="363737"/>
                        <w:spacing w:val="-2"/>
                        <w:sz w:val="18"/>
                      </w:rPr>
                      <w:t>www.lafontaineminerale.fr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939" o:spid="_x0000_s1092" type="#_x0000_t202" alt="" style="position:absolute;margin-left:61.2pt;margin-top:570.3pt;width:30.9pt;height:9pt;z-index:-171719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2"/>
                      <w:w w:val="90"/>
                      <w:sz w:val="12"/>
                    </w:rPr>
                    <w:t>MERCREDI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940" o:spid="_x0000_s1091" type="#_x0000_t202" alt="" style="position:absolute;margin-left:353.2pt;margin-top:570.3pt;width:17.9pt;height:9pt;z-index:-171714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5"/>
                      <w:sz w:val="12"/>
                    </w:rPr>
                    <w:t>JEUDI</w:t>
                  </w:r>
                </w:p>
              </w:txbxContent>
            </v:textbox>
            <w10:wrap anchorx="page" anchory="page"/>
          </v:shape>
        </w:pict>
      </w:r>
      <w:r>
        <w:pict>
          <v:shape id="docshape941" o:spid="_x0000_s1090" type="#_x0000_t202" alt="" style="position:absolute;margin-left:65.6pt;margin-top:584.1pt;width:22.1pt;height:38.2pt;z-index:-171709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09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942" o:spid="_x0000_s1089" type="#_x0000_t202" alt="" style="position:absolute;margin-left:351.1pt;margin-top:584.1pt;width:22.1pt;height:38.2pt;z-index:-171704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10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</w:p>
    <w:p w:rsidR="00347167" w:rsidRDefault="00347167">
      <w:pPr>
        <w:rPr>
          <w:sz w:val="2"/>
          <w:szCs w:val="2"/>
        </w:rPr>
        <w:sectPr w:rsidR="00347167">
          <w:pgSz w:w="11900" w:h="16840"/>
          <w:pgMar w:top="240" w:right="0" w:bottom="280" w:left="220" w:header="720" w:footer="720" w:gutter="0"/>
          <w:cols w:space="720"/>
        </w:sectPr>
      </w:pPr>
    </w:p>
    <w:p w:rsidR="00347167" w:rsidRDefault="002C64A5">
      <w:pPr>
        <w:rPr>
          <w:sz w:val="2"/>
          <w:szCs w:val="2"/>
        </w:rPr>
      </w:pPr>
      <w:r>
        <w:lastRenderedPageBreak/>
        <w:pict>
          <v:group id="docshapegroup943" o:spid="_x0000_s1084" alt="" style="position:absolute;margin-left:59.3pt;margin-top:50.15pt;width:81.35pt;height:60.1pt;z-index:-17169920;mso-position-horizontal-relative:page;mso-position-vertical-relative:page" coordorigin="1186,1003" coordsize="1627,1202">
            <v:shape id="docshape944" o:spid="_x0000_s1085" type="#_x0000_t75" alt="" style="position:absolute;left:1737;top:1002;width:1076;height:1076">
              <v:imagedata r:id="rId181" o:title=""/>
            </v:shape>
            <v:rect id="docshape945" o:spid="_x0000_s1086" alt="" style="position:absolute;left:1186;top:1144;width:693;height:177" stroked="f">
              <v:fill opacity="47288f"/>
            </v:rect>
            <v:shape id="docshape946" o:spid="_x0000_s1087" alt="" style="position:absolute;left:1186;top:1320;width:693;height:555" coordorigin="1186,1320" coordsize="693,555" path="m1879,1875r-693,l1186,1366r4,-18l1200,1334r15,-10l1232,1320r601,l1851,1324r15,10l1876,1348r3,18l1879,1875xe" fillcolor="#a71a1a" stroked="f">
              <v:path arrowok="t"/>
            </v:shape>
            <v:shape id="docshape947" o:spid="_x0000_s1088" alt="" style="position:absolute;left:1186;top:1875;width:693;height:330" coordorigin="1186,1875" coordsize="693,330" path="m1833,2205r-601,l1215,2201r-15,-10l1190,2176r-4,-17l1186,1875r693,l1879,2159r-3,17l1866,2191r-15,10l1833,2205xe" fillcolor="#dcdcdc" stroked="f">
              <v:path arrowok="t"/>
            </v:shape>
            <w10:wrap anchorx="page" anchory="page"/>
          </v:group>
        </w:pict>
      </w:r>
      <w:r>
        <w:pict>
          <v:group id="docshapegroup948" o:spid="_x0000_s1079" alt="" style="position:absolute;margin-left:344.85pt;margin-top:50.15pt;width:81.35pt;height:60.1pt;z-index:-17169408;mso-position-horizontal-relative:page;mso-position-vertical-relative:page" coordorigin="6897,1003" coordsize="1627,1202">
            <v:shape id="docshape949" o:spid="_x0000_s1080" type="#_x0000_t75" alt="" style="position:absolute;left:7448;top:1002;width:1076;height:1076">
              <v:imagedata r:id="rId194" o:title=""/>
            </v:shape>
            <v:rect id="docshape950" o:spid="_x0000_s1081" alt="" style="position:absolute;left:6896;top:1144;width:693;height:177" stroked="f">
              <v:fill opacity="47288f"/>
            </v:rect>
            <v:shape id="docshape951" o:spid="_x0000_s1082" alt="" style="position:absolute;left:6896;top:1320;width:693;height:555" coordorigin="6897,1320" coordsize="693,555" path="m7590,1875r-693,l6897,1366r3,-18l6910,1334r15,-10l6943,1320r601,l7562,1324r14,10l7586,1348r4,18l7590,1875xe" fillcolor="#a71a1a" stroked="f">
              <v:path arrowok="t"/>
            </v:shape>
            <v:shape id="docshape952" o:spid="_x0000_s1083" alt="" style="position:absolute;left:6896;top:1875;width:693;height:330" coordorigin="6897,1875" coordsize="693,330" path="m7544,2205r-601,l6925,2201r-15,-10l6900,2176r-3,-17l6897,1875r693,l7590,2159r-4,17l7576,2191r-14,10l7544,2205xe" fillcolor="#dcdcdc" stroked="f">
              <v:path arrowok="t"/>
            </v:shape>
            <w10:wrap anchorx="page" anchory="page"/>
          </v:group>
        </w:pict>
      </w:r>
      <w:r>
        <w:pict>
          <v:group id="docshapegroup953" o:spid="_x0000_s1074" alt="" style="position:absolute;margin-left:59.3pt;margin-top:307.15pt;width:81.35pt;height:60.1pt;z-index:-17168896;mso-position-horizontal-relative:page;mso-position-vertical-relative:page" coordorigin="1186,6143" coordsize="1627,1202">
            <v:shape id="docshape954" o:spid="_x0000_s1075" type="#_x0000_t75" alt="" style="position:absolute;left:1737;top:6142;width:1076;height:1076">
              <v:imagedata r:id="rId195" o:title=""/>
            </v:shape>
            <v:rect id="docshape955" o:spid="_x0000_s1076" alt="" style="position:absolute;left:1186;top:6284;width:693;height:177" stroked="f">
              <v:fill opacity="47288f"/>
            </v:rect>
            <v:shape id="docshape956" o:spid="_x0000_s1077" alt="" style="position:absolute;left:1186;top:6460;width:693;height:555" coordorigin="1186,6461" coordsize="693,555" path="m1879,7016r-693,l1186,6506r4,-17l1200,6474r15,-10l1232,6461r601,l1851,6464r15,10l1876,6489r3,17l1879,7016xe" fillcolor="#a71a1a" stroked="f">
              <v:path arrowok="t"/>
            </v:shape>
            <v:shape id="docshape957" o:spid="_x0000_s1078" alt="" style="position:absolute;left:1186;top:7015;width:693;height:330" coordorigin="1186,7016" coordsize="693,330" path="m1833,7345r-601,l1215,7341r-15,-10l1190,7317r-4,-18l1186,7016r693,l1879,7299r-3,18l1866,7331r-15,10l1833,7345xe" fillcolor="#dcdcdc" stroked="f">
              <v:path arrowok="t"/>
            </v:shape>
            <w10:wrap anchorx="page" anchory="page"/>
          </v:group>
        </w:pict>
      </w:r>
      <w:r>
        <w:pict>
          <v:group id="docshapegroup958" o:spid="_x0000_s1069" alt="" style="position:absolute;margin-left:344.85pt;margin-top:307.15pt;width:81.35pt;height:60.1pt;z-index:-17168384;mso-position-horizontal-relative:page;mso-position-vertical-relative:page" coordorigin="6897,6143" coordsize="1627,1202">
            <v:shape id="docshape959" o:spid="_x0000_s1070" type="#_x0000_t75" alt="" style="position:absolute;left:7448;top:6142;width:1076;height:1076">
              <v:imagedata r:id="rId194" o:title=""/>
            </v:shape>
            <v:rect id="docshape960" o:spid="_x0000_s1071" alt="" style="position:absolute;left:6896;top:6284;width:693;height:177" stroked="f">
              <v:fill opacity="47288f"/>
            </v:rect>
            <v:shape id="docshape961" o:spid="_x0000_s1072" alt="" style="position:absolute;left:6896;top:6460;width:693;height:555" coordorigin="6897,6461" coordsize="693,555" path="m7590,7016r-693,l6897,6506r3,-17l6910,6474r15,-10l6943,6461r601,l7562,6464r14,10l7586,6489r4,17l7590,7016xe" fillcolor="#a71a1a" stroked="f">
              <v:path arrowok="t"/>
            </v:shape>
            <v:shape id="docshape962" o:spid="_x0000_s1073" alt="" style="position:absolute;left:6896;top:7015;width:693;height:330" coordorigin="6897,7016" coordsize="693,330" path="m7544,7345r-601,l6925,7341r-15,-10l6900,7317r-3,-18l6897,7016r693,l7590,7299r-4,18l7576,7331r-14,10l7544,7345xe" fillcolor="#dcdcdc" stroked="f">
              <v:path arrowok="t"/>
            </v:shape>
            <w10:wrap anchorx="page" anchory="page"/>
          </v:group>
        </w:pict>
      </w:r>
      <w:r>
        <w:pict>
          <v:shape id="docshape963" o:spid="_x0000_s1068" alt="" style="position:absolute;margin-left:559.15pt;margin-top:11.85pt;width:23.95pt;height:23.95pt;z-index:-17167872;mso-wrap-edited:f;mso-width-percent:0;mso-height-percent:0;mso-position-horizontal-relative:page;mso-position-vertical-relative:page;mso-width-percent:0;mso-height-percent:0" coordsize="479,479" path="m242,479r-4,l163,467,98,433,46,382,13,316,,241r,-3l13,163,46,97,98,46,163,12,238,r4,l317,12r65,34l433,97r34,66l479,238r,3l467,316r-34,66l382,433r-65,34l242,479xe" fillcolor="#f4f4f4" stroked="f">
            <v:path arrowok="t" o:connecttype="custom" o:connectlocs="97580450,288709100;95967550,288709100;65725675,283870400;39516050,270160750;18548350,249596275;5241925,222983425;0,192741550;0,191531875;5241925,161290000;18548350,134677150;39516050,114112675;65725675,100403025;95967550,95564325;97580450,95564325;127822325,100403025;154031950,114112675;174596425,134677150;188306075,161290000;193144775,191531875;193144775,192741550;188306075,222983425;174596425,249596275;154031950,270160750;127822325,283870400;97580450,288709100" o:connectangles="0,0,0,0,0,0,0,0,0,0,0,0,0,0,0,0,0,0,0,0,0,0,0,0,0"/>
            <w10:wrap anchorx="page" anchory="page"/>
          </v:shape>
        </w:pict>
      </w:r>
      <w:r>
        <w:pict>
          <v:shape id="docshape964" o:spid="_x0000_s1067" type="#_x0000_t202" alt="" style="position:absolute;margin-left:564.8pt;margin-top:17.1pt;width:12.65pt;height:13.25pt;z-index:-171673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9"/>
                    <w:ind w:left="20"/>
                    <w:rPr>
                      <w:sz w:val="19"/>
                    </w:rPr>
                  </w:pPr>
                  <w:r>
                    <w:rPr>
                      <w:spacing w:val="-5"/>
                      <w:sz w:val="19"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  <w:r>
        <w:pict>
          <v:shape id="docshape965" o:spid="_x0000_s1066" type="#_x0000_t202" alt="" style="position:absolute;margin-left:104.85pt;margin-top:55.25pt;width:184.95pt;height:169.75pt;z-index:-171668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854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2"/>
                      <w:sz w:val="21"/>
                    </w:rPr>
                    <w:t>Impro</w:t>
                  </w:r>
                  <w:r>
                    <w:rPr>
                      <w:b/>
                      <w:color w:val="363737"/>
                      <w:spacing w:val="-12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totale</w:t>
                  </w:r>
                  <w:r>
                    <w:rPr>
                      <w:b/>
                      <w:color w:val="363737"/>
                      <w:spacing w:val="-1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-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Théatre</w:t>
                  </w:r>
                  <w:r>
                    <w:rPr>
                      <w:b/>
                      <w:color w:val="363737"/>
                      <w:spacing w:val="-1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:</w:t>
                  </w:r>
                  <w:r>
                    <w:rPr>
                      <w:b/>
                      <w:color w:val="363737"/>
                      <w:spacing w:val="-12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 xml:space="preserve">Le </w:t>
                  </w:r>
                  <w:r>
                    <w:rPr>
                      <w:b/>
                      <w:color w:val="363737"/>
                      <w:sz w:val="21"/>
                    </w:rPr>
                    <w:t>Malade Imaginaire</w:t>
                  </w:r>
                </w:p>
                <w:p w:rsidR="00347167" w:rsidRDefault="009F3F01">
                  <w:pPr>
                    <w:spacing w:before="72" w:line="244" w:lineRule="auto"/>
                    <w:ind w:left="854" w:right="313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6"/>
                      <w:sz w:val="17"/>
                    </w:rPr>
                    <w:t>Restaurant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La</w:t>
                  </w:r>
                  <w:r>
                    <w:rPr>
                      <w:b/>
                      <w:color w:val="A71A1A"/>
                      <w:spacing w:val="-2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Fontaine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 xml:space="preserve">Minérale, </w:t>
                  </w:r>
                  <w:r>
                    <w:rPr>
                      <w:b/>
                      <w:color w:val="A71A1A"/>
                      <w:spacing w:val="-2"/>
                      <w:sz w:val="17"/>
                    </w:rPr>
                    <w:t>Pont-de-Barret</w:t>
                  </w:r>
                </w:p>
                <w:p w:rsidR="00347167" w:rsidRDefault="009F3F01">
                  <w:pPr>
                    <w:spacing w:before="97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363737"/>
                      <w:spacing w:val="-6"/>
                      <w:sz w:val="18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8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8"/>
                    </w:rPr>
                    <w:t>partir</w:t>
                  </w:r>
                  <w:r>
                    <w:rPr>
                      <w:b/>
                      <w:color w:val="363737"/>
                      <w:spacing w:val="-5"/>
                      <w:sz w:val="18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8"/>
                    </w:rPr>
                    <w:t>de 20h</w:t>
                  </w:r>
                </w:p>
                <w:p w:rsidR="00347167" w:rsidRDefault="009F3F01">
                  <w:pPr>
                    <w:spacing w:before="8" w:line="249" w:lineRule="auto"/>
                    <w:ind w:left="20" w:right="17"/>
                    <w:rPr>
                      <w:sz w:val="18"/>
                    </w:rPr>
                  </w:pPr>
                  <w:r>
                    <w:rPr>
                      <w:color w:val="363737"/>
                      <w:sz w:val="18"/>
                    </w:rPr>
                    <w:t>Le</w:t>
                  </w:r>
                  <w:r>
                    <w:rPr>
                      <w:color w:val="363737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Malade</w:t>
                  </w:r>
                  <w:r>
                    <w:rPr>
                      <w:color w:val="363737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Imaginaire,</w:t>
                  </w:r>
                  <w:r>
                    <w:rPr>
                      <w:color w:val="363737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d’après</w:t>
                  </w:r>
                  <w:r>
                    <w:rPr>
                      <w:color w:val="363737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Molière</w:t>
                  </w:r>
                  <w:r>
                    <w:rPr>
                      <w:color w:val="363737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revisité par les Tréteaux de Fenouillet Une comédie pleine de surprise et de rebondissements, un rendez-vous</w:t>
                  </w:r>
                  <w:r>
                    <w:rPr>
                      <w:color w:val="363737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pour</w:t>
                  </w:r>
                  <w:r>
                    <w:rPr>
                      <w:color w:val="363737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petit</w:t>
                  </w:r>
                  <w:r>
                    <w:rPr>
                      <w:color w:val="363737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et</w:t>
                  </w:r>
                  <w:r>
                    <w:rPr>
                      <w:color w:val="363737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grands</w:t>
                  </w:r>
                  <w:r>
                    <w:rPr>
                      <w:color w:val="363737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dans</w:t>
                  </w:r>
                  <w:r>
                    <w:rPr>
                      <w:color w:val="363737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lequel</w:t>
                  </w:r>
                  <w:r>
                    <w:rPr>
                      <w:color w:val="363737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 xml:space="preserve">« </w:t>
                  </w:r>
                  <w:r>
                    <w:rPr>
                      <w:color w:val="363737"/>
                      <w:spacing w:val="-2"/>
                      <w:sz w:val="18"/>
                    </w:rPr>
                    <w:t>rire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»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est</w:t>
                  </w:r>
                  <w:r>
                    <w:rPr>
                      <w:color w:val="363737"/>
                      <w:spacing w:val="-9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le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maître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mot.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Durée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1h45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Tour</w:t>
                  </w:r>
                  <w:r>
                    <w:rPr>
                      <w:color w:val="363737"/>
                      <w:spacing w:val="-9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public</w:t>
                  </w:r>
                </w:p>
                <w:p w:rsidR="00347167" w:rsidRDefault="009F3F01">
                  <w:pPr>
                    <w:spacing w:before="12" w:line="310" w:lineRule="exact"/>
                    <w:ind w:left="20" w:right="59"/>
                    <w:rPr>
                      <w:sz w:val="18"/>
                    </w:rPr>
                  </w:pPr>
                  <w:r>
                    <w:rPr>
                      <w:color w:val="363737"/>
                      <w:spacing w:val="-2"/>
                      <w:sz w:val="18"/>
                    </w:rPr>
                    <w:t>Tarif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réduit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: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12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€,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Adulte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: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15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€,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Enfant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: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10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 xml:space="preserve">€. </w:t>
                  </w:r>
                  <w:r>
                    <w:rPr>
                      <w:color w:val="363737"/>
                      <w:sz w:val="18"/>
                    </w:rPr>
                    <w:t>04 75 90 15 70</w:t>
                  </w:r>
                </w:p>
                <w:p w:rsidR="00347167" w:rsidRDefault="002C64A5">
                  <w:pPr>
                    <w:spacing w:line="190" w:lineRule="exact"/>
                    <w:ind w:left="20"/>
                    <w:rPr>
                      <w:sz w:val="18"/>
                    </w:rPr>
                  </w:pPr>
                  <w:hyperlink r:id="rId196">
                    <w:r w:rsidR="009F3F01">
                      <w:rPr>
                        <w:color w:val="363737"/>
                        <w:spacing w:val="-2"/>
                        <w:sz w:val="18"/>
                      </w:rPr>
                      <w:t>contact@lafontaineminerale.fr</w:t>
                    </w:r>
                  </w:hyperlink>
                  <w:r w:rsidR="009F3F01">
                    <w:rPr>
                      <w:color w:val="363737"/>
                      <w:spacing w:val="18"/>
                      <w:sz w:val="18"/>
                    </w:rPr>
                    <w:t xml:space="preserve"> </w:t>
                  </w:r>
                  <w:r w:rsidR="009F3F01">
                    <w:rPr>
                      <w:color w:val="363737"/>
                      <w:spacing w:val="-10"/>
                      <w:sz w:val="18"/>
                    </w:rPr>
                    <w:t>-</w:t>
                  </w:r>
                </w:p>
                <w:p w:rsidR="00347167" w:rsidRDefault="002C64A5">
                  <w:pPr>
                    <w:spacing w:before="7"/>
                    <w:ind w:left="20"/>
                    <w:rPr>
                      <w:sz w:val="18"/>
                    </w:rPr>
                  </w:pPr>
                  <w:hyperlink r:id="rId197">
                    <w:r w:rsidR="009F3F01">
                      <w:rPr>
                        <w:color w:val="363737"/>
                        <w:spacing w:val="-2"/>
                        <w:sz w:val="18"/>
                      </w:rPr>
                      <w:t>www.lafontaineminerale.fr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966" o:spid="_x0000_s1065" type="#_x0000_t202" alt="" style="position:absolute;margin-left:390.35pt;margin-top:55.25pt;width:176.75pt;height:159.05pt;z-index:-171663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854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2"/>
                      <w:sz w:val="21"/>
                    </w:rPr>
                    <w:t>Impro</w:t>
                  </w:r>
                  <w:r>
                    <w:rPr>
                      <w:b/>
                      <w:color w:val="363737"/>
                      <w:spacing w:val="-1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totale</w:t>
                  </w:r>
                  <w:r>
                    <w:rPr>
                      <w:b/>
                      <w:color w:val="363737"/>
                      <w:spacing w:val="-1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-</w:t>
                  </w:r>
                  <w:r>
                    <w:rPr>
                      <w:b/>
                      <w:color w:val="363737"/>
                      <w:spacing w:val="-12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Théatre</w:t>
                  </w:r>
                  <w:r>
                    <w:rPr>
                      <w:b/>
                      <w:color w:val="363737"/>
                      <w:spacing w:val="-1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:</w:t>
                  </w:r>
                  <w:r>
                    <w:rPr>
                      <w:b/>
                      <w:color w:val="363737"/>
                      <w:spacing w:val="-12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 xml:space="preserve">Don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Juan</w:t>
                  </w:r>
                </w:p>
                <w:p w:rsidR="00347167" w:rsidRDefault="009F3F01">
                  <w:pPr>
                    <w:spacing w:before="72" w:line="244" w:lineRule="auto"/>
                    <w:ind w:left="854" w:right="149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6"/>
                      <w:sz w:val="17"/>
                    </w:rPr>
                    <w:t>Restaurant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La</w:t>
                  </w:r>
                  <w:r>
                    <w:rPr>
                      <w:b/>
                      <w:color w:val="A71A1A"/>
                      <w:spacing w:val="-2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Fontaine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 xml:space="preserve">Minérale, </w:t>
                  </w:r>
                  <w:r>
                    <w:rPr>
                      <w:b/>
                      <w:color w:val="A71A1A"/>
                      <w:spacing w:val="-2"/>
                      <w:sz w:val="17"/>
                    </w:rPr>
                    <w:t>Pont-de-Barret</w:t>
                  </w:r>
                </w:p>
                <w:p w:rsidR="00347167" w:rsidRDefault="009F3F01">
                  <w:pPr>
                    <w:spacing w:before="97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363737"/>
                      <w:spacing w:val="-6"/>
                      <w:sz w:val="18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8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8"/>
                    </w:rPr>
                    <w:t>partir</w:t>
                  </w:r>
                  <w:r>
                    <w:rPr>
                      <w:b/>
                      <w:color w:val="363737"/>
                      <w:spacing w:val="-5"/>
                      <w:sz w:val="18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8"/>
                    </w:rPr>
                    <w:t>de 18h</w:t>
                  </w:r>
                </w:p>
                <w:p w:rsidR="00347167" w:rsidRDefault="009F3F01">
                  <w:pPr>
                    <w:spacing w:before="8"/>
                    <w:ind w:left="20"/>
                    <w:rPr>
                      <w:sz w:val="18"/>
                    </w:rPr>
                  </w:pPr>
                  <w:r>
                    <w:rPr>
                      <w:color w:val="363737"/>
                      <w:spacing w:val="-4"/>
                      <w:sz w:val="18"/>
                    </w:rPr>
                    <w:t>Version</w:t>
                  </w:r>
                  <w:r>
                    <w:rPr>
                      <w:color w:val="363737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4"/>
                      <w:sz w:val="18"/>
                    </w:rPr>
                    <w:t>de la pièce classique,</w:t>
                  </w:r>
                  <w:r>
                    <w:rPr>
                      <w:color w:val="363737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4"/>
                      <w:sz w:val="18"/>
                    </w:rPr>
                    <w:t>pour</w:t>
                  </w:r>
                  <w:r>
                    <w:rPr>
                      <w:color w:val="363737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4"/>
                      <w:sz w:val="18"/>
                    </w:rPr>
                    <w:t>le moins</w:t>
                  </w:r>
                </w:p>
                <w:p w:rsidR="00347167" w:rsidRDefault="009F3F01">
                  <w:pPr>
                    <w:tabs>
                      <w:tab w:val="left" w:leader="dot" w:pos="314"/>
                    </w:tabs>
                    <w:spacing w:before="7"/>
                    <w:ind w:left="20"/>
                    <w:rPr>
                      <w:sz w:val="18"/>
                    </w:rPr>
                  </w:pPr>
                  <w:r>
                    <w:rPr>
                      <w:color w:val="363737"/>
                      <w:spacing w:val="-10"/>
                      <w:sz w:val="18"/>
                    </w:rPr>
                    <w:t>.</w:t>
                  </w:r>
                  <w:r>
                    <w:rPr>
                      <w:rFonts w:ascii="Times New Roman" w:hAnsi="Times New Roman"/>
                      <w:color w:val="363737"/>
                      <w:sz w:val="18"/>
                    </w:rPr>
                    <w:tab/>
                  </w:r>
                  <w:r>
                    <w:rPr>
                      <w:color w:val="363737"/>
                      <w:spacing w:val="-4"/>
                      <w:sz w:val="18"/>
                    </w:rPr>
                    <w:t>modernisée,</w:t>
                  </w:r>
                  <w:r>
                    <w:rPr>
                      <w:color w:val="363737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4"/>
                      <w:sz w:val="18"/>
                    </w:rPr>
                    <w:t>l'action</w:t>
                  </w:r>
                  <w:r>
                    <w:rPr>
                      <w:color w:val="363737"/>
                      <w:spacing w:val="2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4"/>
                      <w:sz w:val="18"/>
                    </w:rPr>
                    <w:t>se</w:t>
                  </w:r>
                  <w:r>
                    <w:rPr>
                      <w:color w:val="363737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4"/>
                      <w:sz w:val="18"/>
                    </w:rPr>
                    <w:t>déroule</w:t>
                  </w:r>
                  <w:r>
                    <w:rPr>
                      <w:color w:val="363737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4"/>
                      <w:sz w:val="18"/>
                    </w:rPr>
                    <w:t>dans</w:t>
                  </w:r>
                  <w:r>
                    <w:rPr>
                      <w:color w:val="363737"/>
                      <w:spacing w:val="2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5"/>
                      <w:sz w:val="18"/>
                    </w:rPr>
                    <w:t>un</w:t>
                  </w:r>
                </w:p>
                <w:p w:rsidR="00347167" w:rsidRDefault="009F3F01">
                  <w:pPr>
                    <w:spacing w:before="7" w:line="249" w:lineRule="auto"/>
                    <w:ind w:left="20"/>
                    <w:rPr>
                      <w:sz w:val="18"/>
                    </w:rPr>
                  </w:pPr>
                  <w:r>
                    <w:rPr>
                      <w:color w:val="363737"/>
                      <w:sz w:val="18"/>
                    </w:rPr>
                    <w:t xml:space="preserve">hypermarché ! Une comédie déjantée, </w:t>
                  </w:r>
                  <w:r>
                    <w:rPr>
                      <w:color w:val="363737"/>
                      <w:spacing w:val="-2"/>
                      <w:sz w:val="18"/>
                    </w:rPr>
                    <w:t>grinçante</w:t>
                  </w:r>
                  <w:r>
                    <w:rPr>
                      <w:color w:val="363737"/>
                      <w:spacing w:val="-8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et</w:t>
                  </w:r>
                  <w:r>
                    <w:rPr>
                      <w:color w:val="363737"/>
                      <w:spacing w:val="-8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savoureuse</w:t>
                  </w:r>
                  <w:r>
                    <w:rPr>
                      <w:color w:val="363737"/>
                      <w:spacing w:val="-8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!</w:t>
                  </w:r>
                  <w:r>
                    <w:rPr>
                      <w:color w:val="363737"/>
                      <w:spacing w:val="-6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1h45</w:t>
                  </w:r>
                  <w:r>
                    <w:rPr>
                      <w:color w:val="363737"/>
                      <w:spacing w:val="-8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-</w:t>
                  </w:r>
                  <w:r>
                    <w:rPr>
                      <w:color w:val="363737"/>
                      <w:spacing w:val="-9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Tout</w:t>
                  </w:r>
                  <w:r>
                    <w:rPr>
                      <w:color w:val="363737"/>
                      <w:spacing w:val="-8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public</w:t>
                  </w:r>
                </w:p>
                <w:p w:rsidR="00347167" w:rsidRDefault="009F3F01">
                  <w:pPr>
                    <w:spacing w:before="15" w:line="310" w:lineRule="exact"/>
                    <w:ind w:left="20"/>
                    <w:rPr>
                      <w:sz w:val="18"/>
                    </w:rPr>
                  </w:pPr>
                  <w:r>
                    <w:rPr>
                      <w:color w:val="363737"/>
                      <w:spacing w:val="-2"/>
                      <w:sz w:val="18"/>
                    </w:rPr>
                    <w:t>Tarif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réduit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: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12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€,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Adulte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: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15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€,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Enfant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: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10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 xml:space="preserve">€. </w:t>
                  </w:r>
                  <w:r>
                    <w:rPr>
                      <w:color w:val="363737"/>
                      <w:sz w:val="18"/>
                    </w:rPr>
                    <w:t>04 75 90 15 70</w:t>
                  </w:r>
                </w:p>
                <w:p w:rsidR="00347167" w:rsidRDefault="002C64A5">
                  <w:pPr>
                    <w:spacing w:line="190" w:lineRule="exact"/>
                    <w:ind w:left="20"/>
                    <w:rPr>
                      <w:sz w:val="18"/>
                    </w:rPr>
                  </w:pPr>
                  <w:hyperlink r:id="rId198">
                    <w:r w:rsidR="009F3F01">
                      <w:rPr>
                        <w:color w:val="363737"/>
                        <w:spacing w:val="-2"/>
                        <w:sz w:val="18"/>
                      </w:rPr>
                      <w:t>contact@lafontaineminerale.fr</w:t>
                    </w:r>
                  </w:hyperlink>
                  <w:r w:rsidR="009F3F01">
                    <w:rPr>
                      <w:color w:val="363737"/>
                      <w:spacing w:val="18"/>
                      <w:sz w:val="18"/>
                    </w:rPr>
                    <w:t xml:space="preserve"> </w:t>
                  </w:r>
                  <w:r w:rsidR="009F3F01">
                    <w:rPr>
                      <w:color w:val="363737"/>
                      <w:spacing w:val="-10"/>
                      <w:sz w:val="18"/>
                    </w:rPr>
                    <w:t>-</w:t>
                  </w:r>
                </w:p>
                <w:p w:rsidR="00347167" w:rsidRDefault="002C64A5">
                  <w:pPr>
                    <w:spacing w:before="7"/>
                    <w:ind w:left="20"/>
                    <w:rPr>
                      <w:sz w:val="18"/>
                    </w:rPr>
                  </w:pPr>
                  <w:hyperlink r:id="rId199">
                    <w:r w:rsidR="009F3F01">
                      <w:rPr>
                        <w:color w:val="363737"/>
                        <w:spacing w:val="-2"/>
                        <w:sz w:val="18"/>
                      </w:rPr>
                      <w:t>www.lafontaineminerale.fr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967" o:spid="_x0000_s1064" type="#_x0000_t202" alt="" style="position:absolute;margin-left:61.75pt;margin-top:56.25pt;width:29.75pt;height:9pt;z-index:-171658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2"/>
                      <w:w w:val="90"/>
                      <w:sz w:val="12"/>
                    </w:rPr>
                    <w:t>VENDREDI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968" o:spid="_x0000_s1063" type="#_x0000_t202" alt="" style="position:absolute;margin-left:350.65pt;margin-top:56.25pt;width:23.05pt;height:9pt;z-index:-171653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969" o:spid="_x0000_s1062" type="#_x0000_t202" alt="" style="position:absolute;margin-left:65.6pt;margin-top:70.05pt;width:22.1pt;height:38.2pt;z-index:-171648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11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970" o:spid="_x0000_s1061" type="#_x0000_t202" alt="" style="position:absolute;margin-left:351.1pt;margin-top:70.05pt;width:22.1pt;height:38.2pt;z-index:-171642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12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971" o:spid="_x0000_s1060" type="#_x0000_t202" alt="" style="position:absolute;margin-left:104.85pt;margin-top:312.3pt;width:180.4pt;height:169.75pt;z-index:-171637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854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4"/>
                      <w:sz w:val="21"/>
                    </w:rPr>
                    <w:t>Soirée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club</w:t>
                  </w:r>
                  <w:r>
                    <w:rPr>
                      <w:b/>
                      <w:color w:val="363737"/>
                      <w:spacing w:val="-10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sous</w:t>
                  </w:r>
                  <w:r>
                    <w:rPr>
                      <w:b/>
                      <w:color w:val="363737"/>
                      <w:spacing w:val="-9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la</w:t>
                  </w:r>
                  <w:r>
                    <w:rPr>
                      <w:b/>
                      <w:color w:val="363737"/>
                      <w:spacing w:val="-1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verrière avec</w:t>
                  </w:r>
                  <w:r>
                    <w:rPr>
                      <w:b/>
                      <w:color w:val="363737"/>
                      <w:spacing w:val="-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Matteo</w:t>
                  </w:r>
                  <w:r>
                    <w:rPr>
                      <w:b/>
                      <w:color w:val="363737"/>
                      <w:spacing w:val="-1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(Chinese</w:t>
                  </w:r>
                  <w:r>
                    <w:rPr>
                      <w:b/>
                      <w:color w:val="363737"/>
                      <w:spacing w:val="-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Man)</w:t>
                  </w:r>
                </w:p>
                <w:p w:rsidR="00347167" w:rsidRDefault="009F3F01">
                  <w:pPr>
                    <w:spacing w:before="72" w:line="244" w:lineRule="auto"/>
                    <w:ind w:left="854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4"/>
                      <w:sz w:val="17"/>
                    </w:rPr>
                    <w:t>La</w:t>
                  </w:r>
                  <w:r>
                    <w:rPr>
                      <w:b/>
                      <w:color w:val="A71A1A"/>
                      <w:spacing w:val="-8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>Fontaine</w:t>
                  </w:r>
                  <w:r>
                    <w:rPr>
                      <w:b/>
                      <w:color w:val="A71A1A"/>
                      <w:spacing w:val="-8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>Minérale,</w:t>
                  </w:r>
                  <w:r>
                    <w:rPr>
                      <w:b/>
                      <w:color w:val="A71A1A"/>
                      <w:spacing w:val="-8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7"/>
                    </w:rPr>
                    <w:t xml:space="preserve">Pont-de- </w:t>
                  </w:r>
                  <w:r>
                    <w:rPr>
                      <w:b/>
                      <w:color w:val="A71A1A"/>
                      <w:spacing w:val="-2"/>
                      <w:sz w:val="17"/>
                    </w:rPr>
                    <w:t>Barret</w:t>
                  </w:r>
                </w:p>
                <w:p w:rsidR="00347167" w:rsidRDefault="009F3F01">
                  <w:pPr>
                    <w:spacing w:before="97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363737"/>
                      <w:spacing w:val="-2"/>
                      <w:sz w:val="18"/>
                    </w:rPr>
                    <w:t>De</w:t>
                  </w:r>
                  <w:r>
                    <w:rPr>
                      <w:b/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8"/>
                    </w:rPr>
                    <w:t>19h</w:t>
                  </w:r>
                  <w:r>
                    <w:rPr>
                      <w:b/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8"/>
                    </w:rPr>
                    <w:t>à</w:t>
                  </w:r>
                  <w:r>
                    <w:rPr>
                      <w:b/>
                      <w:color w:val="363737"/>
                      <w:spacing w:val="-9"/>
                      <w:sz w:val="18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8"/>
                    </w:rPr>
                    <w:t>1h</w:t>
                  </w:r>
                </w:p>
                <w:p w:rsidR="00347167" w:rsidRDefault="009F3F01">
                  <w:pPr>
                    <w:spacing w:before="8" w:line="249" w:lineRule="auto"/>
                    <w:ind w:left="20" w:right="7"/>
                    <w:rPr>
                      <w:sz w:val="18"/>
                    </w:rPr>
                  </w:pPr>
                  <w:r>
                    <w:rPr>
                      <w:color w:val="363737"/>
                      <w:sz w:val="18"/>
                    </w:rPr>
                    <w:t>Matteo</w:t>
                  </w:r>
                  <w:r>
                    <w:rPr>
                      <w:color w:val="363737"/>
                      <w:spacing w:val="-7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de</w:t>
                  </w:r>
                  <w:r>
                    <w:rPr>
                      <w:color w:val="363737"/>
                      <w:spacing w:val="-6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Chinese</w:t>
                  </w:r>
                  <w:r>
                    <w:rPr>
                      <w:color w:val="363737"/>
                      <w:spacing w:val="-6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Man</w:t>
                  </w:r>
                  <w:r>
                    <w:rPr>
                      <w:color w:val="363737"/>
                      <w:spacing w:val="-5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en</w:t>
                  </w:r>
                  <w:r>
                    <w:rPr>
                      <w:color w:val="363737"/>
                      <w:spacing w:val="-5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tête</w:t>
                  </w:r>
                  <w:r>
                    <w:rPr>
                      <w:color w:val="363737"/>
                      <w:spacing w:val="-6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d’affiche</w:t>
                  </w:r>
                  <w:r>
                    <w:rPr>
                      <w:color w:val="363737"/>
                      <w:spacing w:val="-6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à</w:t>
                  </w:r>
                  <w:r>
                    <w:rPr>
                      <w:color w:val="363737"/>
                      <w:spacing w:val="-6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 xml:space="preserve">la Fontaine Minérale Le 12 novembre 2022 Matteo (Chinese Man) prend le contrôle des </w:t>
                  </w:r>
                  <w:r>
                    <w:rPr>
                      <w:color w:val="363737"/>
                      <w:spacing w:val="-2"/>
                      <w:sz w:val="18"/>
                    </w:rPr>
                    <w:t>platines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pour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une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Soirée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Club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Sous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la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 xml:space="preserve">Verrière </w:t>
                  </w:r>
                  <w:r>
                    <w:rPr>
                      <w:color w:val="363737"/>
                      <w:sz w:val="18"/>
                    </w:rPr>
                    <w:t>de folie !</w:t>
                  </w:r>
                </w:p>
                <w:p w:rsidR="00347167" w:rsidRDefault="009F3F01">
                  <w:pPr>
                    <w:spacing w:before="91"/>
                    <w:ind w:left="20"/>
                    <w:rPr>
                      <w:sz w:val="18"/>
                    </w:rPr>
                  </w:pPr>
                  <w:r>
                    <w:rPr>
                      <w:color w:val="363737"/>
                      <w:spacing w:val="-6"/>
                      <w:sz w:val="18"/>
                    </w:rPr>
                    <w:t>Entrée</w:t>
                  </w:r>
                  <w:r>
                    <w:rPr>
                      <w:color w:val="363737"/>
                      <w:spacing w:val="-4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6"/>
                      <w:sz w:val="18"/>
                    </w:rPr>
                    <w:t>5</w:t>
                  </w:r>
                  <w:r>
                    <w:rPr>
                      <w:color w:val="363737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6"/>
                      <w:sz w:val="18"/>
                    </w:rPr>
                    <w:t>€.</w:t>
                  </w:r>
                </w:p>
                <w:p w:rsidR="00347167" w:rsidRDefault="009F3F01">
                  <w:pPr>
                    <w:spacing w:before="103"/>
                    <w:ind w:left="20"/>
                    <w:rPr>
                      <w:sz w:val="18"/>
                    </w:rPr>
                  </w:pPr>
                  <w:r>
                    <w:rPr>
                      <w:color w:val="363737"/>
                      <w:sz w:val="18"/>
                    </w:rPr>
                    <w:t>04</w:t>
                  </w:r>
                  <w:r>
                    <w:rPr>
                      <w:color w:val="363737"/>
                      <w:spacing w:val="-14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75</w:t>
                  </w:r>
                  <w:r>
                    <w:rPr>
                      <w:color w:val="363737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90</w:t>
                  </w:r>
                  <w:r>
                    <w:rPr>
                      <w:color w:val="363737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63737"/>
                      <w:sz w:val="18"/>
                    </w:rPr>
                    <w:t>15</w:t>
                  </w:r>
                  <w:r>
                    <w:rPr>
                      <w:color w:val="363737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5"/>
                      <w:sz w:val="18"/>
                    </w:rPr>
                    <w:t>70</w:t>
                  </w:r>
                </w:p>
                <w:p w:rsidR="00347167" w:rsidRDefault="002C64A5">
                  <w:pPr>
                    <w:spacing w:before="7" w:line="249" w:lineRule="auto"/>
                    <w:ind w:left="20"/>
                    <w:rPr>
                      <w:sz w:val="18"/>
                    </w:rPr>
                  </w:pPr>
                  <w:hyperlink r:id="rId200">
                    <w:r w:rsidR="009F3F01">
                      <w:rPr>
                        <w:color w:val="363737"/>
                        <w:spacing w:val="-2"/>
                        <w:sz w:val="18"/>
                      </w:rPr>
                      <w:t>lafontaineminerale@gmail.com</w:t>
                    </w:r>
                  </w:hyperlink>
                  <w:r w:rsidR="009F3F01">
                    <w:rPr>
                      <w:color w:val="363737"/>
                      <w:spacing w:val="-5"/>
                      <w:sz w:val="18"/>
                    </w:rPr>
                    <w:t xml:space="preserve"> </w:t>
                  </w:r>
                  <w:r w:rsidR="009F3F01">
                    <w:rPr>
                      <w:color w:val="363737"/>
                      <w:spacing w:val="-2"/>
                      <w:sz w:val="18"/>
                    </w:rPr>
                    <w:t xml:space="preserve">- </w:t>
                  </w:r>
                  <w:hyperlink r:id="rId201">
                    <w:r w:rsidR="009F3F01">
                      <w:rPr>
                        <w:color w:val="363737"/>
                        <w:spacing w:val="-2"/>
                        <w:sz w:val="18"/>
                      </w:rPr>
                      <w:t>www.lafontaineminerale.fr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972" o:spid="_x0000_s1059" type="#_x0000_t202" alt="" style="position:absolute;margin-left:390.35pt;margin-top:312.3pt;width:176.75pt;height:159.05pt;z-index:-171632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43" w:line="213" w:lineRule="auto"/>
                    <w:ind w:left="854"/>
                    <w:rPr>
                      <w:b/>
                      <w:sz w:val="21"/>
                    </w:rPr>
                  </w:pPr>
                  <w:r>
                    <w:rPr>
                      <w:b/>
                      <w:color w:val="363737"/>
                      <w:spacing w:val="-2"/>
                      <w:sz w:val="21"/>
                    </w:rPr>
                    <w:t>Impro</w:t>
                  </w:r>
                  <w:r>
                    <w:rPr>
                      <w:b/>
                      <w:color w:val="363737"/>
                      <w:spacing w:val="-1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totale</w:t>
                  </w:r>
                  <w:r>
                    <w:rPr>
                      <w:b/>
                      <w:color w:val="363737"/>
                      <w:spacing w:val="-1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-</w:t>
                  </w:r>
                  <w:r>
                    <w:rPr>
                      <w:b/>
                      <w:color w:val="363737"/>
                      <w:spacing w:val="-12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Théatre</w:t>
                  </w:r>
                  <w:r>
                    <w:rPr>
                      <w:b/>
                      <w:color w:val="363737"/>
                      <w:spacing w:val="-13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>:</w:t>
                  </w:r>
                  <w:r>
                    <w:rPr>
                      <w:b/>
                      <w:color w:val="363737"/>
                      <w:spacing w:val="-12"/>
                      <w:sz w:val="21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21"/>
                    </w:rPr>
                    <w:t xml:space="preserve">Don </w:t>
                  </w:r>
                  <w:r>
                    <w:rPr>
                      <w:b/>
                      <w:color w:val="363737"/>
                      <w:spacing w:val="-4"/>
                      <w:sz w:val="21"/>
                    </w:rPr>
                    <w:t>Juan</w:t>
                  </w:r>
                </w:p>
                <w:p w:rsidR="00347167" w:rsidRDefault="009F3F01">
                  <w:pPr>
                    <w:spacing w:before="72" w:line="244" w:lineRule="auto"/>
                    <w:ind w:left="854" w:right="149"/>
                    <w:rPr>
                      <w:b/>
                      <w:sz w:val="17"/>
                    </w:rPr>
                  </w:pPr>
                  <w:r>
                    <w:rPr>
                      <w:b/>
                      <w:color w:val="A71A1A"/>
                      <w:spacing w:val="-6"/>
                      <w:sz w:val="17"/>
                    </w:rPr>
                    <w:t>Restaurant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La</w:t>
                  </w:r>
                  <w:r>
                    <w:rPr>
                      <w:b/>
                      <w:color w:val="A71A1A"/>
                      <w:spacing w:val="-2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>Fontaine</w:t>
                  </w:r>
                  <w:r>
                    <w:rPr>
                      <w:b/>
                      <w:color w:val="A71A1A"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6"/>
                      <w:sz w:val="17"/>
                    </w:rPr>
                    <w:t xml:space="preserve">Minérale, </w:t>
                  </w:r>
                  <w:r>
                    <w:rPr>
                      <w:b/>
                      <w:color w:val="A71A1A"/>
                      <w:spacing w:val="-2"/>
                      <w:sz w:val="17"/>
                    </w:rPr>
                    <w:t>Pont-de-Barret</w:t>
                  </w:r>
                </w:p>
                <w:p w:rsidR="00347167" w:rsidRDefault="009F3F01">
                  <w:pPr>
                    <w:spacing w:before="97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363737"/>
                      <w:spacing w:val="-6"/>
                      <w:sz w:val="18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8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8"/>
                    </w:rPr>
                    <w:t>partir</w:t>
                  </w:r>
                  <w:r>
                    <w:rPr>
                      <w:b/>
                      <w:color w:val="363737"/>
                      <w:spacing w:val="-5"/>
                      <w:sz w:val="18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8"/>
                    </w:rPr>
                    <w:t>de 16h</w:t>
                  </w:r>
                </w:p>
                <w:p w:rsidR="00347167" w:rsidRDefault="009F3F01">
                  <w:pPr>
                    <w:spacing w:before="8"/>
                    <w:ind w:left="20"/>
                    <w:rPr>
                      <w:sz w:val="18"/>
                    </w:rPr>
                  </w:pPr>
                  <w:r>
                    <w:rPr>
                      <w:color w:val="363737"/>
                      <w:spacing w:val="-4"/>
                      <w:sz w:val="18"/>
                    </w:rPr>
                    <w:t>Version</w:t>
                  </w:r>
                  <w:r>
                    <w:rPr>
                      <w:color w:val="363737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4"/>
                      <w:sz w:val="18"/>
                    </w:rPr>
                    <w:t>de la pièce classique,</w:t>
                  </w:r>
                  <w:r>
                    <w:rPr>
                      <w:color w:val="363737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4"/>
                      <w:sz w:val="18"/>
                    </w:rPr>
                    <w:t>pour</w:t>
                  </w:r>
                  <w:r>
                    <w:rPr>
                      <w:color w:val="363737"/>
                      <w:spacing w:val="-3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4"/>
                      <w:sz w:val="18"/>
                    </w:rPr>
                    <w:t>le moins</w:t>
                  </w:r>
                </w:p>
                <w:p w:rsidR="00347167" w:rsidRDefault="009F3F01">
                  <w:pPr>
                    <w:tabs>
                      <w:tab w:val="left" w:leader="dot" w:pos="314"/>
                    </w:tabs>
                    <w:spacing w:before="7"/>
                    <w:ind w:left="20"/>
                    <w:rPr>
                      <w:sz w:val="18"/>
                    </w:rPr>
                  </w:pPr>
                  <w:r>
                    <w:rPr>
                      <w:color w:val="363737"/>
                      <w:spacing w:val="-10"/>
                      <w:sz w:val="18"/>
                    </w:rPr>
                    <w:t>.</w:t>
                  </w:r>
                  <w:r>
                    <w:rPr>
                      <w:rFonts w:ascii="Times New Roman" w:hAnsi="Times New Roman"/>
                      <w:color w:val="363737"/>
                      <w:sz w:val="18"/>
                    </w:rPr>
                    <w:tab/>
                  </w:r>
                  <w:r>
                    <w:rPr>
                      <w:color w:val="363737"/>
                      <w:spacing w:val="-4"/>
                      <w:sz w:val="18"/>
                    </w:rPr>
                    <w:t>modernisée,</w:t>
                  </w:r>
                  <w:r>
                    <w:rPr>
                      <w:color w:val="363737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4"/>
                      <w:sz w:val="18"/>
                    </w:rPr>
                    <w:t>l'action</w:t>
                  </w:r>
                  <w:r>
                    <w:rPr>
                      <w:color w:val="363737"/>
                      <w:spacing w:val="2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4"/>
                      <w:sz w:val="18"/>
                    </w:rPr>
                    <w:t>se</w:t>
                  </w:r>
                  <w:r>
                    <w:rPr>
                      <w:color w:val="363737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4"/>
                      <w:sz w:val="18"/>
                    </w:rPr>
                    <w:t>déroule</w:t>
                  </w:r>
                  <w:r>
                    <w:rPr>
                      <w:color w:val="363737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4"/>
                      <w:sz w:val="18"/>
                    </w:rPr>
                    <w:t>dans</w:t>
                  </w:r>
                  <w:r>
                    <w:rPr>
                      <w:color w:val="363737"/>
                      <w:spacing w:val="2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5"/>
                      <w:sz w:val="18"/>
                    </w:rPr>
                    <w:t>un</w:t>
                  </w:r>
                </w:p>
                <w:p w:rsidR="00347167" w:rsidRDefault="009F3F01">
                  <w:pPr>
                    <w:spacing w:before="7" w:line="249" w:lineRule="auto"/>
                    <w:ind w:left="20"/>
                    <w:rPr>
                      <w:sz w:val="18"/>
                    </w:rPr>
                  </w:pPr>
                  <w:r>
                    <w:rPr>
                      <w:color w:val="363737"/>
                      <w:sz w:val="18"/>
                    </w:rPr>
                    <w:t xml:space="preserve">hypermarché ! Une comédie déjantée, </w:t>
                  </w:r>
                  <w:r>
                    <w:rPr>
                      <w:color w:val="363737"/>
                      <w:spacing w:val="-2"/>
                      <w:sz w:val="18"/>
                    </w:rPr>
                    <w:t>grinçante</w:t>
                  </w:r>
                  <w:r>
                    <w:rPr>
                      <w:color w:val="363737"/>
                      <w:spacing w:val="-8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et</w:t>
                  </w:r>
                  <w:r>
                    <w:rPr>
                      <w:color w:val="363737"/>
                      <w:spacing w:val="-8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savoureuse</w:t>
                  </w:r>
                  <w:r>
                    <w:rPr>
                      <w:color w:val="363737"/>
                      <w:spacing w:val="-8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!</w:t>
                  </w:r>
                  <w:r>
                    <w:rPr>
                      <w:color w:val="363737"/>
                      <w:spacing w:val="-6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1h45</w:t>
                  </w:r>
                  <w:r>
                    <w:rPr>
                      <w:color w:val="363737"/>
                      <w:spacing w:val="-8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-</w:t>
                  </w:r>
                  <w:r>
                    <w:rPr>
                      <w:color w:val="363737"/>
                      <w:spacing w:val="-9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Tout</w:t>
                  </w:r>
                  <w:r>
                    <w:rPr>
                      <w:color w:val="363737"/>
                      <w:spacing w:val="-8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public</w:t>
                  </w:r>
                </w:p>
                <w:p w:rsidR="00347167" w:rsidRDefault="009F3F01">
                  <w:pPr>
                    <w:spacing w:before="15" w:line="310" w:lineRule="exact"/>
                    <w:ind w:left="20"/>
                    <w:rPr>
                      <w:sz w:val="18"/>
                    </w:rPr>
                  </w:pPr>
                  <w:r>
                    <w:rPr>
                      <w:color w:val="363737"/>
                      <w:spacing w:val="-2"/>
                      <w:sz w:val="18"/>
                    </w:rPr>
                    <w:t>Tarif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réduit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: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12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€,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Adulte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: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15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€,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Enfant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:</w:t>
                  </w:r>
                  <w:r>
                    <w:rPr>
                      <w:color w:val="363737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>10</w:t>
                  </w:r>
                  <w:r>
                    <w:rPr>
                      <w:color w:val="363737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363737"/>
                      <w:spacing w:val="-2"/>
                      <w:sz w:val="18"/>
                    </w:rPr>
                    <w:t xml:space="preserve">€. </w:t>
                  </w:r>
                  <w:r>
                    <w:rPr>
                      <w:color w:val="363737"/>
                      <w:sz w:val="18"/>
                    </w:rPr>
                    <w:t>04 75 90 15 70</w:t>
                  </w:r>
                </w:p>
                <w:p w:rsidR="00347167" w:rsidRDefault="002C64A5">
                  <w:pPr>
                    <w:spacing w:line="190" w:lineRule="exact"/>
                    <w:ind w:left="20"/>
                    <w:rPr>
                      <w:sz w:val="18"/>
                    </w:rPr>
                  </w:pPr>
                  <w:hyperlink r:id="rId202">
                    <w:r w:rsidR="009F3F01">
                      <w:rPr>
                        <w:color w:val="363737"/>
                        <w:spacing w:val="-2"/>
                        <w:sz w:val="18"/>
                      </w:rPr>
                      <w:t>contact@lafontaineminerale.fr</w:t>
                    </w:r>
                  </w:hyperlink>
                  <w:r w:rsidR="009F3F01">
                    <w:rPr>
                      <w:color w:val="363737"/>
                      <w:spacing w:val="18"/>
                      <w:sz w:val="18"/>
                    </w:rPr>
                    <w:t xml:space="preserve"> </w:t>
                  </w:r>
                  <w:r w:rsidR="009F3F01">
                    <w:rPr>
                      <w:color w:val="363737"/>
                      <w:spacing w:val="-10"/>
                      <w:sz w:val="18"/>
                    </w:rPr>
                    <w:t>-</w:t>
                  </w:r>
                </w:p>
                <w:p w:rsidR="00347167" w:rsidRDefault="002C64A5">
                  <w:pPr>
                    <w:spacing w:before="7"/>
                    <w:ind w:left="20"/>
                    <w:rPr>
                      <w:sz w:val="18"/>
                    </w:rPr>
                  </w:pPr>
                  <w:hyperlink r:id="rId203">
                    <w:r w:rsidR="009F3F01">
                      <w:rPr>
                        <w:color w:val="363737"/>
                        <w:spacing w:val="-2"/>
                        <w:sz w:val="18"/>
                      </w:rPr>
                      <w:t>www.lafontaineminerale.fr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973" o:spid="_x0000_s1058" type="#_x0000_t202" alt="" style="position:absolute;margin-left:65.1pt;margin-top:313.25pt;width:23.05pt;height:9pt;z-index:-171627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974" o:spid="_x0000_s1057" type="#_x0000_t202" alt="" style="position:absolute;margin-left:346.25pt;margin-top:313.25pt;width:31.75pt;height:9pt;z-index:-171622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6"/>
                      <w:sz w:val="12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975" o:spid="_x0000_s1056" type="#_x0000_t202" alt="" style="position:absolute;margin-left:65.6pt;margin-top:327.05pt;width:22.1pt;height:38.2pt;z-index:-171617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12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  <w:r>
        <w:pict>
          <v:shape id="docshape976" o:spid="_x0000_s1055" type="#_x0000_t202" alt="" style="position:absolute;margin-left:351.1pt;margin-top:327.05pt;width:22.1pt;height:38.2pt;z-index:-171612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/>
                    <w:ind w:left="33"/>
                    <w:rPr>
                      <w:sz w:val="33"/>
                    </w:rPr>
                  </w:pPr>
                  <w:r>
                    <w:rPr>
                      <w:color w:val="FFFFFF"/>
                      <w:spacing w:val="-5"/>
                      <w:sz w:val="33"/>
                    </w:rPr>
                    <w:t>13</w:t>
                  </w:r>
                </w:p>
                <w:p w:rsidR="00347167" w:rsidRDefault="009F3F01">
                  <w:pPr>
                    <w:spacing w:before="128"/>
                    <w:ind w:left="20"/>
                    <w:rPr>
                      <w:sz w:val="18"/>
                    </w:rPr>
                  </w:pPr>
                  <w:r>
                    <w:rPr>
                      <w:color w:val="545454"/>
                      <w:spacing w:val="-9"/>
                      <w:sz w:val="18"/>
                    </w:rPr>
                    <w:t>NOV.</w:t>
                  </w:r>
                </w:p>
              </w:txbxContent>
            </v:textbox>
            <w10:wrap anchorx="page" anchory="page"/>
          </v:shape>
        </w:pict>
      </w:r>
    </w:p>
    <w:p w:rsidR="00347167" w:rsidRDefault="00347167">
      <w:pPr>
        <w:rPr>
          <w:sz w:val="2"/>
          <w:szCs w:val="2"/>
        </w:rPr>
        <w:sectPr w:rsidR="00347167">
          <w:pgSz w:w="11900" w:h="16840"/>
          <w:pgMar w:top="240" w:right="0" w:bottom="280" w:left="220" w:header="720" w:footer="720" w:gutter="0"/>
          <w:cols w:space="720"/>
        </w:sectPr>
      </w:pPr>
    </w:p>
    <w:p w:rsidR="00347167" w:rsidRDefault="002C64A5">
      <w:pPr>
        <w:rPr>
          <w:sz w:val="2"/>
          <w:szCs w:val="2"/>
        </w:rPr>
      </w:pPr>
      <w:r>
        <w:lastRenderedPageBreak/>
        <w:pict>
          <v:shape id="docshape995" o:spid="_x0000_s1054" type="#_x0000_t202" alt="" style="position:absolute;margin-left:339.3pt;margin-top:444.7pt;width:656.95pt;height:50pt;z-index:-171520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5C3032" w:rsidRDefault="009F3F01">
                  <w:pPr>
                    <w:spacing w:before="12"/>
                    <w:ind w:left="20"/>
                    <w:rPr>
                      <w:color w:val="333644"/>
                      <w:spacing w:val="33"/>
                      <w:w w:val="120"/>
                      <w:sz w:val="24"/>
                    </w:rPr>
                  </w:pPr>
                  <w:r>
                    <w:rPr>
                      <w:color w:val="333644"/>
                      <w:w w:val="120"/>
                      <w:sz w:val="24"/>
                    </w:rPr>
                    <w:t>et</w:t>
                  </w:r>
                  <w:r>
                    <w:rPr>
                      <w:color w:val="333644"/>
                      <w:spacing w:val="27"/>
                      <w:w w:val="120"/>
                      <w:sz w:val="24"/>
                    </w:rPr>
                    <w:t xml:space="preserve">  </w:t>
                  </w:r>
                  <w:r>
                    <w:rPr>
                      <w:color w:val="333644"/>
                      <w:w w:val="120"/>
                      <w:sz w:val="24"/>
                    </w:rPr>
                    <w:t>notre</w:t>
                  </w:r>
                  <w:r>
                    <w:rPr>
                      <w:color w:val="333644"/>
                      <w:spacing w:val="18"/>
                      <w:w w:val="120"/>
                      <w:sz w:val="24"/>
                    </w:rPr>
                    <w:t xml:space="preserve">  </w:t>
                  </w:r>
                  <w:r>
                    <w:rPr>
                      <w:color w:val="333644"/>
                      <w:w w:val="120"/>
                      <w:sz w:val="24"/>
                    </w:rPr>
                    <w:t>compte</w:t>
                  </w:r>
                  <w:r>
                    <w:rPr>
                      <w:color w:val="333644"/>
                      <w:spacing w:val="18"/>
                      <w:w w:val="120"/>
                      <w:sz w:val="24"/>
                    </w:rPr>
                    <w:t xml:space="preserve">  </w:t>
                  </w:r>
                  <w:r>
                    <w:rPr>
                      <w:color w:val="333644"/>
                      <w:w w:val="120"/>
                      <w:sz w:val="24"/>
                    </w:rPr>
                    <w:t>instagram</w:t>
                  </w:r>
                  <w:r>
                    <w:rPr>
                      <w:color w:val="333644"/>
                      <w:spacing w:val="33"/>
                      <w:w w:val="120"/>
                      <w:sz w:val="24"/>
                    </w:rPr>
                    <w:t xml:space="preserve"> </w:t>
                  </w:r>
                </w:p>
                <w:p w:rsidR="00347167" w:rsidRDefault="00174D00">
                  <w:pPr>
                    <w:spacing w:before="12"/>
                    <w:ind w:left="20"/>
                    <w:rPr>
                      <w:sz w:val="24"/>
                    </w:rPr>
                  </w:pPr>
                  <w:r>
                    <w:rPr>
                      <w:color w:val="333644"/>
                      <w:spacing w:val="33"/>
                      <w:w w:val="120"/>
                      <w:sz w:val="24"/>
                    </w:rPr>
                    <w:t>valleedeladrome</w:t>
                  </w:r>
                  <w:bookmarkStart w:id="0" w:name="_GoBack"/>
                  <w:bookmarkEnd w:id="0"/>
                </w:p>
              </w:txbxContent>
            </v:textbox>
            <w10:wrap anchorx="page" anchory="page"/>
          </v:shape>
        </w:pict>
      </w:r>
      <w:r>
        <w:pict>
          <v:group id="docshapegroup977" o:spid="_x0000_s1050" alt="" style="position:absolute;margin-left:23.2pt;margin-top:101.2pt;width:550.25pt;height:286.4pt;z-index:-17160704;mso-position-horizontal-relative:page;mso-position-vertical-relative:page" coordorigin="464,2024" coordsize="11005,5728">
            <v:shape id="docshape978" o:spid="_x0000_s1051" type="#_x0000_t75" alt="" style="position:absolute;left:464;top:2024;width:11005;height:5728">
              <v:imagedata r:id="rId204" o:title=""/>
            </v:shape>
            <v:line id="_x0000_s1052" alt="" style="position:absolute" from="6110,6588" to="7443,6588" strokeweight="1.93422mm"/>
            <v:shape id="docshape979" o:spid="_x0000_s1053" alt="" style="position:absolute;left:2998;top:5068;width:4107;height:1193" coordorigin="2999,5068" coordsize="4107,1193" o:spt="100" adj="0,,0" path="m3058,5127r-59,l2999,5274r59,l3058,5127xm6544,5068r-26,l6518,5215r26,l6544,5068xm6646,5505r-59,l6587,5665r59,l6646,5505xm7105,6114r-59,l7046,6261r59,l7105,6114xe" fillcolor="#dd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9F3F01">
        <w:rPr>
          <w:noProof/>
        </w:rPr>
        <w:drawing>
          <wp:anchor distT="0" distB="0" distL="0" distR="0" simplePos="0" relativeHeight="486156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6813218</wp:posOffset>
            </wp:positionV>
            <wp:extent cx="7556500" cy="1371205"/>
            <wp:effectExtent l="0" t="0" r="0" b="0"/>
            <wp:wrapNone/>
            <wp:docPr id="1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3.jpe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37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980" o:spid="_x0000_s1049" type="#_x0000_t202" alt="" style="position:absolute;margin-left:153.35pt;margin-top:23.05pt;width:289.45pt;height:69.65pt;z-index:-171596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8"/>
                    <w:ind w:left="18" w:right="18"/>
                    <w:jc w:val="center"/>
                    <w:rPr>
                      <w:b/>
                      <w:sz w:val="36"/>
                    </w:rPr>
                  </w:pPr>
                  <w:hyperlink r:id="rId206">
                    <w:r>
                      <w:rPr>
                        <w:b/>
                        <w:color w:val="DF9A18"/>
                        <w:w w:val="90"/>
                        <w:sz w:val="36"/>
                      </w:rPr>
                      <w:t>www.valleedeladrome-</w:t>
                    </w:r>
                    <w:r>
                      <w:rPr>
                        <w:b/>
                        <w:color w:val="DF9A18"/>
                        <w:spacing w:val="-2"/>
                        <w:w w:val="95"/>
                        <w:sz w:val="36"/>
                      </w:rPr>
                      <w:t>tourisme.com</w:t>
                    </w:r>
                  </w:hyperlink>
                </w:p>
                <w:p w:rsidR="00347167" w:rsidRDefault="009F3F01">
                  <w:pPr>
                    <w:spacing w:before="81"/>
                    <w:ind w:left="42" w:right="18"/>
                    <w:jc w:val="center"/>
                    <w:rPr>
                      <w:sz w:val="21"/>
                    </w:rPr>
                  </w:pPr>
                  <w:r>
                    <w:rPr>
                      <w:color w:val="464854"/>
                      <w:w w:val="115"/>
                      <w:sz w:val="21"/>
                    </w:rPr>
                    <w:t>bonjour@va</w:t>
                  </w:r>
                  <w:r>
                    <w:rPr>
                      <w:color w:val="333644"/>
                      <w:spacing w:val="-2"/>
                      <w:w w:val="125"/>
                      <w:sz w:val="21"/>
                    </w:rPr>
                    <w:t>l</w:t>
                  </w:r>
                  <w:r>
                    <w:rPr>
                      <w:color w:val="464854"/>
                      <w:spacing w:val="-2"/>
                      <w:w w:val="125"/>
                      <w:sz w:val="21"/>
                    </w:rPr>
                    <w:t>leedeladrome</w:t>
                  </w:r>
                  <w:r>
                    <w:rPr>
                      <w:color w:val="333644"/>
                      <w:spacing w:val="-2"/>
                      <w:w w:val="125"/>
                      <w:sz w:val="21"/>
                    </w:rPr>
                    <w:t>.corn</w:t>
                  </w:r>
                </w:p>
              </w:txbxContent>
            </v:textbox>
            <w10:wrap anchorx="page" anchory="page"/>
          </v:shape>
        </w:pict>
      </w:r>
      <w:r>
        <w:pict>
          <v:shape id="docshape981" o:spid="_x0000_s1048" type="#_x0000_t202" alt="" style="position:absolute;margin-left:204.1pt;margin-top:201.1pt;width:59.1pt;height:10.35pt;z-index:-171591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4"/>
                    <w:ind w:left="20"/>
                    <w:rPr>
                      <w:b/>
                      <w:sz w:val="11"/>
                    </w:rPr>
                  </w:pPr>
                  <w:r>
                    <w:rPr>
                      <w:b/>
                      <w:color w:val="898987"/>
                      <w:w w:val="110"/>
                      <w:sz w:val="11"/>
                    </w:rPr>
                    <w:t>I</w:t>
                  </w:r>
                  <w:r>
                    <w:rPr>
                      <w:b/>
                      <w:color w:val="7C726E"/>
                      <w:w w:val="110"/>
                      <w:sz w:val="11"/>
                    </w:rPr>
                    <w:t>N</w:t>
                  </w:r>
                  <w:r>
                    <w:rPr>
                      <w:b/>
                      <w:color w:val="898987"/>
                      <w:w w:val="110"/>
                      <w:sz w:val="11"/>
                    </w:rPr>
                    <w:t>STA</w:t>
                  </w:r>
                  <w:r>
                    <w:rPr>
                      <w:b/>
                      <w:color w:val="7C726E"/>
                      <w:w w:val="110"/>
                      <w:sz w:val="11"/>
                    </w:rPr>
                    <w:t>NT</w:t>
                  </w:r>
                  <w:r>
                    <w:rPr>
                      <w:b/>
                      <w:color w:val="898987"/>
                      <w:w w:val="110"/>
                      <w:sz w:val="11"/>
                    </w:rPr>
                    <w:t>S</w:t>
                  </w:r>
                  <w:r>
                    <w:rPr>
                      <w:b/>
                      <w:color w:val="898987"/>
                      <w:spacing w:val="11"/>
                      <w:w w:val="110"/>
                      <w:sz w:val="11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898987"/>
                      <w:w w:val="110"/>
                      <w:sz w:val="15"/>
                    </w:rPr>
                    <w:t>l</w:t>
                  </w:r>
                  <w:r>
                    <w:rPr>
                      <w:rFonts w:ascii="Times New Roman"/>
                      <w:b/>
                      <w:color w:val="898987"/>
                      <w:spacing w:val="31"/>
                      <w:w w:val="110"/>
                      <w:sz w:val="15"/>
                    </w:rPr>
                    <w:t xml:space="preserve"> </w:t>
                  </w:r>
                  <w:r>
                    <w:rPr>
                      <w:b/>
                      <w:color w:val="898987"/>
                      <w:spacing w:val="-2"/>
                      <w:w w:val="110"/>
                      <w:sz w:val="11"/>
                    </w:rPr>
                    <w:t>VIV</w:t>
                  </w:r>
                  <w:r>
                    <w:rPr>
                      <w:b/>
                      <w:color w:val="7C726E"/>
                      <w:spacing w:val="-2"/>
                      <w:w w:val="110"/>
                      <w:sz w:val="11"/>
                    </w:rPr>
                    <w:t>RE</w:t>
                  </w:r>
                </w:p>
              </w:txbxContent>
            </v:textbox>
            <w10:wrap anchorx="page" anchory="page"/>
          </v:shape>
        </w:pict>
      </w:r>
      <w:r>
        <w:pict>
          <v:shape id="docshape982" o:spid="_x0000_s1047" type="#_x0000_t202" alt="" style="position:absolute;margin-left:102.8pt;margin-top:202.8pt;width:41.4pt;height:8.2pt;z-index:-171586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1"/>
                    </w:rPr>
                  </w:pPr>
                  <w:r>
                    <w:rPr>
                      <w:b/>
                      <w:color w:val="7C726E"/>
                      <w:w w:val="105"/>
                      <w:sz w:val="11"/>
                    </w:rPr>
                    <w:t>N</w:t>
                  </w:r>
                  <w:r>
                    <w:rPr>
                      <w:b/>
                      <w:color w:val="898987"/>
                      <w:w w:val="105"/>
                      <w:sz w:val="11"/>
                    </w:rPr>
                    <w:t>OS</w:t>
                  </w:r>
                  <w:r>
                    <w:rPr>
                      <w:b/>
                      <w:color w:val="898987"/>
                      <w:spacing w:val="1"/>
                      <w:w w:val="105"/>
                      <w:sz w:val="11"/>
                    </w:rPr>
                    <w:t xml:space="preserve"> </w:t>
                  </w:r>
                  <w:r>
                    <w:rPr>
                      <w:b/>
                      <w:color w:val="7C726E"/>
                      <w:spacing w:val="-2"/>
                      <w:w w:val="105"/>
                      <w:sz w:val="11"/>
                    </w:rPr>
                    <w:t>P</w:t>
                  </w:r>
                  <w:r>
                    <w:rPr>
                      <w:b/>
                      <w:color w:val="898987"/>
                      <w:spacing w:val="-2"/>
                      <w:w w:val="105"/>
                      <w:sz w:val="11"/>
                    </w:rPr>
                    <w:t>ÉP</w:t>
                  </w:r>
                  <w:r>
                    <w:rPr>
                      <w:b/>
                      <w:color w:val="7C726E"/>
                      <w:spacing w:val="-2"/>
                      <w:w w:val="105"/>
                      <w:sz w:val="11"/>
                    </w:rPr>
                    <w:t>ITE</w:t>
                  </w:r>
                  <w:r>
                    <w:rPr>
                      <w:b/>
                      <w:color w:val="898987"/>
                      <w:spacing w:val="-2"/>
                      <w:w w:val="105"/>
                      <w:sz w:val="11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docshape983" o:spid="_x0000_s1046" type="#_x0000_t202" alt="" style="position:absolute;margin-left:305.05pt;margin-top:202.8pt;width:84.3pt;height:8.2pt;z-index:-171581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0"/>
                    <w:rPr>
                      <w:b/>
                      <w:sz w:val="11"/>
                    </w:rPr>
                  </w:pPr>
                  <w:r>
                    <w:rPr>
                      <w:color w:val="7C726E"/>
                      <w:w w:val="105"/>
                      <w:sz w:val="11"/>
                    </w:rPr>
                    <w:t>ON</w:t>
                  </w:r>
                  <w:r>
                    <w:rPr>
                      <w:color w:val="7C726E"/>
                      <w:spacing w:val="12"/>
                      <w:w w:val="105"/>
                      <w:sz w:val="11"/>
                    </w:rPr>
                    <w:t xml:space="preserve"> </w:t>
                  </w:r>
                  <w:r>
                    <w:rPr>
                      <w:b/>
                      <w:color w:val="898987"/>
                      <w:w w:val="105"/>
                      <w:sz w:val="11"/>
                    </w:rPr>
                    <w:t>AI</w:t>
                  </w:r>
                  <w:r>
                    <w:rPr>
                      <w:b/>
                      <w:color w:val="7C726E"/>
                      <w:w w:val="105"/>
                      <w:sz w:val="11"/>
                    </w:rPr>
                    <w:t>ME</w:t>
                  </w:r>
                  <w:r>
                    <w:rPr>
                      <w:b/>
                      <w:color w:val="898987"/>
                      <w:w w:val="105"/>
                      <w:sz w:val="11"/>
                    </w:rPr>
                    <w:t>.</w:t>
                  </w:r>
                  <w:r>
                    <w:rPr>
                      <w:b/>
                      <w:color w:val="898987"/>
                      <w:spacing w:val="21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7C726E"/>
                      <w:w w:val="105"/>
                      <w:sz w:val="11"/>
                    </w:rPr>
                    <w:t>VOUS</w:t>
                  </w:r>
                  <w:r>
                    <w:rPr>
                      <w:color w:val="7C726E"/>
                      <w:spacing w:val="19"/>
                      <w:w w:val="105"/>
                      <w:sz w:val="11"/>
                    </w:rPr>
                    <w:t xml:space="preserve"> </w:t>
                  </w:r>
                  <w:r>
                    <w:rPr>
                      <w:color w:val="7C726E"/>
                      <w:w w:val="105"/>
                      <w:sz w:val="11"/>
                    </w:rPr>
                    <w:t>AVE</w:t>
                  </w:r>
                  <w:r>
                    <w:rPr>
                      <w:color w:val="898987"/>
                      <w:w w:val="105"/>
                      <w:sz w:val="11"/>
                    </w:rPr>
                    <w:t>Z</w:t>
                  </w:r>
                  <w:r>
                    <w:rPr>
                      <w:color w:val="898987"/>
                      <w:spacing w:val="20"/>
                      <w:w w:val="105"/>
                      <w:sz w:val="11"/>
                    </w:rPr>
                    <w:t xml:space="preserve"> </w:t>
                  </w:r>
                  <w:r>
                    <w:rPr>
                      <w:b/>
                      <w:color w:val="898987"/>
                      <w:spacing w:val="-4"/>
                      <w:w w:val="105"/>
                      <w:sz w:val="11"/>
                    </w:rPr>
                    <w:t>AI</w:t>
                  </w:r>
                  <w:r>
                    <w:rPr>
                      <w:b/>
                      <w:color w:val="7C726E"/>
                      <w:spacing w:val="-4"/>
                      <w:w w:val="105"/>
                      <w:sz w:val="11"/>
                    </w:rPr>
                    <w:t>MÉ</w:t>
                  </w:r>
                </w:p>
              </w:txbxContent>
            </v:textbox>
            <w10:wrap anchorx="page" anchory="page"/>
          </v:shape>
        </w:pict>
      </w:r>
      <w:r>
        <w:pict>
          <v:shape id="docshape984" o:spid="_x0000_s1045" type="#_x0000_t202" alt="" style="position:absolute;margin-left:102.35pt;margin-top:223.05pt;width:86.5pt;height:82.4pt;z-index:-171576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 w:line="415" w:lineRule="auto"/>
                    <w:ind w:left="20" w:right="740"/>
                    <w:rPr>
                      <w:sz w:val="11"/>
                    </w:rPr>
                  </w:pPr>
                  <w:r>
                    <w:rPr>
                      <w:color w:val="898987"/>
                      <w:spacing w:val="-2"/>
                      <w:w w:val="90"/>
                      <w:sz w:val="11"/>
                    </w:rPr>
                    <w:t>Lavandes</w:t>
                  </w:r>
                  <w:r>
                    <w:rPr>
                      <w:color w:val="898987"/>
                      <w:spacing w:val="-8"/>
                      <w:w w:val="90"/>
                      <w:sz w:val="11"/>
                    </w:rPr>
                    <w:t xml:space="preserve"> </w:t>
                  </w:r>
                  <w:r>
                    <w:rPr>
                      <w:color w:val="898987"/>
                      <w:spacing w:val="-2"/>
                      <w:w w:val="90"/>
                      <w:sz w:val="11"/>
                    </w:rPr>
                    <w:t>et</w:t>
                  </w:r>
                  <w:r>
                    <w:rPr>
                      <w:color w:val="898987"/>
                      <w:spacing w:val="-17"/>
                      <w:w w:val="90"/>
                      <w:sz w:val="11"/>
                    </w:rPr>
                    <w:t xml:space="preserve"> </w:t>
                  </w:r>
                  <w:r>
                    <w:rPr>
                      <w:color w:val="898987"/>
                      <w:spacing w:val="-2"/>
                      <w:w w:val="90"/>
                      <w:sz w:val="11"/>
                    </w:rPr>
                    <w:t>bieo-ftre</w:t>
                  </w:r>
                  <w:r>
                    <w:rPr>
                      <w:color w:val="898987"/>
                      <w:spacing w:val="40"/>
                      <w:sz w:val="11"/>
                    </w:rPr>
                    <w:t xml:space="preserve"> </w:t>
                  </w:r>
                  <w:r>
                    <w:rPr>
                      <w:color w:val="898987"/>
                      <w:sz w:val="11"/>
                    </w:rPr>
                    <w:t>La</w:t>
                  </w:r>
                  <w:r>
                    <w:rPr>
                      <w:color w:val="898987"/>
                      <w:spacing w:val="-18"/>
                      <w:sz w:val="11"/>
                    </w:rPr>
                    <w:t xml:space="preserve"> </w:t>
                  </w:r>
                  <w:r>
                    <w:rPr>
                      <w:color w:val="898987"/>
                      <w:sz w:val="11"/>
                    </w:rPr>
                    <w:t>foretde</w:t>
                  </w:r>
                  <w:r>
                    <w:rPr>
                      <w:color w:val="898987"/>
                      <w:spacing w:val="-21"/>
                      <w:sz w:val="11"/>
                    </w:rPr>
                    <w:t xml:space="preserve"> </w:t>
                  </w:r>
                  <w:r>
                    <w:rPr>
                      <w:color w:val="898987"/>
                      <w:sz w:val="11"/>
                    </w:rPr>
                    <w:t>Saoü</w:t>
                  </w:r>
                </w:p>
                <w:p w:rsidR="00347167" w:rsidRDefault="009F3F01">
                  <w:pPr>
                    <w:spacing w:before="10"/>
                    <w:ind w:left="20"/>
                    <w:rPr>
                      <w:sz w:val="11"/>
                    </w:rPr>
                  </w:pPr>
                  <w:r>
                    <w:rPr>
                      <w:color w:val="898987"/>
                      <w:w w:val="85"/>
                      <w:sz w:val="11"/>
                    </w:rPr>
                    <w:t>La</w:t>
                  </w:r>
                  <w:r>
                    <w:rPr>
                      <w:color w:val="898987"/>
                      <w:spacing w:val="-10"/>
                      <w:w w:val="85"/>
                      <w:sz w:val="11"/>
                    </w:rPr>
                    <w:t xml:space="preserve"> </w:t>
                  </w:r>
                  <w:r>
                    <w:rPr>
                      <w:color w:val="898987"/>
                      <w:w w:val="85"/>
                      <w:sz w:val="11"/>
                    </w:rPr>
                    <w:t>Tour</w:t>
                  </w:r>
                  <w:r>
                    <w:rPr>
                      <w:color w:val="898987"/>
                      <w:spacing w:val="-11"/>
                      <w:w w:val="85"/>
                      <w:sz w:val="11"/>
                    </w:rPr>
                    <w:t xml:space="preserve"> </w:t>
                  </w:r>
                  <w:r>
                    <w:rPr>
                      <w:color w:val="898987"/>
                      <w:spacing w:val="-2"/>
                      <w:w w:val="85"/>
                      <w:sz w:val="11"/>
                    </w:rPr>
                    <w:t>deCres</w:t>
                  </w:r>
                  <w:r>
                    <w:rPr>
                      <w:color w:val="7C726E"/>
                      <w:spacing w:val="-2"/>
                      <w:w w:val="85"/>
                      <w:sz w:val="11"/>
                    </w:rPr>
                    <w:t>t</w:t>
                  </w:r>
                </w:p>
                <w:p w:rsidR="00347167" w:rsidRDefault="009F3F01">
                  <w:pPr>
                    <w:spacing w:before="84" w:line="432" w:lineRule="auto"/>
                    <w:ind w:left="20" w:firstLine="1"/>
                    <w:rPr>
                      <w:sz w:val="11"/>
                    </w:rPr>
                  </w:pPr>
                  <w:r>
                    <w:rPr>
                      <w:color w:val="898987"/>
                      <w:spacing w:val="-4"/>
                      <w:sz w:val="11"/>
                    </w:rPr>
                    <w:t>la Drômeàvélo:la</w:t>
                  </w:r>
                  <w:r>
                    <w:rPr>
                      <w:color w:val="898987"/>
                      <w:spacing w:val="-3"/>
                      <w:sz w:val="11"/>
                    </w:rPr>
                    <w:t xml:space="preserve"> </w:t>
                  </w:r>
                  <w:r>
                    <w:rPr>
                      <w:color w:val="898987"/>
                      <w:spacing w:val="-4"/>
                      <w:sz w:val="11"/>
                    </w:rPr>
                    <w:t>V</w:t>
                  </w:r>
                  <w:r>
                    <w:rPr>
                      <w:color w:val="A1A1A1"/>
                      <w:spacing w:val="-4"/>
                      <w:sz w:val="11"/>
                    </w:rPr>
                    <w:t>é</w:t>
                  </w:r>
                  <w:r>
                    <w:rPr>
                      <w:color w:val="898987"/>
                      <w:spacing w:val="-4"/>
                      <w:sz w:val="11"/>
                    </w:rPr>
                    <w:t>lod16me</w:t>
                  </w:r>
                  <w:r>
                    <w:rPr>
                      <w:color w:val="898987"/>
                      <w:spacing w:val="40"/>
                      <w:sz w:val="11"/>
                    </w:rPr>
                    <w:t xml:space="preserve"> </w:t>
                  </w:r>
                  <w:r>
                    <w:rPr>
                      <w:color w:val="898987"/>
                      <w:spacing w:val="-2"/>
                      <w:sz w:val="11"/>
                    </w:rPr>
                    <w:t>Baignadeenrivières</w:t>
                  </w:r>
                </w:p>
                <w:p w:rsidR="00347167" w:rsidRDefault="009F3F01">
                  <w:pPr>
                    <w:spacing w:line="129" w:lineRule="exact"/>
                    <w:ind w:left="26"/>
                    <w:rPr>
                      <w:sz w:val="12"/>
                    </w:rPr>
                  </w:pPr>
                  <w:r>
                    <w:rPr>
                      <w:color w:val="898987"/>
                      <w:w w:val="75"/>
                      <w:sz w:val="12"/>
                    </w:rPr>
                    <w:t>Ter</w:t>
                  </w:r>
                  <w:r>
                    <w:rPr>
                      <w:color w:val="7C726E"/>
                      <w:w w:val="75"/>
                      <w:sz w:val="12"/>
                    </w:rPr>
                    <w:t>r</w:t>
                  </w:r>
                  <w:r>
                    <w:rPr>
                      <w:color w:val="898987"/>
                      <w:w w:val="75"/>
                      <w:sz w:val="12"/>
                    </w:rPr>
                    <w:t>oir</w:t>
                  </w:r>
                  <w:r>
                    <w:rPr>
                      <w:color w:val="898987"/>
                      <w:spacing w:val="-2"/>
                      <w:w w:val="75"/>
                      <w:sz w:val="12"/>
                    </w:rPr>
                    <w:t xml:space="preserve"> </w:t>
                  </w:r>
                  <w:r>
                    <w:rPr>
                      <w:color w:val="898987"/>
                      <w:spacing w:val="-2"/>
                      <w:w w:val="95"/>
                      <w:sz w:val="12"/>
                    </w:rPr>
                    <w:t>etclrcunscourts</w:t>
                  </w:r>
                </w:p>
                <w:p w:rsidR="00347167" w:rsidRDefault="009F3F01">
                  <w:pPr>
                    <w:spacing w:before="68" w:line="295" w:lineRule="auto"/>
                    <w:ind w:left="20"/>
                    <w:rPr>
                      <w:sz w:val="11"/>
                    </w:rPr>
                  </w:pPr>
                  <w:r>
                    <w:rPr>
                      <w:color w:val="7C726E"/>
                      <w:w w:val="80"/>
                      <w:sz w:val="12"/>
                    </w:rPr>
                    <w:t>M</w:t>
                  </w:r>
                  <w:r>
                    <w:rPr>
                      <w:color w:val="898987"/>
                      <w:w w:val="80"/>
                      <w:sz w:val="12"/>
                    </w:rPr>
                    <w:t>irmande,un</w:t>
                  </w:r>
                  <w:r>
                    <w:rPr>
                      <w:color w:val="898987"/>
                      <w:spacing w:val="-10"/>
                      <w:w w:val="80"/>
                      <w:sz w:val="12"/>
                    </w:rPr>
                    <w:t xml:space="preserve"> </w:t>
                  </w:r>
                  <w:r>
                    <w:rPr>
                      <w:color w:val="898987"/>
                      <w:w w:val="80"/>
                      <w:sz w:val="11"/>
                    </w:rPr>
                    <w:t>des</w:t>
                  </w:r>
                  <w:r>
                    <w:rPr>
                      <w:color w:val="898987"/>
                      <w:w w:val="80"/>
                      <w:sz w:val="12"/>
                    </w:rPr>
                    <w:t>plusbeau,:</w:t>
                  </w:r>
                  <w:r>
                    <w:rPr>
                      <w:color w:val="898987"/>
                      <w:spacing w:val="-11"/>
                      <w:w w:val="80"/>
                      <w:sz w:val="12"/>
                    </w:rPr>
                    <w:t xml:space="preserve"> </w:t>
                  </w:r>
                  <w:r>
                    <w:rPr>
                      <w:color w:val="898987"/>
                      <w:w w:val="80"/>
                      <w:sz w:val="12"/>
                    </w:rPr>
                    <w:t>villages</w:t>
                  </w:r>
                  <w:r>
                    <w:rPr>
                      <w:color w:val="898987"/>
                      <w:w w:val="80"/>
                      <w:sz w:val="11"/>
                    </w:rPr>
                    <w:t>de</w:t>
                  </w:r>
                  <w:r>
                    <w:rPr>
                      <w:color w:val="898987"/>
                      <w:spacing w:val="40"/>
                      <w:sz w:val="11"/>
                    </w:rPr>
                    <w:t xml:space="preserve"> </w:t>
                  </w:r>
                  <w:r>
                    <w:rPr>
                      <w:color w:val="898987"/>
                      <w:spacing w:val="-2"/>
                      <w:w w:val="95"/>
                      <w:sz w:val="11"/>
                    </w:rPr>
                    <w:t>France</w:t>
                  </w:r>
                </w:p>
              </w:txbxContent>
            </v:textbox>
            <w10:wrap anchorx="page" anchory="page"/>
          </v:shape>
        </w:pict>
      </w:r>
      <w:r>
        <w:pict>
          <v:shape id="docshape985" o:spid="_x0000_s1044" type="#_x0000_t202" alt="" style="position:absolute;margin-left:203.65pt;margin-top:223.05pt;width:75.55pt;height:74.5pt;z-index:-171571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 w:line="424" w:lineRule="auto"/>
                    <w:ind w:left="20" w:right="99" w:firstLine="2"/>
                    <w:rPr>
                      <w:sz w:val="11"/>
                    </w:rPr>
                  </w:pPr>
                  <w:r>
                    <w:rPr>
                      <w:color w:val="898987"/>
                      <w:w w:val="90"/>
                      <w:sz w:val="11"/>
                    </w:rPr>
                    <w:t>Greetersdela</w:t>
                  </w:r>
                  <w:r>
                    <w:rPr>
                      <w:color w:val="898987"/>
                      <w:spacing w:val="-7"/>
                      <w:w w:val="90"/>
                      <w:sz w:val="11"/>
                    </w:rPr>
                    <w:t xml:space="preserve"> </w:t>
                  </w:r>
                  <w:r>
                    <w:rPr>
                      <w:color w:val="898987"/>
                      <w:w w:val="90"/>
                      <w:sz w:val="11"/>
                    </w:rPr>
                    <w:t>Valléedela</w:t>
                  </w:r>
                  <w:r>
                    <w:rPr>
                      <w:color w:val="898987"/>
                      <w:spacing w:val="-15"/>
                      <w:w w:val="90"/>
                      <w:sz w:val="11"/>
                    </w:rPr>
                    <w:t xml:space="preserve"> </w:t>
                  </w:r>
                  <w:r>
                    <w:rPr>
                      <w:color w:val="898987"/>
                      <w:w w:val="90"/>
                      <w:sz w:val="11"/>
                    </w:rPr>
                    <w:t>Drôme</w:t>
                  </w:r>
                  <w:r>
                    <w:rPr>
                      <w:color w:val="898987"/>
                      <w:spacing w:val="40"/>
                      <w:sz w:val="11"/>
                    </w:rPr>
                    <w:t xml:space="preserve"> </w:t>
                  </w:r>
                  <w:r>
                    <w:rPr>
                      <w:color w:val="898987"/>
                      <w:w w:val="90"/>
                      <w:sz w:val="11"/>
                    </w:rPr>
                    <w:t>Une</w:t>
                  </w:r>
                  <w:r>
                    <w:rPr>
                      <w:color w:val="898987"/>
                      <w:spacing w:val="-13"/>
                      <w:w w:val="90"/>
                      <w:sz w:val="11"/>
                    </w:rPr>
                    <w:t xml:space="preserve"> </w:t>
                  </w:r>
                  <w:r>
                    <w:rPr>
                      <w:color w:val="898987"/>
                      <w:w w:val="90"/>
                      <w:sz w:val="11"/>
                    </w:rPr>
                    <w:t>joornee</w:t>
                  </w:r>
                  <w:r>
                    <w:rPr>
                      <w:color w:val="898987"/>
                      <w:spacing w:val="-12"/>
                      <w:w w:val="90"/>
                      <w:sz w:val="11"/>
                    </w:rPr>
                    <w:t xml:space="preserve"> </w:t>
                  </w:r>
                  <w:r>
                    <w:rPr>
                      <w:color w:val="898987"/>
                      <w:w w:val="90"/>
                      <w:sz w:val="11"/>
                    </w:rPr>
                    <w:t>aurythme</w:t>
                  </w:r>
                  <w:r>
                    <w:rPr>
                      <w:color w:val="898987"/>
                      <w:spacing w:val="-12"/>
                      <w:w w:val="90"/>
                      <w:sz w:val="11"/>
                    </w:rPr>
                    <w:t xml:space="preserve"> </w:t>
                  </w:r>
                  <w:r>
                    <w:rPr>
                      <w:color w:val="898987"/>
                      <w:w w:val="90"/>
                      <w:sz w:val="11"/>
                    </w:rPr>
                    <w:t>OrOmots</w:t>
                  </w:r>
                  <w:r>
                    <w:rPr>
                      <w:color w:val="898987"/>
                      <w:spacing w:val="40"/>
                      <w:sz w:val="11"/>
                    </w:rPr>
                    <w:t xml:space="preserve"> </w:t>
                  </w:r>
                  <w:r>
                    <w:rPr>
                      <w:color w:val="898987"/>
                      <w:sz w:val="11"/>
                    </w:rPr>
                    <w:t>Laroute</w:t>
                  </w:r>
                  <w:r>
                    <w:rPr>
                      <w:color w:val="898987"/>
                      <w:spacing w:val="-17"/>
                      <w:sz w:val="11"/>
                    </w:rPr>
                    <w:t xml:space="preserve"> </w:t>
                  </w:r>
                  <w:r>
                    <w:rPr>
                      <w:color w:val="898987"/>
                      <w:sz w:val="11"/>
                    </w:rPr>
                    <w:t>desarts</w:t>
                  </w:r>
                </w:p>
                <w:p w:rsidR="00347167" w:rsidRDefault="009F3F01">
                  <w:pPr>
                    <w:spacing w:line="113" w:lineRule="exact"/>
                    <w:ind w:left="20"/>
                    <w:rPr>
                      <w:sz w:val="11"/>
                    </w:rPr>
                  </w:pPr>
                  <w:r>
                    <w:rPr>
                      <w:color w:val="898987"/>
                      <w:w w:val="90"/>
                      <w:sz w:val="11"/>
                    </w:rPr>
                    <w:t>Lever</w:t>
                  </w:r>
                  <w:r>
                    <w:rPr>
                      <w:color w:val="898987"/>
                      <w:spacing w:val="-12"/>
                      <w:w w:val="90"/>
                      <w:sz w:val="11"/>
                    </w:rPr>
                    <w:t xml:space="preserve"> </w:t>
                  </w:r>
                  <w:r>
                    <w:rPr>
                      <w:color w:val="898987"/>
                      <w:w w:val="90"/>
                      <w:sz w:val="11"/>
                    </w:rPr>
                    <w:t>desoteilau,:Trois</w:t>
                  </w:r>
                  <w:r>
                    <w:rPr>
                      <w:color w:val="898987"/>
                      <w:spacing w:val="-12"/>
                      <w:w w:val="90"/>
                      <w:sz w:val="11"/>
                    </w:rPr>
                    <w:t xml:space="preserve"> </w:t>
                  </w:r>
                  <w:r>
                    <w:rPr>
                      <w:color w:val="898987"/>
                      <w:spacing w:val="-4"/>
                      <w:w w:val="90"/>
                      <w:sz w:val="11"/>
                    </w:rPr>
                    <w:t>Becs</w:t>
                  </w:r>
                </w:p>
                <w:p w:rsidR="00347167" w:rsidRDefault="009F3F01">
                  <w:pPr>
                    <w:spacing w:before="102"/>
                    <w:ind w:left="28" w:hanging="7"/>
                    <w:rPr>
                      <w:sz w:val="11"/>
                    </w:rPr>
                  </w:pPr>
                  <w:r>
                    <w:rPr>
                      <w:color w:val="898987"/>
                      <w:w w:val="90"/>
                      <w:sz w:val="11"/>
                    </w:rPr>
                    <w:t>le</w:t>
                  </w:r>
                  <w:r>
                    <w:rPr>
                      <w:color w:val="898987"/>
                      <w:spacing w:val="23"/>
                      <w:sz w:val="11"/>
                    </w:rPr>
                    <w:t xml:space="preserve"> </w:t>
                  </w:r>
                  <w:r>
                    <w:rPr>
                      <w:color w:val="898987"/>
                      <w:w w:val="90"/>
                      <w:sz w:val="11"/>
                    </w:rPr>
                    <w:t>tour</w:t>
                  </w:r>
                  <w:r>
                    <w:rPr>
                      <w:color w:val="898987"/>
                      <w:spacing w:val="-17"/>
                      <w:w w:val="90"/>
                      <w:sz w:val="11"/>
                    </w:rPr>
                    <w:t xml:space="preserve"> </w:t>
                  </w:r>
                  <w:r>
                    <w:rPr>
                      <w:color w:val="898987"/>
                      <w:w w:val="90"/>
                      <w:sz w:val="11"/>
                    </w:rPr>
                    <w:t>descavese</w:t>
                  </w:r>
                  <w:r>
                    <w:rPr>
                      <w:color w:val="7C726E"/>
                      <w:w w:val="90"/>
                      <w:sz w:val="11"/>
                    </w:rPr>
                    <w:t>t</w:t>
                  </w:r>
                  <w:r>
                    <w:rPr>
                      <w:color w:val="7C726E"/>
                      <w:spacing w:val="-3"/>
                      <w:w w:val="90"/>
                      <w:sz w:val="11"/>
                    </w:rPr>
                    <w:t xml:space="preserve"> </w:t>
                  </w:r>
                  <w:r>
                    <w:rPr>
                      <w:color w:val="898987"/>
                      <w:w w:val="90"/>
                      <w:sz w:val="11"/>
                    </w:rPr>
                    <w:t>des</w:t>
                  </w:r>
                  <w:r>
                    <w:rPr>
                      <w:color w:val="898987"/>
                      <w:spacing w:val="-17"/>
                      <w:w w:val="90"/>
                      <w:sz w:val="11"/>
                    </w:rPr>
                    <w:t xml:space="preserve"> </w:t>
                  </w:r>
                  <w:r>
                    <w:rPr>
                      <w:color w:val="898987"/>
                      <w:spacing w:val="-2"/>
                      <w:w w:val="90"/>
                      <w:sz w:val="11"/>
                    </w:rPr>
                    <w:t>brasser</w:t>
                  </w:r>
                  <w:r>
                    <w:rPr>
                      <w:color w:val="7C726E"/>
                      <w:spacing w:val="-2"/>
                      <w:w w:val="90"/>
                      <w:sz w:val="11"/>
                    </w:rPr>
                    <w:t>i</w:t>
                  </w:r>
                  <w:r>
                    <w:rPr>
                      <w:color w:val="898987"/>
                      <w:spacing w:val="-2"/>
                      <w:w w:val="90"/>
                      <w:sz w:val="11"/>
                    </w:rPr>
                    <w:t>es</w:t>
                  </w:r>
                </w:p>
                <w:p w:rsidR="00347167" w:rsidRDefault="009F3F01">
                  <w:pPr>
                    <w:spacing w:before="19" w:line="210" w:lineRule="atLeast"/>
                    <w:ind w:left="22" w:right="99" w:firstLine="5"/>
                    <w:rPr>
                      <w:sz w:val="12"/>
                    </w:rPr>
                  </w:pPr>
                  <w:r>
                    <w:rPr>
                      <w:color w:val="898987"/>
                      <w:w w:val="80"/>
                      <w:sz w:val="12"/>
                    </w:rPr>
                    <w:t>Nos</w:t>
                  </w:r>
                  <w:r>
                    <w:rPr>
                      <w:color w:val="898987"/>
                      <w:spacing w:val="-16"/>
                      <w:w w:val="80"/>
                      <w:sz w:val="12"/>
                    </w:rPr>
                    <w:t xml:space="preserve"> </w:t>
                  </w:r>
                  <w:r>
                    <w:rPr>
                      <w:color w:val="898987"/>
                      <w:w w:val="80"/>
                      <w:sz w:val="12"/>
                    </w:rPr>
                    <w:t>p</w:t>
                  </w:r>
                  <w:r>
                    <w:rPr>
                      <w:color w:val="7C726E"/>
                      <w:w w:val="80"/>
                      <w:sz w:val="12"/>
                    </w:rPr>
                    <w:t>l</w:t>
                  </w:r>
                  <w:r>
                    <w:rPr>
                      <w:color w:val="898987"/>
                      <w:w w:val="80"/>
                      <w:sz w:val="12"/>
                    </w:rPr>
                    <w:t>usbelles</w:t>
                  </w:r>
                  <w:r>
                    <w:rPr>
                      <w:color w:val="898987"/>
                      <w:spacing w:val="-14"/>
                      <w:w w:val="80"/>
                      <w:sz w:val="12"/>
                    </w:rPr>
                    <w:t xml:space="preserve"> </w:t>
                  </w:r>
                  <w:r>
                    <w:rPr>
                      <w:color w:val="898987"/>
                      <w:w w:val="80"/>
                      <w:sz w:val="12"/>
                    </w:rPr>
                    <w:t>places</w:t>
                  </w:r>
                  <w:r>
                    <w:rPr>
                      <w:color w:val="898987"/>
                      <w:spacing w:val="-9"/>
                      <w:w w:val="80"/>
                      <w:sz w:val="12"/>
                    </w:rPr>
                    <w:t xml:space="preserve"> </w:t>
                  </w:r>
                  <w:r>
                    <w:rPr>
                      <w:color w:val="898987"/>
                      <w:w w:val="80"/>
                      <w:sz w:val="12"/>
                    </w:rPr>
                    <w:t>devillages</w:t>
                  </w:r>
                  <w:r>
                    <w:rPr>
                      <w:color w:val="898987"/>
                      <w:spacing w:val="40"/>
                      <w:sz w:val="12"/>
                    </w:rPr>
                    <w:t xml:space="preserve"> </w:t>
                  </w:r>
                  <w:r>
                    <w:rPr>
                      <w:color w:val="898987"/>
                      <w:w w:val="95"/>
                      <w:sz w:val="12"/>
                    </w:rPr>
                    <w:t>Ca</w:t>
                  </w:r>
                  <w:r>
                    <w:rPr>
                      <w:color w:val="898987"/>
                      <w:spacing w:val="-20"/>
                      <w:w w:val="95"/>
                      <w:sz w:val="12"/>
                    </w:rPr>
                    <w:t xml:space="preserve"> </w:t>
                  </w:r>
                  <w:r>
                    <w:rPr>
                      <w:color w:val="898987"/>
                      <w:w w:val="95"/>
                      <w:sz w:val="12"/>
                    </w:rPr>
                    <w:t>sentleteno.r</w:t>
                  </w:r>
                </w:p>
              </w:txbxContent>
            </v:textbox>
            <w10:wrap anchorx="page" anchory="page"/>
          </v:shape>
        </w:pict>
      </w:r>
      <w:r>
        <w:pict>
          <v:shape id="docshape986" o:spid="_x0000_s1043" type="#_x0000_t202" alt="" style="position:absolute;margin-left:304.8pt;margin-top:222.6pt;width:96.9pt;height:90.85pt;z-index:-171566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6"/>
                    <w:ind w:left="23"/>
                    <w:rPr>
                      <w:sz w:val="11"/>
                    </w:rPr>
                  </w:pPr>
                  <w:r>
                    <w:rPr>
                      <w:color w:val="898987"/>
                      <w:w w:val="90"/>
                      <w:sz w:val="11"/>
                    </w:rPr>
                    <w:t>Les</w:t>
                  </w:r>
                  <w:r>
                    <w:rPr>
                      <w:color w:val="898987"/>
                      <w:spacing w:val="-13"/>
                      <w:w w:val="90"/>
                      <w:sz w:val="11"/>
                    </w:rPr>
                    <w:t xml:space="preserve"> </w:t>
                  </w:r>
                  <w:r>
                    <w:rPr>
                      <w:color w:val="898987"/>
                      <w:w w:val="90"/>
                      <w:sz w:val="11"/>
                    </w:rPr>
                    <w:t>sortiesfraicheu</w:t>
                  </w:r>
                  <w:r>
                    <w:rPr>
                      <w:color w:val="7C726E"/>
                      <w:w w:val="90"/>
                      <w:sz w:val="11"/>
                    </w:rPr>
                    <w:t>r</w:t>
                  </w:r>
                  <w:r>
                    <w:rPr>
                      <w:color w:val="7C726E"/>
                      <w:spacing w:val="-14"/>
                      <w:w w:val="90"/>
                      <w:sz w:val="11"/>
                    </w:rPr>
                    <w:t xml:space="preserve"> </w:t>
                  </w:r>
                  <w:r>
                    <w:rPr>
                      <w:color w:val="898987"/>
                      <w:spacing w:val="-2"/>
                      <w:w w:val="90"/>
                      <w:sz w:val="11"/>
                    </w:rPr>
                    <w:t>del'été</w:t>
                  </w:r>
                </w:p>
                <w:p w:rsidR="00347167" w:rsidRDefault="009F3F01">
                  <w:pPr>
                    <w:spacing w:before="102"/>
                    <w:ind w:left="30"/>
                    <w:rPr>
                      <w:sz w:val="11"/>
                    </w:rPr>
                  </w:pPr>
                  <w:r>
                    <w:rPr>
                      <w:color w:val="898987"/>
                      <w:w w:val="85"/>
                      <w:sz w:val="11"/>
                    </w:rPr>
                    <w:t>Vis</w:t>
                  </w:r>
                  <w:r>
                    <w:rPr>
                      <w:color w:val="7C726E"/>
                      <w:w w:val="85"/>
                      <w:sz w:val="11"/>
                    </w:rPr>
                    <w:t>it</w:t>
                  </w:r>
                  <w:r>
                    <w:rPr>
                      <w:color w:val="898987"/>
                      <w:w w:val="85"/>
                      <w:sz w:val="11"/>
                    </w:rPr>
                    <w:t>es</w:t>
                  </w:r>
                  <w:r>
                    <w:rPr>
                      <w:color w:val="898987"/>
                      <w:spacing w:val="6"/>
                      <w:sz w:val="11"/>
                    </w:rPr>
                    <w:t xml:space="preserve"> </w:t>
                  </w:r>
                  <w:r>
                    <w:rPr>
                      <w:color w:val="898987"/>
                      <w:w w:val="85"/>
                      <w:sz w:val="11"/>
                    </w:rPr>
                    <w:t>guideesderétê</w:t>
                  </w:r>
                  <w:r>
                    <w:rPr>
                      <w:color w:val="898987"/>
                      <w:spacing w:val="11"/>
                      <w:sz w:val="11"/>
                    </w:rPr>
                    <w:t xml:space="preserve"> </w:t>
                  </w:r>
                  <w:r>
                    <w:rPr>
                      <w:color w:val="898987"/>
                      <w:w w:val="85"/>
                      <w:sz w:val="11"/>
                    </w:rPr>
                    <w:t>surle</w:t>
                  </w:r>
                  <w:r>
                    <w:rPr>
                      <w:color w:val="898987"/>
                      <w:spacing w:val="21"/>
                      <w:sz w:val="11"/>
                    </w:rPr>
                    <w:t xml:space="preserve"> </w:t>
                  </w:r>
                  <w:r>
                    <w:rPr>
                      <w:color w:val="898987"/>
                      <w:spacing w:val="-2"/>
                      <w:w w:val="85"/>
                      <w:sz w:val="11"/>
                    </w:rPr>
                    <w:t>patrimoine</w:t>
                  </w:r>
                </w:p>
                <w:p w:rsidR="00347167" w:rsidRDefault="009F3F01">
                  <w:pPr>
                    <w:spacing w:before="101"/>
                    <w:ind w:left="31"/>
                    <w:rPr>
                      <w:b/>
                      <w:sz w:val="11"/>
                    </w:rPr>
                  </w:pPr>
                  <w:r>
                    <w:rPr>
                      <w:b/>
                      <w:color w:val="898987"/>
                      <w:w w:val="85"/>
                      <w:sz w:val="11"/>
                    </w:rPr>
                    <w:t>Villages</w:t>
                  </w:r>
                  <w:r>
                    <w:rPr>
                      <w:b/>
                      <w:color w:val="898987"/>
                      <w:spacing w:val="-13"/>
                      <w:w w:val="85"/>
                      <w:sz w:val="11"/>
                    </w:rPr>
                    <w:t xml:space="preserve"> </w:t>
                  </w:r>
                  <w:r>
                    <w:rPr>
                      <w:color w:val="898987"/>
                      <w:w w:val="85"/>
                      <w:sz w:val="11"/>
                    </w:rPr>
                    <w:t>perchés"''"</w:t>
                  </w:r>
                  <w:r>
                    <w:rPr>
                      <w:color w:val="898987"/>
                      <w:spacing w:val="-6"/>
                      <w:w w:val="85"/>
                      <w:sz w:val="11"/>
                    </w:rPr>
                    <w:t xml:space="preserve"> </w:t>
                  </w:r>
                  <w:r>
                    <w:rPr>
                      <w:color w:val="898987"/>
                      <w:w w:val="85"/>
                      <w:sz w:val="11"/>
                    </w:rPr>
                    <w:t>Ve&lt;CO&lt;S.,</w:t>
                  </w:r>
                  <w:r>
                    <w:rPr>
                      <w:color w:val="898987"/>
                      <w:spacing w:val="17"/>
                      <w:sz w:val="11"/>
                    </w:rPr>
                    <w:t xml:space="preserve"> </w:t>
                  </w:r>
                  <w:r>
                    <w:rPr>
                      <w:b/>
                      <w:color w:val="898987"/>
                      <w:spacing w:val="-2"/>
                      <w:w w:val="85"/>
                      <w:sz w:val="11"/>
                    </w:rPr>
                    <w:t>Drôme</w:t>
                  </w:r>
                </w:p>
                <w:p w:rsidR="00347167" w:rsidRDefault="009F3F01">
                  <w:pPr>
                    <w:spacing w:before="25"/>
                    <w:ind w:left="22"/>
                    <w:rPr>
                      <w:sz w:val="11"/>
                    </w:rPr>
                  </w:pPr>
                  <w:r>
                    <w:rPr>
                      <w:color w:val="898987"/>
                      <w:spacing w:val="-2"/>
                      <w:w w:val="95"/>
                      <w:sz w:val="11"/>
                    </w:rPr>
                    <w:t>Provença</w:t>
                  </w:r>
                  <w:r>
                    <w:rPr>
                      <w:color w:val="A1A1A1"/>
                      <w:spacing w:val="-2"/>
                      <w:w w:val="95"/>
                      <w:sz w:val="11"/>
                    </w:rPr>
                    <w:t>l</w:t>
                  </w:r>
                  <w:r>
                    <w:rPr>
                      <w:color w:val="898987"/>
                      <w:spacing w:val="-2"/>
                      <w:w w:val="95"/>
                      <w:sz w:val="11"/>
                    </w:rPr>
                    <w:t>e</w:t>
                  </w:r>
                </w:p>
                <w:p w:rsidR="00347167" w:rsidRDefault="009F3F01">
                  <w:pPr>
                    <w:spacing w:before="93"/>
                    <w:ind w:left="23"/>
                    <w:rPr>
                      <w:sz w:val="11"/>
                    </w:rPr>
                  </w:pPr>
                  <w:r>
                    <w:rPr>
                      <w:color w:val="898987"/>
                      <w:w w:val="90"/>
                      <w:sz w:val="11"/>
                    </w:rPr>
                    <w:t>LepetitguideIllustrédela</w:t>
                  </w:r>
                  <w:r>
                    <w:rPr>
                      <w:color w:val="898987"/>
                      <w:spacing w:val="29"/>
                      <w:sz w:val="11"/>
                    </w:rPr>
                    <w:t xml:space="preserve"> </w:t>
                  </w:r>
                  <w:r>
                    <w:rPr>
                      <w:color w:val="898987"/>
                      <w:w w:val="90"/>
                      <w:sz w:val="11"/>
                    </w:rPr>
                    <w:t>Valléedela</w:t>
                  </w:r>
                  <w:r>
                    <w:rPr>
                      <w:color w:val="898987"/>
                      <w:spacing w:val="10"/>
                      <w:sz w:val="11"/>
                    </w:rPr>
                    <w:t xml:space="preserve"> </w:t>
                  </w:r>
                  <w:r>
                    <w:rPr>
                      <w:color w:val="898987"/>
                      <w:spacing w:val="-2"/>
                      <w:w w:val="90"/>
                      <w:sz w:val="11"/>
                    </w:rPr>
                    <w:t>Drôme</w:t>
                  </w:r>
                </w:p>
                <w:p w:rsidR="00347167" w:rsidRDefault="009F3F01">
                  <w:pPr>
                    <w:spacing w:before="92"/>
                    <w:ind w:left="29"/>
                    <w:rPr>
                      <w:sz w:val="10"/>
                    </w:rPr>
                  </w:pPr>
                  <w:r>
                    <w:rPr>
                      <w:color w:val="898987"/>
                      <w:w w:val="85"/>
                      <w:sz w:val="12"/>
                    </w:rPr>
                    <w:t>tauberoed</w:t>
                  </w:r>
                  <w:r>
                    <w:rPr>
                      <w:color w:val="A1A1A1"/>
                      <w:w w:val="85"/>
                      <w:sz w:val="12"/>
                    </w:rPr>
                    <w:t>e</w:t>
                  </w:r>
                  <w:r>
                    <w:rPr>
                      <w:color w:val="898987"/>
                      <w:w w:val="85"/>
                      <w:sz w:val="12"/>
                    </w:rPr>
                    <w:t>sDauphins</w:t>
                  </w:r>
                  <w:r>
                    <w:rPr>
                      <w:color w:val="898987"/>
                      <w:spacing w:val="-6"/>
                      <w:w w:val="85"/>
                      <w:sz w:val="12"/>
                    </w:rPr>
                    <w:t xml:space="preserve"> </w:t>
                  </w:r>
                  <w:r>
                    <w:rPr>
                      <w:color w:val="898987"/>
                      <w:w w:val="85"/>
                      <w:sz w:val="12"/>
                    </w:rPr>
                    <w:t>au</w:t>
                  </w:r>
                  <w:r>
                    <w:rPr>
                      <w:color w:val="898987"/>
                      <w:w w:val="85"/>
                      <w:sz w:val="9"/>
                    </w:rPr>
                    <w:t>C0elK</w:t>
                  </w:r>
                  <w:r>
                    <w:rPr>
                      <w:color w:val="898987"/>
                      <w:spacing w:val="-8"/>
                      <w:w w:val="85"/>
                      <w:sz w:val="9"/>
                    </w:rPr>
                    <w:t xml:space="preserve"> </w:t>
                  </w:r>
                  <w:r>
                    <w:rPr>
                      <w:color w:val="898987"/>
                      <w:w w:val="85"/>
                      <w:sz w:val="12"/>
                    </w:rPr>
                    <w:t>dela</w:t>
                  </w:r>
                  <w:r>
                    <w:rPr>
                      <w:color w:val="898987"/>
                      <w:spacing w:val="-8"/>
                      <w:w w:val="85"/>
                      <w:sz w:val="12"/>
                    </w:rPr>
                    <w:t xml:space="preserve"> </w:t>
                  </w:r>
                  <w:r>
                    <w:rPr>
                      <w:color w:val="898987"/>
                      <w:spacing w:val="-2"/>
                      <w:w w:val="85"/>
                      <w:sz w:val="10"/>
                    </w:rPr>
                    <w:t>fOfêt</w:t>
                  </w:r>
                </w:p>
                <w:p w:rsidR="00347167" w:rsidRDefault="009F3F01">
                  <w:pPr>
                    <w:spacing w:before="23"/>
                    <w:ind w:left="27"/>
                    <w:rPr>
                      <w:sz w:val="11"/>
                    </w:rPr>
                  </w:pPr>
                  <w:r>
                    <w:rPr>
                      <w:color w:val="898987"/>
                      <w:spacing w:val="-2"/>
                      <w:w w:val="95"/>
                      <w:sz w:val="11"/>
                    </w:rPr>
                    <w:t>deSaoO</w:t>
                  </w:r>
                </w:p>
                <w:p w:rsidR="00347167" w:rsidRDefault="009F3F01">
                  <w:pPr>
                    <w:spacing w:before="92"/>
                    <w:ind w:left="20"/>
                    <w:rPr>
                      <w:sz w:val="12"/>
                    </w:rPr>
                  </w:pPr>
                  <w:r>
                    <w:rPr>
                      <w:color w:val="898987"/>
                      <w:w w:val="80"/>
                      <w:sz w:val="12"/>
                    </w:rPr>
                    <w:t>Idéespa,cou,s</w:t>
                  </w:r>
                  <w:r>
                    <w:rPr>
                      <w:color w:val="898987"/>
                      <w:spacing w:val="-2"/>
                      <w:sz w:val="12"/>
                    </w:rPr>
                    <w:t xml:space="preserve"> </w:t>
                  </w:r>
                  <w:r>
                    <w:rPr>
                      <w:color w:val="898987"/>
                      <w:spacing w:val="-2"/>
                      <w:w w:val="95"/>
                      <w:sz w:val="12"/>
                    </w:rPr>
                    <w:t>vétoderouie</w:t>
                  </w:r>
                </w:p>
                <w:p w:rsidR="00347167" w:rsidRDefault="009F3F01">
                  <w:pPr>
                    <w:spacing w:before="91"/>
                    <w:ind w:left="30"/>
                    <w:rPr>
                      <w:sz w:val="11"/>
                    </w:rPr>
                  </w:pPr>
                  <w:r>
                    <w:rPr>
                      <w:color w:val="898987"/>
                      <w:w w:val="85"/>
                      <w:sz w:val="11"/>
                    </w:rPr>
                    <w:t>XVlèmeFête</w:t>
                  </w:r>
                  <w:r>
                    <w:rPr>
                      <w:color w:val="898987"/>
                      <w:spacing w:val="-12"/>
                      <w:w w:val="85"/>
                      <w:sz w:val="11"/>
                    </w:rPr>
                    <w:t xml:space="preserve"> </w:t>
                  </w:r>
                  <w:r>
                    <w:rPr>
                      <w:color w:val="898987"/>
                      <w:w w:val="85"/>
                      <w:sz w:val="11"/>
                    </w:rPr>
                    <w:t>médiéva</w:t>
                  </w:r>
                  <w:r>
                    <w:rPr>
                      <w:color w:val="7C726E"/>
                      <w:w w:val="85"/>
                      <w:sz w:val="11"/>
                    </w:rPr>
                    <w:t>l</w:t>
                  </w:r>
                  <w:r>
                    <w:rPr>
                      <w:color w:val="A1A1A1"/>
                      <w:w w:val="85"/>
                      <w:sz w:val="11"/>
                    </w:rPr>
                    <w:t>e</w:t>
                  </w:r>
                  <w:r>
                    <w:rPr>
                      <w:color w:val="A1A1A1"/>
                      <w:spacing w:val="-7"/>
                      <w:w w:val="85"/>
                      <w:sz w:val="11"/>
                    </w:rPr>
                    <w:t xml:space="preserve"> </w:t>
                  </w:r>
                  <w:r>
                    <w:rPr>
                      <w:color w:val="898987"/>
                      <w:w w:val="85"/>
                      <w:sz w:val="11"/>
                    </w:rPr>
                    <w:t>de</w:t>
                  </w:r>
                  <w:r>
                    <w:rPr>
                      <w:color w:val="898987"/>
                      <w:spacing w:val="-12"/>
                      <w:w w:val="85"/>
                      <w:sz w:val="11"/>
                    </w:rPr>
                    <w:t xml:space="preserve"> </w:t>
                  </w:r>
                  <w:r>
                    <w:rPr>
                      <w:color w:val="898987"/>
                      <w:spacing w:val="-2"/>
                      <w:w w:val="85"/>
                      <w:sz w:val="11"/>
                    </w:rPr>
                    <w:t>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987" o:spid="_x0000_s1042" type="#_x0000_t202" alt="" style="position:absolute;margin-left:108.8pt;margin-top:317.55pt;width:53pt;height:7.05pt;z-index:-171560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7"/>
                    <w:ind w:left="20"/>
                    <w:rPr>
                      <w:sz w:val="9"/>
                    </w:rPr>
                  </w:pPr>
                  <w:r>
                    <w:rPr>
                      <w:color w:val="EBC88A"/>
                      <w:sz w:val="9"/>
                    </w:rPr>
                    <w:t>PLU</w:t>
                  </w:r>
                  <w:r>
                    <w:rPr>
                      <w:color w:val="EBC88A"/>
                      <w:spacing w:val="67"/>
                      <w:sz w:val="9"/>
                    </w:rPr>
                    <w:t xml:space="preserve"> </w:t>
                  </w:r>
                  <w:r>
                    <w:rPr>
                      <w:color w:val="EBC88A"/>
                      <w:spacing w:val="-2"/>
                      <w:sz w:val="9"/>
                    </w:rPr>
                    <w:t>D</w:t>
                  </w:r>
                  <w:r>
                    <w:rPr>
                      <w:color w:val="FFC354"/>
                      <w:spacing w:val="-2"/>
                      <w:sz w:val="9"/>
                    </w:rPr>
                    <w:t>'INFOUIATIDJII</w:t>
                  </w:r>
                </w:p>
              </w:txbxContent>
            </v:textbox>
            <w10:wrap anchorx="page" anchory="page"/>
          </v:shape>
        </w:pict>
      </w:r>
      <w:r>
        <w:pict>
          <v:shape id="docshape988" o:spid="_x0000_s1041" type="#_x0000_t202" alt="" style="position:absolute;margin-left:196.05pt;margin-top:396.75pt;width:115.75pt;height:16.55pt;z-index:-171555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2"/>
                    <w:ind w:left="20"/>
                    <w:rPr>
                      <w:sz w:val="24"/>
                    </w:rPr>
                  </w:pPr>
                  <w:r>
                    <w:rPr>
                      <w:color w:val="333644"/>
                      <w:w w:val="120"/>
                      <w:sz w:val="24"/>
                    </w:rPr>
                    <w:t>en</w:t>
                  </w:r>
                  <w:r>
                    <w:rPr>
                      <w:color w:val="333644"/>
                      <w:spacing w:val="32"/>
                      <w:w w:val="120"/>
                      <w:sz w:val="24"/>
                    </w:rPr>
                    <w:t xml:space="preserve"> </w:t>
                  </w:r>
                  <w:r>
                    <w:rPr>
                      <w:color w:val="333644"/>
                      <w:w w:val="120"/>
                      <w:sz w:val="26"/>
                    </w:rPr>
                    <w:t>y</w:t>
                  </w:r>
                  <w:r>
                    <w:rPr>
                      <w:color w:val="333644"/>
                      <w:spacing w:val="14"/>
                      <w:w w:val="120"/>
                      <w:sz w:val="26"/>
                    </w:rPr>
                    <w:t xml:space="preserve"> </w:t>
                  </w:r>
                  <w:r>
                    <w:rPr>
                      <w:color w:val="333644"/>
                      <w:spacing w:val="-2"/>
                      <w:w w:val="120"/>
                      <w:sz w:val="24"/>
                    </w:rPr>
                    <w:t>découvrant</w:t>
                  </w:r>
                </w:p>
              </w:txbxContent>
            </v:textbox>
            <w10:wrap anchorx="page" anchory="page"/>
          </v:shape>
        </w:pict>
      </w:r>
      <w:r>
        <w:pict>
          <v:shape id="docshape989" o:spid="_x0000_s1040" type="#_x0000_t202" alt="" style="position:absolute;margin-left:22.9pt;margin-top:397.65pt;width:169.35pt;height:15.45pt;z-index:-171550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2"/>
                    <w:ind w:left="20"/>
                    <w:rPr>
                      <w:sz w:val="24"/>
                    </w:rPr>
                  </w:pPr>
                  <w:r>
                    <w:rPr>
                      <w:color w:val="464854"/>
                      <w:w w:val="130"/>
                      <w:sz w:val="24"/>
                    </w:rPr>
                    <w:t>Organisez</w:t>
                  </w:r>
                  <w:r>
                    <w:rPr>
                      <w:color w:val="464854"/>
                      <w:spacing w:val="46"/>
                      <w:w w:val="130"/>
                      <w:sz w:val="24"/>
                    </w:rPr>
                    <w:t xml:space="preserve"> </w:t>
                  </w:r>
                  <w:r>
                    <w:rPr>
                      <w:color w:val="464854"/>
                      <w:w w:val="130"/>
                      <w:sz w:val="24"/>
                    </w:rPr>
                    <w:t>votre</w:t>
                  </w:r>
                  <w:r>
                    <w:rPr>
                      <w:color w:val="464854"/>
                      <w:spacing w:val="57"/>
                      <w:w w:val="130"/>
                      <w:sz w:val="24"/>
                    </w:rPr>
                    <w:t xml:space="preserve"> </w:t>
                  </w:r>
                  <w:r>
                    <w:rPr>
                      <w:color w:val="464854"/>
                      <w:spacing w:val="-2"/>
                      <w:w w:val="120"/>
                      <w:sz w:val="24"/>
                    </w:rPr>
                    <w:t>seJour,</w:t>
                  </w:r>
                </w:p>
              </w:txbxContent>
            </v:textbox>
            <w10:wrap anchorx="page" anchory="page"/>
          </v:shape>
        </w:pict>
      </w:r>
      <w:r>
        <w:pict>
          <v:shape id="docshape990" o:spid="_x0000_s1039" type="#_x0000_t202" alt="" style="position:absolute;margin-left:371.15pt;margin-top:403.55pt;width:95.4pt;height:15.45pt;z-index:-171545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2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color w:val="F9FBF7"/>
                      <w:w w:val="130"/>
                      <w:sz w:val="24"/>
                      <w:shd w:val="clear" w:color="auto" w:fill="4FC69A"/>
                    </w:rPr>
                    <w:t>Nos</w:t>
                  </w:r>
                  <w:r>
                    <w:rPr>
                      <w:b/>
                      <w:color w:val="F9FBF7"/>
                      <w:spacing w:val="-20"/>
                      <w:w w:val="130"/>
                      <w:sz w:val="24"/>
                    </w:rPr>
                    <w:t xml:space="preserve"> </w:t>
                  </w:r>
                  <w:r>
                    <w:rPr>
                      <w:b/>
                      <w:color w:val="F9FBF7"/>
                      <w:spacing w:val="-2"/>
                      <w:w w:val="135"/>
                      <w:sz w:val="24"/>
                      <w:shd w:val="clear" w:color="auto" w:fill="4FC69A"/>
                    </w:rPr>
                    <w:t>réseaux</w:t>
                  </w:r>
                </w:p>
              </w:txbxContent>
            </v:textbox>
            <w10:wrap anchorx="page" anchory="page"/>
          </v:shape>
        </w:pict>
      </w:r>
      <w:r>
        <w:pict>
          <v:shape id="docshape991" o:spid="_x0000_s1038" type="#_x0000_t202" alt="" style="position:absolute;margin-left:470.05pt;margin-top:403.55pt;width:60.6pt;height:15.45pt;z-index:-171540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2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color w:val="F9FBF7"/>
                      <w:spacing w:val="-2"/>
                      <w:w w:val="130"/>
                      <w:sz w:val="24"/>
                      <w:shd w:val="clear" w:color="auto" w:fill="4FC69A"/>
                    </w:rPr>
                    <w:t>sociaux</w:t>
                  </w:r>
                </w:p>
              </w:txbxContent>
            </v:textbox>
            <w10:wrap anchorx="page" anchory="page"/>
          </v:shape>
        </w:pict>
      </w:r>
      <w:r>
        <w:pict>
          <v:shape id="docshape992" o:spid="_x0000_s1037" type="#_x0000_t202" alt="" style="position:absolute;margin-left:23.1pt;margin-top:409.8pt;width:270.15pt;height:16.55pt;z-index:-171535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2"/>
                    <w:ind w:left="20"/>
                    <w:rPr>
                      <w:sz w:val="24"/>
                    </w:rPr>
                  </w:pPr>
                  <w:r>
                    <w:rPr>
                      <w:color w:val="333644"/>
                      <w:w w:val="130"/>
                      <w:sz w:val="24"/>
                    </w:rPr>
                    <w:t>nos</w:t>
                  </w:r>
                  <w:r>
                    <w:rPr>
                      <w:color w:val="333644"/>
                      <w:spacing w:val="-4"/>
                      <w:w w:val="130"/>
                      <w:sz w:val="24"/>
                    </w:rPr>
                    <w:t xml:space="preserve"> </w:t>
                  </w:r>
                  <w:r>
                    <w:rPr>
                      <w:color w:val="333644"/>
                      <w:w w:val="130"/>
                      <w:sz w:val="24"/>
                    </w:rPr>
                    <w:t>pépites,</w:t>
                  </w:r>
                  <w:r>
                    <w:rPr>
                      <w:color w:val="333644"/>
                      <w:spacing w:val="38"/>
                      <w:w w:val="130"/>
                      <w:sz w:val="24"/>
                    </w:rPr>
                    <w:t xml:space="preserve"> </w:t>
                  </w:r>
                  <w:r>
                    <w:rPr>
                      <w:color w:val="333644"/>
                      <w:w w:val="130"/>
                      <w:sz w:val="24"/>
                    </w:rPr>
                    <w:t>les</w:t>
                  </w:r>
                  <w:r>
                    <w:rPr>
                      <w:color w:val="333644"/>
                      <w:spacing w:val="8"/>
                      <w:w w:val="130"/>
                      <w:sz w:val="24"/>
                    </w:rPr>
                    <w:t xml:space="preserve"> </w:t>
                  </w:r>
                  <w:r>
                    <w:rPr>
                      <w:color w:val="333644"/>
                      <w:w w:val="130"/>
                      <w:sz w:val="24"/>
                    </w:rPr>
                    <w:t>instants</w:t>
                  </w:r>
                  <w:r>
                    <w:rPr>
                      <w:color w:val="333644"/>
                      <w:spacing w:val="45"/>
                      <w:w w:val="130"/>
                      <w:sz w:val="24"/>
                    </w:rPr>
                    <w:t xml:space="preserve"> </w:t>
                  </w:r>
                  <w:r>
                    <w:rPr>
                      <w:color w:val="333644"/>
                      <w:w w:val="130"/>
                      <w:sz w:val="26"/>
                    </w:rPr>
                    <w:t>à</w:t>
                  </w:r>
                  <w:r>
                    <w:rPr>
                      <w:color w:val="333644"/>
                      <w:spacing w:val="10"/>
                      <w:w w:val="130"/>
                      <w:sz w:val="26"/>
                    </w:rPr>
                    <w:t xml:space="preserve"> </w:t>
                  </w:r>
                  <w:r>
                    <w:rPr>
                      <w:color w:val="464854"/>
                      <w:w w:val="130"/>
                      <w:sz w:val="24"/>
                    </w:rPr>
                    <w:t>vivre</w:t>
                  </w:r>
                  <w:r>
                    <w:rPr>
                      <w:color w:val="464854"/>
                      <w:spacing w:val="50"/>
                      <w:w w:val="130"/>
                      <w:sz w:val="24"/>
                    </w:rPr>
                    <w:t xml:space="preserve"> </w:t>
                  </w:r>
                  <w:r>
                    <w:rPr>
                      <w:color w:val="333644"/>
                      <w:w w:val="130"/>
                      <w:sz w:val="24"/>
                    </w:rPr>
                    <w:t>et</w:t>
                  </w:r>
                  <w:r>
                    <w:rPr>
                      <w:color w:val="333644"/>
                      <w:spacing w:val="65"/>
                      <w:w w:val="130"/>
                      <w:sz w:val="24"/>
                    </w:rPr>
                    <w:t xml:space="preserve"> </w:t>
                  </w:r>
                  <w:r>
                    <w:rPr>
                      <w:color w:val="333644"/>
                      <w:spacing w:val="-5"/>
                      <w:w w:val="130"/>
                      <w:sz w:val="24"/>
                    </w:rPr>
                    <w:t>ce</w:t>
                  </w:r>
                </w:p>
              </w:txbxContent>
            </v:textbox>
            <w10:wrap anchorx="page" anchory="page"/>
          </v:shape>
        </w:pict>
      </w:r>
      <w:r>
        <w:pict>
          <v:shape id="docshape993" o:spid="_x0000_s1036" type="#_x0000_t202" alt="" style="position:absolute;margin-left:23.05pt;margin-top:424.2pt;width:263.45pt;height:15.45pt;z-index:-171530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2"/>
                    <w:ind w:left="20"/>
                    <w:rPr>
                      <w:sz w:val="24"/>
                    </w:rPr>
                  </w:pPr>
                  <w:r>
                    <w:rPr>
                      <w:color w:val="333644"/>
                      <w:w w:val="130"/>
                      <w:sz w:val="24"/>
                    </w:rPr>
                    <w:t>qu'on</w:t>
                  </w:r>
                  <w:r>
                    <w:rPr>
                      <w:color w:val="333644"/>
                      <w:spacing w:val="29"/>
                      <w:w w:val="130"/>
                      <w:sz w:val="24"/>
                    </w:rPr>
                    <w:t xml:space="preserve"> </w:t>
                  </w:r>
                  <w:r>
                    <w:rPr>
                      <w:color w:val="333644"/>
                      <w:w w:val="130"/>
                      <w:sz w:val="24"/>
                    </w:rPr>
                    <w:t>aime</w:t>
                  </w:r>
                  <w:r>
                    <w:rPr>
                      <w:color w:val="333644"/>
                      <w:spacing w:val="28"/>
                      <w:w w:val="130"/>
                      <w:sz w:val="24"/>
                    </w:rPr>
                    <w:t xml:space="preserve"> </w:t>
                  </w:r>
                  <w:r>
                    <w:rPr>
                      <w:color w:val="464854"/>
                      <w:w w:val="130"/>
                      <w:sz w:val="24"/>
                    </w:rPr>
                    <w:t>et</w:t>
                  </w:r>
                  <w:r>
                    <w:rPr>
                      <w:color w:val="464854"/>
                      <w:spacing w:val="44"/>
                      <w:w w:val="130"/>
                      <w:sz w:val="24"/>
                    </w:rPr>
                    <w:t xml:space="preserve"> </w:t>
                  </w:r>
                  <w:r>
                    <w:rPr>
                      <w:color w:val="333644"/>
                      <w:w w:val="130"/>
                      <w:sz w:val="24"/>
                    </w:rPr>
                    <w:t>que</w:t>
                  </w:r>
                  <w:r>
                    <w:rPr>
                      <w:color w:val="333644"/>
                      <w:spacing w:val="20"/>
                      <w:w w:val="130"/>
                      <w:sz w:val="24"/>
                    </w:rPr>
                    <w:t xml:space="preserve"> </w:t>
                  </w:r>
                  <w:r>
                    <w:rPr>
                      <w:color w:val="464854"/>
                      <w:w w:val="130"/>
                      <w:sz w:val="24"/>
                    </w:rPr>
                    <w:t>vous</w:t>
                  </w:r>
                  <w:r>
                    <w:rPr>
                      <w:color w:val="464854"/>
                      <w:spacing w:val="24"/>
                      <w:w w:val="130"/>
                      <w:sz w:val="24"/>
                    </w:rPr>
                    <w:t xml:space="preserve"> </w:t>
                  </w:r>
                  <w:r>
                    <w:rPr>
                      <w:color w:val="333644"/>
                      <w:w w:val="130"/>
                      <w:sz w:val="24"/>
                    </w:rPr>
                    <w:t>allez</w:t>
                  </w:r>
                  <w:r>
                    <w:rPr>
                      <w:color w:val="333644"/>
                      <w:spacing w:val="23"/>
                      <w:w w:val="130"/>
                      <w:sz w:val="24"/>
                    </w:rPr>
                    <w:t xml:space="preserve"> </w:t>
                  </w:r>
                  <w:r>
                    <w:rPr>
                      <w:color w:val="333644"/>
                      <w:spacing w:val="-2"/>
                      <w:w w:val="130"/>
                      <w:sz w:val="24"/>
                    </w:rPr>
                    <w:t>aimer!</w:t>
                  </w:r>
                </w:p>
              </w:txbxContent>
            </v:textbox>
            <w10:wrap anchorx="page" anchory="page"/>
          </v:shape>
        </w:pict>
      </w:r>
      <w:r>
        <w:pict>
          <v:shape id="docshape994" o:spid="_x0000_s1035" type="#_x0000_t202" alt="" style="position:absolute;margin-left:339.4pt;margin-top:431.4pt;width:227.7pt;height:15.45pt;z-index:-171525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2"/>
                    <w:ind w:left="20"/>
                    <w:rPr>
                      <w:sz w:val="24"/>
                    </w:rPr>
                  </w:pPr>
                  <w:r>
                    <w:rPr>
                      <w:color w:val="333644"/>
                      <w:w w:val="135"/>
                      <w:sz w:val="24"/>
                    </w:rPr>
                    <w:t>Réjoignez</w:t>
                  </w:r>
                  <w:r>
                    <w:rPr>
                      <w:color w:val="333644"/>
                      <w:spacing w:val="3"/>
                      <w:w w:val="135"/>
                      <w:sz w:val="24"/>
                    </w:rPr>
                    <w:t xml:space="preserve"> </w:t>
                  </w:r>
                  <w:r>
                    <w:rPr>
                      <w:color w:val="333644"/>
                      <w:w w:val="135"/>
                      <w:sz w:val="24"/>
                    </w:rPr>
                    <w:t>notre</w:t>
                  </w:r>
                  <w:r>
                    <w:rPr>
                      <w:color w:val="333644"/>
                      <w:spacing w:val="8"/>
                      <w:w w:val="135"/>
                      <w:sz w:val="24"/>
                    </w:rPr>
                    <w:t xml:space="preserve"> </w:t>
                  </w:r>
                  <w:r>
                    <w:rPr>
                      <w:color w:val="333644"/>
                      <w:w w:val="135"/>
                      <w:sz w:val="24"/>
                    </w:rPr>
                    <w:t>page</w:t>
                  </w:r>
                  <w:r>
                    <w:rPr>
                      <w:color w:val="333644"/>
                      <w:spacing w:val="1"/>
                      <w:w w:val="135"/>
                      <w:sz w:val="24"/>
                    </w:rPr>
                    <w:t xml:space="preserve"> </w:t>
                  </w:r>
                  <w:r>
                    <w:rPr>
                      <w:color w:val="333644"/>
                      <w:spacing w:val="-2"/>
                      <w:w w:val="135"/>
                      <w:sz w:val="24"/>
                    </w:rPr>
                    <w:t>facebook</w:t>
                  </w:r>
                </w:p>
              </w:txbxContent>
            </v:textbox>
            <w10:wrap anchorx="page" anchory="page"/>
          </v:shape>
        </w:pict>
      </w:r>
      <w:r>
        <w:pict>
          <v:shape id="docshape996" o:spid="_x0000_s1034" type="#_x0000_t202" alt="" style="position:absolute;margin-left:22.15pt;margin-top:451.65pt;width:75.9pt;height:42pt;z-index:-171514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1" w:line="230" w:lineRule="auto"/>
                    <w:ind w:left="38" w:right="17" w:hanging="19"/>
                    <w:jc w:val="both"/>
                    <w:rPr>
                      <w:sz w:val="24"/>
                    </w:rPr>
                  </w:pPr>
                  <w:r>
                    <w:rPr>
                      <w:color w:val="333644"/>
                      <w:w w:val="130"/>
                      <w:sz w:val="24"/>
                    </w:rPr>
                    <w:t>Mais</w:t>
                  </w:r>
                  <w:r>
                    <w:rPr>
                      <w:color w:val="333644"/>
                      <w:spacing w:val="-22"/>
                      <w:w w:val="130"/>
                      <w:sz w:val="24"/>
                    </w:rPr>
                    <w:t xml:space="preserve"> </w:t>
                  </w:r>
                  <w:r>
                    <w:rPr>
                      <w:color w:val="333644"/>
                      <w:w w:val="130"/>
                      <w:sz w:val="24"/>
                    </w:rPr>
                    <w:t xml:space="preserve">aussi </w:t>
                  </w:r>
                  <w:r>
                    <w:rPr>
                      <w:color w:val="333644"/>
                      <w:spacing w:val="-2"/>
                      <w:w w:val="130"/>
                      <w:sz w:val="24"/>
                    </w:rPr>
                    <w:t xml:space="preserve">découvrez </w:t>
                  </w:r>
                  <w:r>
                    <w:rPr>
                      <w:color w:val="333644"/>
                      <w:w w:val="130"/>
                      <w:sz w:val="24"/>
                    </w:rPr>
                    <w:t>loisirs !</w:t>
                  </w:r>
                </w:p>
              </w:txbxContent>
            </v:textbox>
            <w10:wrap anchorx="page" anchory="page"/>
          </v:shape>
        </w:pict>
      </w:r>
      <w:r>
        <w:pict>
          <v:shape id="docshape997" o:spid="_x0000_s1033" type="#_x0000_t202" alt="" style="position:absolute;margin-left:101.75pt;margin-top:451.65pt;width:207.6pt;height:28.55pt;z-index:-171509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23" w:line="228" w:lineRule="auto"/>
                    <w:ind w:left="24" w:hanging="5"/>
                    <w:rPr>
                      <w:sz w:val="24"/>
                    </w:rPr>
                  </w:pPr>
                  <w:r>
                    <w:rPr>
                      <w:color w:val="333644"/>
                      <w:w w:val="135"/>
                      <w:sz w:val="24"/>
                    </w:rPr>
                    <w:t xml:space="preserve">trouver </w:t>
                  </w:r>
                  <w:r>
                    <w:rPr>
                      <w:color w:val="464854"/>
                      <w:w w:val="135"/>
                      <w:sz w:val="24"/>
                    </w:rPr>
                    <w:t xml:space="preserve">votre </w:t>
                  </w:r>
                  <w:r>
                    <w:rPr>
                      <w:color w:val="333644"/>
                      <w:w w:val="135"/>
                      <w:sz w:val="24"/>
                    </w:rPr>
                    <w:t xml:space="preserve">hébergement, notre patrimoine et </w:t>
                  </w:r>
                  <w:r>
                    <w:rPr>
                      <w:color w:val="464854"/>
                      <w:w w:val="135"/>
                      <w:sz w:val="24"/>
                    </w:rPr>
                    <w:t xml:space="preserve">tous </w:t>
                  </w:r>
                  <w:r>
                    <w:rPr>
                      <w:color w:val="333644"/>
                      <w:w w:val="135"/>
                      <w:sz w:val="24"/>
                    </w:rPr>
                    <w:t>nos</w:t>
                  </w:r>
                </w:p>
              </w:txbxContent>
            </v:textbox>
            <w10:wrap anchorx="page" anchory="page"/>
          </v:shape>
        </w:pict>
      </w:r>
      <w:r>
        <w:pict>
          <v:shape id="docshape999" o:spid="_x0000_s1032" type="#_x0000_t202" alt="" style="position:absolute;margin-left:212.95pt;margin-top:665.1pt;width:78pt;height:14.35pt;z-index:-171499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color w:val="F9FBF7"/>
                      <w:w w:val="135"/>
                      <w:shd w:val="clear" w:color="auto" w:fill="DB9511"/>
                    </w:rPr>
                    <w:t>Nous</w:t>
                  </w:r>
                  <w:r>
                    <w:rPr>
                      <w:b/>
                      <w:color w:val="F9FBF7"/>
                      <w:spacing w:val="11"/>
                      <w:w w:val="135"/>
                    </w:rPr>
                    <w:t xml:space="preserve"> </w:t>
                  </w:r>
                  <w:r>
                    <w:rPr>
                      <w:b/>
                      <w:color w:val="F9FBF7"/>
                      <w:spacing w:val="-4"/>
                      <w:w w:val="135"/>
                      <w:shd w:val="clear" w:color="auto" w:fill="DB9511"/>
                    </w:rPr>
                    <w:t>vous</w:t>
                  </w:r>
                </w:p>
              </w:txbxContent>
            </v:textbox>
            <w10:wrap anchorx="page" anchory="page"/>
          </v:shape>
        </w:pict>
      </w:r>
      <w:r>
        <w:pict>
          <v:shape id="docshape1000" o:spid="_x0000_s1031" type="#_x0000_t202" alt="" style="position:absolute;margin-left:294.8pt;margin-top:665.1pt;width:88.95pt;height:14.35pt;z-index:-171494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  <w:color w:val="F9FBF7"/>
                      <w:spacing w:val="-2"/>
                      <w:w w:val="145"/>
                      <w:shd w:val="clear" w:color="auto" w:fill="DB9511"/>
                    </w:rPr>
                    <w:t>accueillons</w:t>
                  </w:r>
                </w:p>
              </w:txbxContent>
            </v:textbox>
            <w10:wrap anchorx="page" anchory="page"/>
          </v:shape>
        </w:pict>
      </w:r>
      <w:r>
        <w:pict>
          <v:shape id="docshape1001" o:spid="_x0000_s1030" type="#_x0000_t202" alt="" style="position:absolute;margin-left:17.65pt;margin-top:699.5pt;width:79.6pt;height:17.7pt;z-index:-171489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1"/>
                    <w:ind w:left="20"/>
                    <w:rPr>
                      <w:sz w:val="26"/>
                    </w:rPr>
                  </w:pPr>
                  <w:r>
                    <w:rPr>
                      <w:i/>
                      <w:color w:val="333644"/>
                      <w:w w:val="125"/>
                      <w:sz w:val="28"/>
                    </w:rPr>
                    <w:t>6</w:t>
                  </w:r>
                  <w:r>
                    <w:rPr>
                      <w:i/>
                      <w:color w:val="333644"/>
                      <w:spacing w:val="16"/>
                      <w:w w:val="125"/>
                      <w:sz w:val="28"/>
                    </w:rPr>
                    <w:t xml:space="preserve"> </w:t>
                  </w:r>
                  <w:r>
                    <w:rPr>
                      <w:color w:val="333644"/>
                      <w:spacing w:val="-2"/>
                      <w:w w:val="125"/>
                      <w:sz w:val="26"/>
                    </w:rPr>
                    <w:t>bureaux</w:t>
                  </w:r>
                </w:p>
              </w:txbxContent>
            </v:textbox>
            <w10:wrap anchorx="page" anchory="page"/>
          </v:shape>
        </w:pict>
      </w:r>
      <w:r>
        <w:pict>
          <v:shape id="docshape1002" o:spid="_x0000_s1029" type="#_x0000_t202" alt="" style="position:absolute;margin-left:102.8pt;margin-top:699.5pt;width:474.85pt;height:17.7pt;z-index:-171484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1"/>
                    <w:ind w:left="20"/>
                    <w:rPr>
                      <w:sz w:val="26"/>
                    </w:rPr>
                  </w:pPr>
                  <w:r>
                    <w:rPr>
                      <w:color w:val="333644"/>
                      <w:w w:val="135"/>
                      <w:sz w:val="26"/>
                    </w:rPr>
                    <w:t>d'accueil</w:t>
                  </w:r>
                  <w:r>
                    <w:rPr>
                      <w:color w:val="333644"/>
                      <w:spacing w:val="59"/>
                      <w:w w:val="135"/>
                      <w:sz w:val="26"/>
                    </w:rPr>
                    <w:t xml:space="preserve"> </w:t>
                  </w:r>
                  <w:r>
                    <w:rPr>
                      <w:color w:val="333644"/>
                      <w:w w:val="135"/>
                      <w:sz w:val="28"/>
                    </w:rPr>
                    <w:t>à</w:t>
                  </w:r>
                  <w:r>
                    <w:rPr>
                      <w:color w:val="333644"/>
                      <w:spacing w:val="4"/>
                      <w:w w:val="135"/>
                      <w:sz w:val="28"/>
                    </w:rPr>
                    <w:t xml:space="preserve"> </w:t>
                  </w:r>
                  <w:r>
                    <w:rPr>
                      <w:color w:val="464854"/>
                      <w:w w:val="135"/>
                      <w:sz w:val="26"/>
                    </w:rPr>
                    <w:t>votre</w:t>
                  </w:r>
                  <w:r>
                    <w:rPr>
                      <w:color w:val="464854"/>
                      <w:spacing w:val="56"/>
                      <w:w w:val="135"/>
                      <w:sz w:val="26"/>
                    </w:rPr>
                    <w:t xml:space="preserve"> </w:t>
                  </w:r>
                  <w:r>
                    <w:rPr>
                      <w:color w:val="333644"/>
                      <w:w w:val="135"/>
                      <w:sz w:val="26"/>
                    </w:rPr>
                    <w:t>disposition</w:t>
                  </w:r>
                  <w:r>
                    <w:rPr>
                      <w:color w:val="333644"/>
                      <w:spacing w:val="61"/>
                      <w:w w:val="135"/>
                      <w:sz w:val="26"/>
                    </w:rPr>
                    <w:t xml:space="preserve"> </w:t>
                  </w:r>
                  <w:r>
                    <w:rPr>
                      <w:color w:val="333644"/>
                      <w:w w:val="135"/>
                      <w:sz w:val="26"/>
                    </w:rPr>
                    <w:t>pour</w:t>
                  </w:r>
                  <w:r>
                    <w:rPr>
                      <w:color w:val="333644"/>
                      <w:spacing w:val="44"/>
                      <w:w w:val="135"/>
                      <w:sz w:val="26"/>
                    </w:rPr>
                    <w:t xml:space="preserve"> </w:t>
                  </w:r>
                  <w:r>
                    <w:rPr>
                      <w:color w:val="333644"/>
                      <w:w w:val="135"/>
                      <w:sz w:val="26"/>
                    </w:rPr>
                    <w:t>tout</w:t>
                  </w:r>
                  <w:r>
                    <w:rPr>
                      <w:color w:val="333644"/>
                      <w:spacing w:val="52"/>
                      <w:w w:val="135"/>
                      <w:sz w:val="26"/>
                    </w:rPr>
                    <w:t xml:space="preserve"> </w:t>
                  </w:r>
                  <w:r>
                    <w:rPr>
                      <w:color w:val="333644"/>
                      <w:w w:val="135"/>
                      <w:sz w:val="26"/>
                    </w:rPr>
                    <w:t>renseignement,</w:t>
                  </w:r>
                  <w:r>
                    <w:rPr>
                      <w:color w:val="333644"/>
                      <w:spacing w:val="19"/>
                      <w:w w:val="135"/>
                      <w:sz w:val="26"/>
                    </w:rPr>
                    <w:t xml:space="preserve"> </w:t>
                  </w:r>
                  <w:r>
                    <w:rPr>
                      <w:color w:val="333644"/>
                      <w:spacing w:val="-4"/>
                      <w:w w:val="135"/>
                      <w:sz w:val="26"/>
                    </w:rPr>
                    <w:t>avec</w:t>
                  </w:r>
                </w:p>
              </w:txbxContent>
            </v:textbox>
            <w10:wrap anchorx="page" anchory="page"/>
          </v:shape>
        </w:pict>
      </w:r>
      <w:r>
        <w:pict>
          <v:shape id="docshape1003" o:spid="_x0000_s1028" type="#_x0000_t202" alt="" style="position:absolute;margin-left:30.25pt;margin-top:715.6pt;width:535.6pt;height:16.55pt;z-index:-171479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2"/>
                    <w:ind w:left="20"/>
                    <w:rPr>
                      <w:sz w:val="26"/>
                    </w:rPr>
                  </w:pPr>
                  <w:r>
                    <w:rPr>
                      <w:color w:val="333644"/>
                      <w:w w:val="135"/>
                      <w:sz w:val="26"/>
                    </w:rPr>
                    <w:t>un</w:t>
                  </w:r>
                  <w:r>
                    <w:rPr>
                      <w:color w:val="333644"/>
                      <w:spacing w:val="9"/>
                      <w:w w:val="135"/>
                      <w:sz w:val="26"/>
                    </w:rPr>
                    <w:t xml:space="preserve"> </w:t>
                  </w:r>
                  <w:r>
                    <w:rPr>
                      <w:color w:val="333644"/>
                      <w:w w:val="135"/>
                      <w:sz w:val="26"/>
                    </w:rPr>
                    <w:t>mot</w:t>
                  </w:r>
                  <w:r>
                    <w:rPr>
                      <w:color w:val="333644"/>
                      <w:spacing w:val="33"/>
                      <w:w w:val="135"/>
                      <w:sz w:val="26"/>
                    </w:rPr>
                    <w:t xml:space="preserve"> </w:t>
                  </w:r>
                  <w:r>
                    <w:rPr>
                      <w:color w:val="333644"/>
                      <w:w w:val="135"/>
                      <w:sz w:val="26"/>
                    </w:rPr>
                    <w:t>d'ordre</w:t>
                  </w:r>
                  <w:r>
                    <w:rPr>
                      <w:color w:val="333644"/>
                      <w:spacing w:val="29"/>
                      <w:w w:val="135"/>
                      <w:sz w:val="26"/>
                    </w:rPr>
                    <w:t xml:space="preserve"> </w:t>
                  </w:r>
                  <w:r>
                    <w:rPr>
                      <w:color w:val="333644"/>
                      <w:w w:val="135"/>
                      <w:sz w:val="26"/>
                    </w:rPr>
                    <w:t>faire</w:t>
                  </w:r>
                  <w:r>
                    <w:rPr>
                      <w:color w:val="333644"/>
                      <w:spacing w:val="34"/>
                      <w:w w:val="135"/>
                      <w:sz w:val="26"/>
                    </w:rPr>
                    <w:t xml:space="preserve"> </w:t>
                  </w:r>
                  <w:r>
                    <w:rPr>
                      <w:color w:val="333644"/>
                      <w:w w:val="135"/>
                      <w:sz w:val="26"/>
                    </w:rPr>
                    <w:t>de</w:t>
                  </w:r>
                  <w:r>
                    <w:rPr>
                      <w:color w:val="333644"/>
                      <w:spacing w:val="-10"/>
                      <w:w w:val="135"/>
                      <w:sz w:val="26"/>
                    </w:rPr>
                    <w:t xml:space="preserve"> </w:t>
                  </w:r>
                  <w:r>
                    <w:rPr>
                      <w:color w:val="464854"/>
                      <w:w w:val="135"/>
                      <w:sz w:val="26"/>
                    </w:rPr>
                    <w:t>votre</w:t>
                  </w:r>
                  <w:r>
                    <w:rPr>
                      <w:color w:val="464854"/>
                      <w:spacing w:val="27"/>
                      <w:w w:val="135"/>
                      <w:sz w:val="26"/>
                    </w:rPr>
                    <w:t xml:space="preserve"> </w:t>
                  </w:r>
                  <w:r>
                    <w:rPr>
                      <w:color w:val="333644"/>
                      <w:w w:val="135"/>
                      <w:sz w:val="26"/>
                    </w:rPr>
                    <w:t>séjour</w:t>
                  </w:r>
                  <w:r>
                    <w:rPr>
                      <w:color w:val="333644"/>
                      <w:spacing w:val="39"/>
                      <w:w w:val="135"/>
                      <w:sz w:val="26"/>
                    </w:rPr>
                    <w:t xml:space="preserve"> </w:t>
                  </w:r>
                  <w:r>
                    <w:rPr>
                      <w:color w:val="333644"/>
                      <w:w w:val="135"/>
                      <w:sz w:val="26"/>
                    </w:rPr>
                    <w:t>un</w:t>
                  </w:r>
                  <w:r>
                    <w:rPr>
                      <w:color w:val="333644"/>
                      <w:spacing w:val="-1"/>
                      <w:w w:val="135"/>
                      <w:sz w:val="26"/>
                    </w:rPr>
                    <w:t xml:space="preserve"> </w:t>
                  </w:r>
                  <w:r>
                    <w:rPr>
                      <w:color w:val="333644"/>
                      <w:w w:val="135"/>
                      <w:sz w:val="26"/>
                    </w:rPr>
                    <w:t>moment</w:t>
                  </w:r>
                  <w:r>
                    <w:rPr>
                      <w:color w:val="333644"/>
                      <w:spacing w:val="42"/>
                      <w:w w:val="135"/>
                      <w:sz w:val="26"/>
                    </w:rPr>
                    <w:t xml:space="preserve"> </w:t>
                  </w:r>
                  <w:r>
                    <w:rPr>
                      <w:color w:val="333644"/>
                      <w:w w:val="135"/>
                      <w:sz w:val="26"/>
                    </w:rPr>
                    <w:t>unique</w:t>
                  </w:r>
                  <w:r>
                    <w:rPr>
                      <w:color w:val="333644"/>
                      <w:spacing w:val="35"/>
                      <w:w w:val="135"/>
                      <w:sz w:val="26"/>
                    </w:rPr>
                    <w:t xml:space="preserve"> </w:t>
                  </w:r>
                  <w:r>
                    <w:rPr>
                      <w:color w:val="333644"/>
                      <w:w w:val="135"/>
                      <w:sz w:val="26"/>
                    </w:rPr>
                    <w:t>et</w:t>
                  </w:r>
                  <w:r>
                    <w:rPr>
                      <w:color w:val="333644"/>
                      <w:spacing w:val="48"/>
                      <w:w w:val="135"/>
                      <w:sz w:val="26"/>
                    </w:rPr>
                    <w:t xml:space="preserve"> </w:t>
                  </w:r>
                  <w:r>
                    <w:rPr>
                      <w:color w:val="333644"/>
                      <w:spacing w:val="-2"/>
                      <w:w w:val="135"/>
                      <w:sz w:val="26"/>
                    </w:rPr>
                    <w:t>agréable</w:t>
                  </w:r>
                </w:p>
              </w:txbxContent>
            </v:textbox>
            <w10:wrap anchorx="page" anchory="page"/>
          </v:shape>
        </w:pict>
      </w:r>
      <w:r>
        <w:pict>
          <v:shape id="docshape1004" o:spid="_x0000_s1027" type="#_x0000_t202" alt="" style="position:absolute;margin-left:85.75pt;margin-top:745.55pt;width:424.9pt;height:16.55pt;z-index:-171473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2"/>
                    <w:ind w:left="20"/>
                    <w:rPr>
                      <w:b/>
                      <w:sz w:val="26"/>
                    </w:rPr>
                  </w:pPr>
                  <w:r>
                    <w:rPr>
                      <w:b/>
                      <w:color w:val="333644"/>
                      <w:w w:val="135"/>
                      <w:sz w:val="26"/>
                    </w:rPr>
                    <w:t>Crest</w:t>
                  </w:r>
                  <w:r>
                    <w:rPr>
                      <w:b/>
                      <w:color w:val="333644"/>
                      <w:spacing w:val="21"/>
                      <w:w w:val="135"/>
                      <w:sz w:val="26"/>
                    </w:rPr>
                    <w:t xml:space="preserve"> </w:t>
                  </w:r>
                  <w:r>
                    <w:rPr>
                      <w:color w:val="333644"/>
                      <w:w w:val="135"/>
                      <w:sz w:val="26"/>
                    </w:rPr>
                    <w:t>-</w:t>
                  </w:r>
                  <w:r>
                    <w:rPr>
                      <w:color w:val="333644"/>
                      <w:spacing w:val="23"/>
                      <w:w w:val="135"/>
                      <w:sz w:val="26"/>
                    </w:rPr>
                    <w:t xml:space="preserve"> </w:t>
                  </w:r>
                  <w:r>
                    <w:rPr>
                      <w:b/>
                      <w:color w:val="333644"/>
                      <w:w w:val="135"/>
                      <w:sz w:val="26"/>
                    </w:rPr>
                    <w:t>Livron</w:t>
                  </w:r>
                  <w:r>
                    <w:rPr>
                      <w:b/>
                      <w:color w:val="333644"/>
                      <w:spacing w:val="8"/>
                      <w:w w:val="135"/>
                      <w:sz w:val="26"/>
                    </w:rPr>
                    <w:t xml:space="preserve"> </w:t>
                  </w:r>
                  <w:r>
                    <w:rPr>
                      <w:color w:val="333644"/>
                      <w:w w:val="135"/>
                      <w:sz w:val="26"/>
                    </w:rPr>
                    <w:t>-</w:t>
                  </w:r>
                  <w:r>
                    <w:rPr>
                      <w:color w:val="333644"/>
                      <w:spacing w:val="24"/>
                      <w:w w:val="135"/>
                      <w:sz w:val="26"/>
                    </w:rPr>
                    <w:t xml:space="preserve"> </w:t>
                  </w:r>
                  <w:r>
                    <w:rPr>
                      <w:b/>
                      <w:color w:val="333644"/>
                      <w:w w:val="135"/>
                      <w:sz w:val="26"/>
                    </w:rPr>
                    <w:t>Mirmande</w:t>
                  </w:r>
                  <w:r>
                    <w:rPr>
                      <w:b/>
                      <w:color w:val="333644"/>
                      <w:spacing w:val="20"/>
                      <w:w w:val="135"/>
                      <w:sz w:val="26"/>
                    </w:rPr>
                    <w:t xml:space="preserve"> </w:t>
                  </w:r>
                  <w:r>
                    <w:rPr>
                      <w:color w:val="333644"/>
                      <w:w w:val="135"/>
                      <w:sz w:val="26"/>
                    </w:rPr>
                    <w:t>-</w:t>
                  </w:r>
                  <w:r>
                    <w:rPr>
                      <w:color w:val="333644"/>
                      <w:spacing w:val="24"/>
                      <w:w w:val="135"/>
                      <w:sz w:val="26"/>
                    </w:rPr>
                    <w:t xml:space="preserve"> </w:t>
                  </w:r>
                  <w:r>
                    <w:rPr>
                      <w:b/>
                      <w:color w:val="333644"/>
                      <w:w w:val="135"/>
                      <w:sz w:val="26"/>
                    </w:rPr>
                    <w:t>Saillans</w:t>
                  </w:r>
                  <w:r>
                    <w:rPr>
                      <w:b/>
                      <w:color w:val="333644"/>
                      <w:spacing w:val="20"/>
                      <w:w w:val="135"/>
                      <w:sz w:val="26"/>
                    </w:rPr>
                    <w:t xml:space="preserve"> </w:t>
                  </w:r>
                  <w:r>
                    <w:rPr>
                      <w:color w:val="333644"/>
                      <w:w w:val="135"/>
                      <w:sz w:val="26"/>
                    </w:rPr>
                    <w:t>-</w:t>
                  </w:r>
                  <w:r>
                    <w:rPr>
                      <w:color w:val="333644"/>
                      <w:spacing w:val="23"/>
                      <w:w w:val="135"/>
                      <w:sz w:val="26"/>
                    </w:rPr>
                    <w:t xml:space="preserve"> </w:t>
                  </w:r>
                  <w:r>
                    <w:rPr>
                      <w:b/>
                      <w:color w:val="333644"/>
                      <w:w w:val="135"/>
                      <w:sz w:val="26"/>
                    </w:rPr>
                    <w:t>Saoû</w:t>
                  </w:r>
                  <w:r>
                    <w:rPr>
                      <w:b/>
                      <w:color w:val="333644"/>
                      <w:spacing w:val="16"/>
                      <w:w w:val="135"/>
                      <w:sz w:val="26"/>
                    </w:rPr>
                    <w:t xml:space="preserve"> </w:t>
                  </w:r>
                  <w:r>
                    <w:rPr>
                      <w:color w:val="333644"/>
                      <w:w w:val="135"/>
                      <w:sz w:val="26"/>
                    </w:rPr>
                    <w:t>-</w:t>
                  </w:r>
                  <w:r>
                    <w:rPr>
                      <w:color w:val="333644"/>
                      <w:spacing w:val="31"/>
                      <w:w w:val="135"/>
                      <w:sz w:val="26"/>
                    </w:rPr>
                    <w:t xml:space="preserve"> </w:t>
                  </w:r>
                  <w:r>
                    <w:rPr>
                      <w:b/>
                      <w:color w:val="333644"/>
                      <w:spacing w:val="-2"/>
                      <w:w w:val="135"/>
                      <w:sz w:val="26"/>
                    </w:rPr>
                    <w:t>Allex</w:t>
                  </w:r>
                </w:p>
              </w:txbxContent>
            </v:textbox>
            <w10:wrap anchorx="page" anchory="page"/>
          </v:shape>
        </w:pict>
      </w:r>
      <w:r>
        <w:pict>
          <v:shape id="docshape1005" o:spid="_x0000_s1026" type="#_x0000_t202" alt="" style="position:absolute;margin-left:26.6pt;margin-top:775.9pt;width:543.4pt;height:31.35pt;z-index:-171468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347167" w:rsidRDefault="009F3F01">
                  <w:pPr>
                    <w:spacing w:before="14" w:line="237" w:lineRule="auto"/>
                    <w:ind w:left="4548" w:hanging="4529"/>
                    <w:rPr>
                      <w:sz w:val="26"/>
                    </w:rPr>
                  </w:pPr>
                  <w:r>
                    <w:rPr>
                      <w:color w:val="333644"/>
                      <w:w w:val="135"/>
                      <w:sz w:val="26"/>
                    </w:rPr>
                    <w:t>Conseils personnalisées, large documentation,</w:t>
                  </w:r>
                  <w:r>
                    <w:rPr>
                      <w:color w:val="333644"/>
                      <w:spacing w:val="-1"/>
                      <w:w w:val="135"/>
                      <w:sz w:val="26"/>
                    </w:rPr>
                    <w:t xml:space="preserve"> </w:t>
                  </w:r>
                  <w:r>
                    <w:rPr>
                      <w:color w:val="333644"/>
                      <w:w w:val="135"/>
                      <w:sz w:val="26"/>
                    </w:rPr>
                    <w:t xml:space="preserve">accès WIFI, boutique </w:t>
                  </w:r>
                  <w:r>
                    <w:rPr>
                      <w:color w:val="333644"/>
                      <w:spacing w:val="-2"/>
                      <w:w w:val="135"/>
                      <w:sz w:val="26"/>
                    </w:rPr>
                    <w:t>souvenirs</w:t>
                  </w:r>
                  <w:r>
                    <w:rPr>
                      <w:color w:val="464854"/>
                      <w:spacing w:val="-2"/>
                      <w:w w:val="135"/>
                      <w:sz w:val="26"/>
                    </w:rPr>
                    <w:t>...</w:t>
                  </w:r>
                </w:p>
              </w:txbxContent>
            </v:textbox>
            <w10:wrap anchorx="page" anchory="page"/>
          </v:shape>
        </w:pict>
      </w:r>
    </w:p>
    <w:sectPr w:rsidR="00347167">
      <w:pgSz w:w="11900" w:h="16840"/>
      <w:pgMar w:top="460" w:right="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 Condensed">
    <w:altName w:val="Roboto Condensed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oNotDisplayPageBoundaries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47167"/>
    <w:rsid w:val="00174D00"/>
    <w:rsid w:val="002950D0"/>
    <w:rsid w:val="002C64A5"/>
    <w:rsid w:val="00347167"/>
    <w:rsid w:val="005C3032"/>
    <w:rsid w:val="009F3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35"/>
    <o:shapelayout v:ext="edit">
      <o:idmap v:ext="edit" data="1"/>
    </o:shapelayout>
  </w:shapeDefaults>
  <w:decimalSymbol w:val=","/>
  <w:listSeparator w:val=";"/>
  <w14:docId w14:val="44470A8D"/>
  <w15:docId w15:val="{757A53DB-F538-4745-B250-C783A499C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before="4"/>
      <w:ind w:left="20"/>
    </w:pPr>
    <w:rPr>
      <w:sz w:val="17"/>
      <w:szCs w:val="17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contact.mediatheque@mairie-livron.fr" TargetMode="External"/><Relationship Id="rId21" Type="http://schemas.openxmlformats.org/officeDocument/2006/relationships/hyperlink" Target="mailto:accueil@tourdecrest.fr" TargetMode="External"/><Relationship Id="rId42" Type="http://schemas.openxmlformats.org/officeDocument/2006/relationships/hyperlink" Target="mailto:accueil@tourdecrest.fr" TargetMode="External"/><Relationship Id="rId63" Type="http://schemas.openxmlformats.org/officeDocument/2006/relationships/image" Target="media/image27.png"/><Relationship Id="rId84" Type="http://schemas.openxmlformats.org/officeDocument/2006/relationships/hyperlink" Target="http://www.lelouis11.com/" TargetMode="External"/><Relationship Id="rId138" Type="http://schemas.openxmlformats.org/officeDocument/2006/relationships/hyperlink" Target="mailto:caroline.maisonneuve@netcourrier.com" TargetMode="External"/><Relationship Id="rId159" Type="http://schemas.openxmlformats.org/officeDocument/2006/relationships/hyperlink" Target="mailto:cafebibliotheque.chabrillan@gmail.com" TargetMode="External"/><Relationship Id="rId170" Type="http://schemas.openxmlformats.org/officeDocument/2006/relationships/hyperlink" Target="mailto:beaufort.gervanne@gmail.com" TargetMode="External"/><Relationship Id="rId191" Type="http://schemas.openxmlformats.org/officeDocument/2006/relationships/hyperlink" Target="http://www.lafontaineminerale.fr/" TargetMode="External"/><Relationship Id="rId205" Type="http://schemas.openxmlformats.org/officeDocument/2006/relationships/image" Target="media/image73.jpeg"/><Relationship Id="rId107" Type="http://schemas.openxmlformats.org/officeDocument/2006/relationships/hyperlink" Target="http://www.lacoconnerie.fr/" TargetMode="External"/><Relationship Id="rId11" Type="http://schemas.openxmlformats.org/officeDocument/2006/relationships/image" Target="media/image8.png"/><Relationship Id="rId32" Type="http://schemas.openxmlformats.org/officeDocument/2006/relationships/hyperlink" Target="mailto:contact.mediatheque@mairie-livron.fr" TargetMode="External"/><Relationship Id="rId53" Type="http://schemas.openxmlformats.org/officeDocument/2006/relationships/hyperlink" Target="mailto:contact@auponeyfringant.fr" TargetMode="External"/><Relationship Id="rId74" Type="http://schemas.openxmlformats.org/officeDocument/2006/relationships/image" Target="media/image28.png"/><Relationship Id="rId128" Type="http://schemas.openxmlformats.org/officeDocument/2006/relationships/hyperlink" Target="mailto:chantpourtouscrestois@yahoo.fr" TargetMode="External"/><Relationship Id="rId149" Type="http://schemas.openxmlformats.org/officeDocument/2006/relationships/image" Target="media/image58.png"/><Relationship Id="rId5" Type="http://schemas.openxmlformats.org/officeDocument/2006/relationships/image" Target="media/image2.png"/><Relationship Id="rId95" Type="http://schemas.openxmlformats.org/officeDocument/2006/relationships/image" Target="media/image37.png"/><Relationship Id="rId160" Type="http://schemas.openxmlformats.org/officeDocument/2006/relationships/hyperlink" Target="http://www.cafebibliotheque.fr/" TargetMode="External"/><Relationship Id="rId181" Type="http://schemas.openxmlformats.org/officeDocument/2006/relationships/image" Target="media/image69.png"/><Relationship Id="rId22" Type="http://schemas.openxmlformats.org/officeDocument/2006/relationships/hyperlink" Target="http://www.tourdecrest.fr/" TargetMode="External"/><Relationship Id="rId43" Type="http://schemas.openxmlformats.org/officeDocument/2006/relationships/hyperlink" Target="mailto:aubergedesdauphins@ladrome.fr" TargetMode="External"/><Relationship Id="rId64" Type="http://schemas.openxmlformats.org/officeDocument/2006/relationships/hyperlink" Target="mailto:asso.andrieandra@gmail.com" TargetMode="External"/><Relationship Id="rId118" Type="http://schemas.openxmlformats.org/officeDocument/2006/relationships/hyperlink" Target="mailto:contact.mediatheque@mairie-livron.fr" TargetMode="External"/><Relationship Id="rId139" Type="http://schemas.openxmlformats.org/officeDocument/2006/relationships/hyperlink" Target="http://www.lenavire.fr/crest/actualite" TargetMode="External"/><Relationship Id="rId85" Type="http://schemas.openxmlformats.org/officeDocument/2006/relationships/hyperlink" Target="mailto:contact.mediatheque@mairie-livron.fr" TargetMode="External"/><Relationship Id="rId150" Type="http://schemas.openxmlformats.org/officeDocument/2006/relationships/image" Target="media/image59.png"/><Relationship Id="rId171" Type="http://schemas.openxmlformats.org/officeDocument/2006/relationships/hyperlink" Target="mailto:communesaou@wanadoo.fr" TargetMode="External"/><Relationship Id="rId192" Type="http://schemas.openxmlformats.org/officeDocument/2006/relationships/hyperlink" Target="mailto:contact@lafontaineminerale.fr" TargetMode="External"/><Relationship Id="rId206" Type="http://schemas.openxmlformats.org/officeDocument/2006/relationships/hyperlink" Target="http://www.valleedeladrome-tourisme.com/" TargetMode="External"/><Relationship Id="rId12" Type="http://schemas.openxmlformats.org/officeDocument/2006/relationships/image" Target="media/image9.png"/><Relationship Id="rId33" Type="http://schemas.openxmlformats.org/officeDocument/2006/relationships/hyperlink" Target="mailto:alarencontrede@orange.fr" TargetMode="External"/><Relationship Id="rId108" Type="http://schemas.openxmlformats.org/officeDocument/2006/relationships/image" Target="media/image40.png"/><Relationship Id="rId129" Type="http://schemas.openxmlformats.org/officeDocument/2006/relationships/hyperlink" Target="mailto:adefasp@free.fr" TargetMode="External"/><Relationship Id="rId54" Type="http://schemas.openxmlformats.org/officeDocument/2006/relationships/hyperlink" Target="mailto:contact.mediatheque@mairie-livron.fr" TargetMode="External"/><Relationship Id="rId75" Type="http://schemas.openxmlformats.org/officeDocument/2006/relationships/image" Target="media/image29.png"/><Relationship Id="rId96" Type="http://schemas.openxmlformats.org/officeDocument/2006/relationships/image" Target="media/image38.png"/><Relationship Id="rId140" Type="http://schemas.openxmlformats.org/officeDocument/2006/relationships/hyperlink" Target="mailto:contact.mediatheque@mairie-livron.fr" TargetMode="External"/><Relationship Id="rId161" Type="http://schemas.openxmlformats.org/officeDocument/2006/relationships/image" Target="media/image60.png"/><Relationship Id="rId182" Type="http://schemas.openxmlformats.org/officeDocument/2006/relationships/hyperlink" Target="mailto:accueil@jaillance.com" TargetMode="External"/><Relationship Id="rId6" Type="http://schemas.openxmlformats.org/officeDocument/2006/relationships/image" Target="media/image3.png"/><Relationship Id="rId23" Type="http://schemas.openxmlformats.org/officeDocument/2006/relationships/hyperlink" Target="mailto:accueil@tourdecrest.fr" TargetMode="External"/><Relationship Id="rId119" Type="http://schemas.openxmlformats.org/officeDocument/2006/relationships/image" Target="media/image44.png"/><Relationship Id="rId44" Type="http://schemas.openxmlformats.org/officeDocument/2006/relationships/hyperlink" Target="mailto:contact@auponeyfringant.fr" TargetMode="External"/><Relationship Id="rId65" Type="http://schemas.openxmlformats.org/officeDocument/2006/relationships/hyperlink" Target="http://www.radiosaintfe.com/" TargetMode="External"/><Relationship Id="rId86" Type="http://schemas.openxmlformats.org/officeDocument/2006/relationships/hyperlink" Target="mailto:culture@mairie-livron.fr" TargetMode="External"/><Relationship Id="rId130" Type="http://schemas.openxmlformats.org/officeDocument/2006/relationships/hyperlink" Target="http://www.helloasso.com/associations/adefasp/evenements/20-" TargetMode="External"/><Relationship Id="rId151" Type="http://schemas.openxmlformats.org/officeDocument/2006/relationships/hyperlink" Target="mailto:asso.andrieandra@gmail.com" TargetMode="External"/><Relationship Id="rId172" Type="http://schemas.openxmlformats.org/officeDocument/2006/relationships/hyperlink" Target="mailto:admin@mairie-crest.fr" TargetMode="External"/><Relationship Id="rId193" Type="http://schemas.openxmlformats.org/officeDocument/2006/relationships/hyperlink" Target="http://www.lafontaineminerale.fr/" TargetMode="External"/><Relationship Id="rId207" Type="http://schemas.openxmlformats.org/officeDocument/2006/relationships/fontTable" Target="fontTable.xml"/><Relationship Id="rId13" Type="http://schemas.openxmlformats.org/officeDocument/2006/relationships/image" Target="media/image10.png"/><Relationship Id="rId109" Type="http://schemas.openxmlformats.org/officeDocument/2006/relationships/image" Target="media/image41.png"/><Relationship Id="rId34" Type="http://schemas.openxmlformats.org/officeDocument/2006/relationships/hyperlink" Target="mailto:contact.mediatheque@mairie-livron.fr" TargetMode="External"/><Relationship Id="rId55" Type="http://schemas.openxmlformats.org/officeDocument/2006/relationships/hyperlink" Target="mailto:micaleff.isabelle@orange.fr" TargetMode="External"/><Relationship Id="rId76" Type="http://schemas.openxmlformats.org/officeDocument/2006/relationships/image" Target="media/image30.png"/><Relationship Id="rId97" Type="http://schemas.openxmlformats.org/officeDocument/2006/relationships/image" Target="media/image39.png"/><Relationship Id="rId120" Type="http://schemas.openxmlformats.org/officeDocument/2006/relationships/image" Target="media/image45.png"/><Relationship Id="rId141" Type="http://schemas.openxmlformats.org/officeDocument/2006/relationships/hyperlink" Target="mailto:contact.mediatheque@mairie-livron.fr" TargetMode="External"/><Relationship Id="rId7" Type="http://schemas.openxmlformats.org/officeDocument/2006/relationships/image" Target="media/image4.png"/><Relationship Id="rId162" Type="http://schemas.openxmlformats.org/officeDocument/2006/relationships/image" Target="media/image61.png"/><Relationship Id="rId183" Type="http://schemas.openxmlformats.org/officeDocument/2006/relationships/hyperlink" Target="http://www.jaillance.com/" TargetMode="External"/><Relationship Id="rId24" Type="http://schemas.openxmlformats.org/officeDocument/2006/relationships/image" Target="media/image12.png"/><Relationship Id="rId40" Type="http://schemas.openxmlformats.org/officeDocument/2006/relationships/image" Target="media/image17.png"/><Relationship Id="rId45" Type="http://schemas.openxmlformats.org/officeDocument/2006/relationships/hyperlink" Target="mailto:accueil@tourdecrest.fr" TargetMode="External"/><Relationship Id="rId66" Type="http://schemas.openxmlformats.org/officeDocument/2006/relationships/hyperlink" Target="http://www.helloasso.com/associations/association-" TargetMode="External"/><Relationship Id="rId87" Type="http://schemas.openxmlformats.org/officeDocument/2006/relationships/hyperlink" Target="http://www.livron-sur-drome.fr/" TargetMode="External"/><Relationship Id="rId110" Type="http://schemas.openxmlformats.org/officeDocument/2006/relationships/image" Target="media/image42.png"/><Relationship Id="rId115" Type="http://schemas.openxmlformats.org/officeDocument/2006/relationships/hyperlink" Target="mailto:decouverteforetsaou@gmail.com" TargetMode="External"/><Relationship Id="rId131" Type="http://schemas.openxmlformats.org/officeDocument/2006/relationships/hyperlink" Target="mailto:asso.andrieandra@gmail.com" TargetMode="External"/><Relationship Id="rId136" Type="http://schemas.openxmlformats.org/officeDocument/2006/relationships/hyperlink" Target="http://www.mairie-aouste-sur-sye.fr/" TargetMode="External"/><Relationship Id="rId157" Type="http://schemas.openxmlformats.org/officeDocument/2006/relationships/hyperlink" Target="mailto:bibliotheque.saillans@wanadoo.fr" TargetMode="External"/><Relationship Id="rId178" Type="http://schemas.openxmlformats.org/officeDocument/2006/relationships/hyperlink" Target="http://www.mairie-crest.fr/" TargetMode="External"/><Relationship Id="rId61" Type="http://schemas.openxmlformats.org/officeDocument/2006/relationships/image" Target="media/image25.png"/><Relationship Id="rId82" Type="http://schemas.openxmlformats.org/officeDocument/2006/relationships/hyperlink" Target="mailto:cie.lebazarambulant@gmail.com" TargetMode="External"/><Relationship Id="rId152" Type="http://schemas.openxmlformats.org/officeDocument/2006/relationships/hyperlink" Target="mailto:cafebibliotheque.chabrillan@gmail.com" TargetMode="External"/><Relationship Id="rId173" Type="http://schemas.openxmlformats.org/officeDocument/2006/relationships/hyperlink" Target="http://www.mairie-crest.fr/" TargetMode="External"/><Relationship Id="rId194" Type="http://schemas.openxmlformats.org/officeDocument/2006/relationships/image" Target="media/image70.png"/><Relationship Id="rId199" Type="http://schemas.openxmlformats.org/officeDocument/2006/relationships/hyperlink" Target="http://www.lafontaineminerale.fr/" TargetMode="External"/><Relationship Id="rId203" Type="http://schemas.openxmlformats.org/officeDocument/2006/relationships/hyperlink" Target="http://www.lafontaineminerale.fr/" TargetMode="External"/><Relationship Id="rId208" Type="http://schemas.openxmlformats.org/officeDocument/2006/relationships/theme" Target="theme/theme1.xml"/><Relationship Id="rId19" Type="http://schemas.openxmlformats.org/officeDocument/2006/relationships/hyperlink" Target="http://www.lagaredesramieres.com/" TargetMode="External"/><Relationship Id="rId14" Type="http://schemas.openxmlformats.org/officeDocument/2006/relationships/image" Target="media/image11.png"/><Relationship Id="rId30" Type="http://schemas.openxmlformats.org/officeDocument/2006/relationships/hyperlink" Target="mailto:contact@escalao.fr" TargetMode="External"/><Relationship Id="rId35" Type="http://schemas.openxmlformats.org/officeDocument/2006/relationships/hyperlink" Target="mailto:aubergedesdauphins@ladrome.fr" TargetMode="External"/><Relationship Id="rId56" Type="http://schemas.openxmlformats.org/officeDocument/2006/relationships/hyperlink" Target="mailto:contact.mediatheque@mairie-livron.fr" TargetMode="External"/><Relationship Id="rId77" Type="http://schemas.openxmlformats.org/officeDocument/2006/relationships/image" Target="media/image31.png"/><Relationship Id="rId100" Type="http://schemas.openxmlformats.org/officeDocument/2006/relationships/hyperlink" Target="mailto:crest.zy.night@gmail.com" TargetMode="External"/><Relationship Id="rId105" Type="http://schemas.openxmlformats.org/officeDocument/2006/relationships/hyperlink" Target="mailto:fabriquecliou@orange.fr" TargetMode="External"/><Relationship Id="rId126" Type="http://schemas.openxmlformats.org/officeDocument/2006/relationships/hyperlink" Target="http://www.mairie-crest.fr/" TargetMode="External"/><Relationship Id="rId147" Type="http://schemas.openxmlformats.org/officeDocument/2006/relationships/image" Target="media/image56.png"/><Relationship Id="rId168" Type="http://schemas.openxmlformats.org/officeDocument/2006/relationships/hyperlink" Target="http://www.mairie-crest.fr/" TargetMode="External"/><Relationship Id="rId8" Type="http://schemas.openxmlformats.org/officeDocument/2006/relationships/image" Target="media/image5.png"/><Relationship Id="rId51" Type="http://schemas.openxmlformats.org/officeDocument/2006/relationships/image" Target="media/image22.png"/><Relationship Id="rId72" Type="http://schemas.openxmlformats.org/officeDocument/2006/relationships/hyperlink" Target="mailto:production@arthurribo.com" TargetMode="External"/><Relationship Id="rId93" Type="http://schemas.openxmlformats.org/officeDocument/2006/relationships/image" Target="media/image35.png"/><Relationship Id="rId98" Type="http://schemas.openxmlformats.org/officeDocument/2006/relationships/hyperlink" Target="mailto:micaleff.isabelle@orange.fr" TargetMode="External"/><Relationship Id="rId121" Type="http://schemas.openxmlformats.org/officeDocument/2006/relationships/image" Target="media/image46.png"/><Relationship Id="rId142" Type="http://schemas.openxmlformats.org/officeDocument/2006/relationships/image" Target="media/image51.png"/><Relationship Id="rId163" Type="http://schemas.openxmlformats.org/officeDocument/2006/relationships/image" Target="media/image62.png"/><Relationship Id="rId184" Type="http://schemas.openxmlformats.org/officeDocument/2006/relationships/hyperlink" Target="mailto:laguinguettedelafontaine@gmail.com" TargetMode="External"/><Relationship Id="rId189" Type="http://schemas.openxmlformats.org/officeDocument/2006/relationships/hyperlink" Target="http://www.lafontaineminerale.fr/" TargetMode="External"/><Relationship Id="rId3" Type="http://schemas.openxmlformats.org/officeDocument/2006/relationships/webSettings" Target="webSettings.xml"/><Relationship Id="rId25" Type="http://schemas.openxmlformats.org/officeDocument/2006/relationships/image" Target="media/image13.png"/><Relationship Id="rId46" Type="http://schemas.openxmlformats.org/officeDocument/2006/relationships/hyperlink" Target="mailto:couleursetvolumes.26@gmail.com" TargetMode="External"/><Relationship Id="rId67" Type="http://schemas.openxmlformats.org/officeDocument/2006/relationships/hyperlink" Target="mailto:legoutdusainple@gmail.com" TargetMode="External"/><Relationship Id="rId116" Type="http://schemas.openxmlformats.org/officeDocument/2006/relationships/hyperlink" Target="mailto:4saisonspaysforetdesaou@gmail.com" TargetMode="External"/><Relationship Id="rId137" Type="http://schemas.openxmlformats.org/officeDocument/2006/relationships/hyperlink" Target="mailto:sigrane@gmail.com" TargetMode="External"/><Relationship Id="rId158" Type="http://schemas.openxmlformats.org/officeDocument/2006/relationships/hyperlink" Target="http://www.lesamisdelalecture.fr/" TargetMode="External"/><Relationship Id="rId20" Type="http://schemas.openxmlformats.org/officeDocument/2006/relationships/hyperlink" Target="mailto:asso.andrieandra@gmail.com" TargetMode="External"/><Relationship Id="rId41" Type="http://schemas.openxmlformats.org/officeDocument/2006/relationships/image" Target="media/image18.png"/><Relationship Id="rId62" Type="http://schemas.openxmlformats.org/officeDocument/2006/relationships/image" Target="media/image26.png"/><Relationship Id="rId83" Type="http://schemas.openxmlformats.org/officeDocument/2006/relationships/hyperlink" Target="mailto:lelouisxi@gmail.com" TargetMode="External"/><Relationship Id="rId88" Type="http://schemas.openxmlformats.org/officeDocument/2006/relationships/hyperlink" Target="mailto:info@lagaredesramieres.com" TargetMode="External"/><Relationship Id="rId111" Type="http://schemas.openxmlformats.org/officeDocument/2006/relationships/image" Target="media/image43.png"/><Relationship Id="rId132" Type="http://schemas.openxmlformats.org/officeDocument/2006/relationships/image" Target="media/image47.png"/><Relationship Id="rId153" Type="http://schemas.openxmlformats.org/officeDocument/2006/relationships/hyperlink" Target="http://www.cafebibliotheque.fr/" TargetMode="External"/><Relationship Id="rId174" Type="http://schemas.openxmlformats.org/officeDocument/2006/relationships/image" Target="media/image66.png"/><Relationship Id="rId179" Type="http://schemas.openxmlformats.org/officeDocument/2006/relationships/image" Target="media/image67.png"/><Relationship Id="rId195" Type="http://schemas.openxmlformats.org/officeDocument/2006/relationships/image" Target="media/image71.png"/><Relationship Id="rId190" Type="http://schemas.openxmlformats.org/officeDocument/2006/relationships/hyperlink" Target="mailto:contact@lafontaineminerale.fr" TargetMode="External"/><Relationship Id="rId204" Type="http://schemas.openxmlformats.org/officeDocument/2006/relationships/image" Target="media/image72.png"/><Relationship Id="rId15" Type="http://schemas.openxmlformats.org/officeDocument/2006/relationships/hyperlink" Target="mailto:julienmiaille@hotmail.fr" TargetMode="External"/><Relationship Id="rId36" Type="http://schemas.openxmlformats.org/officeDocument/2006/relationships/hyperlink" Target="mailto:contact@escalao.fr" TargetMode="External"/><Relationship Id="rId57" Type="http://schemas.openxmlformats.org/officeDocument/2006/relationships/hyperlink" Target="mailto:legoutdusainple@gmail.com" TargetMode="External"/><Relationship Id="rId106" Type="http://schemas.openxmlformats.org/officeDocument/2006/relationships/hyperlink" Target="mailto:contact@lacoconnerie.fr" TargetMode="External"/><Relationship Id="rId127" Type="http://schemas.openxmlformats.org/officeDocument/2006/relationships/hyperlink" Target="http://www.grane.fr/" TargetMode="External"/><Relationship Id="rId10" Type="http://schemas.openxmlformats.org/officeDocument/2006/relationships/image" Target="media/image7.png"/><Relationship Id="rId31" Type="http://schemas.openxmlformats.org/officeDocument/2006/relationships/hyperlink" Target="http://www.escalao.fr/" TargetMode="External"/><Relationship Id="rId52" Type="http://schemas.openxmlformats.org/officeDocument/2006/relationships/hyperlink" Target="http://www.lesateliersduvivant.fr/" TargetMode="External"/><Relationship Id="rId73" Type="http://schemas.openxmlformats.org/officeDocument/2006/relationships/hyperlink" Target="mailto:coralie.charrier26@gmail.com" TargetMode="External"/><Relationship Id="rId78" Type="http://schemas.openxmlformats.org/officeDocument/2006/relationships/image" Target="media/image32.png"/><Relationship Id="rId94" Type="http://schemas.openxmlformats.org/officeDocument/2006/relationships/image" Target="media/image36.png"/><Relationship Id="rId99" Type="http://schemas.openxmlformats.org/officeDocument/2006/relationships/hyperlink" Target="mailto:juliensibert@gmail.com" TargetMode="External"/><Relationship Id="rId101" Type="http://schemas.openxmlformats.org/officeDocument/2006/relationships/hyperlink" Target="mailto:assofaubourg26@gmail.com" TargetMode="External"/><Relationship Id="rId122" Type="http://schemas.openxmlformats.org/officeDocument/2006/relationships/hyperlink" Target="mailto:asso.andrieandra@gmail.com" TargetMode="External"/><Relationship Id="rId143" Type="http://schemas.openxmlformats.org/officeDocument/2006/relationships/image" Target="media/image52.png"/><Relationship Id="rId148" Type="http://schemas.openxmlformats.org/officeDocument/2006/relationships/image" Target="media/image57.png"/><Relationship Id="rId164" Type="http://schemas.openxmlformats.org/officeDocument/2006/relationships/image" Target="media/image63.png"/><Relationship Id="rId169" Type="http://schemas.openxmlformats.org/officeDocument/2006/relationships/hyperlink" Target="http://www.mairie-aouste-sur-sye.fr/" TargetMode="External"/><Relationship Id="rId185" Type="http://schemas.openxmlformats.org/officeDocument/2006/relationships/hyperlink" Target="http://www.lafontaineminerale.fr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image" Target="media/image68.png"/><Relationship Id="rId26" Type="http://schemas.openxmlformats.org/officeDocument/2006/relationships/image" Target="media/image14.png"/><Relationship Id="rId47" Type="http://schemas.openxmlformats.org/officeDocument/2006/relationships/hyperlink" Target="mailto:asso.andrieandra@gmail.com" TargetMode="External"/><Relationship Id="rId68" Type="http://schemas.openxmlformats.org/officeDocument/2006/relationships/hyperlink" Target="http://www.legoutdusainple.com/cuisine-crest" TargetMode="External"/><Relationship Id="rId89" Type="http://schemas.openxmlformats.org/officeDocument/2006/relationships/hyperlink" Target="http://www.lagaredesramieres.com/" TargetMode="External"/><Relationship Id="rId112" Type="http://schemas.openxmlformats.org/officeDocument/2006/relationships/hyperlink" Target="mailto:sabine.dunias@mlfmonde.org" TargetMode="External"/><Relationship Id="rId133" Type="http://schemas.openxmlformats.org/officeDocument/2006/relationships/image" Target="media/image48.png"/><Relationship Id="rId154" Type="http://schemas.openxmlformats.org/officeDocument/2006/relationships/hyperlink" Target="mailto:carcavel@cegetel.net" TargetMode="External"/><Relationship Id="rId175" Type="http://schemas.openxmlformats.org/officeDocument/2006/relationships/hyperlink" Target="mailto:mairie@mirmande.org" TargetMode="External"/><Relationship Id="rId196" Type="http://schemas.openxmlformats.org/officeDocument/2006/relationships/hyperlink" Target="mailto:contact@lafontaineminerale.fr" TargetMode="External"/><Relationship Id="rId200" Type="http://schemas.openxmlformats.org/officeDocument/2006/relationships/hyperlink" Target="mailto:lafontaineminerale@gmail.com" TargetMode="External"/><Relationship Id="rId16" Type="http://schemas.openxmlformats.org/officeDocument/2006/relationships/hyperlink" Target="mailto:metanoia.itcca@laposte.net" TargetMode="External"/><Relationship Id="rId37" Type="http://schemas.openxmlformats.org/officeDocument/2006/relationships/hyperlink" Target="http://www.escalao.fr/" TargetMode="External"/><Relationship Id="rId58" Type="http://schemas.openxmlformats.org/officeDocument/2006/relationships/hyperlink" Target="http://www.legoutdusainple.com/cuisine-crest" TargetMode="External"/><Relationship Id="rId79" Type="http://schemas.openxmlformats.org/officeDocument/2006/relationships/image" Target="media/image33.png"/><Relationship Id="rId102" Type="http://schemas.openxmlformats.org/officeDocument/2006/relationships/hyperlink" Target="http://www.faubourg26.com/" TargetMode="External"/><Relationship Id="rId123" Type="http://schemas.openxmlformats.org/officeDocument/2006/relationships/hyperlink" Target="mailto:latelierdesinsulaires@yahoo.com" TargetMode="External"/><Relationship Id="rId144" Type="http://schemas.openxmlformats.org/officeDocument/2006/relationships/image" Target="media/image53.png"/><Relationship Id="rId90" Type="http://schemas.openxmlformats.org/officeDocument/2006/relationships/hyperlink" Target="mailto:domitille@archijeux.org" TargetMode="External"/><Relationship Id="rId165" Type="http://schemas.openxmlformats.org/officeDocument/2006/relationships/image" Target="media/image64.png"/><Relationship Id="rId186" Type="http://schemas.openxmlformats.org/officeDocument/2006/relationships/hyperlink" Target="mailto:contact@lafontaineminerale.fr" TargetMode="External"/><Relationship Id="rId27" Type="http://schemas.openxmlformats.org/officeDocument/2006/relationships/image" Target="media/image15.png"/><Relationship Id="rId48" Type="http://schemas.openxmlformats.org/officeDocument/2006/relationships/image" Target="media/image19.png"/><Relationship Id="rId69" Type="http://schemas.openxmlformats.org/officeDocument/2006/relationships/hyperlink" Target="mailto:asso.andrieandra@gmail.com" TargetMode="External"/><Relationship Id="rId113" Type="http://schemas.openxmlformats.org/officeDocument/2006/relationships/hyperlink" Target="mailto:micaleff.isabelle@orange.fr" TargetMode="External"/><Relationship Id="rId134" Type="http://schemas.openxmlformats.org/officeDocument/2006/relationships/image" Target="media/image49.png"/><Relationship Id="rId80" Type="http://schemas.openxmlformats.org/officeDocument/2006/relationships/hyperlink" Target="mailto:alarencontrede@orange.fr" TargetMode="External"/><Relationship Id="rId155" Type="http://schemas.openxmlformats.org/officeDocument/2006/relationships/hyperlink" Target="mailto:cave_alain_poulet@yahoo.fr" TargetMode="External"/><Relationship Id="rId176" Type="http://schemas.openxmlformats.org/officeDocument/2006/relationships/hyperlink" Target="mailto:mairie.la.repara-auriples@wanadoo.fr" TargetMode="External"/><Relationship Id="rId197" Type="http://schemas.openxmlformats.org/officeDocument/2006/relationships/hyperlink" Target="http://www.lafontaineminerale.fr/" TargetMode="External"/><Relationship Id="rId201" Type="http://schemas.openxmlformats.org/officeDocument/2006/relationships/hyperlink" Target="http://www.lafontaineminerale.fr/" TargetMode="External"/><Relationship Id="rId17" Type="http://schemas.openxmlformats.org/officeDocument/2006/relationships/hyperlink" Target="mailto:contact.mediatheque@mairie-livron.fr" TargetMode="External"/><Relationship Id="rId38" Type="http://schemas.openxmlformats.org/officeDocument/2006/relationships/hyperlink" Target="mailto:aubergedesdauphins@ladrome.fr" TargetMode="External"/><Relationship Id="rId59" Type="http://schemas.openxmlformats.org/officeDocument/2006/relationships/image" Target="media/image23.png"/><Relationship Id="rId103" Type="http://schemas.openxmlformats.org/officeDocument/2006/relationships/hyperlink" Target="mailto:crest.actif@mairie-crest.fr" TargetMode="External"/><Relationship Id="rId124" Type="http://schemas.openxmlformats.org/officeDocument/2006/relationships/hyperlink" Target="mailto:contact.mediatheque@mairie-livron.fr" TargetMode="External"/><Relationship Id="rId70" Type="http://schemas.openxmlformats.org/officeDocument/2006/relationships/hyperlink" Target="mailto:contact@lacoconnerie.fr" TargetMode="External"/><Relationship Id="rId91" Type="http://schemas.openxmlformats.org/officeDocument/2006/relationships/hyperlink" Target="mailto:association@archijeux.org" TargetMode="External"/><Relationship Id="rId145" Type="http://schemas.openxmlformats.org/officeDocument/2006/relationships/image" Target="media/image54.png"/><Relationship Id="rId166" Type="http://schemas.openxmlformats.org/officeDocument/2006/relationships/image" Target="media/image65.png"/><Relationship Id="rId187" Type="http://schemas.openxmlformats.org/officeDocument/2006/relationships/hyperlink" Target="http://www.lafontaineminerale.fr/" TargetMode="External"/><Relationship Id="rId1" Type="http://schemas.openxmlformats.org/officeDocument/2006/relationships/styles" Target="styles.xml"/><Relationship Id="rId28" Type="http://schemas.openxmlformats.org/officeDocument/2006/relationships/hyperlink" Target="mailto:contact@escalao.fr" TargetMode="External"/><Relationship Id="rId49" Type="http://schemas.openxmlformats.org/officeDocument/2006/relationships/image" Target="media/image20.png"/><Relationship Id="rId114" Type="http://schemas.openxmlformats.org/officeDocument/2006/relationships/hyperlink" Target="mailto:sabine.dunias@mlfmonde.org" TargetMode="External"/><Relationship Id="rId60" Type="http://schemas.openxmlformats.org/officeDocument/2006/relationships/image" Target="media/image24.png"/><Relationship Id="rId81" Type="http://schemas.openxmlformats.org/officeDocument/2006/relationships/hyperlink" Target="mailto:parentsmontoisonnais@yahoo.fr" TargetMode="External"/><Relationship Id="rId135" Type="http://schemas.openxmlformats.org/officeDocument/2006/relationships/image" Target="media/image50.png"/><Relationship Id="rId156" Type="http://schemas.openxmlformats.org/officeDocument/2006/relationships/hyperlink" Target="mailto:couleursetvolumes.26@gmail.com" TargetMode="External"/><Relationship Id="rId177" Type="http://schemas.openxmlformats.org/officeDocument/2006/relationships/hyperlink" Target="mailto:admin@mairie-crest.fr" TargetMode="External"/><Relationship Id="rId198" Type="http://schemas.openxmlformats.org/officeDocument/2006/relationships/hyperlink" Target="mailto:contact@lafontaineminerale.fr" TargetMode="External"/><Relationship Id="rId202" Type="http://schemas.openxmlformats.org/officeDocument/2006/relationships/hyperlink" Target="mailto:contact@lafontaineminerale.fr" TargetMode="External"/><Relationship Id="rId18" Type="http://schemas.openxmlformats.org/officeDocument/2006/relationships/hyperlink" Target="mailto:info@lagaredesramieres.com" TargetMode="External"/><Relationship Id="rId39" Type="http://schemas.openxmlformats.org/officeDocument/2006/relationships/image" Target="media/image16.png"/><Relationship Id="rId50" Type="http://schemas.openxmlformats.org/officeDocument/2006/relationships/image" Target="media/image21.png"/><Relationship Id="rId104" Type="http://schemas.openxmlformats.org/officeDocument/2006/relationships/hyperlink" Target="mailto:contact.mediatheque@mairie-livron.fr" TargetMode="External"/><Relationship Id="rId125" Type="http://schemas.openxmlformats.org/officeDocument/2006/relationships/hyperlink" Target="mailto:culture@mairie-crest.fr" TargetMode="External"/><Relationship Id="rId146" Type="http://schemas.openxmlformats.org/officeDocument/2006/relationships/image" Target="media/image55.png"/><Relationship Id="rId167" Type="http://schemas.openxmlformats.org/officeDocument/2006/relationships/hyperlink" Target="mailto:admin@mairie-crest.fr" TargetMode="External"/><Relationship Id="rId188" Type="http://schemas.openxmlformats.org/officeDocument/2006/relationships/hyperlink" Target="mailto:contact@lafontaineminerale.fr" TargetMode="External"/><Relationship Id="rId71" Type="http://schemas.openxmlformats.org/officeDocument/2006/relationships/hyperlink" Target="http://www.lacoconnerie.fr/" TargetMode="External"/><Relationship Id="rId92" Type="http://schemas.openxmlformats.org/officeDocument/2006/relationships/image" Target="media/image34.png"/><Relationship Id="rId2" Type="http://schemas.openxmlformats.org/officeDocument/2006/relationships/settings" Target="settings.xml"/><Relationship Id="rId29" Type="http://schemas.openxmlformats.org/officeDocument/2006/relationships/hyperlink" Target="http://www.escalao.f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98</Words>
  <Characters>544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Anthérion Lévy</cp:lastModifiedBy>
  <cp:revision>4</cp:revision>
  <dcterms:created xsi:type="dcterms:W3CDTF">2022-10-28T13:21:00Z</dcterms:created>
  <dcterms:modified xsi:type="dcterms:W3CDTF">2022-10-28T13:24:00Z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2022-10-28T00:00:00Z</vt:filetime>
  </property>
  <property fmtid="{D5CDD505-2E9C-101B-9397-08002B2CF9AE}" pid="3" name="LastSaved">
    <vt:filetime>2022-10-28T00:00:00Z</vt:filetime>
  </property>
  <property fmtid="{D5CDD505-2E9C-101B-9397-08002B2CF9AE}" pid="4" name="Producer">
    <vt:lpwstr>TCPDF 6.0.093 (http://www.tcpdf.org)</vt:lpwstr>
  </property>
</Properties>
</file>