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6C54" w:rsidRDefault="0000121E">
      <w:pPr>
        <w:rPr>
          <w:sz w:val="2"/>
          <w:szCs w:val="2"/>
        </w:rPr>
      </w:pPr>
      <w:r>
        <w:pict>
          <v:group id="docshapegroup1" o:spid="_x0000_s1854" alt="" style="position:absolute;margin-left:0;margin-top:0;width:420pt;height:594.3pt;z-index:-17169408;mso-position-horizontal-relative:page;mso-position-vertical-relative:page" coordsize="8400,118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855" type="#_x0000_t75" alt="" style="position:absolute;width:8400;height:11886">
              <v:imagedata r:id="rId4" o:title=""/>
            </v:shape>
            <v:rect id="docshape3" o:spid="_x0000_s1856" alt="" style="position:absolute;left:4884;top:1780;width:2846;height:438" stroked="f"/>
            <v:rect id="docshape4" o:spid="_x0000_s1857" alt="" style="position:absolute;left:5768;top:2218;width:1962;height:338" fillcolor="#ea9b08" stroked="f"/>
            <v:rect id="docshape5" o:spid="_x0000_s1858" alt="" style="position:absolute;left:5041;top:10075;width:3359;height:1811" stroked="f"/>
            <v:shape id="docshape6" o:spid="_x0000_s1859" alt="" style="position:absolute;left:5209;top:10783;width:2854;height:9" coordorigin="5209,10783" coordsize="2854,9" o:spt="100" adj="0,,0" path="m5217,10783r-8,l5209,10791r8,l5217,10783xm8062,10783r-8,l8054,10791r8,l8062,10783xe" fillcolor="#b32f74" stroked="f">
              <v:stroke joinstyle="round"/>
              <v:formulas/>
              <v:path arrowok="t" o:connecttype="segments"/>
            </v:shape>
            <v:line id="_x0000_s1860" alt="" style="position:absolute" from="5217,10787" to="8054,10787" strokecolor="#b32f74" strokeweight=".14297mm">
              <v:stroke dashstyle="dash"/>
            </v:line>
            <v:shape id="docshape7" o:spid="_x0000_s1861" alt="" style="position:absolute;left:5209;top:11007;width:2854;height:9" coordorigin="5209,11007" coordsize="2854,9" o:spt="100" adj="0,,0" path="m5217,11007r-8,l5209,11015r8,l5217,11007xm8062,11007r-8,l8054,11015r8,l8062,11007xe" fillcolor="#b32f74" stroked="f">
              <v:stroke joinstyle="round"/>
              <v:formulas/>
              <v:path arrowok="t" o:connecttype="segments"/>
            </v:shape>
            <v:line id="_x0000_s1862" alt="" style="position:absolute" from="5217,11011" to="8054,11011" strokecolor="#b32f74" strokeweight=".14297mm">
              <v:stroke dashstyle="dash"/>
            </v:line>
            <v:shape id="docshape8" o:spid="_x0000_s1863" alt="" style="position:absolute;left:5209;top:11231;width:2854;height:9" coordorigin="5209,11232" coordsize="2854,9" o:spt="100" adj="0,,0" path="m5217,11232r-8,l5209,11240r8,l5217,11232xm8062,11232r-8,l8054,11240r8,l8062,11232xe" fillcolor="#b32f74" stroked="f">
              <v:stroke joinstyle="round"/>
              <v:formulas/>
              <v:path arrowok="t" o:connecttype="segments"/>
            </v:shape>
            <v:line id="_x0000_s1864" alt="" style="position:absolute" from="5217,11236" to="8054,11236" strokecolor="#b32f74" strokeweight=".14297mm">
              <v:stroke dashstyle="dash"/>
            </v:line>
            <v:shape id="docshape9" o:spid="_x0000_s1865" alt="" style="position:absolute;left:5209;top:11455;width:2854;height:9" coordorigin="5209,11456" coordsize="2854,9" o:spt="100" adj="0,,0" path="m5217,11456r-8,l5209,11464r8,l5217,11456xm8062,11456r-8,l8054,11464r8,l8062,11456xe" fillcolor="#b32f74" stroked="f">
              <v:stroke joinstyle="round"/>
              <v:formulas/>
              <v:path arrowok="t" o:connecttype="segments"/>
            </v:shape>
            <v:line id="_x0000_s1866" alt="" style="position:absolute" from="5217,11460" to="8054,11460" strokecolor="#b32f74" strokeweight=".14297mm">
              <v:stroke dashstyle="dash"/>
            </v:line>
            <v:shape id="docshape10" o:spid="_x0000_s1867" type="#_x0000_t75" alt="" style="position:absolute;left:5048;top:298;width:2674;height:1467">
              <v:imagedata r:id="rId5" o:title="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1" o:spid="_x0000_s1853" type="#_x0000_t202" alt="" style="position:absolute;margin-left:247.45pt;margin-top:93.1pt;width:135.7pt;height:15.55pt;z-index:-171688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line="292" w:lineRule="exact"/>
                    <w:ind w:left="20"/>
                    <w:rPr>
                      <w:b/>
                      <w:sz w:val="27"/>
                    </w:rPr>
                  </w:pPr>
                  <w:r>
                    <w:rPr>
                      <w:b/>
                      <w:color w:val="D68E23"/>
                      <w:w w:val="110"/>
                      <w:sz w:val="27"/>
                    </w:rPr>
                    <w:t>Vallée</w:t>
                  </w:r>
                  <w:r>
                    <w:rPr>
                      <w:b/>
                      <w:color w:val="D68E23"/>
                      <w:spacing w:val="2"/>
                      <w:w w:val="110"/>
                      <w:sz w:val="27"/>
                    </w:rPr>
                    <w:t xml:space="preserve"> </w:t>
                  </w:r>
                  <w:r>
                    <w:rPr>
                      <w:b/>
                      <w:color w:val="D68E23"/>
                      <w:w w:val="110"/>
                      <w:sz w:val="27"/>
                    </w:rPr>
                    <w:t>de</w:t>
                  </w:r>
                  <w:r>
                    <w:rPr>
                      <w:b/>
                      <w:color w:val="D68E23"/>
                      <w:spacing w:val="-3"/>
                      <w:w w:val="110"/>
                      <w:sz w:val="27"/>
                    </w:rPr>
                    <w:t xml:space="preserve"> </w:t>
                  </w:r>
                  <w:r>
                    <w:rPr>
                      <w:b/>
                      <w:color w:val="D68E23"/>
                      <w:w w:val="110"/>
                      <w:sz w:val="27"/>
                    </w:rPr>
                    <w:t>la</w:t>
                  </w:r>
                  <w:r>
                    <w:rPr>
                      <w:b/>
                      <w:color w:val="D68E23"/>
                      <w:spacing w:val="-2"/>
                      <w:w w:val="110"/>
                      <w:sz w:val="27"/>
                    </w:rPr>
                    <w:t xml:space="preserve"> Drôme</w:t>
                  </w:r>
                </w:p>
              </w:txbxContent>
            </v:textbox>
            <w10:wrap anchorx="page" anchory="page"/>
          </v:shape>
        </w:pict>
      </w:r>
      <w:r>
        <w:pict>
          <v:shape id="docshape12" o:spid="_x0000_s1852" type="#_x0000_t202" alt="" style="position:absolute;margin-left:291.6pt;margin-top:113.35pt;width:91.6pt;height:12pt;z-index:-171683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6"/>
                    <w:ind w:left="20"/>
                    <w:rPr>
                      <w:rFonts w:ascii="Roboto Condensed"/>
                      <w:b/>
                      <w:sz w:val="17"/>
                    </w:rPr>
                  </w:pPr>
                  <w:r>
                    <w:rPr>
                      <w:rFonts w:ascii="Roboto Condensed"/>
                      <w:b/>
                      <w:color w:val="FFFFFF"/>
                      <w:sz w:val="17"/>
                    </w:rPr>
                    <w:t>Agenda</w:t>
                  </w:r>
                  <w:r>
                    <w:rPr>
                      <w:rFonts w:ascii="Roboto Condensed"/>
                      <w:b/>
                      <w:color w:val="FFFFFF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Roboto Condensed"/>
                      <w:b/>
                      <w:color w:val="FFFFFF"/>
                      <w:sz w:val="17"/>
                    </w:rPr>
                    <w:t>du 1er au 31</w:t>
                  </w:r>
                  <w:r>
                    <w:rPr>
                      <w:rFonts w:ascii="Roboto Condensed"/>
                      <w:b/>
                      <w:color w:val="FFFFFF"/>
                      <w:spacing w:val="1"/>
                      <w:sz w:val="17"/>
                    </w:rPr>
                    <w:t xml:space="preserve"> </w:t>
                  </w:r>
                  <w:r>
                    <w:rPr>
                      <w:rFonts w:ascii="Roboto Condensed"/>
                      <w:b/>
                      <w:color w:val="FFFFFF"/>
                      <w:spacing w:val="-4"/>
                      <w:sz w:val="17"/>
                    </w:rPr>
                    <w:t>mars</w:t>
                  </w:r>
                </w:p>
              </w:txbxContent>
            </v:textbox>
            <w10:wrap anchorx="page" anchory="page"/>
          </v:shape>
        </w:pict>
      </w:r>
      <w:r>
        <w:pict>
          <v:shape id="docshape13" o:spid="_x0000_s1851" type="#_x0000_t202" alt="" style="position:absolute;margin-left:259.45pt;margin-top:512.9pt;width:51.8pt;height:25.35pt;z-index:-171678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8"/>
                    <w:ind w:left="20"/>
                    <w:rPr>
                      <w:rFonts w:ascii="Roboto Condensed"/>
                      <w:sz w:val="15"/>
                    </w:rPr>
                  </w:pPr>
                  <w:r>
                    <w:rPr>
                      <w:rFonts w:ascii="Roboto Condensed"/>
                      <w:color w:val="D68E23"/>
                      <w:spacing w:val="-2"/>
                      <w:sz w:val="15"/>
                    </w:rPr>
                    <w:t>Sommaire</w:t>
                  </w:r>
                </w:p>
                <w:p w:rsidR="00266C54" w:rsidRDefault="0000121E">
                  <w:pPr>
                    <w:pStyle w:val="Corpsdetexte"/>
                    <w:spacing w:before="145"/>
                    <w:rPr>
                      <w:rFonts w:ascii="Roboto Condensed" w:hAnsi="Roboto Condensed"/>
                    </w:rPr>
                  </w:pPr>
                  <w:r>
                    <w:rPr>
                      <w:rFonts w:ascii="Roboto Condensed" w:hAnsi="Roboto Condensed"/>
                      <w:color w:val="373838"/>
                    </w:rPr>
                    <w:t>Festivités</w:t>
                  </w:r>
                  <w:r>
                    <w:rPr>
                      <w:rFonts w:ascii="Roboto Condensed" w:hAnsi="Roboto Condensed"/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rFonts w:ascii="Roboto Condensed" w:hAnsi="Roboto Condensed"/>
                      <w:color w:val="373838"/>
                    </w:rPr>
                    <w:t>et</w:t>
                  </w:r>
                  <w:r>
                    <w:rPr>
                      <w:rFonts w:ascii="Roboto Condensed" w:hAnsi="Roboto Condensed"/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rFonts w:ascii="Roboto Condensed" w:hAnsi="Roboto Condensed"/>
                      <w:color w:val="373838"/>
                      <w:spacing w:val="-2"/>
                    </w:rPr>
                    <w:t>activités</w:t>
                  </w:r>
                </w:p>
              </w:txbxContent>
            </v:textbox>
            <w10:wrap anchorx="page" anchory="page"/>
          </v:shape>
        </w:pict>
      </w:r>
      <w:r>
        <w:pict>
          <v:shape id="docshape14" o:spid="_x0000_s1850" type="#_x0000_t202" alt="" style="position:absolute;margin-left:396.7pt;margin-top:529.25pt;width:4.9pt;height:9pt;z-index:-171673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pStyle w:val="Corpsdetexte"/>
                    <w:spacing w:before="16"/>
                    <w:rPr>
                      <w:rFonts w:ascii="Roboto Condensed"/>
                    </w:rPr>
                  </w:pPr>
                  <w:r>
                    <w:rPr>
                      <w:rFonts w:ascii="Roboto Condensed"/>
                      <w:color w:val="373838"/>
                      <w:w w:val="99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docshape15" o:spid="_x0000_s1849" type="#_x0000_t202" alt="" style="position:absolute;margin-left:259.45pt;margin-top:540.45pt;width:29.15pt;height:9pt;z-index:-171668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pStyle w:val="Corpsdetexte"/>
                    <w:spacing w:before="16"/>
                    <w:rPr>
                      <w:rFonts w:ascii="Roboto Condensed"/>
                    </w:rPr>
                  </w:pPr>
                  <w:r>
                    <w:rPr>
                      <w:rFonts w:ascii="Roboto Condensed"/>
                      <w:color w:val="373838"/>
                      <w:spacing w:val="-2"/>
                    </w:rPr>
                    <w:t>Expositions</w:t>
                  </w:r>
                </w:p>
              </w:txbxContent>
            </v:textbox>
            <w10:wrap anchorx="page" anchory="page"/>
          </v:shape>
        </w:pict>
      </w:r>
      <w:r>
        <w:pict>
          <v:shape id="docshape16" o:spid="_x0000_s1848" type="#_x0000_t202" alt="" style="position:absolute;margin-left:393.75pt;margin-top:540.45pt;width:7.85pt;height:9pt;z-index:-171663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pStyle w:val="Corpsdetexte"/>
                    <w:spacing w:before="16"/>
                    <w:rPr>
                      <w:rFonts w:ascii="Roboto Condensed"/>
                    </w:rPr>
                  </w:pPr>
                  <w:r>
                    <w:rPr>
                      <w:rFonts w:ascii="Roboto Condensed"/>
                      <w:color w:val="373838"/>
                      <w:spacing w:val="-5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>
        <w:pict>
          <v:shape id="docshape17" o:spid="_x0000_s1847" type="#_x0000_t202" alt="" style="position:absolute;margin-left:259.45pt;margin-top:551.7pt;width:22.1pt;height:9pt;z-index:-171658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pStyle w:val="Corpsdetexte"/>
                    <w:spacing w:before="16"/>
                    <w:rPr>
                      <w:rFonts w:ascii="Roboto Condensed" w:hAnsi="Roboto Condensed"/>
                    </w:rPr>
                  </w:pPr>
                  <w:r>
                    <w:rPr>
                      <w:rFonts w:ascii="Roboto Condensed" w:hAnsi="Roboto Condensed"/>
                      <w:color w:val="373838"/>
                      <w:spacing w:val="-2"/>
                    </w:rPr>
                    <w:t>Marchés</w:t>
                  </w:r>
                </w:p>
              </w:txbxContent>
            </v:textbox>
            <w10:wrap anchorx="page" anchory="page"/>
          </v:shape>
        </w:pict>
      </w:r>
      <w:r>
        <w:pict>
          <v:shape id="docshape18" o:spid="_x0000_s1846" type="#_x0000_t202" alt="" style="position:absolute;margin-left:393.75pt;margin-top:551.7pt;width:7.85pt;height:9pt;z-index:-171653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pStyle w:val="Corpsdetexte"/>
                    <w:spacing w:before="16"/>
                    <w:rPr>
                      <w:rFonts w:ascii="Roboto Condensed"/>
                    </w:rPr>
                  </w:pPr>
                  <w:r>
                    <w:rPr>
                      <w:rFonts w:ascii="Roboto Condensed"/>
                      <w:color w:val="373838"/>
                      <w:spacing w:val="-5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  <w:r>
        <w:pict>
          <v:shape id="docshape19" o:spid="_x0000_s1845" type="#_x0000_t202" alt="" style="position:absolute;margin-left:259.45pt;margin-top:562.9pt;width:34.55pt;height:9pt;z-index:-171648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pStyle w:val="Corpsdetexte"/>
                    <w:spacing w:before="16"/>
                    <w:rPr>
                      <w:rFonts w:ascii="Roboto Condensed"/>
                    </w:rPr>
                  </w:pPr>
                  <w:r>
                    <w:rPr>
                      <w:rFonts w:ascii="Roboto Condensed"/>
                      <w:color w:val="373838"/>
                    </w:rPr>
                    <w:t>Aux</w:t>
                  </w:r>
                  <w:r>
                    <w:rPr>
                      <w:rFonts w:ascii="Roboto Condensed"/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rFonts w:ascii="Roboto Condensed"/>
                      <w:color w:val="373838"/>
                      <w:spacing w:val="-2"/>
                    </w:rPr>
                    <w:t>Alentours</w:t>
                  </w:r>
                </w:p>
              </w:txbxContent>
            </v:textbox>
            <w10:wrap anchorx="page" anchory="page"/>
          </v:shape>
        </w:pict>
      </w:r>
      <w:r>
        <w:pict>
          <v:shape id="docshape20" o:spid="_x0000_s1844" type="#_x0000_t202" alt="" style="position:absolute;margin-left:393.75pt;margin-top:562.9pt;width:7.85pt;height:9pt;z-index:-171642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pStyle w:val="Corpsdetexte"/>
                    <w:spacing w:before="16"/>
                    <w:rPr>
                      <w:rFonts w:ascii="Roboto Condensed"/>
                    </w:rPr>
                  </w:pPr>
                  <w:r>
                    <w:rPr>
                      <w:rFonts w:ascii="Roboto Condensed"/>
                      <w:color w:val="373838"/>
                      <w:spacing w:val="-5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>
        <w:pict>
          <v:shape id="docshape21" o:spid="_x0000_s1843" type="#_x0000_t202" alt="" style="position:absolute;margin-left:11.2pt;margin-top:551.2pt;width:7.4pt;height:26.9pt;z-index:-17163776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266C54" w:rsidRDefault="0000121E">
                  <w:pPr>
                    <w:spacing w:before="21"/>
                    <w:ind w:left="20"/>
                    <w:rPr>
                      <w:sz w:val="9"/>
                    </w:rPr>
                  </w:pPr>
                  <w:r>
                    <w:rPr>
                      <w:color w:val="FFFFFF"/>
                      <w:spacing w:val="-4"/>
                      <w:sz w:val="9"/>
                    </w:rPr>
                    <w:t>©Martin</w:t>
                  </w:r>
                  <w:r>
                    <w:rPr>
                      <w:color w:val="FFFFFF"/>
                      <w:spacing w:val="2"/>
                      <w:sz w:val="9"/>
                    </w:rPr>
                    <w:t xml:space="preserve"> </w:t>
                  </w:r>
                  <w:r>
                    <w:rPr>
                      <w:color w:val="FFFFFF"/>
                      <w:spacing w:val="-4"/>
                      <w:sz w:val="9"/>
                    </w:rPr>
                    <w:t>Léon</w:t>
                  </w:r>
                </w:p>
              </w:txbxContent>
            </v:textbox>
            <w10:wrap anchorx="page" anchory="page"/>
          </v:shape>
        </w:pict>
      </w:r>
      <w:r>
        <w:pict>
          <v:shape id="docshape22" o:spid="_x0000_s1842" type="#_x0000_t202" alt="" style="position:absolute;margin-left:244.25pt;margin-top:89.05pt;width:142.3pt;height:21.9pt;z-index:-171632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266C54">
                  <w:pPr>
                    <w:pStyle w:val="Corpsdetexte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docshape23" o:spid="_x0000_s1841" type="#_x0000_t202" alt="" style="position:absolute;margin-left:244.25pt;margin-top:110.9pt;width:44.2pt;height:16.9pt;z-index:-171627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266C54">
                  <w:pPr>
                    <w:pStyle w:val="Corpsdetexte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docshape24" o:spid="_x0000_s1840" type="#_x0000_t202" alt="" style="position:absolute;margin-left:288.4pt;margin-top:110.9pt;width:98.1pt;height:16.9pt;z-index:-171622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266C54">
                  <w:pPr>
                    <w:pStyle w:val="Corpsdetexte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docshape25" o:spid="_x0000_s1839" type="#_x0000_t202" alt="" style="position:absolute;margin-left:260.45pt;margin-top:528.35pt;width:142.7pt;height:12pt;z-index:-171617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266C54">
                  <w:pPr>
                    <w:pStyle w:val="Corpsdetexte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docshape26" o:spid="_x0000_s1838" type="#_x0000_t202" alt="" style="position:absolute;margin-left:260.45pt;margin-top:539.55pt;width:142.7pt;height:12pt;z-index:-171612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266C54">
                  <w:pPr>
                    <w:pStyle w:val="Corpsdetexte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docshape27" o:spid="_x0000_s1837" type="#_x0000_t202" alt="" style="position:absolute;margin-left:260.45pt;margin-top:550.8pt;width:142.7pt;height:12pt;z-index:-171607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266C54">
                  <w:pPr>
                    <w:pStyle w:val="Corpsdetexte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docshape28" o:spid="_x0000_s1836" type="#_x0000_t202" alt="" style="position:absolute;margin-left:260.45pt;margin-top:562pt;width:142.7pt;height:12pt;z-index:-171601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266C54">
                  <w:pPr>
                    <w:pStyle w:val="Corpsdetexte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266C54" w:rsidRDefault="00266C54">
      <w:pPr>
        <w:rPr>
          <w:sz w:val="2"/>
          <w:szCs w:val="2"/>
        </w:rPr>
        <w:sectPr w:rsidR="00266C54">
          <w:type w:val="continuous"/>
          <w:pgSz w:w="8400" w:h="11900"/>
          <w:pgMar w:top="1340" w:right="140" w:bottom="280" w:left="120" w:header="720" w:footer="720" w:gutter="0"/>
          <w:cols w:space="720"/>
        </w:sectPr>
      </w:pPr>
    </w:p>
    <w:p w:rsidR="00266C54" w:rsidRDefault="0000121E">
      <w:pPr>
        <w:rPr>
          <w:sz w:val="2"/>
          <w:szCs w:val="2"/>
        </w:rPr>
      </w:pPr>
      <w:r>
        <w:lastRenderedPageBreak/>
        <w:pict>
          <v:group id="docshapegroup29" o:spid="_x0000_s1833" alt="" style="position:absolute;margin-left:15.65pt;margin-top:35.4pt;width:83.65pt;height:55.7pt;z-index:-17159680;mso-position-horizontal-relative:page;mso-position-vertical-relative:page" coordorigin="313,708" coordsize="1673,1114">
            <v:shape id="docshape30" o:spid="_x0000_s1834" type="#_x0000_t75" alt="" style="position:absolute;left:1226;top:707;width:760;height:760">
              <v:imagedata r:id="rId6" o:title=""/>
            </v:shape>
            <v:shape id="docshape31" o:spid="_x0000_s1835" alt="" style="position:absolute;left:313;top:807;width:1014;height:1014" coordorigin="313,808" coordsize="1014,1014" path="m821,1821r-2,l744,1816r-71,-16l606,1774r-62,-34l487,1697r-50,-50l395,1591r-35,-62l335,1462r-16,-72l313,1316r,-3l319,1238r16,-71l360,1100r35,-62l437,982r50,-50l544,889r62,-34l673,829r71,-16l819,808r2,l896,813r71,16l1034,855r62,34l1153,932r50,50l1245,1038r35,62l1305,1167r16,71l1327,1313r,3l1321,1390r-16,72l1280,1529r-35,62l1203,1647r-50,50l1096,1740r-62,34l967,1800r-71,16l821,1821xe" fillcolor="#ededed" stroked="f">
              <v:path arrowok="t"/>
            </v:shape>
            <w10:wrap anchorx="page" anchory="page"/>
          </v:group>
        </w:pict>
      </w:r>
      <w:r>
        <w:pict>
          <v:group id="docshapegroup32" o:spid="_x0000_s1830" alt="" style="position:absolute;margin-left:217.25pt;margin-top:35.4pt;width:83.65pt;height:55.7pt;z-index:-17159168;mso-position-horizontal-relative:page;mso-position-vertical-relative:page" coordorigin="4345,708" coordsize="1673,1114">
            <v:shape id="docshape33" o:spid="_x0000_s1831" type="#_x0000_t75" alt="" style="position:absolute;left:5257;top:707;width:760;height:760">
              <v:imagedata r:id="rId7" o:title=""/>
            </v:shape>
            <v:shape id="docshape34" o:spid="_x0000_s1832" alt="" style="position:absolute;left:4344;top:807;width:1014;height:1014" coordorigin="4345,808" coordsize="1014,1014" path="m4852,1821r-2,l4775,1816r-71,-16l4637,1774r-62,-34l4518,1697r-49,-50l4426,1591r-34,-62l4366,1462r-16,-72l4345,1316r,-3l4350,1238r16,-71l4392,1100r34,-62l4469,982r49,-50l4575,889r62,-34l4704,829r71,-16l4850,808r2,l4927,813r71,16l5065,855r63,34l5184,932r50,50l5276,1038r35,62l5336,1167r16,71l5358,1313r,3l5352,1390r-16,72l5311,1529r-35,62l5234,1647r-50,50l5128,1740r-63,34l4998,1800r-71,16l4852,1821xe" fillcolor="#ededed" stroked="f">
              <v:path arrowok="t"/>
            </v:shape>
            <w10:wrap anchorx="page" anchory="page"/>
          </v:group>
        </w:pict>
      </w:r>
      <w:r>
        <w:pict>
          <v:group id="docshapegroup35" o:spid="_x0000_s1827" alt="" style="position:absolute;margin-left:15.65pt;margin-top:171.3pt;width:83.65pt;height:55.7pt;z-index:-17158656;mso-position-horizontal-relative:page;mso-position-vertical-relative:page" coordorigin="313,3426" coordsize="1673,1114">
            <v:shape id="docshape36" o:spid="_x0000_s1828" type="#_x0000_t75" alt="" style="position:absolute;left:1226;top:3425;width:760;height:760">
              <v:imagedata r:id="rId8" o:title=""/>
            </v:shape>
            <v:shape id="docshape37" o:spid="_x0000_s1829" alt="" style="position:absolute;left:313;top:3525;width:1014;height:1014" coordorigin="313,3526" coordsize="1014,1014" path="m821,4539r-2,l744,4534r-71,-16l606,4492r-62,-34l487,4415r-50,-50l395,4309r-35,-62l335,4180r-16,-72l313,4034r,-3l319,3957r16,-72l360,3818r35,-62l437,3700r50,-50l544,3607r62,-34l673,3547r71,-16l819,3526r2,l896,3531r71,16l1034,3573r62,34l1153,3650r50,50l1245,3756r35,62l1305,3885r16,72l1327,4031r,3l1321,4108r-16,72l1280,4247r-35,62l1203,4365r-50,50l1096,4458r-62,34l967,4518r-71,16l821,4539xe" fillcolor="#ededed" stroked="f">
              <v:path arrowok="t"/>
            </v:shape>
            <w10:wrap anchorx="page" anchory="page"/>
          </v:group>
        </w:pict>
      </w:r>
      <w:r>
        <w:pict>
          <v:group id="docshapegroup38" o:spid="_x0000_s1819" alt="" style="position:absolute;margin-left:216.55pt;margin-top:171.3pt;width:84.3pt;height:42.45pt;z-index:-17158144;mso-position-horizontal-relative:page;mso-position-vertical-relative:page" coordorigin="4331,3426" coordsize="1686,849">
            <v:shape id="docshape39" o:spid="_x0000_s1820" type="#_x0000_t75" alt="" style="position:absolute;left:5257;top:3425;width:760;height:760">
              <v:imagedata r:id="rId9" o:title=""/>
            </v:shape>
            <v:shape id="docshape40" o:spid="_x0000_s1821" alt="" style="position:absolute;left:4331;top:3650;width:490;height:392" coordorigin="4331,3650" coordsize="490,392" path="m4820,4042r-489,l4331,3683r3,-13l4341,3660r10,-7l4363,3650r425,l4800,3653r11,7l4818,3670r2,13l4820,4042xe" fillcolor="#a81b1b" stroked="f">
              <v:path arrowok="t"/>
            </v:shape>
            <v:shape id="docshape41" o:spid="_x0000_s1822" alt="" style="position:absolute;left:4331;top:4041;width:490;height:233" coordorigin="4331,4042" coordsize="490,233" path="m4788,4274r-425,l4351,4272r-10,-7l4334,4254r-3,-12l4331,4042r489,l4820,4242r-2,12l4811,4265r-11,7l4788,4274xe" fillcolor="#ddd" stroked="f">
              <v:path arrowok="t"/>
            </v:shape>
            <v:rect id="docshape42" o:spid="_x0000_s1823" alt="" style="position:absolute;left:4868;top:3525;width:490;height:125" stroked="f">
              <v:fill opacity="47288f"/>
            </v:rect>
            <v:shape id="docshape43" o:spid="_x0000_s1824" alt="" style="position:absolute;left:4868;top:3650;width:490;height:392" coordorigin="4869,3650" coordsize="490,392" path="m5358,4042r-489,l4869,3683r2,-13l4878,3660r11,-7l4901,3650r424,l5338,3653r10,7l5355,3670r3,13l5358,4042xe" fillcolor="#a81b1b" stroked="f">
              <v:path arrowok="t"/>
            </v:shape>
            <v:shape id="docshape44" o:spid="_x0000_s1825" alt="" style="position:absolute;left:4868;top:4041;width:490;height:233" coordorigin="4869,4042" coordsize="490,233" path="m5325,4274r-424,l4889,4272r-11,-7l4871,4254r-2,-12l4869,4042r489,l5358,4242r-3,12l5348,4265r-10,7l5325,4274xe" fillcolor="#ddd" stroked="f">
              <v:path arrowok="t"/>
            </v:shape>
            <v:shape id="docshape45" o:spid="_x0000_s1826" type="#_x0000_t75" alt="" style="position:absolute;left:4752;top:3939;width:184;height:184">
              <v:imagedata r:id="rId10" o:title=""/>
            </v:shape>
            <w10:wrap anchorx="page" anchory="page"/>
          </v:group>
        </w:pict>
      </w:r>
      <w:r>
        <w:pict>
          <v:group id="docshapegroup46" o:spid="_x0000_s1814" alt="" style="position:absolute;margin-left:41.9pt;margin-top:307.2pt;width:57.45pt;height:42.45pt;z-index:-17157632;mso-position-horizontal-relative:page;mso-position-vertical-relative:page" coordorigin="838,6144" coordsize="1149,849">
            <v:shape id="docshape47" o:spid="_x0000_s1815" type="#_x0000_t75" alt="" style="position:absolute;left:1226;top:6143;width:760;height:760">
              <v:imagedata r:id="rId11" o:title=""/>
            </v:shape>
            <v:rect id="docshape48" o:spid="_x0000_s1816" alt="" style="position:absolute;left:837;top:6243;width:490;height:125" stroked="f">
              <v:fill opacity="47288f"/>
            </v:rect>
            <v:shape id="docshape49" o:spid="_x0000_s1817" alt="" style="position:absolute;left:837;top:6368;width:490;height:392" coordorigin="838,6368" coordsize="490,392" path="m1327,6760r-489,l838,6401r2,-13l847,6378r10,-7l870,6368r424,l1307,6371r10,7l1324,6388r3,13l1327,6760xe" fillcolor="#a81b1b" stroked="f">
              <v:path arrowok="t"/>
            </v:shape>
            <v:shape id="docshape50" o:spid="_x0000_s1818" alt="" style="position:absolute;left:837;top:6759;width:490;height:233" coordorigin="838,6760" coordsize="490,233" path="m1294,6992r-424,l857,6990r-10,-7l840,6973r-2,-13l838,6760r489,l1327,6960r-3,13l1317,6983r-10,7l1294,6992xe" fillcolor="#ddd" stroked="f">
              <v:path arrowok="t"/>
            </v:shape>
            <w10:wrap anchorx="page" anchory="page"/>
          </v:group>
        </w:pict>
      </w:r>
      <w:r>
        <w:pict>
          <v:group id="docshapegroup51" o:spid="_x0000_s1809" alt="" style="position:absolute;margin-left:243.45pt;margin-top:307.2pt;width:57.45pt;height:42.45pt;z-index:-17157120;mso-position-horizontal-relative:page;mso-position-vertical-relative:page" coordorigin="4869,6144" coordsize="1149,849">
            <v:shape id="docshape52" o:spid="_x0000_s1810" type="#_x0000_t75" alt="" style="position:absolute;left:5257;top:6143;width:760;height:760">
              <v:imagedata r:id="rId12" o:title=""/>
            </v:shape>
            <v:rect id="docshape53" o:spid="_x0000_s1811" alt="" style="position:absolute;left:4868;top:6243;width:490;height:125" stroked="f">
              <v:fill opacity="47288f"/>
            </v:rect>
            <v:shape id="docshape54" o:spid="_x0000_s1812" alt="" style="position:absolute;left:4868;top:6368;width:490;height:392" coordorigin="4869,6368" coordsize="490,392" path="m5358,6760r-489,l4869,6401r2,-13l4878,6378r11,-7l4901,6368r424,l5338,6371r10,7l5355,6388r3,13l5358,6760xe" fillcolor="#a81b1b" stroked="f">
              <v:path arrowok="t"/>
            </v:shape>
            <v:shape id="docshape55" o:spid="_x0000_s1813" alt="" style="position:absolute;left:4868;top:6759;width:490;height:233" coordorigin="4869,6760" coordsize="490,233" path="m5325,6992r-424,l4889,6990r-11,-7l4871,6973r-2,-13l4869,6760r489,l5358,6960r-3,13l5348,6983r-10,7l5325,6992xe" fillcolor="#ddd" stroked="f">
              <v:path arrowok="t"/>
            </v:shape>
            <w10:wrap anchorx="page" anchory="page"/>
          </v:group>
        </w:pict>
      </w:r>
      <w:r>
        <w:pict>
          <v:group id="docshapegroup56" o:spid="_x0000_s1804" alt="" style="position:absolute;margin-left:41.9pt;margin-top:443.1pt;width:57.45pt;height:42.45pt;z-index:-17156608;mso-position-horizontal-relative:page;mso-position-vertical-relative:page" coordorigin="838,8862" coordsize="1149,849">
            <v:shape id="docshape57" o:spid="_x0000_s1805" type="#_x0000_t75" alt="" style="position:absolute;left:1226;top:8862;width:760;height:760">
              <v:imagedata r:id="rId13" o:title=""/>
            </v:shape>
            <v:rect id="docshape58" o:spid="_x0000_s1806" alt="" style="position:absolute;left:837;top:8961;width:490;height:125" stroked="f">
              <v:fill opacity="47288f"/>
            </v:rect>
            <v:shape id="docshape59" o:spid="_x0000_s1807" alt="" style="position:absolute;left:837;top:9086;width:490;height:392" coordorigin="838,9086" coordsize="490,392" path="m1327,9478r-489,l838,9119r2,-13l847,9096r10,-7l870,9086r424,l1307,9089r10,7l1324,9106r3,13l1327,9478xe" fillcolor="#a81b1b" stroked="f">
              <v:path arrowok="t"/>
            </v:shape>
            <v:shape id="docshape60" o:spid="_x0000_s1808" alt="" style="position:absolute;left:837;top:9478;width:490;height:233" coordorigin="838,9478" coordsize="490,233" path="m1294,9710r-424,l857,9708r-10,-7l840,9691r-2,-13l838,9478r489,l1327,9678r-3,13l1317,9701r-10,7l1294,9710xe" fillcolor="#ddd" stroked="f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6160384" behindDoc="1" locked="0" layoutInCell="1" allowOverlap="1">
            <wp:simplePos x="0" y="0"/>
            <wp:positionH relativeFrom="page">
              <wp:posOffset>5013169</wp:posOffset>
            </wp:positionH>
            <wp:positionV relativeFrom="page">
              <wp:posOffset>106371</wp:posOffset>
            </wp:positionV>
            <wp:extent cx="214460" cy="214457"/>
            <wp:effectExtent l="0" t="0" r="0" b="0"/>
            <wp:wrapNone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60" cy="214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61" o:spid="_x0000_s1803" type="#_x0000_t202" alt="" style="position:absolute;margin-left:400.3pt;margin-top:11.8pt;width:5.7pt;height:9.95pt;z-index:-171555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3"/>
                    <w:ind w:left="20"/>
                    <w:rPr>
                      <w:sz w:val="13"/>
                    </w:rPr>
                  </w:pPr>
                  <w:r>
                    <w:rPr>
                      <w:w w:val="103"/>
                      <w:sz w:val="13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docshape62" o:spid="_x0000_s1802" type="#_x0000_t202" alt="" style="position:absolute;margin-left:11.55pt;margin-top:14.2pt;width:186.4pt;height:43pt;z-index:-171550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line="343" w:lineRule="exact"/>
                    <w:ind w:left="20"/>
                    <w:rPr>
                      <w:b/>
                      <w:sz w:val="32"/>
                    </w:rPr>
                  </w:pPr>
                  <w:r>
                    <w:rPr>
                      <w:b/>
                      <w:color w:val="A81B1B"/>
                      <w:w w:val="110"/>
                      <w:sz w:val="32"/>
                    </w:rPr>
                    <w:t>Festivités</w:t>
                  </w:r>
                  <w:r>
                    <w:rPr>
                      <w:b/>
                      <w:color w:val="A81B1B"/>
                      <w:spacing w:val="-4"/>
                      <w:w w:val="110"/>
                      <w:sz w:val="32"/>
                    </w:rPr>
                    <w:t xml:space="preserve"> </w:t>
                  </w:r>
                  <w:r>
                    <w:rPr>
                      <w:b/>
                      <w:color w:val="A81B1B"/>
                      <w:w w:val="110"/>
                      <w:sz w:val="32"/>
                    </w:rPr>
                    <w:t>et</w:t>
                  </w:r>
                  <w:r>
                    <w:rPr>
                      <w:b/>
                      <w:color w:val="A81B1B"/>
                      <w:spacing w:val="-2"/>
                      <w:w w:val="110"/>
                      <w:sz w:val="32"/>
                    </w:rPr>
                    <w:t xml:space="preserve"> activités</w:t>
                  </w:r>
                </w:p>
                <w:p w:rsidR="00266C54" w:rsidRDefault="0000121E">
                  <w:pPr>
                    <w:spacing w:before="184" w:line="211" w:lineRule="auto"/>
                    <w:ind w:left="1851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4"/>
                      <w:sz w:val="15"/>
                    </w:rPr>
                    <w:t>Visite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Guidée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-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Cave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Poulet</w:t>
                  </w:r>
                  <w:r>
                    <w:rPr>
                      <w:b/>
                      <w:color w:val="373838"/>
                      <w:sz w:val="15"/>
                    </w:rPr>
                    <w:t xml:space="preserve"> et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z w:val="15"/>
                    </w:rPr>
                    <w:t>Fils</w:t>
                  </w:r>
                </w:p>
              </w:txbxContent>
            </v:textbox>
            <w10:wrap anchorx="page" anchory="page"/>
          </v:shape>
        </w:pict>
      </w:r>
      <w:r>
        <w:pict>
          <v:shape id="docshape63" o:spid="_x0000_s1801" type="#_x0000_t202" alt="" style="position:absolute;margin-left:304.7pt;margin-top:38.7pt;width:90.05pt;height:20.1pt;z-index:-171545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4"/>
                      <w:sz w:val="15"/>
                    </w:rPr>
                    <w:t>Chant impro</w:t>
                  </w:r>
                  <w:r>
                    <w:rPr>
                      <w:b/>
                      <w:color w:val="373838"/>
                      <w:spacing w:val="-3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- circle</w:t>
                  </w:r>
                  <w:r>
                    <w:rPr>
                      <w:b/>
                      <w:color w:val="373838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song</w:t>
                  </w:r>
                </w:p>
                <w:p w:rsidR="00266C54" w:rsidRDefault="0000121E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w w:val="90"/>
                      <w:sz w:val="12"/>
                    </w:rPr>
                    <w:t>L'Hydre</w:t>
                  </w:r>
                  <w:r>
                    <w:rPr>
                      <w:b/>
                      <w:color w:val="A81B1B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-</w:t>
                  </w:r>
                  <w:r>
                    <w:rPr>
                      <w:b/>
                      <w:color w:val="A81B1B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Café</w:t>
                  </w:r>
                  <w:r>
                    <w:rPr>
                      <w:b/>
                      <w:color w:val="A81B1B"/>
                      <w:spacing w:val="7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association,</w:t>
                  </w:r>
                  <w:r>
                    <w:rPr>
                      <w:b/>
                      <w:color w:val="A81B1B"/>
                      <w:spacing w:val="7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2"/>
                      <w:w w:val="90"/>
                      <w:sz w:val="12"/>
                    </w:rPr>
                    <w:t>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64" o:spid="_x0000_s1800" type="#_x0000_t202" alt="" style="position:absolute;margin-left:103.15pt;margin-top:57.4pt;width:80.5pt;height:9pt;z-index:-171540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w w:val="90"/>
                      <w:sz w:val="12"/>
                    </w:rPr>
                    <w:t>Cave</w:t>
                  </w:r>
                  <w:r>
                    <w:rPr>
                      <w:b/>
                      <w:color w:val="A81B1B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Poulet</w:t>
                  </w:r>
                  <w:r>
                    <w:rPr>
                      <w:b/>
                      <w:color w:val="A81B1B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et</w:t>
                  </w:r>
                  <w:r>
                    <w:rPr>
                      <w:b/>
                      <w:color w:val="A81B1B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Fils,</w:t>
                  </w:r>
                  <w:r>
                    <w:rPr>
                      <w:b/>
                      <w:color w:val="A81B1B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2"/>
                      <w:w w:val="90"/>
                      <w:sz w:val="12"/>
                    </w:rPr>
                    <w:t>Vercheny</w:t>
                  </w:r>
                </w:p>
              </w:txbxContent>
            </v:textbox>
            <w10:wrap anchorx="page" anchory="page"/>
          </v:shape>
        </w:pict>
      </w:r>
      <w:r>
        <w:pict>
          <v:shape id="docshape65" o:spid="_x0000_s1799" type="#_x0000_t202" alt="" style="position:absolute;margin-left:229pt;margin-top:57.65pt;width:28.2pt;height:16pt;z-index:-171535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pStyle w:val="Corpsdetexte"/>
                    <w:spacing w:before="17" w:line="244" w:lineRule="auto"/>
                    <w:ind w:right="15" w:firstLine="41"/>
                  </w:pPr>
                  <w:r>
                    <w:rPr>
                      <w:color w:val="373838"/>
                    </w:rPr>
                    <w:t>Tous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les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mercredis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66" o:spid="_x0000_s1798" type="#_x0000_t202" alt="" style="position:absolute;margin-left:23.1pt;margin-top:61.15pt;width:36.8pt;height:9pt;z-index:-171530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pStyle w:val="Corpsdetexte"/>
                    <w:spacing w:before="17"/>
                  </w:pPr>
                  <w:r>
                    <w:rPr>
                      <w:color w:val="373838"/>
                      <w:spacing w:val="-2"/>
                    </w:rPr>
                    <w:t>Toute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l'année</w:t>
                  </w:r>
                </w:p>
              </w:txbxContent>
            </v:textbox>
            <w10:wrap anchorx="page" anchory="page"/>
          </v:shape>
        </w:pict>
      </w:r>
      <w:r>
        <w:pict>
          <v:shape id="docshape67" o:spid="_x0000_s1797" type="#_x0000_t202" alt="" style="position:absolute;margin-left:73.7pt;margin-top:74pt;width:130.45pt;height:57.9pt;z-index:-171525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pStyle w:val="Corpsdetexte"/>
                    <w:spacing w:before="17" w:line="244" w:lineRule="auto"/>
                  </w:pPr>
                  <w:r>
                    <w:rPr>
                      <w:color w:val="373838"/>
                    </w:rPr>
                    <w:t>Visites individuelles ou de groupes sur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réservation,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possible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en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anglais,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avec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dégustation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gratuite. 45 minutes.</w:t>
                  </w:r>
                </w:p>
                <w:p w:rsidR="00266C54" w:rsidRDefault="0000121E">
                  <w:pPr>
                    <w:pStyle w:val="Corpsdetexte"/>
                    <w:spacing w:before="67"/>
                  </w:pPr>
                  <w:r>
                    <w:rPr>
                      <w:color w:val="373838"/>
                      <w:spacing w:val="-2"/>
                    </w:rPr>
                    <w:t>Gratuit.</w:t>
                  </w:r>
                </w:p>
                <w:p w:rsidR="00266C54" w:rsidRDefault="0000121E">
                  <w:pPr>
                    <w:pStyle w:val="Corpsdetexte"/>
                    <w:spacing w:before="70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21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72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80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  <w:ind w:right="234"/>
                  </w:pPr>
                  <w:hyperlink r:id="rId15">
                    <w:r>
                      <w:rPr>
                        <w:color w:val="373838"/>
                        <w:spacing w:val="-2"/>
                      </w:rPr>
                      <w:t>cave_alain_poulet@yahoo.fr</w:t>
                    </w:r>
                  </w:hyperlink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-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www.poulet-et-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fils.com/</w:t>
                  </w:r>
                </w:p>
              </w:txbxContent>
            </v:textbox>
            <w10:wrap anchorx="page" anchory="page"/>
          </v:shape>
        </w:pict>
      </w:r>
      <w:r>
        <w:pict>
          <v:shape id="docshape68" o:spid="_x0000_s1796" type="#_x0000_t202" alt="" style="position:absolute;margin-left:275.25pt;margin-top:74pt;width:126.5pt;height:78.95pt;z-index:-171520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2"/>
                      <w:sz w:val="12"/>
                    </w:rPr>
                    <w:t>De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>18h30</w:t>
                  </w:r>
                  <w:r>
                    <w:rPr>
                      <w:b/>
                      <w:color w:val="373838"/>
                      <w:spacing w:val="-6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>à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20h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  <w:ind w:right="8"/>
                  </w:pPr>
                  <w:r>
                    <w:rPr>
                      <w:color w:val="373838"/>
                    </w:rPr>
                    <w:t>On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se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rassemble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pour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faire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place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à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nos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voix,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à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nos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inspirations,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à notre langage chanté. On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travaille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l’écoute,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l’engagement,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la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présence.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On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met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au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service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ce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qui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nous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traverse,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on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fait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du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bien.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Venez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découvrir,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vous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êtes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tous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les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bienvenus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!</w:t>
                  </w:r>
                </w:p>
                <w:p w:rsidR="00266C54" w:rsidRDefault="0000121E">
                  <w:pPr>
                    <w:pStyle w:val="Corpsdetexte"/>
                    <w:spacing w:before="12" w:line="208" w:lineRule="exact"/>
                    <w:ind w:right="1159"/>
                  </w:pPr>
                  <w:r>
                    <w:rPr>
                      <w:color w:val="373838"/>
                    </w:rPr>
                    <w:t>Tarifs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non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communiqués.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07 73 96 40 91</w:t>
                  </w:r>
                </w:p>
                <w:p w:rsidR="00266C54" w:rsidRDefault="0000121E">
                  <w:pPr>
                    <w:pStyle w:val="Corpsdetexte"/>
                    <w:spacing w:before="0" w:line="124" w:lineRule="exact"/>
                  </w:pPr>
                  <w:hyperlink r:id="rId16">
                    <w:r>
                      <w:rPr>
                        <w:color w:val="373838"/>
                        <w:spacing w:val="-2"/>
                      </w:rPr>
                      <w:t>ecrire@hydre.casa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69" o:spid="_x0000_s1795" type="#_x0000_t202" alt="" style="position:absolute;margin-left:216.5pt;margin-top:90.6pt;width:45.85pt;height:14.4pt;z-index:-171514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 w:line="254" w:lineRule="auto"/>
                    <w:ind w:left="309" w:hanging="290"/>
                    <w:rPr>
                      <w:i/>
                      <w:sz w:val="10"/>
                    </w:rPr>
                  </w:pPr>
                  <w:r>
                    <w:rPr>
                      <w:i/>
                      <w:color w:val="373838"/>
                      <w:sz w:val="10"/>
                    </w:rPr>
                    <w:t>Du</w:t>
                  </w:r>
                  <w:r>
                    <w:rPr>
                      <w:i/>
                      <w:color w:val="373838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73838"/>
                      <w:sz w:val="10"/>
                    </w:rPr>
                    <w:t>01</w:t>
                  </w:r>
                  <w:r>
                    <w:rPr>
                      <w:i/>
                      <w:color w:val="373838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73838"/>
                      <w:sz w:val="10"/>
                    </w:rPr>
                    <w:t>décembre</w:t>
                  </w:r>
                  <w:r>
                    <w:rPr>
                      <w:i/>
                      <w:color w:val="373838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73838"/>
                      <w:sz w:val="10"/>
                    </w:rPr>
                    <w:t>au</w:t>
                  </w:r>
                  <w:r>
                    <w:rPr>
                      <w:i/>
                      <w:color w:val="373838"/>
                      <w:spacing w:val="40"/>
                      <w:sz w:val="10"/>
                    </w:rPr>
                    <w:t xml:space="preserve"> </w:t>
                  </w:r>
                  <w:r>
                    <w:rPr>
                      <w:i/>
                      <w:color w:val="373838"/>
                      <w:sz w:val="10"/>
                    </w:rPr>
                    <w:t>30</w:t>
                  </w:r>
                  <w:r>
                    <w:rPr>
                      <w:i/>
                      <w:color w:val="373838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73838"/>
                      <w:sz w:val="10"/>
                    </w:rPr>
                    <w:t>juin</w:t>
                  </w:r>
                </w:p>
              </w:txbxContent>
            </v:textbox>
            <w10:wrap anchorx="page" anchory="page"/>
          </v:shape>
        </w:pict>
      </w:r>
      <w:r>
        <w:pict>
          <v:shape id="docshape70" o:spid="_x0000_s1794" type="#_x0000_t202" alt="" style="position:absolute;margin-left:103.15pt;margin-top:174.65pt;width:76.2pt;height:20.1pt;z-index:-171509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w w:val="90"/>
                      <w:sz w:val="15"/>
                    </w:rPr>
                    <w:t>Sophrologie</w:t>
                  </w:r>
                  <w:r>
                    <w:rPr>
                      <w:b/>
                      <w:color w:val="373838"/>
                      <w:spacing w:val="22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w w:val="95"/>
                      <w:sz w:val="15"/>
                    </w:rPr>
                    <w:t>Evolutive</w:t>
                  </w:r>
                </w:p>
                <w:p w:rsidR="00266C54" w:rsidRDefault="0000121E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w w:val="90"/>
                      <w:sz w:val="12"/>
                    </w:rPr>
                    <w:t>Espace</w:t>
                  </w:r>
                  <w:r>
                    <w:rPr>
                      <w:b/>
                      <w:color w:val="A81B1B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Salvia,</w:t>
                  </w:r>
                  <w:r>
                    <w:rPr>
                      <w:b/>
                      <w:color w:val="A81B1B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2"/>
                      <w:w w:val="90"/>
                      <w:sz w:val="12"/>
                    </w:rPr>
                    <w:t>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71" o:spid="_x0000_s1793" type="#_x0000_t202" alt="" style="position:absolute;margin-left:220.35pt;margin-top:175.35pt;width:46.1pt;height:6.95pt;z-index:-171504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z w:val="8"/>
                    </w:rPr>
                    <w:t>SAMEDI</w:t>
                  </w:r>
                  <w:r>
                    <w:rPr>
                      <w:color w:val="545454"/>
                      <w:spacing w:val="67"/>
                      <w:sz w:val="8"/>
                    </w:rPr>
                    <w:t xml:space="preserve">  </w:t>
                  </w:r>
                  <w:r>
                    <w:rPr>
                      <w:color w:val="545454"/>
                      <w:spacing w:val="-2"/>
                      <w:sz w:val="8"/>
                    </w:rPr>
                    <w:t>VENDREDI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72" o:spid="_x0000_s1792" type="#_x0000_t202" alt="" style="position:absolute;margin-left:275.25pt;margin-top:174.65pt;width:129.2pt;height:122.65pt;z-index:-171499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36" w:line="211" w:lineRule="auto"/>
                    <w:ind w:left="609" w:right="124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2"/>
                      <w:sz w:val="15"/>
                    </w:rPr>
                    <w:t>Suivez</w:t>
                  </w:r>
                  <w:r>
                    <w:rPr>
                      <w:b/>
                      <w:color w:val="373838"/>
                      <w:spacing w:val="-9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le</w:t>
                  </w:r>
                  <w:r>
                    <w:rPr>
                      <w:b/>
                      <w:color w:val="373838"/>
                      <w:spacing w:val="-8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Major</w:t>
                  </w:r>
                  <w:r>
                    <w:rPr>
                      <w:b/>
                      <w:color w:val="373838"/>
                      <w:spacing w:val="-9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Montrond</w:t>
                  </w:r>
                  <w:r>
                    <w:rPr>
                      <w:b/>
                      <w:color w:val="373838"/>
                      <w:spacing w:val="-8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-</w:t>
                  </w:r>
                  <w:r>
                    <w:rPr>
                      <w:b/>
                      <w:color w:val="373838"/>
                      <w:sz w:val="15"/>
                    </w:rPr>
                    <w:t xml:space="preserve"> visite</w:t>
                  </w:r>
                  <w:r>
                    <w:rPr>
                      <w:b/>
                      <w:color w:val="373838"/>
                      <w:spacing w:val="-11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z w:val="15"/>
                    </w:rPr>
                    <w:t>guidée</w:t>
                  </w:r>
                  <w:r>
                    <w:rPr>
                      <w:b/>
                      <w:color w:val="373838"/>
                      <w:spacing w:val="-10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z w:val="15"/>
                    </w:rPr>
                    <w:t>de</w:t>
                  </w:r>
                  <w:r>
                    <w:rPr>
                      <w:b/>
                      <w:color w:val="373838"/>
                      <w:spacing w:val="-11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z w:val="15"/>
                    </w:rPr>
                    <w:t>la</w:t>
                  </w:r>
                  <w:r>
                    <w:rPr>
                      <w:b/>
                      <w:color w:val="373838"/>
                      <w:spacing w:val="-10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z w:val="15"/>
                    </w:rPr>
                    <w:t>Tour</w:t>
                  </w:r>
                  <w:r>
                    <w:rPr>
                      <w:b/>
                      <w:color w:val="373838"/>
                      <w:spacing w:val="-11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z w:val="15"/>
                    </w:rPr>
                    <w:t xml:space="preserve">de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Crest</w:t>
                  </w:r>
                </w:p>
                <w:p w:rsidR="00266C54" w:rsidRDefault="0000121E">
                  <w:pPr>
                    <w:spacing w:before="51"/>
                    <w:ind w:left="609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w w:val="90"/>
                      <w:sz w:val="12"/>
                    </w:rPr>
                    <w:t>chemin</w:t>
                  </w:r>
                  <w:r>
                    <w:rPr>
                      <w:b/>
                      <w:color w:val="A81B1B"/>
                      <w:spacing w:val="1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du</w:t>
                  </w:r>
                  <w:r>
                    <w:rPr>
                      <w:b/>
                      <w:color w:val="A81B1B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donjon,</w:t>
                  </w:r>
                  <w:r>
                    <w:rPr>
                      <w:b/>
                      <w:color w:val="A81B1B"/>
                      <w:spacing w:val="1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4"/>
                      <w:w w:val="90"/>
                      <w:sz w:val="12"/>
                    </w:rPr>
                    <w:t>Crest</w:t>
                  </w:r>
                </w:p>
                <w:p w:rsidR="00266C54" w:rsidRDefault="0000121E">
                  <w:pPr>
                    <w:pStyle w:val="Corpsdetexte"/>
                    <w:spacing w:before="70" w:line="244" w:lineRule="auto"/>
                  </w:pPr>
                  <w:r>
                    <w:rPr>
                      <w:color w:val="373838"/>
                    </w:rPr>
                    <w:t>A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l’intérieur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de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la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Tour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de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Crest,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suivez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le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Major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Montrond,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</w:rPr>
                    <w:t>ancien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</w:rPr>
                    <w:t>prisonnier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et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chef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de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la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prison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au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18e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siècle,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qui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vous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fera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découvrir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l’histoire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l’ancienne prison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d’Etat et les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conditions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de vie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des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prisonniers.</w:t>
                  </w:r>
                </w:p>
                <w:p w:rsidR="00266C54" w:rsidRDefault="0000121E">
                  <w:pPr>
                    <w:pStyle w:val="Corpsdetexte"/>
                    <w:spacing w:before="66" w:line="244" w:lineRule="auto"/>
                    <w:ind w:right="51"/>
                  </w:pPr>
                  <w:r>
                    <w:rPr>
                      <w:color w:val="373838"/>
                      <w:spacing w:val="-2"/>
                    </w:rPr>
                    <w:t>Adulte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: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9,50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€,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Adolescent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(10-17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ans)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: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5,50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€,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Enfant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(6-9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ans)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: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3,50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€.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Gratuit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pour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les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moins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de 6 ans. Gratuit pour les Crestois (sur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présentation d’un justificatif de domicile).</w:t>
                  </w:r>
                </w:p>
                <w:p w:rsidR="00266C54" w:rsidRDefault="0000121E">
                  <w:pPr>
                    <w:pStyle w:val="Corpsdetexte"/>
                    <w:spacing w:before="67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25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32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53</w:t>
                  </w:r>
                </w:p>
                <w:p w:rsidR="00266C54" w:rsidRDefault="0000121E">
                  <w:pPr>
                    <w:pStyle w:val="Corpsdetexte"/>
                    <w:spacing w:before="2"/>
                  </w:pPr>
                  <w:hyperlink r:id="rId17">
                    <w:r>
                      <w:rPr>
                        <w:color w:val="373838"/>
                        <w:spacing w:val="-2"/>
                      </w:rPr>
                      <w:t>accueil@tourdecrest.fr</w:t>
                    </w:r>
                  </w:hyperlink>
                  <w:r>
                    <w:rPr>
                      <w:color w:val="373838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-</w:t>
                  </w:r>
                  <w:r>
                    <w:rPr>
                      <w:color w:val="373838"/>
                      <w:spacing w:val="1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tourdecrest.fr/</w:t>
                  </w:r>
                </w:p>
              </w:txbxContent>
            </v:textbox>
            <w10:wrap anchorx="page" anchory="page"/>
          </v:shape>
        </w:pict>
      </w:r>
      <w:r>
        <w:pict>
          <v:shape id="docshape73" o:spid="_x0000_s1791" type="#_x0000_t202" alt="" style="position:absolute;margin-left:221.15pt;margin-top:185.05pt;width:15.2pt;height:15.95pt;z-index:-171494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04</w:t>
                  </w:r>
                </w:p>
              </w:txbxContent>
            </v:textbox>
            <w10:wrap anchorx="page" anchory="page"/>
          </v:shape>
        </w:pict>
      </w:r>
      <w:r>
        <w:pict>
          <v:shape id="docshape74" o:spid="_x0000_s1790" type="#_x0000_t202" alt="" style="position:absolute;margin-left:248.05pt;margin-top:185.05pt;width:15.2pt;height:15.95pt;z-index:-171489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03</w:t>
                  </w:r>
                </w:p>
              </w:txbxContent>
            </v:textbox>
            <w10:wrap anchorx="page" anchory="page"/>
          </v:shape>
        </w:pict>
      </w:r>
      <w:r>
        <w:pict>
          <v:shape id="docshape75" o:spid="_x0000_s1789" type="#_x0000_t202" alt="" style="position:absolute;margin-left:21.15pt;margin-top:197.05pt;width:40.8pt;height:9pt;z-index:-171484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pStyle w:val="Corpsdetexte"/>
                    <w:spacing w:before="17"/>
                  </w:pPr>
                  <w:r>
                    <w:rPr>
                      <w:color w:val="373838"/>
                      <w:spacing w:val="-2"/>
                    </w:rPr>
                    <w:t>Tous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les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jeudis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76" o:spid="_x0000_s1788" type="#_x0000_t202" alt="" style="position:absolute;margin-left:238.45pt;margin-top:197.15pt;width:7.5pt;height:8.05pt;z-index:-171479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1"/>
                    <w:ind w:left="20"/>
                    <w:rPr>
                      <w:sz w:val="10"/>
                    </w:rPr>
                  </w:pPr>
                  <w:r>
                    <w:rPr>
                      <w:color w:val="545454"/>
                      <w:spacing w:val="-5"/>
                      <w:sz w:val="10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77" o:spid="_x0000_s1787" type="#_x0000_t202" alt="" style="position:absolute;margin-left:221.5pt;margin-top:203.2pt;width:42.65pt;height:9.45pt;z-index:-171473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tabs>
                      <w:tab w:val="left" w:pos="533"/>
                    </w:tabs>
                    <w:spacing w:before="25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FÉV.</w:t>
                  </w:r>
                  <w:r>
                    <w:rPr>
                      <w:color w:val="545454"/>
                      <w:sz w:val="12"/>
                    </w:rPr>
                    <w:tab/>
                  </w: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78" o:spid="_x0000_s1786" type="#_x0000_t202" alt="" style="position:absolute;margin-left:73.7pt;margin-top:209.9pt;width:120.4pt;height:57.9pt;z-index:-171468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2"/>
                      <w:sz w:val="12"/>
                    </w:rPr>
                    <w:t>De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>12h15</w:t>
                  </w:r>
                  <w:r>
                    <w:rPr>
                      <w:b/>
                      <w:color w:val="373838"/>
                      <w:spacing w:val="-6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>à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>13h30</w:t>
                  </w:r>
                </w:p>
                <w:p w:rsidR="00266C54" w:rsidRDefault="0000121E">
                  <w:pPr>
                    <w:spacing w:before="3" w:line="244" w:lineRule="auto"/>
                    <w:ind w:left="20"/>
                    <w:rPr>
                      <w:sz w:val="12"/>
                    </w:rPr>
                  </w:pPr>
                  <w:r>
                    <w:rPr>
                      <w:color w:val="373838"/>
                      <w:spacing w:val="-2"/>
                      <w:w w:val="90"/>
                      <w:sz w:val="12"/>
                    </w:rPr>
                    <w:t>ATELIER COLLECTIF DE SOPHROLOGIE</w:t>
                  </w:r>
                  <w:r>
                    <w:rPr>
                      <w:color w:val="373838"/>
                      <w:spacing w:val="40"/>
                      <w:sz w:val="12"/>
                    </w:rPr>
                    <w:t xml:space="preserve"> </w:t>
                  </w:r>
                  <w:r>
                    <w:rPr>
                      <w:color w:val="373838"/>
                      <w:spacing w:val="-2"/>
                      <w:sz w:val="12"/>
                    </w:rPr>
                    <w:t>EVOLUTIVE</w:t>
                  </w:r>
                </w:p>
                <w:p w:rsidR="00266C54" w:rsidRDefault="0000121E">
                  <w:pPr>
                    <w:pStyle w:val="Corpsdetexte"/>
                    <w:spacing w:before="13" w:line="208" w:lineRule="exact"/>
                    <w:ind w:right="1037"/>
                  </w:pPr>
                  <w:r>
                    <w:rPr>
                      <w:color w:val="373838"/>
                    </w:rPr>
                    <w:t>Tarifs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non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communiqués.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06 32 17 23 54</w:t>
                  </w:r>
                </w:p>
                <w:p w:rsidR="00266C54" w:rsidRDefault="0000121E">
                  <w:pPr>
                    <w:pStyle w:val="Corpsdetexte"/>
                    <w:spacing w:before="0" w:line="124" w:lineRule="exact"/>
                  </w:pPr>
                  <w:hyperlink r:id="rId18">
                    <w:r>
                      <w:rPr>
                        <w:color w:val="373838"/>
                        <w:spacing w:val="-2"/>
                      </w:rPr>
                      <w:t>www.yogarelax-drome.com/calendrier-cours-</w:t>
                    </w:r>
                  </w:hyperlink>
                </w:p>
                <w:p w:rsidR="00266C54" w:rsidRDefault="0000121E">
                  <w:pPr>
                    <w:pStyle w:val="Corpsdetexte"/>
                  </w:pPr>
                  <w:r>
                    <w:rPr>
                      <w:color w:val="373838"/>
                      <w:spacing w:val="-2"/>
                    </w:rPr>
                    <w:t>stages</w:t>
                  </w:r>
                </w:p>
              </w:txbxContent>
            </v:textbox>
            <w10:wrap anchorx="page" anchory="page"/>
          </v:shape>
        </w:pict>
      </w:r>
      <w:r>
        <w:pict>
          <v:shape id="docshape79" o:spid="_x0000_s1785" type="#_x0000_t202" alt="" style="position:absolute;margin-left:15.75pt;margin-top:226.5pt;width:44.25pt;height:14.4pt;z-index:-171463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 w:line="254" w:lineRule="auto"/>
                    <w:ind w:left="361" w:hanging="342"/>
                    <w:rPr>
                      <w:i/>
                      <w:sz w:val="10"/>
                    </w:rPr>
                  </w:pPr>
                  <w:r>
                    <w:rPr>
                      <w:i/>
                      <w:color w:val="373838"/>
                      <w:sz w:val="10"/>
                    </w:rPr>
                    <w:t>Du</w:t>
                  </w:r>
                  <w:r>
                    <w:rPr>
                      <w:i/>
                      <w:color w:val="373838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73838"/>
                      <w:sz w:val="10"/>
                    </w:rPr>
                    <w:t>01</w:t>
                  </w:r>
                  <w:r>
                    <w:rPr>
                      <w:i/>
                      <w:color w:val="373838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73838"/>
                      <w:sz w:val="10"/>
                    </w:rPr>
                    <w:t>février</w:t>
                  </w:r>
                  <w:r>
                    <w:rPr>
                      <w:i/>
                      <w:color w:val="373838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73838"/>
                      <w:sz w:val="10"/>
                    </w:rPr>
                    <w:t>au</w:t>
                  </w:r>
                  <w:r>
                    <w:rPr>
                      <w:i/>
                      <w:color w:val="373838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73838"/>
                      <w:sz w:val="10"/>
                    </w:rPr>
                    <w:t>30</w:t>
                  </w:r>
                  <w:r>
                    <w:rPr>
                      <w:i/>
                      <w:color w:val="373838"/>
                      <w:spacing w:val="40"/>
                      <w:sz w:val="10"/>
                    </w:rPr>
                    <w:t xml:space="preserve"> </w:t>
                  </w:r>
                  <w:r>
                    <w:rPr>
                      <w:i/>
                      <w:color w:val="373838"/>
                      <w:spacing w:val="-4"/>
                      <w:sz w:val="10"/>
                    </w:rPr>
                    <w:t>juin</w:t>
                  </w:r>
                </w:p>
              </w:txbxContent>
            </v:textbox>
            <w10:wrap anchorx="page" anchory="page"/>
          </v:shape>
        </w:pict>
      </w:r>
      <w:r>
        <w:pict>
          <v:shape id="docshape80" o:spid="_x0000_s1784" type="#_x0000_t202" alt="" style="position:absolute;margin-left:42.9pt;margin-top:311.25pt;width:22.4pt;height:6.95pt;z-index:-171458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MERCREDI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81" o:spid="_x0000_s1783" type="#_x0000_t202" alt="" style="position:absolute;margin-left:73.7pt;margin-top:310.55pt;width:118.5pt;height:86.95pt;z-index:-171453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36" w:line="211" w:lineRule="auto"/>
                    <w:ind w:left="609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z w:val="15"/>
                    </w:rPr>
                    <w:t xml:space="preserve">Les rendez-vous des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enfants: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petites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z'oreilles</w:t>
                  </w:r>
                </w:p>
                <w:p w:rsidR="00266C54" w:rsidRDefault="0000121E">
                  <w:pPr>
                    <w:spacing w:before="51" w:line="244" w:lineRule="auto"/>
                    <w:ind w:left="609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spacing w:val="-4"/>
                      <w:sz w:val="12"/>
                    </w:rPr>
                    <w:t>Médiathèque de la</w:t>
                  </w:r>
                  <w:r>
                    <w:rPr>
                      <w:b/>
                      <w:color w:val="A81B1B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4"/>
                      <w:sz w:val="12"/>
                    </w:rPr>
                    <w:t>Vallée de la</w:t>
                  </w:r>
                  <w:r>
                    <w:rPr>
                      <w:b/>
                      <w:color w:val="A81B1B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z w:val="12"/>
                    </w:rPr>
                    <w:t>Drôme,</w:t>
                  </w:r>
                  <w:r>
                    <w:rPr>
                      <w:b/>
                      <w:color w:val="A81B1B"/>
                      <w:spacing w:val="-9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z w:val="12"/>
                    </w:rPr>
                    <w:t>Crest</w:t>
                  </w:r>
                </w:p>
                <w:p w:rsidR="00266C54" w:rsidRDefault="0000121E">
                  <w:pPr>
                    <w:spacing w:before="6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2"/>
                      <w:sz w:val="12"/>
                    </w:rPr>
                    <w:t>De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>10h30</w:t>
                  </w:r>
                  <w:r>
                    <w:rPr>
                      <w:b/>
                      <w:color w:val="373838"/>
                      <w:spacing w:val="-6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>à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11h</w:t>
                  </w:r>
                </w:p>
                <w:p w:rsidR="00266C54" w:rsidRDefault="0000121E">
                  <w:pPr>
                    <w:pStyle w:val="Corpsdetexte"/>
                    <w:spacing w:line="362" w:lineRule="auto"/>
                  </w:pPr>
                  <w:r>
                    <w:rPr>
                      <w:color w:val="373838"/>
                      <w:spacing w:val="-2"/>
                    </w:rPr>
                    <w:t>Des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histoires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pour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bébés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et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leurs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parents.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Accès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libre.</w:t>
                  </w:r>
                </w:p>
                <w:p w:rsidR="00266C54" w:rsidRDefault="0000121E">
                  <w:pPr>
                    <w:pStyle w:val="Corpsdetexte"/>
                    <w:spacing w:before="0" w:line="137" w:lineRule="exact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25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60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50</w:t>
                  </w:r>
                </w:p>
                <w:p w:rsidR="00266C54" w:rsidRDefault="0000121E">
                  <w:pPr>
                    <w:pStyle w:val="Corpsdetexte"/>
                    <w:spacing w:before="2" w:line="244" w:lineRule="auto"/>
                  </w:pPr>
                  <w:hyperlink r:id="rId19">
                    <w:r>
                      <w:rPr>
                        <w:color w:val="373838"/>
                        <w:spacing w:val="-2"/>
                      </w:rPr>
                      <w:t>mdvd-crest@ladrome.fr</w:t>
                    </w:r>
                  </w:hyperlink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-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mediatheque.ladrome.fr</w:t>
                  </w:r>
                </w:p>
              </w:txbxContent>
            </v:textbox>
            <w10:wrap anchorx="page" anchory="page"/>
          </v:shape>
        </w:pict>
      </w:r>
      <w:r>
        <w:pict>
          <v:shape id="docshape82" o:spid="_x0000_s1782" type="#_x0000_t202" alt="" style="position:absolute;margin-left:244.45pt;margin-top:311.25pt;width:22.4pt;height:6.95pt;z-index:-171448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MERCREDI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83" o:spid="_x0000_s1781" type="#_x0000_t202" alt="" style="position:absolute;margin-left:304.7pt;margin-top:310.55pt;width:96pt;height:27.1pt;z-index:-171443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w w:val="90"/>
                      <w:sz w:val="15"/>
                    </w:rPr>
                    <w:t>Bulles</w:t>
                  </w:r>
                  <w:r>
                    <w:rPr>
                      <w:b/>
                      <w:color w:val="373838"/>
                      <w:spacing w:val="8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d'écriture</w:t>
                  </w:r>
                </w:p>
                <w:p w:rsidR="00266C54" w:rsidRDefault="0000121E">
                  <w:pPr>
                    <w:spacing w:before="48" w:line="244" w:lineRule="auto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spacing w:val="-4"/>
                      <w:sz w:val="12"/>
                    </w:rPr>
                    <w:t>Association</w:t>
                  </w:r>
                  <w:r>
                    <w:rPr>
                      <w:b/>
                      <w:color w:val="A81B1B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4"/>
                      <w:sz w:val="12"/>
                    </w:rPr>
                    <w:t>Fusain-Rouge /</w:t>
                  </w:r>
                  <w:r>
                    <w:rPr>
                      <w:b/>
                      <w:color w:val="A81B1B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4"/>
                      <w:sz w:val="12"/>
                    </w:rPr>
                    <w:t>Atelier</w:t>
                  </w:r>
                  <w:r>
                    <w:rPr>
                      <w:b/>
                      <w:color w:val="A81B1B"/>
                      <w:spacing w:val="40"/>
                      <w:w w:val="105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105"/>
                      <w:sz w:val="12"/>
                    </w:rPr>
                    <w:t>8,</w:t>
                  </w:r>
                  <w:r>
                    <w:rPr>
                      <w:b/>
                      <w:color w:val="A81B1B"/>
                      <w:spacing w:val="-9"/>
                      <w:w w:val="105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105"/>
                      <w:sz w:val="12"/>
                    </w:rPr>
                    <w:t>Eurre</w:t>
                  </w:r>
                </w:p>
              </w:txbxContent>
            </v:textbox>
            <w10:wrap anchorx="page" anchory="page"/>
          </v:shape>
        </w:pict>
      </w:r>
      <w:r>
        <w:pict>
          <v:shape id="docshape84" o:spid="_x0000_s1780" type="#_x0000_t202" alt="" style="position:absolute;margin-left:45.6pt;margin-top:320.95pt;width:17pt;height:27.55pt;z-index:-171438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01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85" o:spid="_x0000_s1779" type="#_x0000_t202" alt="" style="position:absolute;margin-left:247.15pt;margin-top:320.95pt;width:17pt;height:27.55pt;z-index:-171432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01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86" o:spid="_x0000_s1778" type="#_x0000_t202" alt="" style="position:absolute;margin-left:275.25pt;margin-top:345.8pt;width:112.05pt;height:40.45pt;z-index:-171427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2"/>
                      <w:sz w:val="12"/>
                    </w:rPr>
                    <w:t>De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>12h30</w:t>
                  </w:r>
                  <w:r>
                    <w:rPr>
                      <w:b/>
                      <w:color w:val="373838"/>
                      <w:spacing w:val="-6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>à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17h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</w:pPr>
                  <w:r>
                    <w:rPr>
                      <w:color w:val="373838"/>
                      <w:spacing w:val="-2"/>
                    </w:rPr>
                    <w:t>20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€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par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séance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à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diviser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par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nombre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participants. 10 participants maximum.</w:t>
                  </w:r>
                </w:p>
                <w:p w:rsidR="00266C54" w:rsidRDefault="0000121E">
                  <w:pPr>
                    <w:pStyle w:val="Corpsdetexte"/>
                    <w:spacing w:before="67" w:line="244" w:lineRule="auto"/>
                    <w:ind w:right="477"/>
                  </w:pPr>
                  <w:r>
                    <w:rPr>
                      <w:color w:val="373838"/>
                      <w:spacing w:val="-2"/>
                    </w:rPr>
                    <w:t>Payant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hyperlink r:id="rId20">
                    <w:r>
                      <w:rPr>
                        <w:color w:val="373838"/>
                        <w:spacing w:val="-2"/>
                      </w:rPr>
                      <w:t>micaleff.isabelle@orange.fr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87" o:spid="_x0000_s1777" type="#_x0000_t202" alt="" style="position:absolute;margin-left:103.15pt;margin-top:446.45pt;width:82.2pt;height:20.1pt;z-index:-171422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6"/>
                      <w:sz w:val="15"/>
                    </w:rPr>
                    <w:t>Cercle</w:t>
                  </w:r>
                  <w:r>
                    <w:rPr>
                      <w:b/>
                      <w:color w:val="373838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des</w:t>
                  </w:r>
                  <w:r>
                    <w:rPr>
                      <w:b/>
                      <w:color w:val="373838"/>
                      <w:spacing w:val="2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bouquineurs</w:t>
                  </w:r>
                </w:p>
                <w:p w:rsidR="00266C54" w:rsidRDefault="0000121E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w w:val="90"/>
                      <w:sz w:val="12"/>
                    </w:rPr>
                    <w:t>Escapade(s)</w:t>
                  </w:r>
                  <w:r>
                    <w:rPr>
                      <w:b/>
                      <w:color w:val="A81B1B"/>
                      <w:spacing w:val="14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librairie,</w:t>
                  </w:r>
                  <w:r>
                    <w:rPr>
                      <w:b/>
                      <w:color w:val="A81B1B"/>
                      <w:spacing w:val="15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2"/>
                      <w:w w:val="90"/>
                      <w:sz w:val="12"/>
                    </w:rPr>
                    <w:t>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88" o:spid="_x0000_s1776" type="#_x0000_t202" alt="" style="position:absolute;margin-left:42.9pt;margin-top:447.15pt;width:22.4pt;height:6.95pt;z-index:-171417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MERCREDI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89" o:spid="_x0000_s1775" type="#_x0000_t202" alt="" style="position:absolute;margin-left:45.6pt;margin-top:456.85pt;width:17pt;height:27.55pt;z-index:-171412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01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90" o:spid="_x0000_s1774" type="#_x0000_t202" alt="" style="position:absolute;margin-left:73.7pt;margin-top:481.7pt;width:83.85pt;height:36.8pt;z-index:-171407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73838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18h</w:t>
                  </w:r>
                </w:p>
                <w:p w:rsidR="00266C54" w:rsidRDefault="0000121E">
                  <w:pPr>
                    <w:pStyle w:val="Corpsdetexte"/>
                    <w:spacing w:before="71"/>
                  </w:pPr>
                  <w:r>
                    <w:rPr>
                      <w:color w:val="373838"/>
                      <w:spacing w:val="-4"/>
                    </w:rPr>
                    <w:t>Accès</w:t>
                  </w:r>
                  <w:r>
                    <w:rPr>
                      <w:color w:val="373838"/>
                      <w:spacing w:val="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libre.</w:t>
                  </w:r>
                </w:p>
                <w:p w:rsidR="00266C54" w:rsidRDefault="0000121E">
                  <w:pPr>
                    <w:pStyle w:val="Corpsdetexte"/>
                    <w:spacing w:before="70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40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15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09</w:t>
                  </w:r>
                </w:p>
                <w:p w:rsidR="00266C54" w:rsidRDefault="0000121E">
                  <w:pPr>
                    <w:pStyle w:val="Corpsdetexte"/>
                    <w:spacing w:before="2"/>
                  </w:pPr>
                  <w:hyperlink r:id="rId21">
                    <w:r>
                      <w:rPr>
                        <w:color w:val="373838"/>
                        <w:spacing w:val="-2"/>
                      </w:rPr>
                      <w:t>escapades.librairie@gmail.com</w:t>
                    </w:r>
                  </w:hyperlink>
                </w:p>
              </w:txbxContent>
            </v:textbox>
            <w10:wrap anchorx="page" anchory="page"/>
          </v:shape>
        </w:pict>
      </w:r>
    </w:p>
    <w:p w:rsidR="00266C54" w:rsidRDefault="00266C54">
      <w:pPr>
        <w:rPr>
          <w:sz w:val="2"/>
          <w:szCs w:val="2"/>
        </w:rPr>
        <w:sectPr w:rsidR="00266C54">
          <w:pgSz w:w="8400" w:h="11900"/>
          <w:pgMar w:top="160" w:right="140" w:bottom="280" w:left="120" w:header="720" w:footer="720" w:gutter="0"/>
          <w:cols w:space="720"/>
        </w:sectPr>
      </w:pPr>
    </w:p>
    <w:p w:rsidR="00266C54" w:rsidRDefault="0000121E">
      <w:pPr>
        <w:rPr>
          <w:sz w:val="2"/>
          <w:szCs w:val="2"/>
        </w:rPr>
      </w:pPr>
      <w:r>
        <w:lastRenderedPageBreak/>
        <w:pict>
          <v:group id="docshapegroup91" o:spid="_x0000_s1766" alt="" style="position:absolute;margin-left:15pt;margin-top:35.4pt;width:84.3pt;height:42.45pt;z-index:-17140224;mso-position-horizontal-relative:page;mso-position-vertical-relative:page" coordorigin="300,708" coordsize="1686,849">
            <v:shape id="docshape92" o:spid="_x0000_s1767" type="#_x0000_t75" alt="" style="position:absolute;left:1226;top:707;width:760;height:760">
              <v:imagedata r:id="rId22" o:title=""/>
            </v:shape>
            <v:shape id="docshape93" o:spid="_x0000_s1768" alt="" style="position:absolute;left:299;top:932;width:490;height:392" coordorigin="300,932" coordsize="490,392" path="m789,1324r-489,l300,965r2,-13l309,942r11,-7l332,932r425,l769,935r10,7l786,952r3,13l789,1324xe" fillcolor="#a71a1a" stroked="f">
              <v:path arrowok="t"/>
            </v:shape>
            <v:shape id="docshape94" o:spid="_x0000_s1769" alt="" style="position:absolute;left:299;top:1323;width:490;height:233" coordorigin="300,1324" coordsize="490,233" path="m757,1556r-425,l320,1554r-11,-7l302,1536r-2,-12l300,1324r489,l789,1524r-3,12l779,1547r-10,7l757,1556xe" fillcolor="#dcdcdc" stroked="f">
              <v:path arrowok="t"/>
            </v:shape>
            <v:rect id="docshape95" o:spid="_x0000_s1770" alt="" style="position:absolute;left:837;top:807;width:490;height:125" stroked="f">
              <v:fill opacity="47288f"/>
            </v:rect>
            <v:shape id="docshape96" o:spid="_x0000_s1771" alt="" style="position:absolute;left:837;top:932;width:490;height:392" coordorigin="838,932" coordsize="490,392" path="m1327,1324r-489,l838,965r2,-13l847,942r10,-7l870,932r424,l1307,935r10,7l1324,952r3,13l1327,1324xe" fillcolor="#a71a1a" stroked="f">
              <v:path arrowok="t"/>
            </v:shape>
            <v:shape id="docshape97" o:spid="_x0000_s1772" alt="" style="position:absolute;left:837;top:1323;width:490;height:233" coordorigin="838,1324" coordsize="490,233" path="m1294,1556r-424,l857,1554r-10,-7l840,1536r-2,-12l838,1324r489,l1327,1524r-3,12l1317,1547r-10,7l1294,1556xe" fillcolor="#dcdcdc" stroked="f">
              <v:path arrowok="t"/>
            </v:shape>
            <v:shape id="docshape98" o:spid="_x0000_s1773" type="#_x0000_t75" alt="" style="position:absolute;left:721;top:1221;width:184;height:184">
              <v:imagedata r:id="rId23" o:title=""/>
            </v:shape>
            <w10:wrap anchorx="page" anchory="page"/>
          </v:group>
        </w:pict>
      </w:r>
      <w:r>
        <w:pict>
          <v:group id="docshapegroup99" o:spid="_x0000_s1761" alt="" style="position:absolute;margin-left:243.45pt;margin-top:35.4pt;width:57.45pt;height:42.45pt;z-index:-17139712;mso-position-horizontal-relative:page;mso-position-vertical-relative:page" coordorigin="4869,708" coordsize="1149,849">
            <v:shape id="docshape100" o:spid="_x0000_s1762" type="#_x0000_t75" alt="" style="position:absolute;left:5257;top:707;width:760;height:760">
              <v:imagedata r:id="rId24" o:title=""/>
            </v:shape>
            <v:rect id="docshape101" o:spid="_x0000_s1763" alt="" style="position:absolute;left:4868;top:807;width:490;height:125" stroked="f">
              <v:fill opacity="47288f"/>
            </v:rect>
            <v:shape id="docshape102" o:spid="_x0000_s1764" alt="" style="position:absolute;left:4868;top:932;width:490;height:392" coordorigin="4869,932" coordsize="490,392" path="m5358,1324r-489,l4869,965r2,-13l4878,942r11,-7l4901,932r424,l5338,935r10,7l5355,952r3,13l5358,1324xe" fillcolor="#a71a1a" stroked="f">
              <v:path arrowok="t"/>
            </v:shape>
            <v:shape id="docshape103" o:spid="_x0000_s1765" alt="" style="position:absolute;left:4868;top:1323;width:490;height:233" coordorigin="4869,1324" coordsize="490,233" path="m5325,1556r-424,l4889,1554r-11,-7l4871,1536r-2,-12l4869,1324r489,l5358,1524r-3,12l5348,1547r-10,7l5325,1556xe" fillcolor="#dcdcdc" stroked="f">
              <v:path arrowok="t"/>
            </v:shape>
            <w10:wrap anchorx="page" anchory="page"/>
          </v:group>
        </w:pict>
      </w:r>
      <w:r>
        <w:pict>
          <v:group id="docshapegroup104" o:spid="_x0000_s1756" alt="" style="position:absolute;margin-left:41.9pt;margin-top:171.3pt;width:57.45pt;height:42.45pt;z-index:-17139200;mso-position-horizontal-relative:page;mso-position-vertical-relative:page" coordorigin="838,3426" coordsize="1149,849">
            <v:shape id="docshape105" o:spid="_x0000_s1757" type="#_x0000_t75" alt="" style="position:absolute;left:1226;top:3425;width:760;height:760">
              <v:imagedata r:id="rId25" o:title=""/>
            </v:shape>
            <v:rect id="docshape106" o:spid="_x0000_s1758" alt="" style="position:absolute;left:837;top:3525;width:490;height:125" stroked="f">
              <v:fill opacity="47288f"/>
            </v:rect>
            <v:shape id="docshape107" o:spid="_x0000_s1759" alt="" style="position:absolute;left:837;top:3650;width:490;height:392" coordorigin="838,3650" coordsize="490,392" path="m1327,4042r-489,l838,3683r2,-13l847,3660r10,-7l870,3650r424,l1307,3653r10,7l1324,3670r3,13l1327,4042xe" fillcolor="#a71a1a" stroked="f">
              <v:path arrowok="t"/>
            </v:shape>
            <v:shape id="docshape108" o:spid="_x0000_s1760" alt="" style="position:absolute;left:837;top:4041;width:490;height:233" coordorigin="838,4042" coordsize="490,233" path="m1294,4274r-424,l857,4272r-10,-7l840,4254r-2,-12l838,4042r489,l1327,4242r-3,12l1317,4265r-10,7l1294,4274xe" fillcolor="#dcdcdc" stroked="f">
              <v:path arrowok="t"/>
            </v:shape>
            <w10:wrap anchorx="page" anchory="page"/>
          </v:group>
        </w:pict>
      </w:r>
      <w:r>
        <w:pict>
          <v:group id="docshapegroup109" o:spid="_x0000_s1751" alt="" style="position:absolute;margin-left:243.45pt;margin-top:171.3pt;width:57.45pt;height:42.45pt;z-index:-17138688;mso-position-horizontal-relative:page;mso-position-vertical-relative:page" coordorigin="4869,3426" coordsize="1149,849">
            <v:shape id="docshape110" o:spid="_x0000_s1752" type="#_x0000_t75" alt="" style="position:absolute;left:5257;top:3425;width:760;height:760">
              <v:imagedata r:id="rId26" o:title=""/>
            </v:shape>
            <v:rect id="docshape111" o:spid="_x0000_s1753" alt="" style="position:absolute;left:4868;top:3525;width:490;height:125" stroked="f">
              <v:fill opacity="47288f"/>
            </v:rect>
            <v:shape id="docshape112" o:spid="_x0000_s1754" alt="" style="position:absolute;left:4868;top:3650;width:490;height:392" coordorigin="4869,3650" coordsize="490,392" path="m5358,4042r-489,l4869,3683r2,-13l4878,3660r11,-7l4901,3650r424,l5338,3653r10,7l5355,3670r3,13l5358,4042xe" fillcolor="#a71a1a" stroked="f">
              <v:path arrowok="t"/>
            </v:shape>
            <v:shape id="docshape113" o:spid="_x0000_s1755" alt="" style="position:absolute;left:4868;top:4041;width:490;height:233" coordorigin="4869,4042" coordsize="490,233" path="m5325,4274r-424,l4889,4272r-11,-7l4871,4254r-2,-12l4869,4042r489,l5358,4242r-3,12l5348,4265r-10,7l5325,4274xe" fillcolor="#dcdcdc" stroked="f">
              <v:path arrowok="t"/>
            </v:shape>
            <w10:wrap anchorx="page" anchory="page"/>
          </v:group>
        </w:pict>
      </w:r>
      <w:r>
        <w:pict>
          <v:group id="docshapegroup114" o:spid="_x0000_s1746" alt="" style="position:absolute;margin-left:41.9pt;margin-top:307.2pt;width:57.45pt;height:42.45pt;z-index:-17138176;mso-position-horizontal-relative:page;mso-position-vertical-relative:page" coordorigin="838,6144" coordsize="1149,849">
            <v:shape id="docshape115" o:spid="_x0000_s1747" type="#_x0000_t75" alt="" style="position:absolute;left:1226;top:6143;width:760;height:760">
              <v:imagedata r:id="rId27" o:title=""/>
            </v:shape>
            <v:rect id="docshape116" o:spid="_x0000_s1748" alt="" style="position:absolute;left:837;top:6243;width:490;height:125" stroked="f">
              <v:fill opacity="47288f"/>
            </v:rect>
            <v:shape id="docshape117" o:spid="_x0000_s1749" alt="" style="position:absolute;left:837;top:6368;width:490;height:392" coordorigin="838,6368" coordsize="490,392" path="m1327,6760r-489,l838,6401r2,-13l847,6378r10,-7l870,6368r424,l1307,6371r10,7l1324,6388r3,13l1327,6760xe" fillcolor="#a71a1a" stroked="f">
              <v:path arrowok="t"/>
            </v:shape>
            <v:shape id="docshape118" o:spid="_x0000_s1750" alt="" style="position:absolute;left:837;top:6759;width:490;height:233" coordorigin="838,6760" coordsize="490,233" path="m1294,6992r-424,l857,6990r-10,-7l840,6973r-2,-13l838,6760r489,l1327,6960r-3,13l1317,6983r-10,7l1294,6992xe" fillcolor="#dcdcdc" stroked="f">
              <v:path arrowok="t"/>
            </v:shape>
            <w10:wrap anchorx="page" anchory="page"/>
          </v:group>
        </w:pict>
      </w:r>
      <w:r>
        <w:pict>
          <v:group id="docshapegroup119" o:spid="_x0000_s1741" alt="" style="position:absolute;margin-left:243.45pt;margin-top:307.2pt;width:57.45pt;height:42.45pt;z-index:-17137664;mso-position-horizontal-relative:page;mso-position-vertical-relative:page" coordorigin="4869,6144" coordsize="1149,849">
            <v:shape id="docshape120" o:spid="_x0000_s1742" type="#_x0000_t75" alt="" style="position:absolute;left:5257;top:6143;width:760;height:760">
              <v:imagedata r:id="rId28" o:title=""/>
            </v:shape>
            <v:rect id="docshape121" o:spid="_x0000_s1743" alt="" style="position:absolute;left:4868;top:6243;width:490;height:125" stroked="f">
              <v:fill opacity="47288f"/>
            </v:rect>
            <v:shape id="docshape122" o:spid="_x0000_s1744" alt="" style="position:absolute;left:4868;top:6368;width:490;height:392" coordorigin="4869,6368" coordsize="490,392" path="m5358,6760r-489,l4869,6401r2,-13l4878,6378r11,-7l4901,6368r424,l5338,6371r10,7l5355,6388r3,13l5358,6760xe" fillcolor="#a71a1a" stroked="f">
              <v:path arrowok="t"/>
            </v:shape>
            <v:shape id="docshape123" o:spid="_x0000_s1745" alt="" style="position:absolute;left:4868;top:6759;width:490;height:233" coordorigin="4869,6760" coordsize="490,233" path="m5325,6992r-424,l4889,6990r-11,-7l4871,6973r-2,-13l4869,6760r489,l5358,6960r-3,13l5348,6983r-10,7l5325,6992xe" fillcolor="#dcdcdc" stroked="f">
              <v:path arrowok="t"/>
            </v:shape>
            <w10:wrap anchorx="page" anchory="page"/>
          </v:group>
        </w:pict>
      </w:r>
      <w:r>
        <w:pict>
          <v:group id="docshapegroup124" o:spid="_x0000_s1736" alt="" style="position:absolute;margin-left:41.9pt;margin-top:443.1pt;width:57.45pt;height:42.45pt;z-index:-17137152;mso-position-horizontal-relative:page;mso-position-vertical-relative:page" coordorigin="838,8862" coordsize="1149,849">
            <v:shape id="docshape125" o:spid="_x0000_s1737" type="#_x0000_t75" alt="" style="position:absolute;left:1226;top:8862;width:760;height:760">
              <v:imagedata r:id="rId29" o:title=""/>
            </v:shape>
            <v:rect id="docshape126" o:spid="_x0000_s1738" alt="" style="position:absolute;left:837;top:8961;width:490;height:125" stroked="f">
              <v:fill opacity="47288f"/>
            </v:rect>
            <v:shape id="docshape127" o:spid="_x0000_s1739" alt="" style="position:absolute;left:837;top:9086;width:490;height:392" coordorigin="838,9086" coordsize="490,392" path="m1327,9478r-489,l838,9119r2,-13l847,9096r10,-7l870,9086r424,l1307,9089r10,7l1324,9106r3,13l1327,9478xe" fillcolor="#a71a1a" stroked="f">
              <v:path arrowok="t"/>
            </v:shape>
            <v:shape id="docshape128" o:spid="_x0000_s1740" alt="" style="position:absolute;left:837;top:9478;width:490;height:233" coordorigin="838,9478" coordsize="490,233" path="m1294,9710r-424,l857,9708r-10,-7l840,9691r-2,-13l838,9478r489,l1327,9678r-3,13l1317,9701r-10,7l1294,9710xe" fillcolor="#dcdcdc" stroked="f">
              <v:path arrowok="t"/>
            </v:shape>
            <w10:wrap anchorx="page" anchory="page"/>
          </v:group>
        </w:pict>
      </w:r>
      <w:r>
        <w:pict>
          <v:group id="docshapegroup129" o:spid="_x0000_s1733" alt="" style="position:absolute;margin-left:243.45pt;margin-top:454.3pt;width:24.5pt;height:31.25pt;z-index:-17136640;mso-position-horizontal-relative:page;mso-position-vertical-relative:page" coordorigin="4869,9086" coordsize="490,625">
            <v:shape id="docshape130" o:spid="_x0000_s1734" alt="" style="position:absolute;left:4868;top:9086;width:490;height:392" coordorigin="4869,9086" coordsize="490,392" path="m5358,9478r-489,l4869,9119r2,-13l4878,9096r11,-7l4901,9086r424,l5338,9089r10,7l5355,9106r3,13l5358,9478xe" fillcolor="#a71a1a" stroked="f">
              <v:path arrowok="t"/>
            </v:shape>
            <v:shape id="docshape131" o:spid="_x0000_s1735" alt="" style="position:absolute;left:4868;top:9478;width:490;height:233" coordorigin="4869,9478" coordsize="490,233" path="m5325,9710r-424,l4889,9708r-11,-7l4871,9691r-2,-13l4869,9478r489,l5358,9678r-3,13l5348,9701r-10,7l5325,9710xe" fillcolor="#dcdcdc" stroked="f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6180352" behindDoc="1" locked="0" layoutInCell="1" allowOverlap="1">
            <wp:simplePos x="0" y="0"/>
            <wp:positionH relativeFrom="page">
              <wp:posOffset>5013170</wp:posOffset>
            </wp:positionH>
            <wp:positionV relativeFrom="page">
              <wp:posOffset>106371</wp:posOffset>
            </wp:positionV>
            <wp:extent cx="214458" cy="214458"/>
            <wp:effectExtent l="0" t="0" r="0" b="0"/>
            <wp:wrapNone/>
            <wp:docPr id="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58" cy="214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32" o:spid="_x0000_s1732" type="#_x0000_t202" alt="" style="position:absolute;margin-left:400.3pt;margin-top:11.8pt;width:5.7pt;height:9.95pt;z-index:-171356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3"/>
                    <w:ind w:left="20"/>
                    <w:rPr>
                      <w:sz w:val="13"/>
                    </w:rPr>
                  </w:pPr>
                  <w:r>
                    <w:rPr>
                      <w:w w:val="103"/>
                      <w:sz w:val="13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docshape133" o:spid="_x0000_s1731" type="#_x0000_t202" alt="" style="position:absolute;margin-left:16pt;margin-top:39.4pt;width:49.55pt;height:6.95pt;z-index:-171351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z w:val="8"/>
                    </w:rPr>
                    <w:t>MERCREDI</w:t>
                  </w:r>
                  <w:r>
                    <w:rPr>
                      <w:color w:val="545454"/>
                      <w:spacing w:val="74"/>
                      <w:sz w:val="8"/>
                    </w:rPr>
                    <w:t xml:space="preserve"> </w:t>
                  </w: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134" o:spid="_x0000_s1730" type="#_x0000_t202" alt="" style="position:absolute;margin-left:103.15pt;margin-top:38.7pt;width:68.1pt;height:20.1pt;z-index:-171345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5"/>
                      <w:sz w:val="15"/>
                    </w:rPr>
                    <w:t>Soirée</w:t>
                  </w:r>
                  <w:r>
                    <w:rPr>
                      <w:b/>
                      <w:color w:val="363737"/>
                      <w:spacing w:val="-3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jeux</w:t>
                  </w:r>
                </w:p>
                <w:p w:rsidR="00266C54" w:rsidRDefault="0000121E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Au</w:t>
                  </w:r>
                  <w:r>
                    <w:rPr>
                      <w:b/>
                      <w:color w:val="A71A1A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Poney</w:t>
                  </w:r>
                  <w:r>
                    <w:rPr>
                      <w:b/>
                      <w:color w:val="A71A1A"/>
                      <w:spacing w:val="1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Fringant,</w:t>
                  </w:r>
                  <w:r>
                    <w:rPr>
                      <w:b/>
                      <w:color w:val="A71A1A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w w:val="90"/>
                      <w:sz w:val="12"/>
                    </w:rPr>
                    <w:t>Saou</w:t>
                  </w:r>
                </w:p>
              </w:txbxContent>
            </v:textbox>
            <w10:wrap anchorx="page" anchory="page"/>
          </v:shape>
        </w:pict>
      </w:r>
      <w:r>
        <w:pict>
          <v:shape id="docshape135" o:spid="_x0000_s1729" type="#_x0000_t202" alt="" style="position:absolute;margin-left:249.05pt;margin-top:39.4pt;width:13.2pt;height:6.95pt;z-index:-171340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JEUDI</w:t>
                  </w:r>
                </w:p>
              </w:txbxContent>
            </v:textbox>
            <w10:wrap anchorx="page" anchory="page"/>
          </v:shape>
        </w:pict>
      </w:r>
      <w:r>
        <w:pict>
          <v:shape id="docshape136" o:spid="_x0000_s1728" type="#_x0000_t202" alt="" style="position:absolute;margin-left:304.7pt;margin-top:38.7pt;width:83.8pt;height:20.1pt;z-index:-171335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6"/>
                      <w:sz w:val="15"/>
                    </w:rPr>
                    <w:t>La</w:t>
                  </w:r>
                  <w:r>
                    <w:rPr>
                      <w:b/>
                      <w:color w:val="36373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soirée</w:t>
                  </w:r>
                  <w:r>
                    <w:rPr>
                      <w:b/>
                      <w:color w:val="36373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des</w:t>
                  </w:r>
                  <w:r>
                    <w:rPr>
                      <w:b/>
                      <w:color w:val="363737"/>
                      <w:spacing w:val="1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bénévoles</w:t>
                  </w:r>
                </w:p>
                <w:p w:rsidR="00266C54" w:rsidRDefault="0000121E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Gare</w:t>
                  </w:r>
                  <w:r>
                    <w:rPr>
                      <w:b/>
                      <w:color w:val="A71A1A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à</w:t>
                  </w:r>
                  <w:r>
                    <w:rPr>
                      <w:b/>
                      <w:color w:val="A71A1A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Coulisses,</w:t>
                  </w:r>
                  <w:r>
                    <w:rPr>
                      <w:b/>
                      <w:color w:val="A71A1A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w w:val="90"/>
                      <w:sz w:val="12"/>
                    </w:rPr>
                    <w:t>Eurre</w:t>
                  </w:r>
                </w:p>
              </w:txbxContent>
            </v:textbox>
            <w10:wrap anchorx="page" anchory="page"/>
          </v:shape>
        </w:pict>
      </w:r>
      <w:r>
        <w:pict>
          <v:shape id="docshape137" o:spid="_x0000_s1727" type="#_x0000_t202" alt="" style="position:absolute;margin-left:19.6pt;margin-top:49.15pt;width:15.2pt;height:15.95pt;z-index:-171330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01</w:t>
                  </w:r>
                </w:p>
              </w:txbxContent>
            </v:textbox>
            <w10:wrap anchorx="page" anchory="page"/>
          </v:shape>
        </w:pict>
      </w:r>
      <w:r>
        <w:pict>
          <v:shape id="docshape138" o:spid="_x0000_s1726" type="#_x0000_t202" alt="" style="position:absolute;margin-left:46.5pt;margin-top:49.15pt;width:15.2pt;height:15.95pt;z-index:-171325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17</w:t>
                  </w:r>
                </w:p>
              </w:txbxContent>
            </v:textbox>
            <w10:wrap anchorx="page" anchory="page"/>
          </v:shape>
        </w:pict>
      </w:r>
      <w:r>
        <w:pict>
          <v:shape id="docshape139" o:spid="_x0000_s1725" type="#_x0000_t202" alt="" style="position:absolute;margin-left:247.15pt;margin-top:49.15pt;width:17pt;height:27.55pt;z-index:-171320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02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140" o:spid="_x0000_s1724" type="#_x0000_t202" alt="" style="position:absolute;margin-left:36.9pt;margin-top:61.25pt;width:7.5pt;height:8.05pt;z-index:-171315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1"/>
                    <w:ind w:left="20"/>
                    <w:rPr>
                      <w:sz w:val="10"/>
                    </w:rPr>
                  </w:pPr>
                  <w:r>
                    <w:rPr>
                      <w:color w:val="545454"/>
                      <w:spacing w:val="-5"/>
                      <w:sz w:val="10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141" o:spid="_x0000_s1723" type="#_x0000_t202" alt="" style="position:absolute;margin-left:18.7pt;margin-top:67.25pt;width:43.15pt;height:9.45pt;z-index:-171310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tabs>
                      <w:tab w:val="left" w:pos="572"/>
                    </w:tabs>
                    <w:spacing w:before="25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  <w:r>
                    <w:rPr>
                      <w:color w:val="545454"/>
                      <w:sz w:val="12"/>
                    </w:rPr>
                    <w:tab/>
                  </w:r>
                  <w:r>
                    <w:rPr>
                      <w:color w:val="545454"/>
                      <w:spacing w:val="-4"/>
                      <w:sz w:val="12"/>
                    </w:rPr>
                    <w:t>DÉC.</w:t>
                  </w:r>
                </w:p>
              </w:txbxContent>
            </v:textbox>
            <w10:wrap anchorx="page" anchory="page"/>
          </v:shape>
        </w:pict>
      </w:r>
      <w:r>
        <w:pict>
          <v:shape id="docshape142" o:spid="_x0000_s1722" type="#_x0000_t202" alt="" style="position:absolute;margin-left:73.7pt;margin-top:74pt;width:127.1pt;height:64.9pt;z-index:-171304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19h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  <w:spacing w:val="-2"/>
                    </w:rPr>
                    <w:t>Soirée jeux: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 BACKGAMMON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animé par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Jean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w w:val="90"/>
                    </w:rPr>
                    <w:t>COINCHE mené par Olivier - JEUX DE SOCIÉTÉS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par Frank de la Ludothèque ambulante 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FLÉCHETTES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animées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par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Frank</w:t>
                  </w:r>
                </w:p>
                <w:p w:rsidR="00266C54" w:rsidRDefault="0000121E">
                  <w:pPr>
                    <w:pStyle w:val="Corpsdetexte"/>
                    <w:spacing w:before="66"/>
                  </w:pPr>
                  <w:r>
                    <w:rPr>
                      <w:color w:val="363737"/>
                      <w:spacing w:val="-4"/>
                    </w:rPr>
                    <w:t>Accès</w:t>
                  </w:r>
                  <w:r>
                    <w:rPr>
                      <w:color w:val="363737"/>
                      <w:spacing w:val="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libre.</w:t>
                  </w:r>
                </w:p>
                <w:p w:rsidR="00266C54" w:rsidRDefault="0000121E">
                  <w:pPr>
                    <w:pStyle w:val="Corpsdetexte"/>
                    <w:spacing w:before="71"/>
                  </w:pPr>
                  <w:r>
                    <w:rPr>
                      <w:color w:val="363737"/>
                      <w:spacing w:val="-2"/>
                    </w:rPr>
                    <w:t>09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32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28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62</w:t>
                  </w:r>
                </w:p>
                <w:p w:rsidR="00266C54" w:rsidRDefault="0000121E">
                  <w:pPr>
                    <w:pStyle w:val="Corpsdetexte"/>
                    <w:spacing w:before="2"/>
                  </w:pPr>
                  <w:hyperlink r:id="rId31">
                    <w:r>
                      <w:rPr>
                        <w:color w:val="363737"/>
                        <w:spacing w:val="-2"/>
                      </w:rPr>
                      <w:t>contact@auponeyfringant.fr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143" o:spid="_x0000_s1721" type="#_x0000_t202" alt="" style="position:absolute;margin-left:275.25pt;margin-top:74pt;width:127.85pt;height:86pt;z-index:-171299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partir de 18h30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>Un moment dédié pour se retrouver, se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rencontrer et pour accueillir ceux qui ne sont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jamais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venus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qui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ont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envie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venir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rencontrer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l’équipe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découvrir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la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Gare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à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coulisses.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Soyez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bienvenus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!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Sortie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résidence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–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19h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Sopa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Loca orchestre de Rue</w:t>
                  </w:r>
                </w:p>
                <w:p w:rsidR="00266C54" w:rsidRDefault="0000121E">
                  <w:pPr>
                    <w:pStyle w:val="Corpsdetexte"/>
                    <w:spacing w:before="66"/>
                  </w:pPr>
                  <w:r>
                    <w:rPr>
                      <w:color w:val="363737"/>
                      <w:spacing w:val="-4"/>
                    </w:rPr>
                    <w:t>Accès</w:t>
                  </w:r>
                  <w:r>
                    <w:rPr>
                      <w:color w:val="363737"/>
                      <w:spacing w:val="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libre.</w:t>
                  </w:r>
                </w:p>
                <w:p w:rsidR="00266C54" w:rsidRDefault="0000121E">
                  <w:pPr>
                    <w:pStyle w:val="Corpsdetexte"/>
                    <w:spacing w:before="70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40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67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72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</w:pPr>
                  <w:hyperlink r:id="rId32">
                    <w:r>
                      <w:rPr>
                        <w:color w:val="363737"/>
                        <w:spacing w:val="-2"/>
                      </w:rPr>
                      <w:t>accueil@transe-express.com</w:t>
                    </w:r>
                  </w:hyperlink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www.gare-a-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couli</w:t>
                  </w:r>
                  <w:r>
                    <w:rPr>
                      <w:color w:val="363737"/>
                      <w:spacing w:val="-2"/>
                    </w:rPr>
                    <w:t>sses.com/</w:t>
                  </w:r>
                </w:p>
              </w:txbxContent>
            </v:textbox>
            <w10:wrap anchorx="page" anchory="page"/>
          </v:shape>
        </w:pict>
      </w:r>
      <w:r>
        <w:pict>
          <v:shape id="docshape144" o:spid="_x0000_s1720" type="#_x0000_t202" alt="" style="position:absolute;margin-left:47.5pt;margin-top:175.35pt;width:13.2pt;height:6.95pt;z-index:-171294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JEUDI</w:t>
                  </w:r>
                </w:p>
              </w:txbxContent>
            </v:textbox>
            <w10:wrap anchorx="page" anchory="page"/>
          </v:shape>
        </w:pict>
      </w:r>
      <w:r>
        <w:pict>
          <v:shape id="docshape145" o:spid="_x0000_s1719" type="#_x0000_t202" alt="" style="position:absolute;margin-left:103.15pt;margin-top:174.65pt;width:68.8pt;height:20.1pt;z-index:-171289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Paroles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de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Paysans</w:t>
                  </w:r>
                </w:p>
                <w:p w:rsidR="00266C54" w:rsidRDefault="0000121E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Salle</w:t>
                  </w:r>
                  <w:r>
                    <w:rPr>
                      <w:b/>
                      <w:color w:val="A71A1A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St</w:t>
                  </w:r>
                  <w:r>
                    <w:rPr>
                      <w:b/>
                      <w:color w:val="A71A1A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Géraud,</w:t>
                  </w:r>
                  <w:r>
                    <w:rPr>
                      <w:b/>
                      <w:color w:val="A71A1A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Saillans</w:t>
                  </w:r>
                </w:p>
              </w:txbxContent>
            </v:textbox>
            <w10:wrap anchorx="page" anchory="page"/>
          </v:shape>
        </w:pict>
      </w:r>
      <w:r>
        <w:pict>
          <v:shape id="docshape146" o:spid="_x0000_s1718" type="#_x0000_t202" alt="" style="position:absolute;margin-left:249.05pt;margin-top:175.35pt;width:13.2pt;height:6.95pt;z-index:-171284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JEUDI</w:t>
                  </w:r>
                </w:p>
              </w:txbxContent>
            </v:textbox>
            <w10:wrap anchorx="page" anchory="page"/>
          </v:shape>
        </w:pict>
      </w:r>
      <w:r>
        <w:pict>
          <v:shape id="docshape147" o:spid="_x0000_s1717" type="#_x0000_t202" alt="" style="position:absolute;margin-left:275.25pt;margin-top:174.65pt;width:130.65pt;height:101pt;z-index:-171279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36" w:line="211" w:lineRule="auto"/>
                    <w:ind w:left="608" w:right="33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L'Elabo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de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Paulette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-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Concert</w:t>
                  </w:r>
                  <w:r>
                    <w:rPr>
                      <w:b/>
                      <w:color w:val="363737"/>
                      <w:sz w:val="15"/>
                    </w:rPr>
                    <w:t xml:space="preserve"> de Reno Danio</w:t>
                  </w:r>
                </w:p>
                <w:p w:rsidR="00266C54" w:rsidRDefault="0000121E">
                  <w:pPr>
                    <w:spacing w:before="51" w:line="244" w:lineRule="auto"/>
                    <w:ind w:left="608" w:right="33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9</w:t>
                  </w:r>
                  <w:r>
                    <w:rPr>
                      <w:b/>
                      <w:color w:val="A71A1A"/>
                      <w:spacing w:val="-7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rue</w:t>
                  </w:r>
                  <w:r>
                    <w:rPr>
                      <w:b/>
                      <w:color w:val="A71A1A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Pasteur Boegner, Aouste-sur-</w:t>
                  </w:r>
                  <w:r>
                    <w:rPr>
                      <w:b/>
                      <w:color w:val="A71A1A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Sye</w:t>
                  </w:r>
                </w:p>
                <w:p w:rsidR="00266C54" w:rsidRDefault="0000121E">
                  <w:pPr>
                    <w:spacing w:before="6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20h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>Restaurant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solidaire,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café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culturel,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l'Elabo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Paulette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propose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un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concert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Reno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Danio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(Folk,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musique classique indienne). Bar et petite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restauration.</w:t>
                  </w:r>
                </w:p>
                <w:p w:rsidR="00266C54" w:rsidRDefault="0000121E">
                  <w:pPr>
                    <w:pStyle w:val="Corpsdetexte"/>
                    <w:spacing w:before="66" w:line="244" w:lineRule="auto"/>
                    <w:ind w:right="33"/>
                  </w:pPr>
                  <w:r>
                    <w:rPr>
                      <w:color w:val="363737"/>
                      <w:spacing w:val="-2"/>
                    </w:rPr>
                    <w:t>Entrée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partir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euros,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adhésion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prix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libre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l'association.</w:t>
                  </w:r>
                </w:p>
                <w:p w:rsidR="00266C54" w:rsidRDefault="0000121E">
                  <w:pPr>
                    <w:pStyle w:val="Corpsdetexte"/>
                    <w:spacing w:before="67"/>
                  </w:pP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35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18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56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47</w:t>
                  </w:r>
                </w:p>
              </w:txbxContent>
            </v:textbox>
            <w10:wrap anchorx="page" anchory="page"/>
          </v:shape>
        </w:pict>
      </w:r>
      <w:r>
        <w:pict>
          <v:shape id="docshape148" o:spid="_x0000_s1716" type="#_x0000_t202" alt="" style="position:absolute;margin-left:45.6pt;margin-top:185.05pt;width:17pt;height:27.55pt;z-index:-171274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02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149" o:spid="_x0000_s1715" type="#_x0000_t202" alt="" style="position:absolute;margin-left:247.15pt;margin-top:185.05pt;width:17pt;height:27.55pt;z-index:-171269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02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150" o:spid="_x0000_s1714" type="#_x0000_t202" alt="" style="position:absolute;margin-left:73.7pt;margin-top:209.9pt;width:122.3pt;height:61.55pt;z-index:-171264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partir de 19h30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>Projection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d’un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film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documentaire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"Paroles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Paysans". Il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reprend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9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témoignages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de vie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d'agriculteurs locaux, filmés par des habitants.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Projection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suivie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d'un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débat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en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leur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présence.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Petite restauration et buvette.</w:t>
                  </w:r>
                </w:p>
                <w:p w:rsidR="00266C54" w:rsidRDefault="0000121E">
                  <w:pPr>
                    <w:pStyle w:val="Corpsdetexte"/>
                    <w:spacing w:before="66" w:line="244" w:lineRule="auto"/>
                  </w:pPr>
                  <w:r>
                    <w:rPr>
                      <w:color w:val="363737"/>
                    </w:rPr>
                    <w:t>Participation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libre.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hyperlink r:id="rId33">
                    <w:r>
                      <w:rPr>
                        <w:color w:val="363737"/>
                        <w:spacing w:val="-2"/>
                      </w:rPr>
                      <w:t>www.coop</w:t>
                    </w:r>
                    <w:r>
                      <w:rPr>
                        <w:color w:val="363737"/>
                        <w:spacing w:val="-2"/>
                      </w:rPr>
                      <w:t>erativecitoyenne26.fr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151" o:spid="_x0000_s1713" type="#_x0000_t202" alt="" style="position:absolute;margin-left:43.3pt;margin-top:311.25pt;width:21.6pt;height:6.95pt;z-index:-171258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VENDREDI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152" o:spid="_x0000_s1712" type="#_x0000_t202" alt="" style="position:absolute;margin-left:103.15pt;margin-top:310.55pt;width:73.95pt;height:20.1pt;z-index:-171253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Fête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du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sport</w:t>
                  </w:r>
                </w:p>
                <w:p w:rsidR="00266C54" w:rsidRDefault="0000121E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Salle</w:t>
                  </w:r>
                  <w:r>
                    <w:rPr>
                      <w:b/>
                      <w:color w:val="A71A1A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des</w:t>
                  </w:r>
                  <w:r>
                    <w:rPr>
                      <w:b/>
                      <w:color w:val="A71A1A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Moulinage,</w:t>
                  </w:r>
                  <w:r>
                    <w:rPr>
                      <w:b/>
                      <w:color w:val="A71A1A"/>
                      <w:spacing w:val="-1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153" o:spid="_x0000_s1711" type="#_x0000_t202" alt="" style="position:absolute;margin-left:247.25pt;margin-top:311.25pt;width:16.85pt;height:6.95pt;z-index:-171248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154" o:spid="_x0000_s1710" type="#_x0000_t202" alt="" style="position:absolute;margin-left:275.25pt;margin-top:310.55pt;width:128.6pt;height:272.05pt;z-index:-171243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36" w:line="211" w:lineRule="auto"/>
                    <w:ind w:left="608" w:right="3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Eduquer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autrement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: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ateliers</w:t>
                  </w:r>
                  <w:r>
                    <w:rPr>
                      <w:b/>
                      <w:color w:val="363737"/>
                      <w:sz w:val="15"/>
                    </w:rPr>
                    <w:t xml:space="preserve"> et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z w:val="15"/>
                    </w:rPr>
                    <w:t>table-ronde</w:t>
                  </w:r>
                </w:p>
                <w:p w:rsidR="00266C54" w:rsidRDefault="0000121E">
                  <w:pPr>
                    <w:spacing w:before="51" w:line="244" w:lineRule="auto"/>
                    <w:ind w:left="608" w:right="3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1324</w:t>
                  </w:r>
                  <w:r>
                    <w:rPr>
                      <w:b/>
                      <w:color w:val="A71A1A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route</w:t>
                  </w:r>
                  <w:r>
                    <w:rPr>
                      <w:b/>
                      <w:color w:val="A71A1A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de Crest, La Roche-sur-</w:t>
                  </w:r>
                  <w:r>
                    <w:rPr>
                      <w:b/>
                      <w:color w:val="A71A1A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sz w:val="12"/>
                    </w:rPr>
                    <w:t>Grane</w:t>
                  </w:r>
                </w:p>
                <w:p w:rsidR="00266C54" w:rsidRDefault="0000121E">
                  <w:pPr>
                    <w:spacing w:before="6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10h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  <w:ind w:right="30"/>
                  </w:pPr>
                  <w:r>
                    <w:rPr>
                      <w:color w:val="363737"/>
                    </w:rPr>
                    <w:t>Enseignant.e.s,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créateurs.rices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d'école,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professionnel.le.s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de l'éducation,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parents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: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le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centre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agroécologique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Amanins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l'école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La Chrysalide vous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proposent une journée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événement, dédiée à l'éducation !</w:t>
                  </w:r>
                </w:p>
                <w:p w:rsidR="00266C54" w:rsidRDefault="0000121E">
                  <w:pPr>
                    <w:pStyle w:val="Corpsdetexte"/>
                    <w:spacing w:before="66" w:line="244" w:lineRule="auto"/>
                    <w:ind w:right="11"/>
                  </w:pPr>
                  <w:r>
                    <w:rPr>
                      <w:color w:val="363737"/>
                    </w:rPr>
                    <w:t>3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formules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vous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sont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proposées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: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Pack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complet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: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3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ateliers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au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choix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+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table-ronde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+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repas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midi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aux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Amanins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: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80€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Ateliers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seuls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: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3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ateliers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au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choix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+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repas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midi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aux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Amanins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: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75€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Table-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ronde seule : 12€.</w:t>
                  </w:r>
                </w:p>
                <w:p w:rsidR="00266C54" w:rsidRDefault="0000121E">
                  <w:pPr>
                    <w:pStyle w:val="Corpsdetexte"/>
                    <w:spacing w:before="66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43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05</w:t>
                  </w:r>
                </w:p>
                <w:p w:rsidR="00266C54" w:rsidRDefault="0000121E">
                  <w:pPr>
                    <w:pStyle w:val="Corpsdetexte"/>
                  </w:pPr>
                  <w:hyperlink r:id="rId34">
                    <w:r>
                      <w:rPr>
                        <w:color w:val="363737"/>
                        <w:spacing w:val="-2"/>
                      </w:rPr>
                      <w:t>info@lesamanins.com</w:t>
                    </w:r>
                  </w:hyperlink>
                  <w:r>
                    <w:rPr>
                      <w:color w:val="363737"/>
                      <w:spacing w:val="1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2"/>
                    </w:rPr>
                    <w:t xml:space="preserve"> </w:t>
                  </w:r>
                  <w:hyperlink r:id="rId35">
                    <w:r>
                      <w:rPr>
                        <w:color w:val="363737"/>
                        <w:spacing w:val="-2"/>
                      </w:rPr>
                      <w:t>www.lesamanins.com</w:t>
                    </w:r>
                  </w:hyperlink>
                </w:p>
                <w:p w:rsidR="00266C54" w:rsidRDefault="0000121E">
                  <w:pPr>
                    <w:spacing w:before="56" w:line="211" w:lineRule="auto"/>
                    <w:ind w:left="20" w:right="174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z w:val="15"/>
                    </w:rPr>
                    <w:t xml:space="preserve">Table-ronde sur le thème : "La </w:t>
                  </w:r>
                  <w:r>
                    <w:rPr>
                      <w:b/>
                      <w:color w:val="363737"/>
                      <w:w w:val="95"/>
                      <w:sz w:val="15"/>
                    </w:rPr>
                    <w:t>coopération</w:t>
                  </w:r>
                  <w:r>
                    <w:rPr>
                      <w:b/>
                      <w:color w:val="363737"/>
                      <w:spacing w:val="-7"/>
                      <w:w w:val="9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w w:val="95"/>
                      <w:sz w:val="15"/>
                    </w:rPr>
                    <w:t>:</w:t>
                  </w:r>
                  <w:r>
                    <w:rPr>
                      <w:b/>
                      <w:color w:val="363737"/>
                      <w:spacing w:val="-7"/>
                      <w:w w:val="9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w w:val="95"/>
                      <w:sz w:val="15"/>
                    </w:rPr>
                    <w:t>et</w:t>
                  </w:r>
                  <w:r>
                    <w:rPr>
                      <w:b/>
                      <w:color w:val="363737"/>
                      <w:spacing w:val="-6"/>
                      <w:w w:val="9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w w:val="95"/>
                      <w:sz w:val="15"/>
                    </w:rPr>
                    <w:t>si</w:t>
                  </w:r>
                  <w:r>
                    <w:rPr>
                      <w:b/>
                      <w:color w:val="363737"/>
                      <w:spacing w:val="-6"/>
                      <w:w w:val="9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w w:val="95"/>
                      <w:sz w:val="15"/>
                    </w:rPr>
                    <w:t>ça</w:t>
                  </w:r>
                  <w:r>
                    <w:rPr>
                      <w:b/>
                      <w:color w:val="363737"/>
                      <w:spacing w:val="-6"/>
                      <w:w w:val="9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w w:val="95"/>
                      <w:sz w:val="15"/>
                    </w:rPr>
                    <w:t>s'apprenait</w:t>
                  </w:r>
                  <w:r>
                    <w:rPr>
                      <w:b/>
                      <w:color w:val="363737"/>
                      <w:spacing w:val="-6"/>
                      <w:w w:val="9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w w:val="90"/>
                      <w:sz w:val="15"/>
                    </w:rPr>
                    <w:t>?"</w:t>
                  </w:r>
                </w:p>
                <w:p w:rsidR="00266C54" w:rsidRDefault="0000121E">
                  <w:pPr>
                    <w:spacing w:before="51" w:line="244" w:lineRule="auto"/>
                    <w:ind w:left="20" w:right="3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Biovallée - Le Campus</w:t>
                  </w:r>
                  <w:r>
                    <w:rPr>
                      <w:b/>
                      <w:color w:val="A71A1A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- amphithéâtre Jean-</w:t>
                  </w:r>
                  <w:r>
                    <w:rPr>
                      <w:b/>
                      <w:color w:val="A71A1A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z w:val="12"/>
                    </w:rPr>
                    <w:t>Marie Pelt, Eurre</w:t>
                  </w:r>
                </w:p>
                <w:p w:rsidR="00266C54" w:rsidRDefault="0000121E">
                  <w:pPr>
                    <w:spacing w:before="6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partir de 18h30</w:t>
                  </w:r>
                </w:p>
                <w:p w:rsidR="00266C54" w:rsidRDefault="0000121E">
                  <w:pPr>
                    <w:pStyle w:val="Corpsdetexte"/>
                    <w:spacing w:before="2" w:line="244" w:lineRule="auto"/>
                    <w:ind w:right="35"/>
                  </w:pPr>
                  <w:r>
                    <w:rPr>
                      <w:color w:val="363737"/>
                    </w:rPr>
                    <w:t>Une soirée table-ronde,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pour ouvrir le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questionnement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sur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thème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"La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coopération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si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ça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s'apprenait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?",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avec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Isabelle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Peloux,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Morgane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Coze,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Catherine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Schmider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Muriel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Fifils.</w:t>
                  </w:r>
                </w:p>
                <w:p w:rsidR="00266C54" w:rsidRDefault="0000121E">
                  <w:pPr>
                    <w:pStyle w:val="Corpsdetexte"/>
                    <w:spacing w:before="66" w:line="244" w:lineRule="auto"/>
                    <w:ind w:right="11"/>
                  </w:pPr>
                  <w:r>
                    <w:rPr>
                      <w:color w:val="363737"/>
                    </w:rPr>
                    <w:t>3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formules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vous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sont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proposées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: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Pack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complet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: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3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ateliers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au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choix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+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table-ronde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+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repas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midi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aux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Amanins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: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80€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Ateliers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seuls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: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3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ateliers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au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choix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+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repas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midi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aux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Amanins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: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75€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Table-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ronde seule : 12€.</w:t>
                  </w:r>
                </w:p>
                <w:p w:rsidR="00266C54" w:rsidRDefault="0000121E">
                  <w:pPr>
                    <w:pStyle w:val="Corpsdetexte"/>
                    <w:spacing w:before="67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43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05</w:t>
                  </w:r>
                </w:p>
                <w:p w:rsidR="00266C54" w:rsidRDefault="0000121E">
                  <w:pPr>
                    <w:pStyle w:val="Corpsdetexte"/>
                    <w:spacing w:before="2"/>
                  </w:pPr>
                  <w:hyperlink r:id="rId36">
                    <w:r>
                      <w:rPr>
                        <w:color w:val="363737"/>
                        <w:spacing w:val="-2"/>
                      </w:rPr>
                      <w:t>info@lesamanins.com</w:t>
                    </w:r>
                  </w:hyperlink>
                  <w:r>
                    <w:rPr>
                      <w:color w:val="363737"/>
                      <w:spacing w:val="1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2"/>
                    </w:rPr>
                    <w:t xml:space="preserve"> </w:t>
                  </w:r>
                  <w:hyperlink r:id="rId37">
                    <w:r>
                      <w:rPr>
                        <w:color w:val="363737"/>
                        <w:spacing w:val="-2"/>
                      </w:rPr>
                      <w:t>www.lesamanins.com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155" o:spid="_x0000_s1709" type="#_x0000_t202" alt="" style="position:absolute;margin-left:45.6pt;margin-top:320.95pt;width:17pt;height:27.55pt;z-index:-171238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03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156" o:spid="_x0000_s1708" type="#_x0000_t202" alt="" style="position:absolute;margin-left:247.15pt;margin-top:320.95pt;width:17pt;height:27.55pt;z-index:-171233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04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157" o:spid="_x0000_s1707" type="#_x0000_t202" alt="" style="position:absolute;margin-left:73.7pt;margin-top:345.8pt;width:120.55pt;height:50.85pt;z-index:-171228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20h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  <w:w w:val="90"/>
                    </w:rPr>
                    <w:t>SHOW SPORTIF SENSATIONNEL proposé par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Xentrick Sports Freestyle</w:t>
                  </w:r>
                </w:p>
                <w:p w:rsidR="00266C54" w:rsidRDefault="0000121E">
                  <w:pPr>
                    <w:pStyle w:val="Corpsdetexte"/>
                    <w:spacing w:before="13" w:line="208" w:lineRule="exact"/>
                    <w:ind w:right="1040"/>
                  </w:pPr>
                  <w:r>
                    <w:rPr>
                      <w:color w:val="363737"/>
                    </w:rPr>
                    <w:t>Tarifs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non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communiqués.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04 75 76 61 10</w:t>
                  </w:r>
                </w:p>
                <w:p w:rsidR="00266C54" w:rsidRDefault="0000121E">
                  <w:pPr>
                    <w:pStyle w:val="Corpsdetexte"/>
                    <w:spacing w:before="0" w:line="124" w:lineRule="exact"/>
                  </w:pPr>
                  <w:hyperlink r:id="rId38">
                    <w:r>
                      <w:rPr>
                        <w:color w:val="363737"/>
                        <w:spacing w:val="-2"/>
                      </w:rPr>
                      <w:t>www.mairie-crest.fr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158" o:spid="_x0000_s1706" type="#_x0000_t202" alt="" style="position:absolute;margin-left:73.7pt;margin-top:446.45pt;width:130.15pt;height:101pt;z-index:-171223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36" w:line="211" w:lineRule="auto"/>
                    <w:ind w:left="608" w:right="349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Troc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aux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fleurs,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graines,</w:t>
                  </w:r>
                  <w:r>
                    <w:rPr>
                      <w:b/>
                      <w:color w:val="363737"/>
                      <w:sz w:val="15"/>
                    </w:rPr>
                    <w:t xml:space="preserve"> bulbes et plantes</w:t>
                  </w:r>
                </w:p>
                <w:p w:rsidR="00266C54" w:rsidRDefault="0000121E">
                  <w:pPr>
                    <w:spacing w:before="51" w:line="244" w:lineRule="auto"/>
                    <w:ind w:left="608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Salle Pitchoune (derrière la</w:t>
                  </w:r>
                  <w:r>
                    <w:rPr>
                      <w:b/>
                      <w:color w:val="A71A1A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salle des</w:t>
                  </w:r>
                  <w:r>
                    <w:rPr>
                      <w:b/>
                      <w:color w:val="A71A1A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z w:val="12"/>
                    </w:rPr>
                    <w:t>fêtes),</w:t>
                  </w:r>
                  <w:r>
                    <w:rPr>
                      <w:b/>
                      <w:color w:val="A71A1A"/>
                      <w:spacing w:val="-9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z w:val="12"/>
                    </w:rPr>
                    <w:t>Aouste-sur-Sye</w:t>
                  </w:r>
                </w:p>
                <w:p w:rsidR="00266C54" w:rsidRDefault="0000121E">
                  <w:pPr>
                    <w:spacing w:before="6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14h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>Comme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chaque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année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à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cette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période,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venez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présenter vos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plantes,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graines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et bulbes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pour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embellir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beaux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jours.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Echangez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aussi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votre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savoir,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donnant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conseils,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astuces,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retrouvez ces échanges chaleureux.</w:t>
                  </w:r>
                </w:p>
                <w:p w:rsidR="00266C54" w:rsidRDefault="0000121E">
                  <w:pPr>
                    <w:pStyle w:val="Corpsdetexte"/>
                    <w:spacing w:before="66"/>
                  </w:pPr>
                  <w:r>
                    <w:rPr>
                      <w:color w:val="363737"/>
                      <w:spacing w:val="-2"/>
                    </w:rPr>
                    <w:t>Gratuit.</w:t>
                  </w:r>
                </w:p>
                <w:p w:rsidR="00266C54" w:rsidRDefault="0000121E">
                  <w:pPr>
                    <w:pStyle w:val="Corpsdetexte"/>
                    <w:spacing w:before="70"/>
                  </w:pP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12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88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66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17</w:t>
                  </w:r>
                </w:p>
              </w:txbxContent>
            </v:textbox>
            <w10:wrap anchorx="page" anchory="page"/>
          </v:shape>
        </w:pict>
      </w:r>
      <w:r>
        <w:pict>
          <v:shape id="docshape159" o:spid="_x0000_s1705" type="#_x0000_t202" alt="" style="position:absolute;margin-left:45.65pt;margin-top:447.15pt;width:16.85pt;height:6.95pt;z-index:-171217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160" o:spid="_x0000_s1704" type="#_x0000_t202" alt="" style="position:absolute;margin-left:247.25pt;margin-top:447.15pt;width:16.85pt;height:6.95pt;z-index:-171212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161" o:spid="_x0000_s1703" type="#_x0000_t202" alt="" style="position:absolute;margin-left:45.6pt;margin-top:456.85pt;width:17pt;height:27.55pt;z-index:-171207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04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162" o:spid="_x0000_s1702" type="#_x0000_t202" alt="" style="position:absolute;margin-left:247.15pt;margin-top:456.85pt;width:17pt;height:27.55pt;z-index:-171202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04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</w:p>
    <w:p w:rsidR="00266C54" w:rsidRDefault="00266C54">
      <w:pPr>
        <w:rPr>
          <w:sz w:val="2"/>
          <w:szCs w:val="2"/>
        </w:rPr>
        <w:sectPr w:rsidR="00266C54">
          <w:pgSz w:w="8400" w:h="11900"/>
          <w:pgMar w:top="160" w:right="140" w:bottom="0" w:left="120" w:header="720" w:footer="720" w:gutter="0"/>
          <w:cols w:space="720"/>
        </w:sectPr>
      </w:pPr>
    </w:p>
    <w:p w:rsidR="00266C54" w:rsidRDefault="0000121E">
      <w:pPr>
        <w:rPr>
          <w:sz w:val="2"/>
          <w:szCs w:val="2"/>
        </w:rPr>
      </w:pPr>
      <w:r>
        <w:lastRenderedPageBreak/>
        <w:pict>
          <v:group id="docshapegroup163" o:spid="_x0000_s1697" alt="" style="position:absolute;margin-left:41.9pt;margin-top:35.4pt;width:57.45pt;height:42.45pt;z-index:-17119744;mso-position-horizontal-relative:page;mso-position-vertical-relative:page" coordorigin="838,708" coordsize="1149,849">
            <v:shape id="docshape164" o:spid="_x0000_s1698" type="#_x0000_t75" alt="" style="position:absolute;left:1226;top:707;width:760;height:760">
              <v:imagedata r:id="rId39" o:title=""/>
            </v:shape>
            <v:rect id="docshape165" o:spid="_x0000_s1699" alt="" style="position:absolute;left:837;top:807;width:490;height:125" stroked="f">
              <v:fill opacity="47288f"/>
            </v:rect>
            <v:shape id="docshape166" o:spid="_x0000_s1700" alt="" style="position:absolute;left:837;top:932;width:490;height:392" coordorigin="838,932" coordsize="490,392" path="m1327,1324r-489,l838,965r2,-13l847,942r10,-7l870,932r424,l1307,935r10,7l1324,952r3,13l1327,1324xe" fillcolor="#a71a1a" stroked="f">
              <v:path arrowok="t"/>
            </v:shape>
            <v:shape id="docshape167" o:spid="_x0000_s1701" alt="" style="position:absolute;left:837;top:1323;width:490;height:233" coordorigin="838,1324" coordsize="490,233" path="m1294,1556r-424,l857,1554r-10,-7l840,1536r-2,-12l838,1324r489,l1327,1524r-3,12l1317,1547r-10,7l1294,1556xe" fillcolor="#dcdcdc" stroked="f">
              <v:path arrowok="t"/>
            </v:shape>
            <w10:wrap anchorx="page" anchory="page"/>
          </v:group>
        </w:pict>
      </w:r>
      <w:r>
        <w:pict>
          <v:group id="docshapegroup168" o:spid="_x0000_s1689" alt="" style="position:absolute;margin-left:216.55pt;margin-top:35.4pt;width:84.3pt;height:42.45pt;z-index:-17119232;mso-position-horizontal-relative:page;mso-position-vertical-relative:page" coordorigin="4331,708" coordsize="1686,849">
            <v:shape id="docshape169" o:spid="_x0000_s1690" type="#_x0000_t75" alt="" style="position:absolute;left:5257;top:707;width:760;height:760">
              <v:imagedata r:id="rId40" o:title=""/>
            </v:shape>
            <v:shape id="docshape170" o:spid="_x0000_s1691" alt="" style="position:absolute;left:4331;top:932;width:490;height:392" coordorigin="4331,932" coordsize="490,392" path="m4820,1324r-489,l4331,965r3,-13l4341,942r10,-7l4363,932r425,l4800,935r11,7l4818,952r2,13l4820,1324xe" fillcolor="#a71a1a" stroked="f">
              <v:path arrowok="t"/>
            </v:shape>
            <v:shape id="docshape171" o:spid="_x0000_s1692" alt="" style="position:absolute;left:4331;top:1323;width:490;height:233" coordorigin="4331,1324" coordsize="490,233" path="m4788,1556r-425,l4351,1554r-10,-7l4334,1536r-3,-12l4331,1324r489,l4820,1524r-2,12l4811,1547r-11,7l4788,1556xe" fillcolor="#dcdcdc" stroked="f">
              <v:path arrowok="t"/>
            </v:shape>
            <v:rect id="docshape172" o:spid="_x0000_s1693" alt="" style="position:absolute;left:4868;top:807;width:490;height:125" stroked="f">
              <v:fill opacity="47288f"/>
            </v:rect>
            <v:shape id="docshape173" o:spid="_x0000_s1694" alt="" style="position:absolute;left:4868;top:932;width:490;height:392" coordorigin="4869,932" coordsize="490,392" path="m5358,1324r-489,l4869,965r2,-13l4878,942r11,-7l4901,932r424,l5338,935r10,7l5355,952r3,13l5358,1324xe" fillcolor="#a71a1a" stroked="f">
              <v:path arrowok="t"/>
            </v:shape>
            <v:shape id="docshape174" o:spid="_x0000_s1695" alt="" style="position:absolute;left:4868;top:1323;width:490;height:233" coordorigin="4869,1324" coordsize="490,233" path="m5325,1556r-424,l4889,1554r-11,-7l4871,1536r-2,-12l4869,1324r489,l5358,1524r-3,12l5348,1547r-10,7l5325,1556xe" fillcolor="#dcdcdc" stroked="f">
              <v:path arrowok="t"/>
            </v:shape>
            <v:shape id="docshape175" o:spid="_x0000_s1696" type="#_x0000_t75" alt="" style="position:absolute;left:4752;top:1221;width:184;height:184">
              <v:imagedata r:id="rId41" o:title=""/>
            </v:shape>
            <w10:wrap anchorx="page" anchory="page"/>
          </v:group>
        </w:pict>
      </w:r>
      <w:r>
        <w:pict>
          <v:group id="docshapegroup176" o:spid="_x0000_s1684" alt="" style="position:absolute;margin-left:41.9pt;margin-top:171.3pt;width:57.45pt;height:42.45pt;z-index:-17118720;mso-position-horizontal-relative:page;mso-position-vertical-relative:page" coordorigin="838,3426" coordsize="1149,849">
            <v:shape id="docshape177" o:spid="_x0000_s1685" type="#_x0000_t75" alt="" style="position:absolute;left:1226;top:3425;width:760;height:760">
              <v:imagedata r:id="rId42" o:title=""/>
            </v:shape>
            <v:rect id="docshape178" o:spid="_x0000_s1686" alt="" style="position:absolute;left:837;top:3525;width:490;height:125" stroked="f">
              <v:fill opacity="47288f"/>
            </v:rect>
            <v:shape id="docshape179" o:spid="_x0000_s1687" alt="" style="position:absolute;left:837;top:3650;width:490;height:392" coordorigin="838,3650" coordsize="490,392" path="m1327,4042r-489,l838,3683r2,-13l847,3660r10,-7l870,3650r424,l1307,3653r10,7l1324,3670r3,13l1327,4042xe" fillcolor="#a71a1a" stroked="f">
              <v:path arrowok="t"/>
            </v:shape>
            <v:shape id="docshape180" o:spid="_x0000_s1688" alt="" style="position:absolute;left:837;top:4041;width:490;height:233" coordorigin="838,4042" coordsize="490,233" path="m1294,4274r-424,l857,4272r-10,-7l840,4254r-2,-12l838,4042r489,l1327,4242r-3,12l1317,4265r-10,7l1294,4274xe" fillcolor="#dcdcdc" stroked="f">
              <v:path arrowok="t"/>
            </v:shape>
            <w10:wrap anchorx="page" anchory="page"/>
          </v:group>
        </w:pict>
      </w:r>
      <w:r>
        <w:pict>
          <v:group id="docshapegroup181" o:spid="_x0000_s1679" alt="" style="position:absolute;margin-left:243.45pt;margin-top:171.3pt;width:57.45pt;height:42.45pt;z-index:-17118208;mso-position-horizontal-relative:page;mso-position-vertical-relative:page" coordorigin="4869,3426" coordsize="1149,849">
            <v:shape id="docshape182" o:spid="_x0000_s1680" type="#_x0000_t75" alt="" style="position:absolute;left:5257;top:3425;width:760;height:760">
              <v:imagedata r:id="rId43" o:title=""/>
            </v:shape>
            <v:rect id="docshape183" o:spid="_x0000_s1681" alt="" style="position:absolute;left:4868;top:3525;width:490;height:125" stroked="f">
              <v:fill opacity="47288f"/>
            </v:rect>
            <v:shape id="docshape184" o:spid="_x0000_s1682" alt="" style="position:absolute;left:4868;top:3650;width:490;height:392" coordorigin="4869,3650" coordsize="490,392" path="m5358,4042r-489,l4869,3683r2,-13l4878,3660r11,-7l4901,3650r424,l5338,3653r10,7l5355,3670r3,13l5358,4042xe" fillcolor="#a71a1a" stroked="f">
              <v:path arrowok="t"/>
            </v:shape>
            <v:shape id="docshape185" o:spid="_x0000_s1683" alt="" style="position:absolute;left:4868;top:4041;width:490;height:233" coordorigin="4869,4042" coordsize="490,233" path="m5325,4274r-424,l4889,4272r-11,-7l4871,4254r-2,-12l4869,4042r489,l5358,4242r-3,12l5348,4265r-10,7l5325,4274xe" fillcolor="#dcdcdc" stroked="f">
              <v:path arrowok="t"/>
            </v:shape>
            <w10:wrap anchorx="page" anchory="page"/>
          </v:group>
        </w:pict>
      </w:r>
      <w:r>
        <w:pict>
          <v:group id="docshapegroup186" o:spid="_x0000_s1674" alt="" style="position:absolute;margin-left:41.9pt;margin-top:307.2pt;width:57.45pt;height:42.45pt;z-index:-17117696;mso-position-horizontal-relative:page;mso-position-vertical-relative:page" coordorigin="838,6144" coordsize="1149,849">
            <v:shape id="docshape187" o:spid="_x0000_s1675" type="#_x0000_t75" alt="" style="position:absolute;left:1226;top:6143;width:760;height:760">
              <v:imagedata r:id="rId44" o:title=""/>
            </v:shape>
            <v:rect id="docshape188" o:spid="_x0000_s1676" alt="" style="position:absolute;left:837;top:6243;width:490;height:125" stroked="f">
              <v:fill opacity="47288f"/>
            </v:rect>
            <v:shape id="docshape189" o:spid="_x0000_s1677" alt="" style="position:absolute;left:837;top:6368;width:490;height:392" coordorigin="838,6368" coordsize="490,392" path="m1327,6760r-489,l838,6401r2,-13l847,6378r10,-7l870,6368r424,l1307,6371r10,7l1324,6388r3,13l1327,6760xe" fillcolor="#a71a1a" stroked="f">
              <v:path arrowok="t"/>
            </v:shape>
            <v:shape id="docshape190" o:spid="_x0000_s1678" alt="" style="position:absolute;left:837;top:6759;width:490;height:233" coordorigin="838,6760" coordsize="490,233" path="m1294,6992r-424,l857,6990r-10,-7l840,6973r-2,-13l838,6760r489,l1327,6960r-3,13l1317,6983r-10,7l1294,6992xe" fillcolor="#dcdcdc" stroked="f">
              <v:path arrowok="t"/>
            </v:shape>
            <w10:wrap anchorx="page" anchory="page"/>
          </v:group>
        </w:pict>
      </w:r>
      <w:r>
        <w:pict>
          <v:group id="docshapegroup191" o:spid="_x0000_s1669" alt="" style="position:absolute;margin-left:243.45pt;margin-top:307.2pt;width:57.45pt;height:42.45pt;z-index:-17117184;mso-position-horizontal-relative:page;mso-position-vertical-relative:page" coordorigin="4869,6144" coordsize="1149,849">
            <v:shape id="docshape192" o:spid="_x0000_s1670" type="#_x0000_t75" alt="" style="position:absolute;left:5257;top:6143;width:760;height:760">
              <v:imagedata r:id="rId42" o:title=""/>
            </v:shape>
            <v:rect id="docshape193" o:spid="_x0000_s1671" alt="" style="position:absolute;left:4868;top:6243;width:490;height:125" stroked="f">
              <v:fill opacity="47288f"/>
            </v:rect>
            <v:shape id="docshape194" o:spid="_x0000_s1672" alt="" style="position:absolute;left:4868;top:6368;width:490;height:392" coordorigin="4869,6368" coordsize="490,392" path="m5358,6760r-489,l4869,6401r2,-13l4878,6378r11,-7l4901,6368r424,l5338,6371r10,7l5355,6388r3,13l5358,6760xe" fillcolor="#a71a1a" stroked="f">
              <v:path arrowok="t"/>
            </v:shape>
            <v:shape id="docshape195" o:spid="_x0000_s1673" alt="" style="position:absolute;left:4868;top:6759;width:490;height:233" coordorigin="4869,6760" coordsize="490,233" path="m5325,6992r-424,l4889,6990r-11,-7l4871,6973r-2,-13l4869,6760r489,l5358,6960r-3,13l5348,6983r-10,7l5325,6992xe" fillcolor="#dcdcdc" stroked="f">
              <v:path arrowok="t"/>
            </v:shape>
            <w10:wrap anchorx="page" anchory="page"/>
          </v:group>
        </w:pict>
      </w:r>
      <w:r>
        <w:pict>
          <v:group id="docshapegroup196" o:spid="_x0000_s1664" alt="" style="position:absolute;margin-left:41.9pt;margin-top:443.1pt;width:57.45pt;height:42.45pt;z-index:-17116672;mso-position-horizontal-relative:page;mso-position-vertical-relative:page" coordorigin="838,8862" coordsize="1149,849">
            <v:shape id="docshape197" o:spid="_x0000_s1665" type="#_x0000_t75" alt="" style="position:absolute;left:1226;top:8862;width:760;height:760">
              <v:imagedata r:id="rId45" o:title=""/>
            </v:shape>
            <v:rect id="docshape198" o:spid="_x0000_s1666" alt="" style="position:absolute;left:837;top:8961;width:490;height:125" stroked="f">
              <v:fill opacity="47288f"/>
            </v:rect>
            <v:shape id="docshape199" o:spid="_x0000_s1667" alt="" style="position:absolute;left:837;top:9086;width:490;height:392" coordorigin="838,9086" coordsize="490,392" path="m1327,9478r-489,l838,9119r2,-13l847,9096r10,-7l870,9086r424,l1307,9089r10,7l1324,9106r3,13l1327,9478xe" fillcolor="#a71a1a" stroked="f">
              <v:path arrowok="t"/>
            </v:shape>
            <v:shape id="docshape200" o:spid="_x0000_s1668" alt="" style="position:absolute;left:837;top:9478;width:490;height:233" coordorigin="838,9478" coordsize="490,233" path="m1294,9710r-424,l857,9708r-10,-7l840,9691r-2,-13l838,9478r489,l1327,9678r-3,13l1317,9701r-10,7l1294,9710xe" fillcolor="#dcdcdc" stroked="f">
              <v:path arrowok="t"/>
            </v:shape>
            <w10:wrap anchorx="page" anchory="page"/>
          </v:group>
        </w:pict>
      </w:r>
      <w:r>
        <w:pict>
          <v:group id="docshapegroup201" o:spid="_x0000_s1659" alt="" style="position:absolute;margin-left:243.45pt;margin-top:443.1pt;width:57.45pt;height:42.45pt;z-index:-17116160;mso-position-horizontal-relative:page;mso-position-vertical-relative:page" coordorigin="4869,8862" coordsize="1149,849">
            <v:shape id="docshape202" o:spid="_x0000_s1660" type="#_x0000_t75" alt="" style="position:absolute;left:5257;top:8862;width:760;height:760">
              <v:imagedata r:id="rId42" o:title=""/>
            </v:shape>
            <v:rect id="docshape203" o:spid="_x0000_s1661" alt="" style="position:absolute;left:4868;top:8961;width:490;height:125" stroked="f">
              <v:fill opacity="47288f"/>
            </v:rect>
            <v:shape id="docshape204" o:spid="_x0000_s1662" alt="" style="position:absolute;left:4868;top:9086;width:490;height:392" coordorigin="4869,9086" coordsize="490,392" path="m5358,9478r-489,l4869,9119r2,-13l4878,9096r11,-7l4901,9086r424,l5338,9089r10,7l5355,9106r3,13l5358,9478xe" fillcolor="#a71a1a" stroked="f">
              <v:path arrowok="t"/>
            </v:shape>
            <v:shape id="docshape205" o:spid="_x0000_s1663" alt="" style="position:absolute;left:4868;top:9478;width:490;height:233" coordorigin="4869,9478" coordsize="490,233" path="m5325,9710r-424,l4889,9708r-11,-7l4871,9691r-2,-13l4869,9478r489,l5358,9678r-3,13l5348,9701r-10,7l5325,9710xe" fillcolor="#dcdcdc" stroked="f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6200832" behindDoc="1" locked="0" layoutInCell="1" allowOverlap="1">
            <wp:simplePos x="0" y="0"/>
            <wp:positionH relativeFrom="page">
              <wp:posOffset>5013170</wp:posOffset>
            </wp:positionH>
            <wp:positionV relativeFrom="page">
              <wp:posOffset>106371</wp:posOffset>
            </wp:positionV>
            <wp:extent cx="214458" cy="214458"/>
            <wp:effectExtent l="0" t="0" r="0" b="0"/>
            <wp:wrapNone/>
            <wp:docPr id="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58" cy="214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206" o:spid="_x0000_s1658" type="#_x0000_t202" alt="" style="position:absolute;margin-left:400.3pt;margin-top:11.8pt;width:5.7pt;height:9.95pt;z-index:-171151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3"/>
                    <w:ind w:left="20"/>
                    <w:rPr>
                      <w:sz w:val="13"/>
                    </w:rPr>
                  </w:pPr>
                  <w:r>
                    <w:rPr>
                      <w:w w:val="103"/>
                      <w:sz w:val="13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docshape207" o:spid="_x0000_s1657" type="#_x0000_t202" alt="" style="position:absolute;margin-left:45.65pt;margin-top:39.4pt;width:16.85pt;height:6.95pt;z-index:-171146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208" o:spid="_x0000_s1656" type="#_x0000_t202" alt="" style="position:absolute;margin-left:103.15pt;margin-top:38.7pt;width:65.45pt;height:20.1pt;z-index:-171141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w w:val="90"/>
                      <w:sz w:val="15"/>
                    </w:rPr>
                    <w:t>Choucroute</w:t>
                  </w:r>
                  <w:r>
                    <w:rPr>
                      <w:b/>
                      <w:color w:val="363737"/>
                      <w:spacing w:val="19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party</w:t>
                  </w:r>
                </w:p>
                <w:p w:rsidR="00266C54" w:rsidRDefault="0000121E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Salle</w:t>
                  </w:r>
                  <w:r>
                    <w:rPr>
                      <w:b/>
                      <w:color w:val="A71A1A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de</w:t>
                  </w:r>
                  <w:r>
                    <w:rPr>
                      <w:b/>
                      <w:color w:val="A71A1A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l'AMAPE,</w:t>
                  </w:r>
                  <w:r>
                    <w:rPr>
                      <w:b/>
                      <w:color w:val="A71A1A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209" o:spid="_x0000_s1655" type="#_x0000_t202" alt="" style="position:absolute;margin-left:220.35pt;margin-top:39.4pt;width:46.8pt;height:6.95pt;z-index:-171136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z w:val="8"/>
                    </w:rPr>
                    <w:t>SAMEDI</w:t>
                  </w:r>
                  <w:r>
                    <w:rPr>
                      <w:color w:val="545454"/>
                      <w:spacing w:val="59"/>
                      <w:sz w:val="8"/>
                    </w:rPr>
                    <w:t xml:space="preserve">  </w:t>
                  </w: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210" o:spid="_x0000_s1654" type="#_x0000_t202" alt="" style="position:absolute;margin-left:304.7pt;margin-top:38.7pt;width:85.65pt;height:27.65pt;z-index:-171130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36" w:line="211" w:lineRule="auto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6"/>
                      <w:sz w:val="15"/>
                    </w:rPr>
                    <w:t>Stages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de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danse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urbaine</w:t>
                  </w:r>
                  <w:r>
                    <w:rPr>
                      <w:b/>
                      <w:color w:val="36373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contemporaine</w:t>
                  </w:r>
                </w:p>
                <w:p w:rsidR="00266C54" w:rsidRDefault="0000121E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Ecosite,</w:t>
                  </w:r>
                  <w:r>
                    <w:rPr>
                      <w:b/>
                      <w:color w:val="A71A1A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5"/>
                      <w:sz w:val="12"/>
                    </w:rPr>
                    <w:t>Eurre</w:t>
                  </w:r>
                </w:p>
              </w:txbxContent>
            </v:textbox>
            <w10:wrap anchorx="page" anchory="page"/>
          </v:shape>
        </w:pict>
      </w:r>
      <w:r>
        <w:pict>
          <v:shape id="docshape211" o:spid="_x0000_s1653" type="#_x0000_t202" alt="" style="position:absolute;margin-left:45.6pt;margin-top:49.15pt;width:17pt;height:27.55pt;z-index:-171125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04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212" o:spid="_x0000_s1652" type="#_x0000_t202" alt="" style="position:absolute;margin-left:220.3pt;margin-top:49.15pt;width:17pt;height:27.55pt;z-index:-171120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04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213" o:spid="_x0000_s1651" type="#_x0000_t202" alt="" style="position:absolute;margin-left:247.15pt;margin-top:49.15pt;width:17pt;height:27.55pt;z-index:-171115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05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214" o:spid="_x0000_s1650" type="#_x0000_t202" alt="" style="position:absolute;margin-left:238.45pt;margin-top:61.25pt;width:7.5pt;height:8.05pt;z-index:-171110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1"/>
                    <w:ind w:left="20"/>
                    <w:rPr>
                      <w:sz w:val="10"/>
                    </w:rPr>
                  </w:pPr>
                  <w:r>
                    <w:rPr>
                      <w:color w:val="545454"/>
                      <w:spacing w:val="-5"/>
                      <w:sz w:val="10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215" o:spid="_x0000_s1649" type="#_x0000_t202" alt="" style="position:absolute;margin-left:73.7pt;margin-top:74pt;width:112.4pt;height:50.85pt;z-index:-171105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partir de 19h30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  <w:spacing w:val="-2"/>
                    </w:rPr>
                    <w:t>Une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bonne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choucroute,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copains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animations.</w:t>
                  </w:r>
                </w:p>
                <w:p w:rsidR="00266C54" w:rsidRDefault="0000121E">
                  <w:pPr>
                    <w:pStyle w:val="Corpsdetexte"/>
                    <w:spacing w:before="13" w:line="208" w:lineRule="exact"/>
                    <w:ind w:right="1171"/>
                  </w:pPr>
                  <w:r>
                    <w:rPr>
                      <w:color w:val="363737"/>
                      <w:spacing w:val="-2"/>
                    </w:rPr>
                    <w:t>Tarif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unique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15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06 87 31 18 50</w:t>
                  </w:r>
                </w:p>
                <w:p w:rsidR="00266C54" w:rsidRDefault="0000121E">
                  <w:pPr>
                    <w:pStyle w:val="Corpsdetexte"/>
                    <w:spacing w:before="0" w:line="124" w:lineRule="exact"/>
                  </w:pPr>
                  <w:hyperlink r:id="rId46">
                    <w:r>
                      <w:rPr>
                        <w:color w:val="363737"/>
                        <w:spacing w:val="-2"/>
                      </w:rPr>
                      <w:t>helene.gaud0341@orange.fr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216" o:spid="_x0000_s1648" type="#_x0000_t202" alt="" style="position:absolute;margin-left:275.25pt;margin-top:74pt;width:130.75pt;height:82.6pt;z-index:-171100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pStyle w:val="Corpsdetexte"/>
                    <w:spacing w:before="17" w:line="244" w:lineRule="auto"/>
                  </w:pPr>
                  <w:r>
                    <w:rPr>
                      <w:color w:val="363737"/>
                    </w:rPr>
                    <w:t>4 stages de danse urbaine contemporaine pour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découvrir la danse explosive et colorée d'OXYPUT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compagnie qui met en avant en avant la liberté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du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mouvement,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l’impro,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la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joie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bouger,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avec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4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danseuses qui sortent des sentiers ba</w:t>
                  </w:r>
                  <w:r>
                    <w:rPr>
                      <w:color w:val="363737"/>
                    </w:rPr>
                    <w:t>ttus</w:t>
                  </w:r>
                </w:p>
                <w:p w:rsidR="00266C54" w:rsidRDefault="0000121E">
                  <w:pPr>
                    <w:pStyle w:val="Corpsdetexte"/>
                    <w:spacing w:before="67" w:line="244" w:lineRule="auto"/>
                    <w:ind w:right="74"/>
                  </w:pPr>
                  <w:r>
                    <w:rPr>
                      <w:color w:val="363737"/>
                      <w:spacing w:val="-2"/>
                    </w:rPr>
                    <w:t>Tarifs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week-end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280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+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adhésion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Possibilité de logement en caravane cuisine et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sdb à disposition. info et résa logement :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hyperlink r:id="rId47">
                    <w:r>
                      <w:rPr>
                        <w:color w:val="363737"/>
                        <w:spacing w:val="-2"/>
                      </w:rPr>
                      <w:t>accueil@transe-express.com.</w:t>
                    </w:r>
                  </w:hyperlink>
                </w:p>
                <w:p w:rsidR="00266C54" w:rsidRDefault="0000121E">
                  <w:pPr>
                    <w:pStyle w:val="Corpsdetexte"/>
                    <w:spacing w:before="0" w:line="244" w:lineRule="auto"/>
                  </w:pPr>
                  <w:hyperlink r:id="rId48">
                    <w:r>
                      <w:rPr>
                        <w:color w:val="363737"/>
                        <w:spacing w:val="-2"/>
                      </w:rPr>
                      <w:t>4fantastiques.oxyput@gmail.com</w:t>
                    </w:r>
                  </w:hyperlink>
                  <w:r>
                    <w:rPr>
                      <w:color w:val="363737"/>
                      <w:spacing w:val="-2"/>
                    </w:rPr>
                    <w:t xml:space="preserve"> - www.gare-a-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coulisses.com/</w:t>
                  </w:r>
                </w:p>
              </w:txbxContent>
            </v:textbox>
            <w10:wrap anchorx="page" anchory="page"/>
          </v:shape>
        </w:pict>
      </w:r>
      <w:r>
        <w:pict>
          <v:shape id="docshape217" o:spid="_x0000_s1647" type="#_x0000_t202" alt="" style="position:absolute;margin-left:45.65pt;margin-top:175.35pt;width:16.85pt;height:6.95pt;z-index:-171095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218" o:spid="_x0000_s1646" type="#_x0000_t202" alt="" style="position:absolute;margin-left:103.15pt;margin-top:174.65pt;width:88.1pt;height:20.1pt;z-index:-171089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7"/>
                      <w:sz w:val="15"/>
                    </w:rPr>
                    <w:t>La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Ludothèque</w:t>
                  </w:r>
                </w:p>
                <w:p w:rsidR="00266C54" w:rsidRDefault="0000121E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6</w:t>
                  </w:r>
                  <w:r>
                    <w:rPr>
                      <w:b/>
                      <w:color w:val="A71A1A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rue</w:t>
                  </w:r>
                  <w:r>
                    <w:rPr>
                      <w:b/>
                      <w:color w:val="A71A1A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du</w:t>
                  </w:r>
                  <w:r>
                    <w:rPr>
                      <w:b/>
                      <w:color w:val="A71A1A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Premier</w:t>
                  </w:r>
                  <w:r>
                    <w:rPr>
                      <w:b/>
                      <w:color w:val="A71A1A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Syndicat,</w:t>
                  </w:r>
                  <w:r>
                    <w:rPr>
                      <w:b/>
                      <w:color w:val="A71A1A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Allex</w:t>
                  </w:r>
                </w:p>
              </w:txbxContent>
            </v:textbox>
            <w10:wrap anchorx="page" anchory="page"/>
          </v:shape>
        </w:pict>
      </w:r>
      <w:r>
        <w:pict>
          <v:shape id="docshape219" o:spid="_x0000_s1645" type="#_x0000_t202" alt="" style="position:absolute;margin-left:244.1pt;margin-top:175.35pt;width:23pt;height:6.95pt;z-index:-171084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220" o:spid="_x0000_s1644" type="#_x0000_t202" alt="" style="position:absolute;margin-left:304.7pt;margin-top:174.65pt;width:52.8pt;height:20.1pt;z-index:-171079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Atelier</w:t>
                  </w:r>
                  <w:r>
                    <w:rPr>
                      <w:b/>
                      <w:color w:val="363737"/>
                      <w:spacing w:val="4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Théâtre</w:t>
                  </w:r>
                </w:p>
                <w:p w:rsidR="00266C54" w:rsidRDefault="0000121E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221" o:spid="_x0000_s1643" type="#_x0000_t202" alt="" style="position:absolute;margin-left:45.6pt;margin-top:185.05pt;width:17pt;height:27.55pt;z-index:-171074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04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222" o:spid="_x0000_s1642" type="#_x0000_t202" alt="" style="position:absolute;margin-left:247.15pt;margin-top:185.05pt;width:17pt;height:27.55pt;z-index:-171069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05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223" o:spid="_x0000_s1641" type="#_x0000_t202" alt="" style="position:absolute;margin-left:73.7pt;margin-top:209.9pt;width:127.65pt;height:40.45pt;z-index:-171064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2"/>
                      <w:sz w:val="12"/>
                    </w:rPr>
                    <w:t>De</w:t>
                  </w:r>
                  <w:r>
                    <w:rPr>
                      <w:b/>
                      <w:color w:val="363737"/>
                      <w:spacing w:val="-6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9h30</w:t>
                  </w:r>
                  <w:r>
                    <w:rPr>
                      <w:b/>
                      <w:color w:val="363737"/>
                      <w:spacing w:val="-7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12h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  <w:spacing w:val="-2"/>
                    </w:rPr>
                    <w:t>Jouer,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emprunter,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découvrir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nouveaux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jeux,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Pour petits et grands et pour tous les goûts.</w:t>
                  </w:r>
                </w:p>
                <w:p w:rsidR="00266C54" w:rsidRDefault="0000121E">
                  <w:pPr>
                    <w:pStyle w:val="Corpsdetexte"/>
                    <w:spacing w:before="67" w:line="244" w:lineRule="auto"/>
                    <w:ind w:right="64"/>
                  </w:pPr>
                  <w:r>
                    <w:rPr>
                      <w:color w:val="363737"/>
                    </w:rPr>
                    <w:t>Participation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libre.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hyperlink r:id="rId49">
                    <w:r>
                      <w:rPr>
                        <w:color w:val="363737"/>
                        <w:spacing w:val="-2"/>
                      </w:rPr>
                      <w:t>asso.andrieandra@gmail.com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224" o:spid="_x0000_s1640" type="#_x0000_t202" alt="" style="position:absolute;margin-left:275.25pt;margin-top:209.9pt;width:129.45pt;height:54.5pt;z-index:-171059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10h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  <w:ind w:right="13"/>
                  </w:pPr>
                  <w:r>
                    <w:rPr>
                      <w:color w:val="363737"/>
                    </w:rPr>
                    <w:t>Chercher,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s’exprimer,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se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tromper,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développer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la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créativité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individuelle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collective,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explorer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le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jeu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d’acteur·ice et surtout jouer! A travers des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exercices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 des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improvisation,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nous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explorons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voix,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l'espace,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le corps,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émotions.</w:t>
                  </w:r>
                </w:p>
                <w:p w:rsidR="00266C54" w:rsidRDefault="0000121E">
                  <w:pPr>
                    <w:pStyle w:val="Corpsdetexte"/>
                    <w:spacing w:before="66"/>
                  </w:pPr>
                  <w:r>
                    <w:rPr>
                      <w:color w:val="363737"/>
                      <w:spacing w:val="-2"/>
                    </w:rPr>
                    <w:t>Tarif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unique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50</w:t>
                  </w:r>
                  <w:r>
                    <w:rPr>
                      <w:color w:val="363737"/>
                      <w:spacing w:val="-5"/>
                    </w:rPr>
                    <w:t xml:space="preserve"> €.</w:t>
                  </w:r>
                </w:p>
              </w:txbxContent>
            </v:textbox>
            <w10:wrap anchorx="page" anchory="page"/>
          </v:shape>
        </w:pict>
      </w:r>
      <w:r>
        <w:pict>
          <v:shape id="docshape225" o:spid="_x0000_s1639" type="#_x0000_t202" alt="" style="position:absolute;margin-left:47.3pt;margin-top:311.25pt;width:13.65pt;height:6.95pt;z-index:-171054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LUNDI</w:t>
                  </w:r>
                </w:p>
              </w:txbxContent>
            </v:textbox>
            <w10:wrap anchorx="page" anchory="page"/>
          </v:shape>
        </w:pict>
      </w:r>
      <w:r>
        <w:pict>
          <v:shape id="docshape226" o:spid="_x0000_s1638" type="#_x0000_t202" alt="" style="position:absolute;margin-left:103.15pt;margin-top:310.55pt;width:98pt;height:20.1pt;z-index:-171048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w w:val="90"/>
                      <w:sz w:val="15"/>
                    </w:rPr>
                    <w:t>Les</w:t>
                  </w:r>
                  <w:r>
                    <w:rPr>
                      <w:b/>
                      <w:color w:val="363737"/>
                      <w:spacing w:val="8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w w:val="90"/>
                      <w:sz w:val="15"/>
                    </w:rPr>
                    <w:t>lundis</w:t>
                  </w:r>
                  <w:r>
                    <w:rPr>
                      <w:b/>
                      <w:color w:val="363737"/>
                      <w:spacing w:val="8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w w:val="90"/>
                      <w:sz w:val="15"/>
                    </w:rPr>
                    <w:t>Coinche</w:t>
                  </w:r>
                  <w:r>
                    <w:rPr>
                      <w:b/>
                      <w:color w:val="363737"/>
                      <w:spacing w:val="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10"/>
                      <w:w w:val="90"/>
                      <w:sz w:val="15"/>
                    </w:rPr>
                    <w:t>!</w:t>
                  </w:r>
                </w:p>
                <w:p w:rsidR="00266C54" w:rsidRDefault="0000121E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L'élabo</w:t>
                  </w:r>
                  <w:r>
                    <w:rPr>
                      <w:b/>
                      <w:color w:val="A71A1A"/>
                      <w:spacing w:val="16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de</w:t>
                  </w:r>
                  <w:r>
                    <w:rPr>
                      <w:b/>
                      <w:color w:val="A71A1A"/>
                      <w:spacing w:val="17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paulette,</w:t>
                  </w:r>
                  <w:r>
                    <w:rPr>
                      <w:b/>
                      <w:color w:val="A71A1A"/>
                      <w:spacing w:val="19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Aouste-sur-</w:t>
                  </w:r>
                  <w:r>
                    <w:rPr>
                      <w:b/>
                      <w:color w:val="A71A1A"/>
                      <w:spacing w:val="-5"/>
                      <w:w w:val="90"/>
                      <w:sz w:val="12"/>
                    </w:rPr>
                    <w:t>Sye</w:t>
                  </w:r>
                </w:p>
              </w:txbxContent>
            </v:textbox>
            <w10:wrap anchorx="page" anchory="page"/>
          </v:shape>
        </w:pict>
      </w:r>
      <w:r>
        <w:pict>
          <v:shape id="docshape227" o:spid="_x0000_s1637" type="#_x0000_t202" alt="" style="position:absolute;margin-left:244.45pt;margin-top:311.25pt;width:22.4pt;height:6.95pt;z-index:-171043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MERCREDI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228" o:spid="_x0000_s1636" type="#_x0000_t202" alt="" style="position:absolute;margin-left:304.7pt;margin-top:310.55pt;width:90.25pt;height:27.65pt;z-index:-171038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36" w:line="211" w:lineRule="auto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Platinage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Artizic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au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Phare</w:t>
                  </w:r>
                  <w:r>
                    <w:rPr>
                      <w:b/>
                      <w:color w:val="36373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Café</w:t>
                  </w:r>
                </w:p>
                <w:p w:rsidR="00266C54" w:rsidRDefault="0000121E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6</w:t>
                  </w:r>
                  <w:r>
                    <w:rPr>
                      <w:b/>
                      <w:color w:val="A71A1A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rue</w:t>
                  </w:r>
                  <w:r>
                    <w:rPr>
                      <w:b/>
                      <w:color w:val="A71A1A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du</w:t>
                  </w:r>
                  <w:r>
                    <w:rPr>
                      <w:b/>
                      <w:color w:val="A71A1A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Premier</w:t>
                  </w:r>
                  <w:r>
                    <w:rPr>
                      <w:b/>
                      <w:color w:val="A71A1A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Syndicat,</w:t>
                  </w:r>
                  <w:r>
                    <w:rPr>
                      <w:b/>
                      <w:color w:val="A71A1A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Allex</w:t>
                  </w:r>
                </w:p>
              </w:txbxContent>
            </v:textbox>
            <w10:wrap anchorx="page" anchory="page"/>
          </v:shape>
        </w:pict>
      </w:r>
      <w:r>
        <w:pict>
          <v:shape id="docshape229" o:spid="_x0000_s1635" type="#_x0000_t202" alt="" style="position:absolute;margin-left:45.6pt;margin-top:320.95pt;width:17pt;height:27.55pt;z-index:-171033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06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230" o:spid="_x0000_s1634" type="#_x0000_t202" alt="" style="position:absolute;margin-left:247.15pt;margin-top:320.95pt;width:17pt;height:27.55pt;z-index:-171028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08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231" o:spid="_x0000_s1633" type="#_x0000_t202" alt="" style="position:absolute;margin-left:73.7pt;margin-top:345.8pt;width:128.25pt;height:64.9pt;z-index:-171023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19h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lundis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coinche ! Après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avoir organisé son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premier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tournoi,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Ça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m’Résille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en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fait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un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rendez-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vous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mensuel. tous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premiers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lundi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du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mois,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l'Elabo de Paulette !</w:t>
                  </w:r>
                </w:p>
                <w:p w:rsidR="00266C54" w:rsidRDefault="0000121E">
                  <w:pPr>
                    <w:pStyle w:val="Corpsdetexte"/>
                    <w:spacing w:before="13" w:line="208" w:lineRule="exact"/>
                    <w:ind w:right="1194"/>
                  </w:pPr>
                  <w:r>
                    <w:rPr>
                      <w:color w:val="363737"/>
                    </w:rPr>
                    <w:t>Tarifs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non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communiqués.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06 28 63 96 77</w:t>
                  </w:r>
                </w:p>
                <w:p w:rsidR="00266C54" w:rsidRDefault="0000121E">
                  <w:pPr>
                    <w:pStyle w:val="Corpsdetexte"/>
                    <w:spacing w:before="0" w:line="124" w:lineRule="exact"/>
                  </w:pPr>
                  <w:hyperlink r:id="rId50">
                    <w:r>
                      <w:rPr>
                        <w:color w:val="363737"/>
                        <w:spacing w:val="-2"/>
                      </w:rPr>
                      <w:t>lelabodepaulette@riseup.net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232" o:spid="_x0000_s1632" type="#_x0000_t202" alt="" style="position:absolute;margin-left:275.25pt;margin-top:345.8pt;width:130.35pt;height:61.55pt;z-index:-171018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 18h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21h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>Ouvert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à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tous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amateurs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PLATINAGE,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débutants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ou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non,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...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Pour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qui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est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l'ARTIZIC,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aucune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figure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n'est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imposée,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ici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pas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triple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Axel,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tous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styles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sont les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bienvenus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et une seule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intention nous anime : le partage !</w:t>
                  </w:r>
                </w:p>
                <w:p w:rsidR="00266C54" w:rsidRDefault="0000121E">
                  <w:pPr>
                    <w:pStyle w:val="Corpsdetexte"/>
                    <w:spacing w:before="66" w:line="244" w:lineRule="auto"/>
                    <w:ind w:right="118"/>
                  </w:pPr>
                  <w:r>
                    <w:rPr>
                      <w:color w:val="363737"/>
                    </w:rPr>
                    <w:t>Participation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libre.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hyperlink r:id="rId51">
                    <w:r>
                      <w:rPr>
                        <w:color w:val="363737"/>
                        <w:spacing w:val="-2"/>
                      </w:rPr>
                      <w:t>asso.andrieandra@gmail.com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233" o:spid="_x0000_s1631" type="#_x0000_t202" alt="" style="position:absolute;margin-left:103.15pt;margin-top:446.45pt;width:93.25pt;height:27.1pt;z-index:-171013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2"/>
                      <w:sz w:val="15"/>
                    </w:rPr>
                    <w:t>Souffle</w:t>
                  </w:r>
                  <w:r>
                    <w:rPr>
                      <w:b/>
                      <w:color w:val="363737"/>
                      <w:spacing w:val="-8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et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Rebirth</w:t>
                  </w:r>
                </w:p>
                <w:p w:rsidR="00266C54" w:rsidRDefault="0000121E">
                  <w:pPr>
                    <w:spacing w:before="48" w:line="244" w:lineRule="auto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134</w:t>
                  </w:r>
                  <w:r>
                    <w:rPr>
                      <w:b/>
                      <w:color w:val="A71A1A"/>
                      <w:spacing w:val="-7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rue</w:t>
                  </w:r>
                  <w:r>
                    <w:rPr>
                      <w:b/>
                      <w:color w:val="A71A1A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des Anciens Combattants</w:t>
                  </w:r>
                  <w:r>
                    <w:rPr>
                      <w:b/>
                      <w:color w:val="A71A1A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z w:val="12"/>
                    </w:rPr>
                    <w:t>d'Outre mer, 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234" o:spid="_x0000_s1630" type="#_x0000_t202" alt="" style="position:absolute;margin-left:304.7pt;margin-top:446.45pt;width:88.1pt;height:20.1pt;z-index:-171008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6"/>
                      <w:sz w:val="15"/>
                    </w:rPr>
                    <w:t>Ciné</w:t>
                  </w:r>
                  <w:r>
                    <w:rPr>
                      <w:b/>
                      <w:color w:val="363737"/>
                      <w:spacing w:val="-3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Phare</w:t>
                  </w:r>
                </w:p>
                <w:p w:rsidR="00266C54" w:rsidRDefault="0000121E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6</w:t>
                  </w:r>
                  <w:r>
                    <w:rPr>
                      <w:b/>
                      <w:color w:val="A71A1A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rue</w:t>
                  </w:r>
                  <w:r>
                    <w:rPr>
                      <w:b/>
                      <w:color w:val="A71A1A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du</w:t>
                  </w:r>
                  <w:r>
                    <w:rPr>
                      <w:b/>
                      <w:color w:val="A71A1A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Premier</w:t>
                  </w:r>
                  <w:r>
                    <w:rPr>
                      <w:b/>
                      <w:color w:val="A71A1A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Syndicat,</w:t>
                  </w:r>
                  <w:r>
                    <w:rPr>
                      <w:b/>
                      <w:color w:val="A71A1A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Allex</w:t>
                  </w:r>
                </w:p>
              </w:txbxContent>
            </v:textbox>
            <w10:wrap anchorx="page" anchory="page"/>
          </v:shape>
        </w:pict>
      </w:r>
      <w:r>
        <w:pict>
          <v:shape id="docshape235" o:spid="_x0000_s1629" type="#_x0000_t202" alt="" style="position:absolute;margin-left:47.5pt;margin-top:447.15pt;width:13.2pt;height:6.95pt;z-index:-171002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JEUDI</w:t>
                  </w:r>
                </w:p>
              </w:txbxContent>
            </v:textbox>
            <w10:wrap anchorx="page" anchory="page"/>
          </v:shape>
        </w:pict>
      </w:r>
      <w:r>
        <w:pict>
          <v:shape id="docshape236" o:spid="_x0000_s1628" type="#_x0000_t202" alt="" style="position:absolute;margin-left:249.05pt;margin-top:447.15pt;width:13.2pt;height:6.95pt;z-index:-170997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JEUDI</w:t>
                  </w:r>
                </w:p>
              </w:txbxContent>
            </v:textbox>
            <w10:wrap anchorx="page" anchory="page"/>
          </v:shape>
        </w:pict>
      </w:r>
      <w:r>
        <w:pict>
          <v:shape id="docshape237" o:spid="_x0000_s1627" type="#_x0000_t202" alt="" style="position:absolute;margin-left:45.6pt;margin-top:456.85pt;width:17pt;height:27.55pt;z-index:-170992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09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238" o:spid="_x0000_s1626" type="#_x0000_t202" alt="" style="position:absolute;margin-left:247.15pt;margin-top:456.85pt;width:17pt;height:27.55pt;z-index:-170987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09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239" o:spid="_x0000_s1625" type="#_x0000_t202" alt="" style="position:absolute;margin-left:73.7pt;margin-top:481.7pt;width:131.2pt;height:71.95pt;z-index:-170982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 18h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20h30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>Un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rendez-vous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mensuel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pour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vous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permettre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voyager à la découverte de votre souffle et des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formidables capacités d'expansion de conscience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et d'ouverture,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de travail profond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de libération.</w:t>
                  </w:r>
                </w:p>
                <w:p w:rsidR="00266C54" w:rsidRDefault="0000121E">
                  <w:pPr>
                    <w:pStyle w:val="Corpsdetexte"/>
                    <w:spacing w:before="13" w:line="208" w:lineRule="exact"/>
                    <w:ind w:right="1829"/>
                  </w:pPr>
                  <w:r>
                    <w:rPr>
                      <w:color w:val="363737"/>
                    </w:rPr>
                    <w:t>Adulte : 25 €.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32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17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23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54</w:t>
                  </w:r>
                </w:p>
                <w:p w:rsidR="00266C54" w:rsidRDefault="0000121E">
                  <w:pPr>
                    <w:pStyle w:val="Corpsdetexte"/>
                    <w:spacing w:before="0" w:line="124" w:lineRule="exact"/>
                  </w:pPr>
                  <w:hyperlink r:id="rId52">
                    <w:r>
                      <w:rPr>
                        <w:color w:val="363737"/>
                        <w:spacing w:val="-2"/>
                      </w:rPr>
                      <w:t>carolinons@hotmail.com</w:t>
                    </w:r>
                  </w:hyperlink>
                  <w:r>
                    <w:rPr>
                      <w:color w:val="363737"/>
                      <w:spacing w:val="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www.yogarelax-</w:t>
                  </w:r>
                </w:p>
                <w:p w:rsidR="00266C54" w:rsidRDefault="0000121E">
                  <w:pPr>
                    <w:pStyle w:val="Corpsdetexte"/>
                    <w:spacing w:before="2"/>
                  </w:pPr>
                  <w:r>
                    <w:rPr>
                      <w:color w:val="363737"/>
                      <w:spacing w:val="-2"/>
                    </w:rPr>
                    <w:t>drome.com</w:t>
                  </w:r>
                </w:p>
              </w:txbxContent>
            </v:textbox>
            <w10:wrap anchorx="page" anchory="page"/>
          </v:shape>
        </w:pict>
      </w:r>
      <w:r>
        <w:pict>
          <v:shape id="docshape240" o:spid="_x0000_s1624" type="#_x0000_t202" alt="" style="position:absolute;margin-left:275.25pt;margin-top:481.7pt;width:128.3pt;height:47.5pt;z-index:-170977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20h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>Le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Phare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fait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son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cinéma.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Un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film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des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mots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pour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un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moment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de partage. Un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verre en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main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... Et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une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invitation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à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découvrir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un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film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coup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coeur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!</w:t>
                  </w:r>
                </w:p>
                <w:p w:rsidR="00266C54" w:rsidRDefault="0000121E">
                  <w:pPr>
                    <w:pStyle w:val="Corpsdetexte"/>
                    <w:spacing w:before="67" w:line="244" w:lineRule="auto"/>
                    <w:ind w:right="77"/>
                  </w:pPr>
                  <w:r>
                    <w:rPr>
                      <w:color w:val="363737"/>
                    </w:rPr>
                    <w:t>Participation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libre.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hyperlink r:id="rId53">
                    <w:r>
                      <w:rPr>
                        <w:color w:val="363737"/>
                        <w:spacing w:val="-2"/>
                      </w:rPr>
                      <w:t>asso.andrieandra@gmail.com</w:t>
                    </w:r>
                  </w:hyperlink>
                </w:p>
              </w:txbxContent>
            </v:textbox>
            <w10:wrap anchorx="page" anchory="page"/>
          </v:shape>
        </w:pict>
      </w:r>
    </w:p>
    <w:p w:rsidR="00266C54" w:rsidRDefault="00266C54">
      <w:pPr>
        <w:rPr>
          <w:sz w:val="2"/>
          <w:szCs w:val="2"/>
        </w:rPr>
        <w:sectPr w:rsidR="00266C54">
          <w:pgSz w:w="8400" w:h="11900"/>
          <w:pgMar w:top="160" w:right="140" w:bottom="280" w:left="120" w:header="720" w:footer="720" w:gutter="0"/>
          <w:cols w:space="720"/>
        </w:sectPr>
      </w:pPr>
    </w:p>
    <w:p w:rsidR="00266C54" w:rsidRDefault="0000121E">
      <w:pPr>
        <w:rPr>
          <w:sz w:val="2"/>
          <w:szCs w:val="2"/>
        </w:rPr>
      </w:pPr>
      <w:r>
        <w:lastRenderedPageBreak/>
        <w:pict>
          <v:group id="docshapegroup241" o:spid="_x0000_s1619" alt="" style="position:absolute;margin-left:41.9pt;margin-top:35.4pt;width:57.45pt;height:42.45pt;z-index:-17097216;mso-position-horizontal-relative:page;mso-position-vertical-relative:page" coordorigin="838,708" coordsize="1149,849">
            <v:shape id="docshape242" o:spid="_x0000_s1620" type="#_x0000_t75" alt="" style="position:absolute;left:1226;top:707;width:760;height:760">
              <v:imagedata r:id="rId54" o:title=""/>
            </v:shape>
            <v:rect id="docshape243" o:spid="_x0000_s1621" alt="" style="position:absolute;left:837;top:807;width:490;height:125" stroked="f">
              <v:fill opacity="47288f"/>
            </v:rect>
            <v:shape id="docshape244" o:spid="_x0000_s1622" alt="" style="position:absolute;left:837;top:932;width:490;height:392" coordorigin="838,932" coordsize="490,392" path="m1327,1324r-489,l838,965r2,-13l847,942r10,-7l870,932r424,l1307,935r10,7l1324,952r3,13l1327,1324xe" fillcolor="#a71a1a" stroked="f">
              <v:path arrowok="t"/>
            </v:shape>
            <v:shape id="docshape245" o:spid="_x0000_s1623" alt="" style="position:absolute;left:837;top:1323;width:490;height:233" coordorigin="838,1324" coordsize="490,233" path="m1294,1556r-424,l857,1554r-10,-7l840,1536r-2,-12l838,1324r489,l1327,1524r-3,12l1317,1547r-10,7l1294,1556xe" fillcolor="#dcdcdc" stroked="f">
              <v:path arrowok="t"/>
            </v:shape>
            <w10:wrap anchorx="page" anchory="page"/>
          </v:group>
        </w:pict>
      </w:r>
      <w:r>
        <w:pict>
          <v:group id="docshapegroup246" o:spid="_x0000_s1611" alt="" style="position:absolute;margin-left:216.55pt;margin-top:35.4pt;width:84.3pt;height:42.45pt;z-index:-17096704;mso-position-horizontal-relative:page;mso-position-vertical-relative:page" coordorigin="4331,708" coordsize="1686,849">
            <v:shape id="docshape247" o:spid="_x0000_s1612" type="#_x0000_t75" alt="" style="position:absolute;left:5257;top:707;width:760;height:760">
              <v:imagedata r:id="rId40" o:title=""/>
            </v:shape>
            <v:shape id="docshape248" o:spid="_x0000_s1613" alt="" style="position:absolute;left:4331;top:932;width:490;height:392" coordorigin="4331,932" coordsize="490,392" path="m4820,1324r-489,l4331,965r3,-13l4341,942r10,-7l4363,932r425,l4800,935r11,7l4818,952r2,13l4820,1324xe" fillcolor="#a71a1a" stroked="f">
              <v:path arrowok="t"/>
            </v:shape>
            <v:shape id="docshape249" o:spid="_x0000_s1614" alt="" style="position:absolute;left:4331;top:1323;width:490;height:233" coordorigin="4331,1324" coordsize="490,233" path="m4788,1556r-425,l4351,1554r-10,-7l4334,1536r-3,-12l4331,1324r489,l4820,1524r-2,12l4811,1547r-11,7l4788,1556xe" fillcolor="#dcdcdc" stroked="f">
              <v:path arrowok="t"/>
            </v:shape>
            <v:rect id="docshape250" o:spid="_x0000_s1615" alt="" style="position:absolute;left:4868;top:807;width:490;height:125" stroked="f">
              <v:fill opacity="47288f"/>
            </v:rect>
            <v:shape id="docshape251" o:spid="_x0000_s1616" alt="" style="position:absolute;left:4868;top:932;width:490;height:392" coordorigin="4869,932" coordsize="490,392" path="m5358,1324r-489,l4869,965r2,-13l4878,942r11,-7l4901,932r424,l5338,935r10,7l5355,952r3,13l5358,1324xe" fillcolor="#a71a1a" stroked="f">
              <v:path arrowok="t"/>
            </v:shape>
            <v:shape id="docshape252" o:spid="_x0000_s1617" alt="" style="position:absolute;left:4868;top:1323;width:490;height:233" coordorigin="4869,1324" coordsize="490,233" path="m5325,1556r-424,l4889,1554r-11,-7l4871,1536r-2,-12l4869,1324r489,l5358,1524r-3,12l5348,1547r-10,7l5325,1556xe" fillcolor="#dcdcdc" stroked="f">
              <v:path arrowok="t"/>
            </v:shape>
            <v:shape id="docshape253" o:spid="_x0000_s1618" type="#_x0000_t75" alt="" style="position:absolute;left:4752;top:1221;width:184;height:184">
              <v:imagedata r:id="rId41" o:title=""/>
            </v:shape>
            <w10:wrap anchorx="page" anchory="page"/>
          </v:group>
        </w:pict>
      </w:r>
      <w:r>
        <w:pict>
          <v:group id="docshapegroup254" o:spid="_x0000_s1606" alt="" style="position:absolute;margin-left:41.9pt;margin-top:171.3pt;width:57.45pt;height:42.45pt;z-index:-17096192;mso-position-horizontal-relative:page;mso-position-vertical-relative:page" coordorigin="838,3426" coordsize="1149,849">
            <v:shape id="docshape255" o:spid="_x0000_s1607" type="#_x0000_t75" alt="" style="position:absolute;left:1226;top:3425;width:760;height:760">
              <v:imagedata r:id="rId55" o:title=""/>
            </v:shape>
            <v:rect id="docshape256" o:spid="_x0000_s1608" alt="" style="position:absolute;left:837;top:3525;width:490;height:125" stroked="f">
              <v:fill opacity="47288f"/>
            </v:rect>
            <v:shape id="docshape257" o:spid="_x0000_s1609" alt="" style="position:absolute;left:837;top:3650;width:490;height:392" coordorigin="838,3650" coordsize="490,392" path="m1327,4042r-489,l838,3683r2,-13l847,3660r10,-7l870,3650r424,l1307,3653r10,7l1324,3670r3,13l1327,4042xe" fillcolor="#a71a1a" stroked="f">
              <v:path arrowok="t"/>
            </v:shape>
            <v:shape id="docshape258" o:spid="_x0000_s1610" alt="" style="position:absolute;left:837;top:4041;width:490;height:233" coordorigin="838,4042" coordsize="490,233" path="m1294,4274r-424,l857,4272r-10,-7l840,4254r-2,-12l838,4042r489,l1327,4242r-3,12l1317,4265r-10,7l1294,4274xe" fillcolor="#dcdcdc" stroked="f">
              <v:path arrowok="t"/>
            </v:shape>
            <w10:wrap anchorx="page" anchory="page"/>
          </v:group>
        </w:pict>
      </w:r>
      <w:r>
        <w:pict>
          <v:group id="docshapegroup259" o:spid="_x0000_s1601" alt="" style="position:absolute;margin-left:243.45pt;margin-top:171.3pt;width:57.45pt;height:42.45pt;z-index:-17095680;mso-position-horizontal-relative:page;mso-position-vertical-relative:page" coordorigin="4869,3426" coordsize="1149,849">
            <v:shape id="docshape260" o:spid="_x0000_s1602" type="#_x0000_t75" alt="" style="position:absolute;left:5257;top:3425;width:760;height:760">
              <v:imagedata r:id="rId56" o:title=""/>
            </v:shape>
            <v:rect id="docshape261" o:spid="_x0000_s1603" alt="" style="position:absolute;left:4868;top:3525;width:490;height:125" stroked="f">
              <v:fill opacity="47288f"/>
            </v:rect>
            <v:shape id="docshape262" o:spid="_x0000_s1604" alt="" style="position:absolute;left:4868;top:3650;width:490;height:392" coordorigin="4869,3650" coordsize="490,392" path="m5358,4042r-489,l4869,3683r2,-13l4878,3660r11,-7l4901,3650r424,l5338,3653r10,7l5355,3670r3,13l5358,4042xe" fillcolor="#a71a1a" stroked="f">
              <v:path arrowok="t"/>
            </v:shape>
            <v:shape id="docshape263" o:spid="_x0000_s1605" alt="" style="position:absolute;left:4868;top:4041;width:490;height:233" coordorigin="4869,4042" coordsize="490,233" path="m5325,4274r-424,l4889,4272r-11,-7l4871,4254r-2,-12l4869,4042r489,l5358,4242r-3,12l5348,4265r-10,7l5325,4274xe" fillcolor="#dcdcdc" stroked="f">
              <v:path arrowok="t"/>
            </v:shape>
            <w10:wrap anchorx="page" anchory="page"/>
          </v:group>
        </w:pict>
      </w:r>
      <w:r>
        <w:pict>
          <v:group id="docshapegroup264" o:spid="_x0000_s1596" alt="" style="position:absolute;margin-left:41.9pt;margin-top:307.2pt;width:57.45pt;height:42.45pt;z-index:-17095168;mso-position-horizontal-relative:page;mso-position-vertical-relative:page" coordorigin="838,6144" coordsize="1149,849">
            <v:shape id="docshape265" o:spid="_x0000_s1597" type="#_x0000_t75" alt="" style="position:absolute;left:1226;top:6143;width:760;height:760">
              <v:imagedata r:id="rId57" o:title=""/>
            </v:shape>
            <v:rect id="docshape266" o:spid="_x0000_s1598" alt="" style="position:absolute;left:837;top:6243;width:490;height:125" stroked="f">
              <v:fill opacity="47288f"/>
            </v:rect>
            <v:shape id="docshape267" o:spid="_x0000_s1599" alt="" style="position:absolute;left:837;top:6368;width:490;height:392" coordorigin="838,6368" coordsize="490,392" path="m1327,6760r-489,l838,6401r2,-13l847,6378r10,-7l870,6368r424,l1307,6371r10,7l1324,6388r3,13l1327,6760xe" fillcolor="#a71a1a" stroked="f">
              <v:path arrowok="t"/>
            </v:shape>
            <v:shape id="docshape268" o:spid="_x0000_s1600" alt="" style="position:absolute;left:837;top:6759;width:490;height:233" coordorigin="838,6760" coordsize="490,233" path="m1294,6992r-424,l857,6990r-10,-7l840,6973r-2,-13l838,6760r489,l1327,6960r-3,13l1317,6983r-10,7l1294,6992xe" fillcolor="#dcdcdc" stroked="f">
              <v:path arrowok="t"/>
            </v:shape>
            <w10:wrap anchorx="page" anchory="page"/>
          </v:group>
        </w:pict>
      </w:r>
      <w:r>
        <w:pict>
          <v:group id="docshapegroup269" o:spid="_x0000_s1591" alt="" style="position:absolute;margin-left:243.45pt;margin-top:307.2pt;width:57.45pt;height:42.45pt;z-index:-17094656;mso-position-horizontal-relative:page;mso-position-vertical-relative:page" coordorigin="4869,6144" coordsize="1149,849">
            <v:shape id="docshape270" o:spid="_x0000_s1592" type="#_x0000_t75" alt="" style="position:absolute;left:5257;top:6143;width:760;height:760">
              <v:imagedata r:id="rId58" o:title=""/>
            </v:shape>
            <v:rect id="docshape271" o:spid="_x0000_s1593" alt="" style="position:absolute;left:4868;top:6243;width:490;height:125" stroked="f">
              <v:fill opacity="47288f"/>
            </v:rect>
            <v:shape id="docshape272" o:spid="_x0000_s1594" alt="" style="position:absolute;left:4868;top:6368;width:490;height:392" coordorigin="4869,6368" coordsize="490,392" path="m5358,6760r-489,l4869,6401r2,-13l4878,6378r11,-7l4901,6368r424,l5338,6371r10,7l5355,6388r3,13l5358,6760xe" fillcolor="#a71a1a" stroked="f">
              <v:path arrowok="t"/>
            </v:shape>
            <v:shape id="docshape273" o:spid="_x0000_s1595" alt="" style="position:absolute;left:4868;top:6759;width:490;height:233" coordorigin="4869,6760" coordsize="490,233" path="m5325,6992r-424,l4889,6990r-11,-7l4871,6973r-2,-13l4869,6760r489,l5358,6960r-3,13l5348,6983r-10,7l5325,6992xe" fillcolor="#dcdcdc" stroked="f">
              <v:path arrowok="t"/>
            </v:shape>
            <w10:wrap anchorx="page" anchory="page"/>
          </v:group>
        </w:pict>
      </w:r>
      <w:r>
        <w:pict>
          <v:group id="docshapegroup274" o:spid="_x0000_s1583" alt="" style="position:absolute;margin-left:15pt;margin-top:443.1pt;width:84.3pt;height:42.45pt;z-index:-17094144;mso-position-horizontal-relative:page;mso-position-vertical-relative:page" coordorigin="300,8862" coordsize="1686,849">
            <v:shape id="docshape275" o:spid="_x0000_s1584" type="#_x0000_t75" alt="" style="position:absolute;left:1226;top:8862;width:760;height:760">
              <v:imagedata r:id="rId59" o:title=""/>
            </v:shape>
            <v:shape id="docshape276" o:spid="_x0000_s1585" alt="" style="position:absolute;left:299;top:9086;width:490;height:392" coordorigin="300,9086" coordsize="490,392" path="m789,9478r-489,l300,9119r2,-13l309,9096r11,-7l332,9086r425,l769,9089r10,7l786,9106r3,13l789,9478xe" fillcolor="#a71a1a" stroked="f">
              <v:path arrowok="t"/>
            </v:shape>
            <v:shape id="docshape277" o:spid="_x0000_s1586" alt="" style="position:absolute;left:299;top:9478;width:490;height:233" coordorigin="300,9478" coordsize="490,233" path="m757,9710r-425,l320,9708r-11,-7l302,9691r-2,-13l300,9478r489,l789,9678r-3,13l779,9701r-10,7l757,9710xe" fillcolor="#dcdcdc" stroked="f">
              <v:path arrowok="t"/>
            </v:shape>
            <v:rect id="docshape278" o:spid="_x0000_s1587" alt="" style="position:absolute;left:837;top:8961;width:490;height:125" stroked="f">
              <v:fill opacity="47288f"/>
            </v:rect>
            <v:shape id="docshape279" o:spid="_x0000_s1588" alt="" style="position:absolute;left:837;top:9086;width:490;height:392" coordorigin="838,9086" coordsize="490,392" path="m1327,9478r-489,l838,9119r2,-13l847,9096r10,-7l870,9086r424,l1307,9089r10,7l1324,9106r3,13l1327,9478xe" fillcolor="#a71a1a" stroked="f">
              <v:path arrowok="t"/>
            </v:shape>
            <v:shape id="docshape280" o:spid="_x0000_s1589" alt="" style="position:absolute;left:837;top:9478;width:490;height:233" coordorigin="838,9478" coordsize="490,233" path="m1294,9710r-424,l857,9708r-10,-7l840,9691r-2,-13l838,9478r489,l1327,9678r-3,13l1317,9701r-10,7l1294,9710xe" fillcolor="#dcdcdc" stroked="f">
              <v:path arrowok="t"/>
            </v:shape>
            <v:shape id="docshape281" o:spid="_x0000_s1590" type="#_x0000_t75" alt="" style="position:absolute;left:721;top:9375;width:184;height:184">
              <v:imagedata r:id="rId23" o:title=""/>
            </v:shape>
            <w10:wrap anchorx="page" anchory="page"/>
          </v:group>
        </w:pict>
      </w:r>
      <w:r>
        <w:pict>
          <v:group id="docshapegroup282" o:spid="_x0000_s1578" alt="" style="position:absolute;margin-left:243.45pt;margin-top:443.1pt;width:57.45pt;height:42.45pt;z-index:-17093632;mso-position-horizontal-relative:page;mso-position-vertical-relative:page" coordorigin="4869,8862" coordsize="1149,849">
            <v:shape id="docshape283" o:spid="_x0000_s1579" type="#_x0000_t75" alt="" style="position:absolute;left:5257;top:8862;width:760;height:760">
              <v:imagedata r:id="rId60" o:title=""/>
            </v:shape>
            <v:rect id="docshape284" o:spid="_x0000_s1580" alt="" style="position:absolute;left:4868;top:8961;width:490;height:125" stroked="f">
              <v:fill opacity="47288f"/>
            </v:rect>
            <v:shape id="docshape285" o:spid="_x0000_s1581" alt="" style="position:absolute;left:4868;top:9086;width:490;height:392" coordorigin="4869,9086" coordsize="490,392" path="m5358,9478r-489,l4869,9119r2,-13l4878,9096r11,-7l4901,9086r424,l5338,9089r10,7l5355,9106r3,13l5358,9478xe" fillcolor="#a71a1a" stroked="f">
              <v:path arrowok="t"/>
            </v:shape>
            <v:shape id="docshape286" o:spid="_x0000_s1582" alt="" style="position:absolute;left:4868;top:9478;width:490;height:233" coordorigin="4869,9478" coordsize="490,233" path="m5325,9710r-424,l4889,9708r-11,-7l4871,9691r-2,-13l4869,9478r489,l5358,9678r-3,13l5348,9701r-10,7l5325,9710xe" fillcolor="#dcdcdc" stroked="f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6223360" behindDoc="1" locked="0" layoutInCell="1" allowOverlap="1">
            <wp:simplePos x="0" y="0"/>
            <wp:positionH relativeFrom="page">
              <wp:posOffset>5013170</wp:posOffset>
            </wp:positionH>
            <wp:positionV relativeFrom="page">
              <wp:posOffset>106371</wp:posOffset>
            </wp:positionV>
            <wp:extent cx="214458" cy="214458"/>
            <wp:effectExtent l="0" t="0" r="0" b="0"/>
            <wp:wrapNone/>
            <wp:docPr id="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58" cy="214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287" o:spid="_x0000_s1577" type="#_x0000_t202" alt="" style="position:absolute;margin-left:400.3pt;margin-top:11.8pt;width:5.7pt;height:9.95pt;z-index:-170926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3"/>
                    <w:ind w:left="20"/>
                    <w:rPr>
                      <w:sz w:val="13"/>
                    </w:rPr>
                  </w:pPr>
                  <w:r>
                    <w:rPr>
                      <w:w w:val="103"/>
                      <w:sz w:val="13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>
          <v:shape id="docshape288" o:spid="_x0000_s1576" type="#_x0000_t202" alt="" style="position:absolute;margin-left:43.3pt;margin-top:39.4pt;width:21.6pt;height:6.95pt;z-index:-170920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VENDREDI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289" o:spid="_x0000_s1575" type="#_x0000_t202" alt="" style="position:absolute;margin-left:103.15pt;margin-top:38.7pt;width:101.5pt;height:27.65pt;z-index:-170915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 w:line="162" w:lineRule="exact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8"/>
                      <w:sz w:val="15"/>
                    </w:rPr>
                    <w:t>TROPICAL</w:t>
                  </w:r>
                  <w:r>
                    <w:rPr>
                      <w:b/>
                      <w:color w:val="363737"/>
                      <w:spacing w:val="1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8"/>
                      <w:sz w:val="15"/>
                    </w:rPr>
                    <w:t>DRÔME</w:t>
                  </w:r>
                  <w:r>
                    <w:rPr>
                      <w:b/>
                      <w:color w:val="363737"/>
                      <w:spacing w:val="4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8"/>
                      <w:sz w:val="15"/>
                    </w:rPr>
                    <w:t>/</w:t>
                  </w:r>
                  <w:r>
                    <w:rPr>
                      <w:b/>
                      <w:color w:val="363737"/>
                      <w:spacing w:val="3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8"/>
                      <w:sz w:val="15"/>
                    </w:rPr>
                    <w:t>Dj</w:t>
                  </w:r>
                  <w:r>
                    <w:rPr>
                      <w:b/>
                      <w:color w:val="363737"/>
                      <w:spacing w:val="4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8"/>
                      <w:sz w:val="15"/>
                    </w:rPr>
                    <w:t>ANTÜ</w:t>
                  </w:r>
                </w:p>
                <w:p w:rsidR="00266C54" w:rsidRDefault="0000121E">
                  <w:pPr>
                    <w:spacing w:line="162" w:lineRule="exact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z w:val="15"/>
                    </w:rPr>
                    <w:t>/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z w:val="15"/>
                    </w:rPr>
                    <w:t>Chez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Nanard</w:t>
                  </w:r>
                </w:p>
                <w:p w:rsidR="00266C54" w:rsidRDefault="0000121E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Chez</w:t>
                  </w:r>
                  <w:r>
                    <w:rPr>
                      <w:b/>
                      <w:color w:val="A71A1A"/>
                      <w:spacing w:val="2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Nanard,</w:t>
                  </w:r>
                  <w:r>
                    <w:rPr>
                      <w:b/>
                      <w:color w:val="A71A1A"/>
                      <w:spacing w:val="27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Aouste-sur-</w:t>
                  </w:r>
                  <w:r>
                    <w:rPr>
                      <w:b/>
                      <w:color w:val="A71A1A"/>
                      <w:spacing w:val="-5"/>
                      <w:w w:val="90"/>
                      <w:sz w:val="12"/>
                    </w:rPr>
                    <w:t>Sye</w:t>
                  </w:r>
                </w:p>
              </w:txbxContent>
            </v:textbox>
            <w10:wrap anchorx="page" anchory="page"/>
          </v:shape>
        </w:pict>
      </w:r>
      <w:r>
        <w:pict>
          <v:shape id="docshape290" o:spid="_x0000_s1574" type="#_x0000_t202" alt="" style="position:absolute;margin-left:220.35pt;margin-top:39.4pt;width:46.8pt;height:6.95pt;z-index:-170910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z w:val="8"/>
                    </w:rPr>
                    <w:t>SAMEDI</w:t>
                  </w:r>
                  <w:r>
                    <w:rPr>
                      <w:color w:val="545454"/>
                      <w:spacing w:val="59"/>
                      <w:sz w:val="8"/>
                    </w:rPr>
                    <w:t xml:space="preserve">  </w:t>
                  </w: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291" o:spid="_x0000_s1573" type="#_x0000_t202" alt="" style="position:absolute;margin-left:304.7pt;margin-top:38.7pt;width:85.65pt;height:27.65pt;z-index:-170905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36" w:line="211" w:lineRule="auto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6"/>
                      <w:sz w:val="15"/>
                    </w:rPr>
                    <w:t>Stages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de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danse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urbaine</w:t>
                  </w:r>
                  <w:r>
                    <w:rPr>
                      <w:b/>
                      <w:color w:val="36373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contemporaine</w:t>
                  </w:r>
                </w:p>
                <w:p w:rsidR="00266C54" w:rsidRDefault="0000121E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Ecosite,</w:t>
                  </w:r>
                  <w:r>
                    <w:rPr>
                      <w:b/>
                      <w:color w:val="A71A1A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5"/>
                      <w:sz w:val="12"/>
                    </w:rPr>
                    <w:t>Eurre</w:t>
                  </w:r>
                </w:p>
              </w:txbxContent>
            </v:textbox>
            <w10:wrap anchorx="page" anchory="page"/>
          </v:shape>
        </w:pict>
      </w:r>
      <w:r>
        <w:pict>
          <v:shape id="docshape292" o:spid="_x0000_s1572" type="#_x0000_t202" alt="" style="position:absolute;margin-left:45.6pt;margin-top:49.15pt;width:17pt;height:27.55pt;z-index:-170900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10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293" o:spid="_x0000_s1571" type="#_x0000_t202" alt="" style="position:absolute;margin-left:220.3pt;margin-top:49.15pt;width:17pt;height:27.55pt;z-index:-170895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11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294" o:spid="_x0000_s1570" type="#_x0000_t202" alt="" style="position:absolute;margin-left:247.15pt;margin-top:49.15pt;width:17pt;height:27.55pt;z-index:-170890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12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295" o:spid="_x0000_s1569" type="#_x0000_t202" alt="" style="position:absolute;margin-left:238.45pt;margin-top:61.25pt;width:7.5pt;height:8.05pt;z-index:-170885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1"/>
                    <w:ind w:left="20"/>
                    <w:rPr>
                      <w:sz w:val="10"/>
                    </w:rPr>
                  </w:pPr>
                  <w:r>
                    <w:rPr>
                      <w:color w:val="545454"/>
                      <w:spacing w:val="-5"/>
                      <w:sz w:val="10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296" o:spid="_x0000_s1568" type="#_x0000_t202" alt="" style="position:absolute;margin-left:73.7pt;margin-top:74pt;width:130.3pt;height:61.55pt;z-index:-170880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19h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  <w:ind w:right="20"/>
                  </w:pPr>
                  <w:r>
                    <w:rPr>
                      <w:color w:val="363737"/>
                    </w:rPr>
                    <w:t>La Chaleur tropicale s'invite une nouvelle fois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"Chez Nanard"</w:t>
                  </w:r>
                  <w:r>
                    <w:rPr>
                      <w:color w:val="363737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Accordéon, Violon, Chants et Boite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à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rythmes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pour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vous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déhancher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sans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s'arrêter...</w:t>
                  </w:r>
                </w:p>
                <w:p w:rsidR="00266C54" w:rsidRDefault="0000121E">
                  <w:pPr>
                    <w:pStyle w:val="Corpsdetexte"/>
                    <w:spacing w:before="0" w:line="137" w:lineRule="exact"/>
                  </w:pPr>
                  <w:r>
                    <w:rPr>
                      <w:color w:val="363737"/>
                    </w:rPr>
                    <w:t>**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Nos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amis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animaux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ne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sont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pas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admis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**</w:t>
                  </w:r>
                </w:p>
                <w:p w:rsidR="00266C54" w:rsidRDefault="0000121E">
                  <w:pPr>
                    <w:pStyle w:val="Corpsdetexte"/>
                    <w:spacing w:before="70" w:line="244" w:lineRule="auto"/>
                    <w:ind w:right="153"/>
                  </w:pPr>
                  <w:r>
                    <w:rPr>
                      <w:color w:val="363737"/>
                      <w:spacing w:val="-2"/>
                    </w:rPr>
                    <w:t>P.A.F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7€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ou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entrée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aux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dés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pour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joueu.se.rs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 xml:space="preserve">Prevente </w:t>
                  </w:r>
                  <w:r>
                    <w:rPr>
                      <w:color w:val="363737"/>
                      <w:w w:val="110"/>
                    </w:rPr>
                    <w:t xml:space="preserve">/ </w:t>
                  </w:r>
                  <w:r>
                    <w:rPr>
                      <w:color w:val="363737"/>
                    </w:rPr>
                    <w:t>5€ réservations sur helloasso.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hyperlink r:id="rId61">
                    <w:r>
                      <w:rPr>
                        <w:color w:val="363737"/>
                        <w:spacing w:val="-2"/>
                      </w:rPr>
                      <w:t>asso.alzur@gmail.com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297" o:spid="_x0000_s1567" type="#_x0000_t202" alt="" style="position:absolute;margin-left:275.25pt;margin-top:74pt;width:130.75pt;height:82.6pt;z-index:-170874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pStyle w:val="Corpsdetexte"/>
                    <w:spacing w:before="17" w:line="244" w:lineRule="auto"/>
                  </w:pPr>
                  <w:r>
                    <w:rPr>
                      <w:color w:val="363737"/>
                    </w:rPr>
                    <w:t>4 stages de danse urbaine contemporaine pour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découvrir la danse explosive et colorée d'OXYPUT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compagnie qui met en avant en avant la liberté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du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mouvement,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l’impro,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la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joie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bouger,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avec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4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danseuses qui sortent des sentiers battus</w:t>
                  </w:r>
                </w:p>
                <w:p w:rsidR="00266C54" w:rsidRDefault="0000121E">
                  <w:pPr>
                    <w:pStyle w:val="Corpsdetexte"/>
                    <w:spacing w:before="67" w:line="244" w:lineRule="auto"/>
                    <w:ind w:right="74"/>
                  </w:pPr>
                  <w:r>
                    <w:rPr>
                      <w:color w:val="363737"/>
                      <w:spacing w:val="-2"/>
                    </w:rPr>
                    <w:t>Tarifs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week-end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280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+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adhésion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Possibilité de logement en caravane cuisine et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sdb à disposition. info et résa logement :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hyperlink r:id="rId62">
                    <w:r>
                      <w:rPr>
                        <w:color w:val="363737"/>
                        <w:spacing w:val="-2"/>
                      </w:rPr>
                      <w:t>accueil@transe-express.com.</w:t>
                    </w:r>
                  </w:hyperlink>
                </w:p>
                <w:p w:rsidR="00266C54" w:rsidRDefault="0000121E">
                  <w:pPr>
                    <w:pStyle w:val="Corpsdetexte"/>
                    <w:spacing w:before="0" w:line="244" w:lineRule="auto"/>
                  </w:pPr>
                  <w:hyperlink r:id="rId63">
                    <w:r>
                      <w:rPr>
                        <w:color w:val="363737"/>
                        <w:spacing w:val="-2"/>
                      </w:rPr>
                      <w:t>4fantastiques.oxyput@gmail.com</w:t>
                    </w:r>
                  </w:hyperlink>
                  <w:r>
                    <w:rPr>
                      <w:color w:val="363737"/>
                      <w:spacing w:val="-2"/>
                    </w:rPr>
                    <w:t xml:space="preserve"> - www.gare-a-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coulisses.com/</w:t>
                  </w:r>
                </w:p>
              </w:txbxContent>
            </v:textbox>
            <w10:wrap anchorx="page" anchory="page"/>
          </v:shape>
        </w:pict>
      </w:r>
      <w:r>
        <w:pict>
          <v:shape id="docshape298" o:spid="_x0000_s1566" type="#_x0000_t202" alt="" style="position:absolute;margin-left:45.65pt;margin-top:175.35pt;width:16.85pt;height:6.95pt;z-index:-170869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299" o:spid="_x0000_s1565" type="#_x0000_t202" alt="" style="position:absolute;margin-left:103.15pt;margin-top:174.65pt;width:80.9pt;height:27.65pt;z-index:-170864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36" w:line="211" w:lineRule="auto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6"/>
                      <w:sz w:val="15"/>
                    </w:rPr>
                    <w:t>Rencontre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avec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Sylvain</w:t>
                  </w:r>
                  <w:r>
                    <w:rPr>
                      <w:b/>
                      <w:color w:val="36373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Levey</w:t>
                  </w:r>
                </w:p>
                <w:p w:rsidR="00266C54" w:rsidRDefault="0000121E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Escapade(s)</w:t>
                  </w:r>
                  <w:r>
                    <w:rPr>
                      <w:b/>
                      <w:color w:val="A71A1A"/>
                      <w:spacing w:val="1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librairie,</w:t>
                  </w:r>
                  <w:r>
                    <w:rPr>
                      <w:b/>
                      <w:color w:val="A71A1A"/>
                      <w:spacing w:val="1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300" o:spid="_x0000_s1564" type="#_x0000_t202" alt="" style="position:absolute;margin-left:247.25pt;margin-top:175.35pt;width:16.85pt;height:6.95pt;z-index:-170859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301" o:spid="_x0000_s1563" type="#_x0000_t202" alt="" style="position:absolute;margin-left:275.25pt;margin-top:174.65pt;width:129.75pt;height:101pt;z-index:-170854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36" w:line="211" w:lineRule="auto"/>
                    <w:ind w:left="608" w:right="15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L'Elabo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de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Paulette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-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Concert</w:t>
                  </w:r>
                  <w:r>
                    <w:rPr>
                      <w:b/>
                      <w:color w:val="363737"/>
                      <w:sz w:val="15"/>
                    </w:rPr>
                    <w:t xml:space="preserve"> "Pink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z w:val="15"/>
                    </w:rPr>
                    <w:t>Sultan"</w:t>
                  </w:r>
                </w:p>
                <w:p w:rsidR="00266C54" w:rsidRDefault="0000121E">
                  <w:pPr>
                    <w:spacing w:before="51" w:line="244" w:lineRule="auto"/>
                    <w:ind w:left="608" w:right="15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9</w:t>
                  </w:r>
                  <w:r>
                    <w:rPr>
                      <w:b/>
                      <w:color w:val="A71A1A"/>
                      <w:spacing w:val="-7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rue</w:t>
                  </w:r>
                  <w:r>
                    <w:rPr>
                      <w:b/>
                      <w:color w:val="A71A1A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Pasteur Boegner, Aouste-sur-</w:t>
                  </w:r>
                  <w:r>
                    <w:rPr>
                      <w:b/>
                      <w:color w:val="A71A1A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Sye</w:t>
                  </w:r>
                </w:p>
                <w:p w:rsidR="00266C54" w:rsidRDefault="0000121E">
                  <w:pPr>
                    <w:spacing w:before="6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20h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  <w:ind w:right="139"/>
                  </w:pPr>
                  <w:r>
                    <w:rPr>
                      <w:color w:val="363737"/>
                    </w:rPr>
                    <w:t>Restaurant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solidaire,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café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culturel,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l'Elabo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Paulette propose un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concert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de Pink Sultan,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chansons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fortes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poly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rythmées.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Bar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petite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restauration.</w:t>
                  </w:r>
                </w:p>
                <w:p w:rsidR="00266C54" w:rsidRDefault="0000121E">
                  <w:pPr>
                    <w:pStyle w:val="Corpsdetexte"/>
                    <w:spacing w:before="66" w:line="244" w:lineRule="auto"/>
                    <w:ind w:right="15"/>
                  </w:pPr>
                  <w:r>
                    <w:rPr>
                      <w:color w:val="363737"/>
                      <w:spacing w:val="-2"/>
                    </w:rPr>
                    <w:t>Participation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libre.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Entrée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prix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libre.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Adhésion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prix libre et conscient.</w:t>
                  </w:r>
                </w:p>
                <w:p w:rsidR="00266C54" w:rsidRDefault="0000121E">
                  <w:pPr>
                    <w:pStyle w:val="Corpsdetexte"/>
                    <w:spacing w:before="67"/>
                  </w:pP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35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18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56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47</w:t>
                  </w:r>
                </w:p>
              </w:txbxContent>
            </v:textbox>
            <w10:wrap anchorx="page" anchory="page"/>
          </v:shape>
        </w:pict>
      </w:r>
      <w:r>
        <w:pict>
          <v:shape id="docshape302" o:spid="_x0000_s1562" type="#_x0000_t202" alt="" style="position:absolute;margin-left:45.6pt;margin-top:185.05pt;width:17pt;height:27.55pt;z-index:-170849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11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303" o:spid="_x0000_s1561" type="#_x0000_t202" alt="" style="position:absolute;margin-left:247.15pt;margin-top:185.05pt;width:17pt;height:27.55pt;z-index:-170844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11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304" o:spid="_x0000_s1560" type="#_x0000_t202" alt="" style="position:absolute;margin-left:73.7pt;margin-top:209.9pt;width:127.1pt;height:71.95pt;z-index:-170839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17h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  <w:ind w:right="12"/>
                  </w:pPr>
                  <w:r>
                    <w:rPr>
                      <w:color w:val="363737"/>
                    </w:rPr>
                    <w:t>Sylvain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Levey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est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un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auteur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théâtre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reconnu.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Sa pièce "Michelle doit-on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t'en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vouloir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d'avoir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fait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un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selfie à Auschwitz" sera jouée le 16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mars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à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Crest. Il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nous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parlera de son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écriture et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de son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dernier livre "La fête à venir".</w:t>
                  </w:r>
                </w:p>
                <w:p w:rsidR="00266C54" w:rsidRDefault="0000121E">
                  <w:pPr>
                    <w:pStyle w:val="Corpsdetexte"/>
                    <w:spacing w:before="66"/>
                  </w:pPr>
                  <w:r>
                    <w:rPr>
                      <w:color w:val="363737"/>
                      <w:spacing w:val="-4"/>
                    </w:rPr>
                    <w:t>Accès</w:t>
                  </w:r>
                  <w:r>
                    <w:rPr>
                      <w:color w:val="363737"/>
                      <w:spacing w:val="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libre.</w:t>
                  </w:r>
                </w:p>
                <w:p w:rsidR="00266C54" w:rsidRDefault="0000121E">
                  <w:pPr>
                    <w:pStyle w:val="Corpsdetexte"/>
                    <w:spacing w:before="70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40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09</w:t>
                  </w:r>
                </w:p>
                <w:p w:rsidR="00266C54" w:rsidRDefault="0000121E">
                  <w:pPr>
                    <w:pStyle w:val="Corpsdetexte"/>
                  </w:pPr>
                  <w:hyperlink r:id="rId64">
                    <w:r>
                      <w:rPr>
                        <w:color w:val="363737"/>
                        <w:spacing w:val="-2"/>
                      </w:rPr>
                      <w:t>escapades.librairie@gmail.com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305" o:spid="_x0000_s1559" type="#_x0000_t202" alt="" style="position:absolute;margin-left:45.65pt;margin-top:311.25pt;width:16.85pt;height:6.95pt;z-index:-170833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306" o:spid="_x0000_s1558" type="#_x0000_t202" alt="" style="position:absolute;margin-left:103.15pt;margin-top:310.55pt;width:100.8pt;height:27.65pt;z-index:-170828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36" w:line="211" w:lineRule="auto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La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CoConnerie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-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Les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Attrape-</w:t>
                  </w:r>
                  <w:r>
                    <w:rPr>
                      <w:b/>
                      <w:color w:val="36373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rêves</w:t>
                  </w:r>
                </w:p>
                <w:p w:rsidR="00266C54" w:rsidRDefault="0000121E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La</w:t>
                  </w:r>
                  <w:r>
                    <w:rPr>
                      <w:b/>
                      <w:color w:val="A71A1A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Coconnerie,</w:t>
                  </w:r>
                  <w:r>
                    <w:rPr>
                      <w:b/>
                      <w:color w:val="A71A1A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Aurel</w:t>
                  </w:r>
                </w:p>
              </w:txbxContent>
            </v:textbox>
            <w10:wrap anchorx="page" anchory="page"/>
          </v:shape>
        </w:pict>
      </w:r>
      <w:r>
        <w:pict>
          <v:shape id="docshape307" o:spid="_x0000_s1557" type="#_x0000_t202" alt="" style="position:absolute;margin-left:247.25pt;margin-top:311.25pt;width:16.85pt;height:6.95pt;z-index:-170823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308" o:spid="_x0000_s1556" type="#_x0000_t202" alt="" style="position:absolute;margin-left:304.7pt;margin-top:310.55pt;width:68.1pt;height:20.1pt;z-index:-170818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6"/>
                      <w:sz w:val="15"/>
                    </w:rPr>
                    <w:t>Pas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sage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Duo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Jazz</w:t>
                  </w:r>
                </w:p>
                <w:p w:rsidR="00266C54" w:rsidRDefault="0000121E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Au</w:t>
                  </w:r>
                  <w:r>
                    <w:rPr>
                      <w:b/>
                      <w:color w:val="A71A1A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Poney</w:t>
                  </w:r>
                  <w:r>
                    <w:rPr>
                      <w:b/>
                      <w:color w:val="A71A1A"/>
                      <w:spacing w:val="1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Fringant,</w:t>
                  </w:r>
                  <w:r>
                    <w:rPr>
                      <w:b/>
                      <w:color w:val="A71A1A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w w:val="90"/>
                      <w:sz w:val="12"/>
                    </w:rPr>
                    <w:t>Saou</w:t>
                  </w:r>
                </w:p>
              </w:txbxContent>
            </v:textbox>
            <w10:wrap anchorx="page" anchory="page"/>
          </v:shape>
        </w:pict>
      </w:r>
      <w:r>
        <w:pict>
          <v:shape id="docshape309" o:spid="_x0000_s1555" type="#_x0000_t202" alt="" style="position:absolute;margin-left:45.6pt;margin-top:320.95pt;width:17pt;height:27.55pt;z-index:-170813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11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310" o:spid="_x0000_s1554" type="#_x0000_t202" alt="" style="position:absolute;margin-left:247.15pt;margin-top:320.95pt;width:17pt;height:27.55pt;z-index:-170808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11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311" o:spid="_x0000_s1553" type="#_x0000_t202" alt="" style="position:absolute;margin-left:73.7pt;margin-top:345.8pt;width:130.15pt;height:78.95pt;z-index:-170803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20h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  <w:ind w:right="8"/>
                  </w:pPr>
                  <w:r>
                    <w:rPr>
                      <w:color w:val="363737"/>
                    </w:rPr>
                    <w:t>Avez-vous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déjà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songé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à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saisir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un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rêve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dans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votre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main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?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Ne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cherchez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plus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!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Laissez-vous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faire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par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attrape-Rêves.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Elles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vous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prendront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par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le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bout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du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cœur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pour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vous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emmener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au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sommet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leurs chansons décalées.</w:t>
                  </w:r>
                </w:p>
                <w:p w:rsidR="00266C54" w:rsidRDefault="0000121E">
                  <w:pPr>
                    <w:pStyle w:val="Corpsdetexte"/>
                    <w:spacing w:before="66" w:line="244" w:lineRule="auto"/>
                  </w:pPr>
                  <w:r>
                    <w:rPr>
                      <w:color w:val="363737"/>
                      <w:spacing w:val="-4"/>
                    </w:rPr>
                    <w:t>Adhérent : 8 €, Adulte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: 10 €, Enfant : 6 €.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Gratuit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pour les moins de 12 ans.</w:t>
                  </w:r>
                </w:p>
                <w:p w:rsidR="00266C54" w:rsidRDefault="0000121E">
                  <w:pPr>
                    <w:pStyle w:val="Corpsdetexte"/>
                    <w:spacing w:before="67"/>
                  </w:pP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48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81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44</w:t>
                  </w:r>
                </w:p>
                <w:p w:rsidR="00266C54" w:rsidRDefault="0000121E">
                  <w:pPr>
                    <w:pStyle w:val="Corpsdetexte"/>
                  </w:pPr>
                  <w:hyperlink r:id="rId65">
                    <w:r>
                      <w:rPr>
                        <w:color w:val="363737"/>
                        <w:spacing w:val="-2"/>
                      </w:rPr>
                      <w:t>contact@lacoconnerie.fr</w:t>
                    </w:r>
                  </w:hyperlink>
                  <w:r>
                    <w:rPr>
                      <w:color w:val="363737"/>
                      <w:spacing w:val="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5"/>
                    </w:rPr>
                    <w:t xml:space="preserve"> </w:t>
                  </w:r>
                  <w:hyperlink r:id="rId66">
                    <w:r>
                      <w:rPr>
                        <w:color w:val="363737"/>
                        <w:spacing w:val="-2"/>
                      </w:rPr>
                      <w:t>www.lacoconnerie.fr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312" o:spid="_x0000_s1552" type="#_x0000_t202" alt="" style="position:absolute;margin-left:275.25pt;margin-top:345.8pt;width:127.9pt;height:64.9pt;z-index:-170798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partir de 20h30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  <w:spacing w:val="-2"/>
                    </w:rPr>
                    <w:t>Olivier Peilhon aux saxophones (ténor, soprano,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baryton...)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Yohann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Recoules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au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piano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forment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Pas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sage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Duo,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un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duo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d’improvisation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complice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sur répertoires voyageurs.</w:t>
                  </w:r>
                </w:p>
                <w:p w:rsidR="00266C54" w:rsidRDefault="0000121E">
                  <w:pPr>
                    <w:pStyle w:val="Corpsdetexte"/>
                    <w:spacing w:before="66"/>
                  </w:pPr>
                  <w:r>
                    <w:rPr>
                      <w:color w:val="363737"/>
                      <w:spacing w:val="-4"/>
                    </w:rPr>
                    <w:t>Accès</w:t>
                  </w:r>
                  <w:r>
                    <w:rPr>
                      <w:color w:val="363737"/>
                      <w:spacing w:val="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libre.</w:t>
                  </w:r>
                </w:p>
                <w:p w:rsidR="00266C54" w:rsidRDefault="0000121E">
                  <w:pPr>
                    <w:pStyle w:val="Corpsdetexte"/>
                    <w:spacing w:before="71"/>
                  </w:pPr>
                  <w:r>
                    <w:rPr>
                      <w:color w:val="363737"/>
                      <w:spacing w:val="-2"/>
                    </w:rPr>
                    <w:t>09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32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28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62</w:t>
                  </w:r>
                </w:p>
                <w:p w:rsidR="00266C54" w:rsidRDefault="0000121E">
                  <w:pPr>
                    <w:pStyle w:val="Corpsdetexte"/>
                    <w:spacing w:before="2"/>
                  </w:pPr>
                  <w:hyperlink r:id="rId67">
                    <w:r>
                      <w:rPr>
                        <w:color w:val="363737"/>
                        <w:spacing w:val="-2"/>
                      </w:rPr>
                      <w:t>contact@auponeyfringant.fr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313" o:spid="_x0000_s1551" type="#_x0000_t202" alt="" style="position:absolute;margin-left:73.7pt;margin-top:446.45pt;width:129.45pt;height:115.6pt;z-index:-170792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36" w:line="211" w:lineRule="auto"/>
                    <w:ind w:left="608" w:right="169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z w:val="15"/>
                    </w:rPr>
                    <w:t xml:space="preserve">Stage initiation aux techniques de tournage,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moulage,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décor,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modelage</w:t>
                  </w:r>
                </w:p>
                <w:p w:rsidR="00266C54" w:rsidRDefault="0000121E">
                  <w:pPr>
                    <w:spacing w:before="51"/>
                    <w:ind w:left="608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Le</w:t>
                  </w:r>
                  <w:r>
                    <w:rPr>
                      <w:b/>
                      <w:color w:val="A71A1A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village,</w:t>
                  </w:r>
                  <w:r>
                    <w:rPr>
                      <w:b/>
                      <w:color w:val="A71A1A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Cliousclat</w:t>
                  </w:r>
                </w:p>
                <w:p w:rsidR="00266C54" w:rsidRDefault="0000121E">
                  <w:pPr>
                    <w:pStyle w:val="Corpsdetexte"/>
                    <w:spacing w:before="70" w:line="244" w:lineRule="auto"/>
                    <w:ind w:right="10"/>
                  </w:pPr>
                  <w:r>
                    <w:rPr>
                      <w:color w:val="363737"/>
                    </w:rPr>
                    <w:t>C’est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Malen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Perret,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céramiste,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qui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cette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année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assurera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stages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à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la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Fabrique,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dans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l’atelier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centenaire. Tous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public,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3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pièces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de chaque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stagiaire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seront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cuite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au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four.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Repas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tiré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du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sac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à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midi. Nombre de place limité.</w:t>
                  </w:r>
                </w:p>
                <w:p w:rsidR="00266C54" w:rsidRDefault="0000121E">
                  <w:pPr>
                    <w:pStyle w:val="Corpsdetexte"/>
                    <w:spacing w:before="66" w:line="244" w:lineRule="auto"/>
                    <w:ind w:right="9"/>
                  </w:pPr>
                  <w:r>
                    <w:rPr>
                      <w:color w:val="363737"/>
                    </w:rPr>
                    <w:t>Du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11/03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au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12/03/2023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Adulte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: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180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€.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Du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15/04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au 16/04/2023 Adulte : 180 €.</w:t>
                  </w:r>
                </w:p>
                <w:p w:rsidR="00266C54" w:rsidRDefault="0000121E">
                  <w:pPr>
                    <w:pStyle w:val="Corpsdetexte"/>
                    <w:spacing w:before="67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43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60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39</w:t>
                  </w:r>
                </w:p>
                <w:p w:rsidR="00266C54" w:rsidRDefault="0000121E">
                  <w:pPr>
                    <w:pStyle w:val="Corpsdetexte"/>
                    <w:spacing w:before="2" w:line="244" w:lineRule="auto"/>
                  </w:pPr>
                  <w:hyperlink r:id="rId68">
                    <w:r>
                      <w:rPr>
                        <w:color w:val="363737"/>
                      </w:rPr>
                      <w:t>fabriquecliou@orange.fr</w:t>
                    </w:r>
                  </w:hyperlink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hyperlink r:id="rId69">
                    <w:r>
                      <w:rPr>
                        <w:color w:val="363737"/>
                        <w:spacing w:val="-2"/>
                      </w:rPr>
                      <w:t>www.lafabriquedecliou.com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314" o:spid="_x0000_s1550" type="#_x0000_t202" alt="" style="position:absolute;margin-left:304.7pt;margin-top:446.45pt;width:82.25pt;height:27.65pt;z-index:-170787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36" w:line="211" w:lineRule="auto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Atelier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DIY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: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création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de</w:t>
                  </w:r>
                  <w:r>
                    <w:rPr>
                      <w:b/>
                      <w:color w:val="36373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cocktail</w:t>
                  </w:r>
                </w:p>
                <w:p w:rsidR="00266C54" w:rsidRDefault="0000121E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85"/>
                      <w:sz w:val="12"/>
                    </w:rPr>
                    <w:t>BAR</w:t>
                  </w:r>
                  <w:r>
                    <w:rPr>
                      <w:b/>
                      <w:color w:val="A71A1A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85"/>
                      <w:sz w:val="12"/>
                    </w:rPr>
                    <w:t>LE</w:t>
                  </w:r>
                  <w:r>
                    <w:rPr>
                      <w:b/>
                      <w:color w:val="A71A1A"/>
                      <w:spacing w:val="7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85"/>
                      <w:sz w:val="12"/>
                    </w:rPr>
                    <w:t>LAGARDERE,</w:t>
                  </w:r>
                  <w:r>
                    <w:rPr>
                      <w:b/>
                      <w:color w:val="A71A1A"/>
                      <w:spacing w:val="7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85"/>
                      <w:sz w:val="12"/>
                    </w:rPr>
                    <w:t>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315" o:spid="_x0000_s1549" type="#_x0000_t202" alt="" style="position:absolute;margin-left:18.8pt;margin-top:447.15pt;width:46.8pt;height:6.95pt;z-index:-170782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z w:val="8"/>
                    </w:rPr>
                    <w:t>SAMEDI</w:t>
                  </w:r>
                  <w:r>
                    <w:rPr>
                      <w:color w:val="545454"/>
                      <w:spacing w:val="59"/>
                      <w:sz w:val="8"/>
                    </w:rPr>
                    <w:t xml:space="preserve">  </w:t>
                  </w: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316" o:spid="_x0000_s1548" type="#_x0000_t202" alt="" style="position:absolute;margin-left:244.1pt;margin-top:447.15pt;width:23pt;height:6.95pt;z-index:-170777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317" o:spid="_x0000_s1547" type="#_x0000_t202" alt="" style="position:absolute;margin-left:19.6pt;margin-top:456.85pt;width:15.2pt;height:15.95pt;z-index:-170772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  <w:r>
        <w:pict>
          <v:shape id="docshape318" o:spid="_x0000_s1546" type="#_x0000_t202" alt="" style="position:absolute;margin-left:46.5pt;margin-top:456.85pt;width:15.2pt;height:15.95pt;z-index:-170767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>
        <w:pict>
          <v:shape id="docshape319" o:spid="_x0000_s1545" type="#_x0000_t202" alt="" style="position:absolute;margin-left:247.15pt;margin-top:456.85pt;width:17pt;height:27.55pt;z-index:-170762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12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320" o:spid="_x0000_s1544" type="#_x0000_t202" alt="" style="position:absolute;margin-left:36.9pt;margin-top:468.95pt;width:7.5pt;height:8.05pt;z-index:-170757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1"/>
                    <w:ind w:left="20"/>
                    <w:rPr>
                      <w:sz w:val="10"/>
                    </w:rPr>
                  </w:pPr>
                  <w:r>
                    <w:rPr>
                      <w:color w:val="545454"/>
                      <w:spacing w:val="-5"/>
                      <w:sz w:val="10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321" o:spid="_x0000_s1543" type="#_x0000_t202" alt="" style="position:absolute;margin-left:18.7pt;margin-top:475pt;width:43.9pt;height:9.45pt;z-index:-170752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tabs>
                      <w:tab w:val="left" w:pos="557"/>
                    </w:tabs>
                    <w:spacing w:before="25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  <w:r>
                    <w:rPr>
                      <w:color w:val="545454"/>
                      <w:sz w:val="12"/>
                    </w:rPr>
                    <w:tab/>
                  </w: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322" o:spid="_x0000_s1542" type="#_x0000_t202" alt="" style="position:absolute;margin-left:275.25pt;margin-top:481.7pt;width:123.7pt;height:78.95pt;z-index:-170746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jc w:val="both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 11h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12h30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  <w:ind w:right="17"/>
                    <w:jc w:val="both"/>
                  </w:pPr>
                  <w:r>
                    <w:rPr>
                      <w:color w:val="363737"/>
                      <w:spacing w:val="-2"/>
                    </w:rPr>
                    <w:t>Dans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un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bar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privatisé,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venez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créer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votre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propre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cocktail sur mesure,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fonction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 vos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envies.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saveurs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dosages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n'auront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plus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secret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pour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vous.</w:t>
                  </w:r>
                </w:p>
                <w:p w:rsidR="00266C54" w:rsidRDefault="0000121E">
                  <w:pPr>
                    <w:pStyle w:val="Corpsdetexte"/>
                    <w:spacing w:before="66" w:line="244" w:lineRule="auto"/>
                  </w:pPr>
                  <w:r>
                    <w:rPr>
                      <w:color w:val="363737"/>
                      <w:spacing w:val="-2"/>
                    </w:rPr>
                    <w:t>Tarif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unique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partir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45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(par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personne).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Virement.</w:t>
                  </w:r>
                </w:p>
                <w:p w:rsidR="00266C54" w:rsidRDefault="0000121E">
                  <w:pPr>
                    <w:pStyle w:val="Corpsdetexte"/>
                    <w:spacing w:before="68"/>
                  </w:pPr>
                  <w:r>
                    <w:rPr>
                      <w:color w:val="363737"/>
                      <w:spacing w:val="-2"/>
                    </w:rPr>
                    <w:t>07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49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92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01</w:t>
                  </w:r>
                </w:p>
                <w:p w:rsidR="00266C54" w:rsidRDefault="0000121E">
                  <w:pPr>
                    <w:pStyle w:val="Corpsdetexte"/>
                    <w:spacing w:before="2" w:line="244" w:lineRule="auto"/>
                  </w:pPr>
                  <w:hyperlink r:id="rId70">
                    <w:r>
                      <w:rPr>
                        <w:color w:val="363737"/>
                        <w:spacing w:val="-2"/>
                      </w:rPr>
                      <w:t>laconciergeriedetourismetima@gmail.com</w:t>
                    </w:r>
                  </w:hyperlink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laconciergeriedetourismetima.fr</w:t>
                  </w:r>
                </w:p>
              </w:txbxContent>
            </v:textbox>
            <w10:wrap anchorx="page" anchory="page"/>
          </v:shape>
        </w:pict>
      </w:r>
    </w:p>
    <w:p w:rsidR="00266C54" w:rsidRDefault="00266C54">
      <w:pPr>
        <w:rPr>
          <w:sz w:val="2"/>
          <w:szCs w:val="2"/>
        </w:rPr>
        <w:sectPr w:rsidR="00266C54">
          <w:pgSz w:w="8400" w:h="11900"/>
          <w:pgMar w:top="160" w:right="140" w:bottom="280" w:left="120" w:header="720" w:footer="720" w:gutter="0"/>
          <w:cols w:space="720"/>
        </w:sectPr>
      </w:pPr>
    </w:p>
    <w:p w:rsidR="00266C54" w:rsidRDefault="0000121E">
      <w:pPr>
        <w:rPr>
          <w:sz w:val="2"/>
          <w:szCs w:val="2"/>
        </w:rPr>
      </w:pPr>
      <w:r>
        <w:lastRenderedPageBreak/>
        <w:pict>
          <v:group id="docshapegroup323" o:spid="_x0000_s1537" alt="" style="position:absolute;margin-left:41.9pt;margin-top:35.4pt;width:57.45pt;height:42.45pt;z-index:-17074176;mso-position-horizontal-relative:page;mso-position-vertical-relative:page" coordorigin="838,708" coordsize="1149,849">
            <v:shape id="docshape324" o:spid="_x0000_s1538" type="#_x0000_t75" alt="" style="position:absolute;left:1226;top:707;width:760;height:760">
              <v:imagedata r:id="rId71" o:title=""/>
            </v:shape>
            <v:rect id="docshape325" o:spid="_x0000_s1539" alt="" style="position:absolute;left:837;top:807;width:490;height:125" stroked="f">
              <v:fill opacity="47288f"/>
            </v:rect>
            <v:shape id="docshape326" o:spid="_x0000_s1540" alt="" style="position:absolute;left:837;top:932;width:490;height:392" coordorigin="838,932" coordsize="490,392" path="m1327,1324r-489,l838,965r2,-13l847,942r10,-7l870,932r424,l1307,935r10,7l1324,952r3,13l1327,1324xe" fillcolor="#a71a1a" stroked="f">
              <v:path arrowok="t"/>
            </v:shape>
            <v:shape id="docshape327" o:spid="_x0000_s1541" alt="" style="position:absolute;left:837;top:1323;width:490;height:233" coordorigin="838,1324" coordsize="490,233" path="m1294,1556r-424,l857,1554r-10,-7l840,1536r-2,-12l838,1324r489,l1327,1524r-3,12l1317,1547r-10,7l1294,1556xe" fillcolor="#dcdcdc" stroked="f">
              <v:path arrowok="t"/>
            </v:shape>
            <w10:wrap anchorx="page" anchory="page"/>
          </v:group>
        </w:pict>
      </w:r>
      <w:r>
        <w:pict>
          <v:group id="docshapegroup328" o:spid="_x0000_s1532" alt="" style="position:absolute;margin-left:243.45pt;margin-top:35.4pt;width:57.45pt;height:42.45pt;z-index:-17073664;mso-position-horizontal-relative:page;mso-position-vertical-relative:page" coordorigin="4869,708" coordsize="1149,849">
            <v:shape id="docshape329" o:spid="_x0000_s1533" type="#_x0000_t75" alt="" style="position:absolute;left:5257;top:707;width:760;height:760">
              <v:imagedata r:id="rId72" o:title=""/>
            </v:shape>
            <v:rect id="docshape330" o:spid="_x0000_s1534" alt="" style="position:absolute;left:4868;top:807;width:490;height:125" stroked="f">
              <v:fill opacity="47288f"/>
            </v:rect>
            <v:shape id="docshape331" o:spid="_x0000_s1535" alt="" style="position:absolute;left:4868;top:932;width:490;height:392" coordorigin="4869,932" coordsize="490,392" path="m5358,1324r-489,l4869,965r2,-13l4878,942r11,-7l4901,932r424,l5338,935r10,7l5355,952r3,13l5358,1324xe" fillcolor="#a71a1a" stroked="f">
              <v:path arrowok="t"/>
            </v:shape>
            <v:shape id="docshape332" o:spid="_x0000_s1536" alt="" style="position:absolute;left:4868;top:1323;width:490;height:233" coordorigin="4869,1324" coordsize="490,233" path="m5325,1556r-424,l4889,1554r-11,-7l4871,1536r-2,-12l4869,1324r489,l5358,1524r-3,12l5348,1547r-10,7l5325,1556xe" fillcolor="#dcdcdc" stroked="f">
              <v:path arrowok="t"/>
            </v:shape>
            <w10:wrap anchorx="page" anchory="page"/>
          </v:group>
        </w:pict>
      </w:r>
      <w:r>
        <w:pict>
          <v:group id="docshapegroup333" o:spid="_x0000_s1527" alt="" style="position:absolute;margin-left:41.9pt;margin-top:171.3pt;width:57.45pt;height:42.45pt;z-index:-17073152;mso-position-horizontal-relative:page;mso-position-vertical-relative:page" coordorigin="838,3426" coordsize="1149,849">
            <v:shape id="docshape334" o:spid="_x0000_s1528" type="#_x0000_t75" alt="" style="position:absolute;left:1226;top:3425;width:760;height:760">
              <v:imagedata r:id="rId73" o:title=""/>
            </v:shape>
            <v:rect id="docshape335" o:spid="_x0000_s1529" alt="" style="position:absolute;left:837;top:3525;width:490;height:125" stroked="f">
              <v:fill opacity="47288f"/>
            </v:rect>
            <v:shape id="docshape336" o:spid="_x0000_s1530" alt="" style="position:absolute;left:837;top:3650;width:490;height:392" coordorigin="838,3650" coordsize="490,392" path="m1327,4042r-489,l838,3683r2,-13l847,3660r10,-7l870,3650r424,l1307,3653r10,7l1324,3670r3,13l1327,4042xe" fillcolor="#a71a1a" stroked="f">
              <v:path arrowok="t"/>
            </v:shape>
            <v:shape id="docshape337" o:spid="_x0000_s1531" alt="" style="position:absolute;left:837;top:4041;width:490;height:233" coordorigin="838,4042" coordsize="490,233" path="m1294,4274r-424,l857,4272r-10,-7l840,4254r-2,-12l838,4042r489,l1327,4242r-3,12l1317,4265r-10,7l1294,4274xe" fillcolor="#dcdcdc" stroked="f">
              <v:path arrowok="t"/>
            </v:shape>
            <w10:wrap anchorx="page" anchory="page"/>
          </v:group>
        </w:pict>
      </w:r>
      <w:r>
        <w:pict>
          <v:group id="docshapegroup338" o:spid="_x0000_s1522" alt="" style="position:absolute;margin-left:243.45pt;margin-top:171.3pt;width:57.45pt;height:42.45pt;z-index:-17072640;mso-position-horizontal-relative:page;mso-position-vertical-relative:page" coordorigin="4869,3426" coordsize="1149,849">
            <v:shape id="docshape339" o:spid="_x0000_s1523" type="#_x0000_t75" alt="" style="position:absolute;left:5257;top:3425;width:760;height:760">
              <v:imagedata r:id="rId74" o:title=""/>
            </v:shape>
            <v:rect id="docshape340" o:spid="_x0000_s1524" alt="" style="position:absolute;left:4868;top:3525;width:490;height:125" stroked="f">
              <v:fill opacity="47288f"/>
            </v:rect>
            <v:shape id="docshape341" o:spid="_x0000_s1525" alt="" style="position:absolute;left:4868;top:3650;width:490;height:392" coordorigin="4869,3650" coordsize="490,392" path="m5358,4042r-489,l4869,3683r2,-13l4878,3660r11,-7l4901,3650r424,l5338,3653r10,7l5355,3670r3,13l5358,4042xe" fillcolor="#a71a1a" stroked="f">
              <v:path arrowok="t"/>
            </v:shape>
            <v:shape id="docshape342" o:spid="_x0000_s1526" alt="" style="position:absolute;left:4868;top:4041;width:490;height:233" coordorigin="4869,4042" coordsize="490,233" path="m5325,4274r-424,l4889,4272r-11,-7l4871,4254r-2,-12l4869,4042r489,l5358,4242r-3,12l5348,4265r-10,7l5325,4274xe" fillcolor="#dcdcdc" stroked="f">
              <v:path arrowok="t"/>
            </v:shape>
            <w10:wrap anchorx="page" anchory="page"/>
          </v:group>
        </w:pict>
      </w:r>
      <w:r>
        <w:pict>
          <v:group id="docshapegroup343" o:spid="_x0000_s1517" alt="" style="position:absolute;margin-left:41.9pt;margin-top:307.2pt;width:57.45pt;height:42.45pt;z-index:-17072128;mso-position-horizontal-relative:page;mso-position-vertical-relative:page" coordorigin="838,6144" coordsize="1149,849">
            <v:shape id="docshape344" o:spid="_x0000_s1518" type="#_x0000_t75" alt="" style="position:absolute;left:1226;top:6143;width:760;height:760">
              <v:imagedata r:id="rId75" o:title=""/>
            </v:shape>
            <v:rect id="docshape345" o:spid="_x0000_s1519" alt="" style="position:absolute;left:837;top:6243;width:490;height:125" stroked="f">
              <v:fill opacity="47288f"/>
            </v:rect>
            <v:shape id="docshape346" o:spid="_x0000_s1520" alt="" style="position:absolute;left:837;top:6368;width:490;height:392" coordorigin="838,6368" coordsize="490,392" path="m1327,6760r-489,l838,6401r2,-13l847,6378r10,-7l870,6368r424,l1307,6371r10,7l1324,6388r3,13l1327,6760xe" fillcolor="#a71a1a" stroked="f">
              <v:path arrowok="t"/>
            </v:shape>
            <v:shape id="docshape347" o:spid="_x0000_s1521" alt="" style="position:absolute;left:837;top:6759;width:490;height:233" coordorigin="838,6760" coordsize="490,233" path="m1294,6992r-424,l857,6990r-10,-7l840,6973r-2,-13l838,6760r489,l1327,6960r-3,13l1317,6983r-10,7l1294,6992xe" fillcolor="#dcdcdc" stroked="f">
              <v:path arrowok="t"/>
            </v:shape>
            <w10:wrap anchorx="page" anchory="page"/>
          </v:group>
        </w:pict>
      </w:r>
      <w:r>
        <w:pict>
          <v:group id="docshapegroup348" o:spid="_x0000_s1512" alt="" style="position:absolute;margin-left:243.45pt;margin-top:307.2pt;width:57.45pt;height:42.45pt;z-index:-17071616;mso-position-horizontal-relative:page;mso-position-vertical-relative:page" coordorigin="4869,6144" coordsize="1149,849">
            <v:shape id="docshape349" o:spid="_x0000_s1513" type="#_x0000_t75" alt="" style="position:absolute;left:5257;top:6143;width:760;height:760">
              <v:imagedata r:id="rId76" o:title=""/>
            </v:shape>
            <v:rect id="docshape350" o:spid="_x0000_s1514" alt="" style="position:absolute;left:4868;top:6243;width:490;height:125" stroked="f">
              <v:fill opacity="47288f"/>
            </v:rect>
            <v:shape id="docshape351" o:spid="_x0000_s1515" alt="" style="position:absolute;left:4868;top:6368;width:490;height:392" coordorigin="4869,6368" coordsize="490,392" path="m5358,6760r-489,l4869,6401r2,-13l4878,6378r11,-7l4901,6368r424,l5338,6371r10,7l5355,6388r3,13l5358,6760xe" fillcolor="#a71a1a" stroked="f">
              <v:path arrowok="t"/>
            </v:shape>
            <v:shape id="docshape352" o:spid="_x0000_s1516" alt="" style="position:absolute;left:4868;top:6759;width:490;height:233" coordorigin="4869,6760" coordsize="490,233" path="m5325,6992r-424,l4889,6990r-11,-7l4871,6973r-2,-13l4869,6760r489,l5358,6960r-3,13l5348,6983r-10,7l5325,6992xe" fillcolor="#dcdcdc" stroked="f">
              <v:path arrowok="t"/>
            </v:shape>
            <w10:wrap anchorx="page" anchory="page"/>
          </v:group>
        </w:pict>
      </w:r>
      <w:r>
        <w:pict>
          <v:group id="docshapegroup353" o:spid="_x0000_s1507" alt="" style="position:absolute;margin-left:41.9pt;margin-top:443.1pt;width:57.45pt;height:42.45pt;z-index:-17071104;mso-position-horizontal-relative:page;mso-position-vertical-relative:page" coordorigin="838,8862" coordsize="1149,849">
            <v:shape id="docshape354" o:spid="_x0000_s1508" type="#_x0000_t75" alt="" style="position:absolute;left:1226;top:8862;width:760;height:760">
              <v:imagedata r:id="rId77" o:title=""/>
            </v:shape>
            <v:rect id="docshape355" o:spid="_x0000_s1509" alt="" style="position:absolute;left:837;top:8961;width:490;height:125" stroked="f">
              <v:fill opacity="47288f"/>
            </v:rect>
            <v:shape id="docshape356" o:spid="_x0000_s1510" alt="" style="position:absolute;left:837;top:9086;width:490;height:392" coordorigin="838,9086" coordsize="490,392" path="m1327,9478r-489,l838,9119r2,-13l847,9096r10,-7l870,9086r424,l1307,9089r10,7l1324,9106r3,13l1327,9478xe" fillcolor="#a71a1a" stroked="f">
              <v:path arrowok="t"/>
            </v:shape>
            <v:shape id="docshape357" o:spid="_x0000_s1511" alt="" style="position:absolute;left:837;top:9478;width:490;height:233" coordorigin="838,9478" coordsize="490,233" path="m1294,9710r-424,l857,9708r-10,-7l840,9691r-2,-13l838,9478r489,l1327,9678r-3,13l1317,9701r-10,7l1294,9710xe" fillcolor="#dcdcdc" stroked="f">
              <v:path arrowok="t"/>
            </v:shape>
            <w10:wrap anchorx="page" anchory="page"/>
          </v:group>
        </w:pict>
      </w:r>
      <w:r>
        <w:pict>
          <v:group id="docshapegroup358" o:spid="_x0000_s1502" alt="" style="position:absolute;margin-left:243.45pt;margin-top:443.1pt;width:57.45pt;height:42.45pt;z-index:-17070592;mso-position-horizontal-relative:page;mso-position-vertical-relative:page" coordorigin="4869,8862" coordsize="1149,849">
            <v:shape id="docshape359" o:spid="_x0000_s1503" type="#_x0000_t75" alt="" style="position:absolute;left:5257;top:8862;width:760;height:760">
              <v:imagedata r:id="rId78" o:title=""/>
            </v:shape>
            <v:rect id="docshape360" o:spid="_x0000_s1504" alt="" style="position:absolute;left:4868;top:8961;width:490;height:125" stroked="f">
              <v:fill opacity="47288f"/>
            </v:rect>
            <v:shape id="docshape361" o:spid="_x0000_s1505" alt="" style="position:absolute;left:4868;top:9086;width:490;height:392" coordorigin="4869,9086" coordsize="490,392" path="m5358,9478r-489,l4869,9119r2,-13l4878,9096r11,-7l4901,9086r424,l5338,9089r10,7l5355,9106r3,13l5358,9478xe" fillcolor="#a71a1a" stroked="f">
              <v:path arrowok="t"/>
            </v:shape>
            <v:shape id="docshape362" o:spid="_x0000_s1506" alt="" style="position:absolute;left:4868;top:9478;width:490;height:233" coordorigin="4869,9478" coordsize="490,233" path="m5325,9710r-424,l4889,9708r-11,-7l4871,9691r-2,-13l4869,9478r489,l5358,9678r-3,13l5348,9701r-10,7l5325,9710xe" fillcolor="#dcdcdc" stroked="f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6246400" behindDoc="1" locked="0" layoutInCell="1" allowOverlap="1">
            <wp:simplePos x="0" y="0"/>
            <wp:positionH relativeFrom="page">
              <wp:posOffset>5013170</wp:posOffset>
            </wp:positionH>
            <wp:positionV relativeFrom="page">
              <wp:posOffset>106371</wp:posOffset>
            </wp:positionV>
            <wp:extent cx="214458" cy="214458"/>
            <wp:effectExtent l="0" t="0" r="0" b="0"/>
            <wp:wrapNone/>
            <wp:docPr id="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58" cy="214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363" o:spid="_x0000_s1501" type="#_x0000_t202" alt="" style="position:absolute;margin-left:400.3pt;margin-top:11.8pt;width:5.7pt;height:9.95pt;z-index:-170695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3"/>
                    <w:ind w:left="20"/>
                    <w:rPr>
                      <w:sz w:val="13"/>
                    </w:rPr>
                  </w:pPr>
                  <w:r>
                    <w:rPr>
                      <w:w w:val="103"/>
                      <w:sz w:val="13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shape id="docshape364" o:spid="_x0000_s1500" type="#_x0000_t202" alt="" style="position:absolute;margin-left:42.55pt;margin-top:39.4pt;width:23pt;height:6.95pt;z-index:-170690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365" o:spid="_x0000_s1499" type="#_x0000_t202" alt="" style="position:absolute;margin-left:103.15pt;margin-top:38.7pt;width:63.7pt;height:20.1pt;z-index:-170685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Atelier</w:t>
                  </w:r>
                  <w:r>
                    <w:rPr>
                      <w:b/>
                      <w:color w:val="363737"/>
                      <w:spacing w:val="4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Cocktail</w:t>
                  </w:r>
                </w:p>
                <w:p w:rsidR="00266C54" w:rsidRDefault="0000121E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Bar</w:t>
                  </w:r>
                  <w:r>
                    <w:rPr>
                      <w:b/>
                      <w:color w:val="A71A1A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le</w:t>
                  </w:r>
                  <w:r>
                    <w:rPr>
                      <w:b/>
                      <w:color w:val="A71A1A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Lagardère,</w:t>
                  </w:r>
                  <w:r>
                    <w:rPr>
                      <w:b/>
                      <w:color w:val="A71A1A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366" o:spid="_x0000_s1498" type="#_x0000_t202" alt="" style="position:absolute;margin-left:244.1pt;margin-top:39.4pt;width:23pt;height:6.95pt;z-index:-170680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367" o:spid="_x0000_s1497" type="#_x0000_t202" alt="" style="position:absolute;margin-left:275.25pt;margin-top:38.7pt;width:130pt;height:86.95pt;z-index:-170675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36" w:line="211" w:lineRule="auto"/>
                    <w:ind w:left="608" w:right="594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L'Elabo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de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Paulette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-</w:t>
                  </w:r>
                  <w:r>
                    <w:rPr>
                      <w:b/>
                      <w:color w:val="36373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Karaokid's</w:t>
                  </w:r>
                </w:p>
                <w:p w:rsidR="00266C54" w:rsidRDefault="0000121E">
                  <w:pPr>
                    <w:spacing w:before="51" w:line="244" w:lineRule="auto"/>
                    <w:ind w:left="608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9</w:t>
                  </w:r>
                  <w:r>
                    <w:rPr>
                      <w:b/>
                      <w:color w:val="A71A1A"/>
                      <w:spacing w:val="-7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rue</w:t>
                  </w:r>
                  <w:r>
                    <w:rPr>
                      <w:b/>
                      <w:color w:val="A71A1A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Pasteur Boegner, Aouste-sur-</w:t>
                  </w:r>
                  <w:r>
                    <w:rPr>
                      <w:b/>
                      <w:color w:val="A71A1A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Sye</w:t>
                  </w:r>
                </w:p>
                <w:p w:rsidR="00266C54" w:rsidRDefault="0000121E">
                  <w:pPr>
                    <w:spacing w:before="6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 14h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16h30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  <w:ind w:right="13"/>
                  </w:pPr>
                  <w:r>
                    <w:rPr>
                      <w:color w:val="363737"/>
                    </w:rPr>
                    <w:t>L'Elabo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Paulette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propose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"Karaokid's",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un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karaoké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pour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enfants.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Entrée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libre,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maquillage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à prix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libre,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gâteaux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boissons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en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vente.</w:t>
                  </w:r>
                </w:p>
                <w:p w:rsidR="00266C54" w:rsidRDefault="0000121E">
                  <w:pPr>
                    <w:pStyle w:val="Corpsdetexte"/>
                    <w:spacing w:before="13" w:line="208" w:lineRule="exact"/>
                    <w:ind w:right="1809"/>
                  </w:pPr>
                  <w:r>
                    <w:rPr>
                      <w:color w:val="363737"/>
                    </w:rPr>
                    <w:t>Entrée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libre.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35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18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56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47</w:t>
                  </w:r>
                </w:p>
              </w:txbxContent>
            </v:textbox>
            <w10:wrap anchorx="page" anchory="page"/>
          </v:shape>
        </w:pict>
      </w:r>
      <w:r>
        <w:pict>
          <v:shape id="docshape368" o:spid="_x0000_s1496" type="#_x0000_t202" alt="" style="position:absolute;margin-left:45.6pt;margin-top:49.15pt;width:17pt;height:27.55pt;z-index:-170670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12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369" o:spid="_x0000_s1495" type="#_x0000_t202" alt="" style="position:absolute;margin-left:247.15pt;margin-top:49.15pt;width:17pt;height:27.55pt;z-index:-170664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12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370" o:spid="_x0000_s1494" type="#_x0000_t202" alt="" style="position:absolute;margin-left:73.7pt;margin-top:74pt;width:127.5pt;height:71.95pt;z-index:-170659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 11h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12h30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>Notre 3ème atelier cocktail, à l'occasion de la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journée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femme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est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l'occasion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passer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un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moment convivial avec ses copines, ses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collègues,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en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couple...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En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apprenant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sur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cocktails pour boire avec modération des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apéritifs aux goûts savoureux !</w:t>
                  </w:r>
                </w:p>
                <w:p w:rsidR="00266C54" w:rsidRDefault="0000121E">
                  <w:pPr>
                    <w:pStyle w:val="Corpsdetexte"/>
                    <w:spacing w:before="12" w:line="208" w:lineRule="exact"/>
                    <w:ind w:right="1755"/>
                  </w:pPr>
                  <w:r>
                    <w:rPr>
                      <w:color w:val="363737"/>
                    </w:rPr>
                    <w:t>Adulte : 45 €.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07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49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92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64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01</w:t>
                  </w:r>
                </w:p>
              </w:txbxContent>
            </v:textbox>
            <w10:wrap anchorx="page" anchory="page"/>
          </v:shape>
        </w:pict>
      </w:r>
      <w:r>
        <w:pict>
          <v:shape id="docshape371" o:spid="_x0000_s1493" type="#_x0000_t202" alt="" style="position:absolute;margin-left:42.55pt;margin-top:175.35pt;width:23pt;height:6.95pt;z-index:-170654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372" o:spid="_x0000_s1492" type="#_x0000_t202" alt="" style="position:absolute;margin-left:73.7pt;margin-top:174.65pt;width:127.15pt;height:123.15pt;z-index:-170649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36" w:line="211" w:lineRule="auto"/>
                    <w:ind w:left="608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Goûters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partagés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et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partage</w:t>
                  </w:r>
                  <w:r>
                    <w:rPr>
                      <w:b/>
                      <w:color w:val="363737"/>
                      <w:sz w:val="15"/>
                    </w:rPr>
                    <w:t xml:space="preserve"> de recettes sur le thème « Préparer son corps au printemps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z w:val="15"/>
                    </w:rPr>
                    <w:t>»</w:t>
                  </w:r>
                </w:p>
                <w:p w:rsidR="00266C54" w:rsidRDefault="0000121E">
                  <w:pPr>
                    <w:spacing w:before="50"/>
                    <w:ind w:left="608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11</w:t>
                  </w:r>
                  <w:r>
                    <w:rPr>
                      <w:b/>
                      <w:color w:val="A71A1A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rue</w:t>
                  </w:r>
                  <w:r>
                    <w:rPr>
                      <w:b/>
                      <w:color w:val="A71A1A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Général</w:t>
                  </w:r>
                  <w:r>
                    <w:rPr>
                      <w:b/>
                      <w:color w:val="A71A1A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Berlier,</w:t>
                  </w:r>
                  <w:r>
                    <w:rPr>
                      <w:b/>
                      <w:color w:val="A71A1A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Crest</w:t>
                  </w:r>
                </w:p>
                <w:p w:rsidR="00266C54" w:rsidRDefault="0000121E">
                  <w:pPr>
                    <w:spacing w:before="70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 16h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17h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  <w:spacing w:val="-2"/>
                    </w:rPr>
                    <w:t>RDV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dimanche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19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26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mars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16h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17h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pour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échanger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sur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le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thème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«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Préparer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son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corps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au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printemps ». Inscription nécessaire par mail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hyperlink r:id="rId79">
                    <w:r>
                      <w:rPr>
                        <w:color w:val="363737"/>
                        <w:spacing w:val="-2"/>
                      </w:rPr>
                      <w:t>legoutdusainple@gmail.com</w:t>
                    </w:r>
                  </w:hyperlink>
                  <w:r>
                    <w:rPr>
                      <w:color w:val="363737"/>
                      <w:spacing w:val="-2"/>
                    </w:rPr>
                    <w:t xml:space="preserve"> Participation libre </w:t>
                  </w:r>
                  <w:r>
                    <w:rPr>
                      <w:color w:val="363737"/>
                      <w:spacing w:val="-2"/>
                      <w:w w:val="110"/>
                    </w:rPr>
                    <w:t>/</w:t>
                  </w:r>
                  <w:r>
                    <w:rPr>
                      <w:color w:val="363737"/>
                      <w:spacing w:val="40"/>
                      <w:w w:val="110"/>
                    </w:rPr>
                    <w:t xml:space="preserve"> </w:t>
                  </w:r>
                  <w:r>
                    <w:rPr>
                      <w:color w:val="363737"/>
                    </w:rPr>
                    <w:t>adhésion facultative</w:t>
                  </w:r>
                  <w:r>
                    <w:rPr>
                      <w:color w:val="363737"/>
                    </w:rPr>
                    <w:t xml:space="preserve"> de 5€ à l’association</w:t>
                  </w:r>
                </w:p>
                <w:p w:rsidR="00266C54" w:rsidRDefault="0000121E">
                  <w:pPr>
                    <w:pStyle w:val="Corpsdetexte"/>
                    <w:spacing w:before="66"/>
                  </w:pPr>
                  <w:r>
                    <w:rPr>
                      <w:color w:val="363737"/>
                      <w:spacing w:val="-2"/>
                    </w:rPr>
                    <w:t>Gratuit.</w:t>
                  </w:r>
                </w:p>
                <w:p w:rsidR="00266C54" w:rsidRDefault="0000121E">
                  <w:pPr>
                    <w:pStyle w:val="Corpsdetexte"/>
                    <w:spacing w:before="70"/>
                  </w:pP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12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61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77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59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  <w:ind w:right="424"/>
                  </w:pPr>
                  <w:hyperlink r:id="rId80">
                    <w:r>
                      <w:rPr>
                        <w:color w:val="363737"/>
                      </w:rPr>
                      <w:t>legoutdusainple@gmail.com</w:t>
                    </w:r>
                  </w:hyperlink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hyperlink r:id="rId81">
                    <w:r>
                      <w:rPr>
                        <w:color w:val="363737"/>
                        <w:spacing w:val="-2"/>
                      </w:rPr>
                      <w:t>www.legoutdusainple.com/cuisine-crest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373" o:spid="_x0000_s1491" type="#_x0000_t202" alt="" style="position:absolute;margin-left:244.1pt;margin-top:175.35pt;width:23pt;height:6.95pt;z-index:-170644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374" o:spid="_x0000_s1490" type="#_x0000_t202" alt="" style="position:absolute;margin-left:304.7pt;margin-top:174.65pt;width:84.9pt;height:20.1pt;z-index:-170639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2"/>
                      <w:sz w:val="15"/>
                    </w:rPr>
                    <w:t>Rituels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-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Jazz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sur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le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Grill</w:t>
                  </w:r>
                </w:p>
                <w:p w:rsidR="00266C54" w:rsidRDefault="0000121E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Salle</w:t>
                  </w:r>
                  <w:r>
                    <w:rPr>
                      <w:b/>
                      <w:color w:val="A71A1A"/>
                      <w:spacing w:val="10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des</w:t>
                  </w:r>
                  <w:r>
                    <w:rPr>
                      <w:b/>
                      <w:color w:val="A71A1A"/>
                      <w:spacing w:val="1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Moulinages,</w:t>
                  </w:r>
                  <w:r>
                    <w:rPr>
                      <w:b/>
                      <w:color w:val="A71A1A"/>
                      <w:spacing w:val="1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375" o:spid="_x0000_s1489" type="#_x0000_t202" alt="" style="position:absolute;margin-left:45.6pt;margin-top:185.05pt;width:17pt;height:27.55pt;z-index:-170634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12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376" o:spid="_x0000_s1488" type="#_x0000_t202" alt="" style="position:absolute;margin-left:247.15pt;margin-top:185.05pt;width:17pt;height:27.55pt;z-index:-170629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12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377" o:spid="_x0000_s1487" type="#_x0000_t202" alt="" style="position:absolute;margin-left:275.25pt;margin-top:209.9pt;width:125.95pt;height:61.55pt;z-index:-170624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17h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>Depuis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ses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débuts,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le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festival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Jazz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</w:rPr>
                    <w:t>sur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le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Grill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!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s’attache à faire lien avec les forces vives de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notre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territoire.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L’édition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2023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étant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dédiée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aux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rituels,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il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nous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est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apparu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naturel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d’imaginer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une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création autour de la voix.</w:t>
                  </w:r>
                </w:p>
                <w:p w:rsidR="00266C54" w:rsidRDefault="0000121E">
                  <w:pPr>
                    <w:pStyle w:val="Corpsdetexte"/>
                    <w:spacing w:before="66"/>
                  </w:pPr>
                  <w:r>
                    <w:rPr>
                      <w:color w:val="363737"/>
                      <w:spacing w:val="-2"/>
                    </w:rPr>
                    <w:t>Participation</w:t>
                  </w:r>
                  <w:r>
                    <w:rPr>
                      <w:color w:val="363737"/>
                      <w:spacing w:val="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libre.</w:t>
                  </w:r>
                </w:p>
                <w:p w:rsidR="00266C54" w:rsidRDefault="0000121E">
                  <w:pPr>
                    <w:pStyle w:val="Corpsdetexte"/>
                  </w:pPr>
                  <w:hyperlink r:id="rId82">
                    <w:r>
                      <w:rPr>
                        <w:color w:val="363737"/>
                        <w:spacing w:val="-2"/>
                      </w:rPr>
                      <w:t>jazzsurlegrill@gmail.com</w:t>
                    </w:r>
                  </w:hyperlink>
                  <w:r>
                    <w:rPr>
                      <w:color w:val="363737"/>
                      <w:spacing w:val="-2"/>
                    </w:rPr>
                    <w:t xml:space="preserve"> -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jazzsurlegrill.com/</w:t>
                  </w:r>
                </w:p>
              </w:txbxContent>
            </v:textbox>
            <w10:wrap anchorx="page" anchory="page"/>
          </v:shape>
        </w:pict>
      </w:r>
      <w:r>
        <w:pict>
          <v:shape id="docshape378" o:spid="_x0000_s1486" type="#_x0000_t202" alt="" style="position:absolute;margin-left:42.9pt;margin-top:311.25pt;width:22.4pt;height:6.95pt;z-index:-170618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MERCREDI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379" o:spid="_x0000_s1485" type="#_x0000_t202" alt="" style="position:absolute;margin-left:103.15pt;margin-top:310.55pt;width:98.8pt;height:20.1pt;z-index:-170613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w w:val="90"/>
                      <w:sz w:val="15"/>
                    </w:rPr>
                    <w:t>Oh!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w w:val="90"/>
                      <w:sz w:val="15"/>
                    </w:rPr>
                    <w:t>Les</w:t>
                  </w:r>
                  <w:r>
                    <w:rPr>
                      <w:b/>
                      <w:color w:val="363737"/>
                      <w:spacing w:val="-3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w w:val="90"/>
                      <w:sz w:val="15"/>
                    </w:rPr>
                    <w:t>Histoires</w:t>
                  </w:r>
                </w:p>
                <w:p w:rsidR="00266C54" w:rsidRDefault="0000121E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Médiathèque</w:t>
                  </w:r>
                  <w:r>
                    <w:rPr>
                      <w:b/>
                      <w:color w:val="A71A1A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départementale,</w:t>
                  </w:r>
                  <w:r>
                    <w:rPr>
                      <w:b/>
                      <w:color w:val="A71A1A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380" o:spid="_x0000_s1484" type="#_x0000_t202" alt="" style="position:absolute;margin-left:249.05pt;margin-top:311.25pt;width:13.2pt;height:6.95pt;z-index:-170608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JEUDI</w:t>
                  </w:r>
                </w:p>
              </w:txbxContent>
            </v:textbox>
            <w10:wrap anchorx="page" anchory="page"/>
          </v:shape>
        </w:pict>
      </w:r>
      <w:r>
        <w:pict>
          <v:shape id="docshape381" o:spid="_x0000_s1483" type="#_x0000_t202" alt="" style="position:absolute;margin-left:304.7pt;margin-top:310.55pt;width:81.6pt;height:27.65pt;z-index:-170603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36" w:line="211" w:lineRule="auto"/>
                    <w:ind w:left="20" w:right="12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z w:val="15"/>
                    </w:rPr>
                    <w:t>Lectures-rencontres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z w:val="15"/>
                    </w:rPr>
                    <w:t xml:space="preserve">: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Nathalie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Hounvo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Yekpe</w:t>
                  </w:r>
                </w:p>
                <w:p w:rsidR="00266C54" w:rsidRDefault="0000121E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Café</w:t>
                  </w:r>
                  <w:r>
                    <w:rPr>
                      <w:b/>
                      <w:color w:val="A71A1A"/>
                      <w:spacing w:val="10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Bibliothèque,</w:t>
                  </w:r>
                  <w:r>
                    <w:rPr>
                      <w:b/>
                      <w:color w:val="A71A1A"/>
                      <w:spacing w:val="1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Chabrillan</w:t>
                  </w:r>
                </w:p>
              </w:txbxContent>
            </v:textbox>
            <w10:wrap anchorx="page" anchory="page"/>
          </v:shape>
        </w:pict>
      </w:r>
      <w:r>
        <w:pict>
          <v:shape id="docshape382" o:spid="_x0000_s1482" type="#_x0000_t202" alt="" style="position:absolute;margin-left:45.6pt;margin-top:320.95pt;width:17pt;height:27.55pt;z-index:-170598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15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383" o:spid="_x0000_s1481" type="#_x0000_t202" alt="" style="position:absolute;margin-left:247.15pt;margin-top:320.95pt;width:17pt;height:27.55pt;z-index:-170593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16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384" o:spid="_x0000_s1480" type="#_x0000_t202" alt="" style="position:absolute;margin-left:73.7pt;margin-top:345.8pt;width:117pt;height:50.85pt;z-index:-170588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partir de 16h30</w:t>
                  </w:r>
                </w:p>
                <w:p w:rsidR="00266C54" w:rsidRDefault="0000121E">
                  <w:pPr>
                    <w:pStyle w:val="Corpsdetexte"/>
                    <w:spacing w:line="362" w:lineRule="auto"/>
                  </w:pPr>
                  <w:r>
                    <w:rPr>
                      <w:color w:val="363737"/>
                      <w:spacing w:val="-2"/>
                    </w:rPr>
                    <w:t>Par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bibliothécaire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Raconteuse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Associées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Payant</w:t>
                  </w:r>
                </w:p>
                <w:p w:rsidR="00266C54" w:rsidRDefault="0000121E">
                  <w:pPr>
                    <w:pStyle w:val="Corpsdetexte"/>
                    <w:spacing w:before="0" w:line="137" w:lineRule="exact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25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60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50</w:t>
                  </w:r>
                </w:p>
                <w:p w:rsidR="00266C54" w:rsidRDefault="0000121E">
                  <w:pPr>
                    <w:pStyle w:val="Corpsdetexte"/>
                    <w:spacing w:before="2" w:line="244" w:lineRule="auto"/>
                  </w:pPr>
                  <w:hyperlink r:id="rId83">
                    <w:r>
                      <w:rPr>
                        <w:color w:val="363737"/>
                        <w:spacing w:val="-2"/>
                      </w:rPr>
                      <w:t>mdvd-crest@ladrome.fr</w:t>
                    </w:r>
                  </w:hyperlink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mediatheque.ladrome.fr</w:t>
                  </w:r>
                </w:p>
              </w:txbxContent>
            </v:textbox>
            <w10:wrap anchorx="page" anchory="page"/>
          </v:shape>
        </w:pict>
      </w:r>
      <w:r>
        <w:pict>
          <v:shape id="docshape385" o:spid="_x0000_s1479" type="#_x0000_t202" alt="" style="position:absolute;margin-left:275.25pt;margin-top:345.8pt;width:127.7pt;height:78.95pt;z-index:-170583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17h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>Pilotés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par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l’autrice Penda Diouf,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Studios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d’écriture nomades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en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Drôme et en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Ardèche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permettent à des auteur·rice·s écrivant en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français d’être accueilli·e·s deux mois en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résidence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dans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l’un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deux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départements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pour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écrire un texte de théâtre.</w:t>
                  </w:r>
                </w:p>
                <w:p w:rsidR="00266C54" w:rsidRDefault="0000121E">
                  <w:pPr>
                    <w:pStyle w:val="Corpsdetexte"/>
                    <w:spacing w:before="66"/>
                  </w:pPr>
                  <w:r>
                    <w:rPr>
                      <w:color w:val="363737"/>
                      <w:spacing w:val="-4"/>
                    </w:rPr>
                    <w:t>Accès</w:t>
                  </w:r>
                  <w:r>
                    <w:rPr>
                      <w:color w:val="363737"/>
                      <w:spacing w:val="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libre.</w:t>
                  </w:r>
                </w:p>
                <w:p w:rsidR="00266C54" w:rsidRDefault="0000121E">
                  <w:pPr>
                    <w:pStyle w:val="Corpsdetexte"/>
                    <w:spacing w:before="70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25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97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21</w:t>
                  </w:r>
                </w:p>
                <w:p w:rsidR="00266C54" w:rsidRDefault="0000121E">
                  <w:pPr>
                    <w:pStyle w:val="Corpsdetexte"/>
                  </w:pPr>
                  <w:hyperlink r:id="rId84">
                    <w:r>
                      <w:rPr>
                        <w:color w:val="363737"/>
                        <w:spacing w:val="-4"/>
                      </w:rPr>
                      <w:t>culture@val-de-drome.com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386" o:spid="_x0000_s1478" type="#_x0000_t202" alt="" style="position:absolute;margin-left:73.7pt;margin-top:446.45pt;width:128.05pt;height:84.1pt;z-index:-170577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36" w:line="211" w:lineRule="auto"/>
                    <w:ind w:left="608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Michelle,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doit-on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t'en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vouloir</w:t>
                  </w:r>
                  <w:r>
                    <w:rPr>
                      <w:b/>
                      <w:color w:val="363737"/>
                      <w:sz w:val="15"/>
                    </w:rPr>
                    <w:t xml:space="preserve"> d'avoir fait un selfie à Auschwitz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z w:val="15"/>
                    </w:rPr>
                    <w:t>?</w:t>
                  </w:r>
                </w:p>
                <w:p w:rsidR="00266C54" w:rsidRDefault="0000121E">
                  <w:pPr>
                    <w:spacing w:before="51"/>
                    <w:ind w:left="608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Cinéma</w:t>
                  </w:r>
                  <w:r>
                    <w:rPr>
                      <w:b/>
                      <w:color w:val="A71A1A"/>
                      <w:spacing w:val="8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Théâtre</w:t>
                  </w:r>
                  <w:r>
                    <w:rPr>
                      <w:b/>
                      <w:color w:val="A71A1A"/>
                      <w:spacing w:val="8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Eden,</w:t>
                  </w:r>
                  <w:r>
                    <w:rPr>
                      <w:b/>
                      <w:color w:val="A71A1A"/>
                      <w:spacing w:val="8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Crest</w:t>
                  </w:r>
                </w:p>
                <w:p w:rsidR="00266C54" w:rsidRDefault="0000121E">
                  <w:pPr>
                    <w:spacing w:before="70"/>
                    <w:ind w:left="20"/>
                    <w:jc w:val="both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partir de 20h30</w:t>
                  </w:r>
                </w:p>
                <w:p w:rsidR="00266C54" w:rsidRDefault="0000121E">
                  <w:pPr>
                    <w:pStyle w:val="Corpsdetexte"/>
                    <w:spacing w:before="2" w:line="244" w:lineRule="auto"/>
                    <w:ind w:right="494"/>
                    <w:jc w:val="both"/>
                  </w:pPr>
                  <w:r>
                    <w:rPr>
                      <w:color w:val="363737"/>
                      <w:spacing w:val="-4"/>
                    </w:rPr>
                    <w:t>D'après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la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pièce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de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Sylvain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Levey, par la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Compagnie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Nandi</w:t>
                  </w:r>
                </w:p>
                <w:p w:rsidR="00266C54" w:rsidRDefault="0000121E">
                  <w:pPr>
                    <w:pStyle w:val="Corpsdetexte"/>
                    <w:spacing w:before="67" w:line="244" w:lineRule="auto"/>
                    <w:ind w:right="130"/>
                    <w:jc w:val="both"/>
                  </w:pPr>
                  <w:r>
                    <w:rPr>
                      <w:color w:val="363737"/>
                      <w:spacing w:val="-2"/>
                    </w:rPr>
                    <w:t>Plein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tarif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€,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Tarif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réduit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10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€,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Enfant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hyperlink r:id="rId85">
                    <w:r>
                      <w:rPr>
                        <w:color w:val="363737"/>
                        <w:spacing w:val="-2"/>
                      </w:rPr>
                      <w:t>culture@mairie-crest.fr</w:t>
                    </w:r>
                  </w:hyperlink>
                  <w:r>
                    <w:rPr>
                      <w:color w:val="363737"/>
                      <w:spacing w:val="-2"/>
                    </w:rPr>
                    <w:t xml:space="preserve"> - </w:t>
                  </w:r>
                  <w:hyperlink r:id="rId86">
                    <w:r>
                      <w:rPr>
                        <w:color w:val="363737"/>
                        <w:spacing w:val="-2"/>
                      </w:rPr>
                      <w:t>www</w:t>
                    </w:r>
                    <w:r>
                      <w:rPr>
                        <w:color w:val="363737"/>
                        <w:spacing w:val="-2"/>
                      </w:rPr>
                      <w:t>.mairie-crest.fr/-</w:t>
                    </w:r>
                  </w:hyperlink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Reservation-en-ligne-.html</w:t>
                  </w:r>
                </w:p>
              </w:txbxContent>
            </v:textbox>
            <w10:wrap anchorx="page" anchory="page"/>
          </v:shape>
        </w:pict>
      </w:r>
      <w:r>
        <w:pict>
          <v:shape id="docshape387" o:spid="_x0000_s1477" type="#_x0000_t202" alt="" style="position:absolute;margin-left:275.25pt;margin-top:446.45pt;width:129.2pt;height:91.15pt;z-index:-170572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36" w:line="211" w:lineRule="auto"/>
                    <w:ind w:left="608" w:right="124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L'Usine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Vivante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-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Atelier</w:t>
                  </w:r>
                  <w:r>
                    <w:rPr>
                      <w:b/>
                      <w:color w:val="363737"/>
                      <w:sz w:val="15"/>
                    </w:rPr>
                    <w:t xml:space="preserve"> découverte lettrage et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calligraphie</w:t>
                  </w:r>
                </w:p>
                <w:p w:rsidR="00266C54" w:rsidRDefault="0000121E">
                  <w:pPr>
                    <w:spacing w:before="51"/>
                    <w:ind w:left="608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L'Usine</w:t>
                  </w:r>
                  <w:r>
                    <w:rPr>
                      <w:b/>
                      <w:color w:val="A71A1A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Vivante,</w:t>
                  </w:r>
                  <w:r>
                    <w:rPr>
                      <w:b/>
                      <w:color w:val="A71A1A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Crest</w:t>
                  </w:r>
                </w:p>
                <w:p w:rsidR="00266C54" w:rsidRDefault="0000121E">
                  <w:pPr>
                    <w:spacing w:before="70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 15h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16h30</w:t>
                  </w:r>
                </w:p>
                <w:p w:rsidR="00266C54" w:rsidRDefault="0000121E">
                  <w:pPr>
                    <w:pStyle w:val="Corpsdetexte"/>
                    <w:spacing w:before="2" w:line="244" w:lineRule="auto"/>
                  </w:pPr>
                  <w:r>
                    <w:rPr>
                      <w:color w:val="363737"/>
                      <w:spacing w:val="-2"/>
                    </w:rPr>
                    <w:t>Le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but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est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d'apprendre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bases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du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lettrage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la calligraphie. Entrainer sa main aux différents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traits, travailler la composition, explorer les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différentes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typographies.</w:t>
                  </w:r>
                </w:p>
                <w:p w:rsidR="00266C54" w:rsidRDefault="0000121E">
                  <w:pPr>
                    <w:pStyle w:val="Corpsdetexte"/>
                    <w:spacing w:before="67" w:line="244" w:lineRule="auto"/>
                    <w:ind w:right="124"/>
                  </w:pPr>
                  <w:r>
                    <w:rPr>
                      <w:color w:val="363737"/>
                    </w:rPr>
                    <w:t>Tarif unique : 15 €.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hyperlink r:id="rId87">
                    <w:r>
                      <w:rPr>
                        <w:color w:val="363737"/>
                        <w:spacing w:val="-2"/>
                      </w:rPr>
                      <w:t>lesvanimations@hotmail.com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388" o:spid="_x0000_s1476" type="#_x0000_t202" alt="" style="position:absolute;margin-left:47.5pt;margin-top:447.15pt;width:13.2pt;height:6.95pt;z-index:-170567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JEUDI</w:t>
                  </w:r>
                </w:p>
              </w:txbxContent>
            </v:textbox>
            <w10:wrap anchorx="page" anchory="page"/>
          </v:shape>
        </w:pict>
      </w:r>
      <w:r>
        <w:pict>
          <v:shape id="docshape389" o:spid="_x0000_s1475" type="#_x0000_t202" alt="" style="position:absolute;margin-left:244.85pt;margin-top:447.15pt;width:21.6pt;height:6.95pt;z-index:-170562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VENDREDI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390" o:spid="_x0000_s1474" type="#_x0000_t202" alt="" style="position:absolute;margin-left:45.6pt;margin-top:456.85pt;width:17pt;height:27.55pt;z-index:-170557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16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391" o:spid="_x0000_s1473" type="#_x0000_t202" alt="" style="position:absolute;margin-left:247.15pt;margin-top:456.85pt;width:17pt;height:27.55pt;z-index:-170552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17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</w:p>
    <w:p w:rsidR="00266C54" w:rsidRDefault="00266C54">
      <w:pPr>
        <w:rPr>
          <w:sz w:val="2"/>
          <w:szCs w:val="2"/>
        </w:rPr>
        <w:sectPr w:rsidR="00266C54">
          <w:pgSz w:w="8400" w:h="11900"/>
          <w:pgMar w:top="160" w:right="140" w:bottom="280" w:left="120" w:header="720" w:footer="720" w:gutter="0"/>
          <w:cols w:space="720"/>
        </w:sectPr>
      </w:pPr>
    </w:p>
    <w:p w:rsidR="00266C54" w:rsidRDefault="0000121E">
      <w:pPr>
        <w:rPr>
          <w:sz w:val="2"/>
          <w:szCs w:val="2"/>
        </w:rPr>
      </w:pPr>
      <w:r>
        <w:lastRenderedPageBreak/>
        <w:pict>
          <v:group id="docshapegroup392" o:spid="_x0000_s1468" alt="" style="position:absolute;margin-left:41.9pt;margin-top:35.4pt;width:57.45pt;height:42.45pt;z-index:-17054720;mso-position-horizontal-relative:page;mso-position-vertical-relative:page" coordorigin="838,708" coordsize="1149,849">
            <v:shape id="docshape393" o:spid="_x0000_s1469" type="#_x0000_t75" alt="" style="position:absolute;left:1226;top:707;width:760;height:760">
              <v:imagedata r:id="rId76" o:title=""/>
            </v:shape>
            <v:rect id="docshape394" o:spid="_x0000_s1470" alt="" style="position:absolute;left:837;top:807;width:490;height:125" stroked="f">
              <v:fill opacity="47288f"/>
            </v:rect>
            <v:shape id="docshape395" o:spid="_x0000_s1471" alt="" style="position:absolute;left:837;top:932;width:490;height:392" coordorigin="838,932" coordsize="490,392" path="m1327,1324r-489,l838,965r2,-13l847,942r10,-7l870,932r424,l1307,935r10,7l1324,952r3,13l1327,1324xe" fillcolor="#a81b1b" stroked="f">
              <v:path arrowok="t"/>
            </v:shape>
            <v:shape id="docshape396" o:spid="_x0000_s1472" alt="" style="position:absolute;left:837;top:1323;width:490;height:233" coordorigin="838,1324" coordsize="490,233" path="m1294,1556r-424,l857,1554r-10,-7l840,1536r-2,-12l838,1324r489,l1327,1524r-3,12l1317,1547r-10,7l1294,1556xe" fillcolor="#ddd" stroked="f">
              <v:path arrowok="t"/>
            </v:shape>
            <w10:wrap anchorx="page" anchory="page"/>
          </v:group>
        </w:pict>
      </w:r>
      <w:r>
        <w:pict>
          <v:group id="docshapegroup397" o:spid="_x0000_s1463" alt="" style="position:absolute;margin-left:41.9pt;margin-top:171.3pt;width:57.45pt;height:42.45pt;z-index:-17054208;mso-position-horizontal-relative:page;mso-position-vertical-relative:page" coordorigin="838,3426" coordsize="1149,849">
            <v:shape id="docshape398" o:spid="_x0000_s1464" type="#_x0000_t75" alt="" style="position:absolute;left:1226;top:3425;width:760;height:760">
              <v:imagedata r:id="rId88" o:title=""/>
            </v:shape>
            <v:rect id="docshape399" o:spid="_x0000_s1465" alt="" style="position:absolute;left:837;top:3525;width:490;height:125" stroked="f">
              <v:fill opacity="47288f"/>
            </v:rect>
            <v:shape id="docshape400" o:spid="_x0000_s1466" alt="" style="position:absolute;left:837;top:3650;width:490;height:392" coordorigin="838,3650" coordsize="490,392" path="m1327,4042r-489,l838,3683r2,-13l847,3660r10,-7l870,3650r424,l1307,3653r10,7l1324,3670r3,13l1327,4042xe" fillcolor="#a81b1b" stroked="f">
              <v:path arrowok="t"/>
            </v:shape>
            <v:shape id="docshape401" o:spid="_x0000_s1467" alt="" style="position:absolute;left:837;top:4041;width:490;height:233" coordorigin="838,4042" coordsize="490,233" path="m1294,4274r-424,l857,4272r-10,-7l840,4254r-2,-12l838,4042r489,l1327,4242r-3,12l1317,4265r-10,7l1294,4274xe" fillcolor="#ddd" stroked="f">
              <v:path arrowok="t"/>
            </v:shape>
            <w10:wrap anchorx="page" anchory="page"/>
          </v:group>
        </w:pict>
      </w:r>
      <w:r>
        <w:pict>
          <v:group id="docshapegroup402" o:spid="_x0000_s1458" alt="" style="position:absolute;margin-left:240.3pt;margin-top:113.7pt;width:57.45pt;height:42.45pt;z-index:-17053696;mso-position-horizontal-relative:page;mso-position-vertical-relative:page" coordorigin="4806,2274" coordsize="1149,849">
            <v:shape id="docshape403" o:spid="_x0000_s1459" type="#_x0000_t75" alt="" style="position:absolute;left:5195;top:2274;width:760;height:760">
              <v:imagedata r:id="rId89" o:title=""/>
            </v:shape>
            <v:rect id="docshape404" o:spid="_x0000_s1460" alt="" style="position:absolute;left:4805;top:2373;width:490;height:125" stroked="f">
              <v:fill opacity="47288f"/>
            </v:rect>
            <v:shape id="docshape405" o:spid="_x0000_s1461" alt="" style="position:absolute;left:4805;top:2498;width:490;height:392" coordorigin="4806,2498" coordsize="490,392" path="m5295,2890r-489,l4806,2531r3,-13l4815,2508r11,-7l4838,2498r425,l5275,2501r11,7l5292,2518r3,13l5295,2890xe" fillcolor="#a81b1b" stroked="f">
              <v:path arrowok="t"/>
            </v:shape>
            <v:shape id="docshape406" o:spid="_x0000_s1462" alt="" style="position:absolute;left:4805;top:2890;width:490;height:233" coordorigin="4806,2890" coordsize="490,233" path="m5263,3122r-425,l4826,3120r-11,-7l4809,3103r-3,-13l4806,2890r489,l5295,3090r-3,13l5286,3113r-11,7l5263,3122xe" fillcolor="#ddd" stroked="f">
              <v:path arrowok="t"/>
            </v:shape>
            <w10:wrap anchorx="page" anchory="page"/>
          </v:group>
        </w:pict>
      </w:r>
      <w:r>
        <w:pict>
          <v:group id="docshapegroup407" o:spid="_x0000_s1453" alt="" style="position:absolute;margin-left:41.9pt;margin-top:307.2pt;width:57.45pt;height:42.45pt;z-index:-17053184;mso-position-horizontal-relative:page;mso-position-vertical-relative:page" coordorigin="838,6144" coordsize="1149,849">
            <v:shape id="docshape408" o:spid="_x0000_s1454" type="#_x0000_t75" alt="" style="position:absolute;left:1226;top:6143;width:760;height:760">
              <v:imagedata r:id="rId76" o:title=""/>
            </v:shape>
            <v:rect id="docshape409" o:spid="_x0000_s1455" alt="" style="position:absolute;left:837;top:6243;width:490;height:125" stroked="f">
              <v:fill opacity="47288f"/>
            </v:rect>
            <v:shape id="docshape410" o:spid="_x0000_s1456" alt="" style="position:absolute;left:837;top:6368;width:490;height:392" coordorigin="838,6368" coordsize="490,392" path="m1327,6760r-489,l838,6401r2,-13l847,6378r10,-7l870,6368r424,l1307,6371r10,7l1324,6388r3,13l1327,6760xe" fillcolor="#a81b1b" stroked="f">
              <v:path arrowok="t"/>
            </v:shape>
            <v:shape id="docshape411" o:spid="_x0000_s1457" alt="" style="position:absolute;left:837;top:6759;width:490;height:233" coordorigin="838,6760" coordsize="490,233" path="m1294,6992r-424,l857,6990r-10,-7l840,6973r-2,-13l838,6760r489,l1327,6960r-3,13l1317,6983r-10,7l1294,6992xe" fillcolor="#ddd" stroked="f">
              <v:path arrowok="t"/>
            </v:shape>
            <w10:wrap anchorx="page" anchory="page"/>
          </v:group>
        </w:pict>
      </w:r>
      <w:r>
        <w:pict>
          <v:group id="docshapegroup412" o:spid="_x0000_s1448" alt="" style="position:absolute;margin-left:243.45pt;margin-top:307.2pt;width:57.45pt;height:42.45pt;z-index:-17052672;mso-position-horizontal-relative:page;mso-position-vertical-relative:page" coordorigin="4869,6144" coordsize="1149,849">
            <v:shape id="docshape413" o:spid="_x0000_s1449" type="#_x0000_t75" alt="" style="position:absolute;left:5257;top:6143;width:760;height:760">
              <v:imagedata r:id="rId90" o:title=""/>
            </v:shape>
            <v:rect id="docshape414" o:spid="_x0000_s1450" alt="" style="position:absolute;left:4868;top:6243;width:490;height:125" stroked="f">
              <v:fill opacity="47288f"/>
            </v:rect>
            <v:shape id="docshape415" o:spid="_x0000_s1451" alt="" style="position:absolute;left:4868;top:6368;width:490;height:392" coordorigin="4869,6368" coordsize="490,392" path="m5358,6760r-489,l4869,6401r2,-13l4878,6378r11,-7l4901,6368r424,l5338,6371r10,7l5355,6388r3,13l5358,6760xe" fillcolor="#a81b1b" stroked="f">
              <v:path arrowok="t"/>
            </v:shape>
            <v:shape id="docshape416" o:spid="_x0000_s1452" alt="" style="position:absolute;left:4868;top:6759;width:490;height:233" coordorigin="4869,6760" coordsize="490,233" path="m5325,6992r-424,l4889,6990r-11,-7l4871,6973r-2,-13l4869,6760r489,l5358,6960r-3,13l5348,6983r-10,7l5325,6992xe" fillcolor="#ddd" stroked="f">
              <v:path arrowok="t"/>
            </v:shape>
            <w10:wrap anchorx="page" anchory="page"/>
          </v:group>
        </w:pict>
      </w:r>
      <w:r>
        <w:pict>
          <v:group id="docshapegroup417" o:spid="_x0000_s1443" alt="" style="position:absolute;margin-left:41.9pt;margin-top:443.1pt;width:57.45pt;height:42.45pt;z-index:-17052160;mso-position-horizontal-relative:page;mso-position-vertical-relative:page" coordorigin="838,8862" coordsize="1149,849">
            <v:shape id="docshape418" o:spid="_x0000_s1444" type="#_x0000_t75" alt="" style="position:absolute;left:1226;top:8862;width:760;height:760">
              <v:imagedata r:id="rId91" o:title=""/>
            </v:shape>
            <v:rect id="docshape419" o:spid="_x0000_s1445" alt="" style="position:absolute;left:837;top:8961;width:490;height:125" stroked="f">
              <v:fill opacity="47288f"/>
            </v:rect>
            <v:shape id="docshape420" o:spid="_x0000_s1446" alt="" style="position:absolute;left:837;top:9086;width:490;height:392" coordorigin="838,9086" coordsize="490,392" path="m1327,9478r-489,l838,9119r2,-13l847,9096r10,-7l870,9086r424,l1307,9089r10,7l1324,9106r3,13l1327,9478xe" fillcolor="#a81b1b" stroked="f">
              <v:path arrowok="t"/>
            </v:shape>
            <v:shape id="docshape421" o:spid="_x0000_s1447" alt="" style="position:absolute;left:837;top:9478;width:490;height:233" coordorigin="838,9478" coordsize="490,233" path="m1294,9710r-424,l857,9708r-10,-7l840,9691r-2,-13l838,9478r489,l1327,9678r-3,13l1317,9701r-10,7l1294,9710xe" fillcolor="#ddd" stroked="f">
              <v:path arrowok="t"/>
            </v:shape>
            <w10:wrap anchorx="page" anchory="page"/>
          </v:group>
        </w:pict>
      </w:r>
      <w:r>
        <w:pict>
          <v:group id="docshapegroup422" o:spid="_x0000_s1438" alt="" style="position:absolute;margin-left:243.45pt;margin-top:443.1pt;width:57.45pt;height:42.45pt;z-index:-17051648;mso-position-horizontal-relative:page;mso-position-vertical-relative:page" coordorigin="4869,8862" coordsize="1149,849">
            <v:shape id="docshape423" o:spid="_x0000_s1439" type="#_x0000_t75" alt="" style="position:absolute;left:5257;top:8862;width:760;height:760">
              <v:imagedata r:id="rId92" o:title=""/>
            </v:shape>
            <v:rect id="docshape424" o:spid="_x0000_s1440" alt="" style="position:absolute;left:4868;top:8961;width:490;height:125" stroked="f">
              <v:fill opacity="47288f"/>
            </v:rect>
            <v:shape id="docshape425" o:spid="_x0000_s1441" alt="" style="position:absolute;left:4868;top:9086;width:490;height:392" coordorigin="4869,9086" coordsize="490,392" path="m5358,9478r-489,l4869,9119r2,-13l4878,9096r11,-7l4901,9086r424,l5338,9089r10,7l5355,9106r3,13l5358,9478xe" fillcolor="#a81b1b" stroked="f">
              <v:path arrowok="t"/>
            </v:shape>
            <v:shape id="docshape426" o:spid="_x0000_s1442" alt="" style="position:absolute;left:4868;top:9478;width:490;height:233" coordorigin="4869,9478" coordsize="490,233" path="m5325,9710r-424,l4889,9708r-11,-7l4871,9691r-2,-13l4869,9478r489,l5358,9678r-3,13l5348,9701r-10,7l5325,9710xe" fillcolor="#ddd" stroked="f">
              <v:path arrowok="t"/>
            </v:shape>
            <w10:wrap anchorx="page" anchory="page"/>
          </v:group>
        </w:pict>
      </w:r>
      <w:r>
        <w:pict>
          <v:group id="docshapegroup427" o:spid="_x0000_s1435" alt="" style="position:absolute;margin-left:243.45pt;margin-top:46.6pt;width:24.5pt;height:31.25pt;z-index:-17051136;mso-position-horizontal-relative:page;mso-position-vertical-relative:page" coordorigin="4869,932" coordsize="490,625">
            <v:shape id="docshape428" o:spid="_x0000_s1436" alt="" style="position:absolute;left:4868;top:932;width:490;height:392" coordorigin="4869,932" coordsize="490,392" path="m5358,1324r-489,l4869,965r2,-13l4878,942r11,-7l4901,932r424,l5338,935r10,7l5355,952r3,13l5358,1324xe" fillcolor="#a81b1b" stroked="f">
              <v:path arrowok="t"/>
            </v:shape>
            <v:shape id="docshape429" o:spid="_x0000_s1437" alt="" style="position:absolute;left:4868;top:1323;width:490;height:233" coordorigin="4869,1324" coordsize="490,233" path="m5325,1556r-424,l4889,1554r-11,-7l4871,1536r-2,-12l4869,1324r489,l5358,1524r-3,12l5348,1547r-10,7l5325,1556xe" fillcolor="#ddd" stroked="f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6265856" behindDoc="1" locked="0" layoutInCell="1" allowOverlap="1">
            <wp:simplePos x="0" y="0"/>
            <wp:positionH relativeFrom="page">
              <wp:posOffset>5013169</wp:posOffset>
            </wp:positionH>
            <wp:positionV relativeFrom="page">
              <wp:posOffset>106371</wp:posOffset>
            </wp:positionV>
            <wp:extent cx="214460" cy="214457"/>
            <wp:effectExtent l="0" t="0" r="0" b="0"/>
            <wp:wrapNone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60" cy="214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430" o:spid="_x0000_s1434" type="#_x0000_t202" alt="" style="position:absolute;margin-left:400.3pt;margin-top:11.8pt;width:5.7pt;height:9.95pt;z-index:-170501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3"/>
                    <w:ind w:left="20"/>
                    <w:rPr>
                      <w:sz w:val="13"/>
                    </w:rPr>
                  </w:pPr>
                  <w:r>
                    <w:rPr>
                      <w:w w:val="103"/>
                      <w:sz w:val="13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>
          <v:shape id="docshape431" o:spid="_x0000_s1433" type="#_x0000_t202" alt="" style="position:absolute;margin-left:43.3pt;margin-top:39.4pt;width:21.6pt;height:6.95pt;z-index:-170496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VENDREDI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432" o:spid="_x0000_s1432" type="#_x0000_t202" alt="" style="position:absolute;margin-left:103.15pt;margin-top:38.7pt;width:81.6pt;height:27.65pt;z-index:-170490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36" w:line="211" w:lineRule="auto"/>
                    <w:ind w:left="20" w:right="13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z w:val="15"/>
                    </w:rPr>
                    <w:t>Lectures-rencontres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z w:val="15"/>
                    </w:rPr>
                    <w:t xml:space="preserve">: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Nathalie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Hounvo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Yekpe</w:t>
                  </w:r>
                </w:p>
                <w:p w:rsidR="00266C54" w:rsidRDefault="0000121E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w w:val="90"/>
                      <w:sz w:val="12"/>
                    </w:rPr>
                    <w:t>Médiathèque</w:t>
                  </w:r>
                  <w:r>
                    <w:rPr>
                      <w:b/>
                      <w:color w:val="A81B1B"/>
                      <w:spacing w:val="17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Grâne,</w:t>
                  </w:r>
                  <w:r>
                    <w:rPr>
                      <w:b/>
                      <w:color w:val="A81B1B"/>
                      <w:spacing w:val="19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2"/>
                      <w:w w:val="90"/>
                      <w:sz w:val="12"/>
                    </w:rPr>
                    <w:t>Grane</w:t>
                  </w:r>
                </w:p>
              </w:txbxContent>
            </v:textbox>
            <w10:wrap anchorx="page" anchory="page"/>
          </v:shape>
        </w:pict>
      </w:r>
      <w:r>
        <w:pict>
          <v:shape id="docshape433" o:spid="_x0000_s1431" type="#_x0000_t202" alt="" style="position:absolute;margin-left:244.85pt;margin-top:39.4pt;width:21.6pt;height:6.95pt;z-index:-170485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VENDREDI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434" o:spid="_x0000_s1430" type="#_x0000_t202" alt="" style="position:absolute;margin-left:275.25pt;margin-top:38.7pt;width:75.3pt;height:58.3pt;z-index:-170480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6"/>
                      <w:sz w:val="15"/>
                    </w:rPr>
                    <w:t>Soirée</w:t>
                  </w:r>
                  <w:r>
                    <w:rPr>
                      <w:b/>
                      <w:color w:val="373838"/>
                      <w:spacing w:val="2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Saint</w:t>
                  </w:r>
                  <w:r>
                    <w:rPr>
                      <w:b/>
                      <w:color w:val="373838"/>
                      <w:spacing w:val="4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Patrick</w:t>
                  </w:r>
                </w:p>
                <w:p w:rsidR="00266C54" w:rsidRDefault="0000121E">
                  <w:pPr>
                    <w:spacing w:before="48" w:line="362" w:lineRule="auto"/>
                    <w:ind w:left="20" w:right="136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w w:val="90"/>
                      <w:sz w:val="12"/>
                    </w:rPr>
                    <w:t>Au Poney</w:t>
                  </w:r>
                  <w:r>
                    <w:rPr>
                      <w:b/>
                      <w:color w:val="A81B1B"/>
                      <w:spacing w:val="-1"/>
                      <w:w w:val="90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Fringant, Saou</w:t>
                  </w:r>
                  <w:r>
                    <w:rPr>
                      <w:b/>
                      <w:color w:val="A81B1B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z w:val="12"/>
                    </w:rPr>
                    <w:t>A partir de 20h</w:t>
                  </w:r>
                </w:p>
                <w:p w:rsidR="00266C54" w:rsidRDefault="0000121E">
                  <w:pPr>
                    <w:pStyle w:val="Corpsdetexte"/>
                    <w:spacing w:before="0" w:line="137" w:lineRule="exact"/>
                  </w:pPr>
                  <w:r>
                    <w:rPr>
                      <w:color w:val="373838"/>
                      <w:spacing w:val="-4"/>
                    </w:rPr>
                    <w:t>Accès</w:t>
                  </w:r>
                  <w:r>
                    <w:rPr>
                      <w:color w:val="373838"/>
                      <w:spacing w:val="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libre.</w:t>
                  </w:r>
                </w:p>
                <w:p w:rsidR="00266C54" w:rsidRDefault="0000121E">
                  <w:pPr>
                    <w:pStyle w:val="Corpsdetexte"/>
                    <w:spacing w:before="70"/>
                  </w:pPr>
                  <w:r>
                    <w:rPr>
                      <w:color w:val="373838"/>
                      <w:spacing w:val="-2"/>
                    </w:rPr>
                    <w:t>09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32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28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62</w:t>
                  </w:r>
                </w:p>
                <w:p w:rsidR="00266C54" w:rsidRDefault="0000121E">
                  <w:pPr>
                    <w:pStyle w:val="Corpsdetexte"/>
                    <w:spacing w:before="2"/>
                  </w:pPr>
                  <w:hyperlink r:id="rId93">
                    <w:r>
                      <w:rPr>
                        <w:color w:val="373838"/>
                        <w:spacing w:val="-2"/>
                      </w:rPr>
                      <w:t>contact@auponeyfringant.fr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435" o:spid="_x0000_s1429" type="#_x0000_t202" alt="" style="position:absolute;margin-left:45.6pt;margin-top:49.15pt;width:17pt;height:27.55pt;z-index:-170475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17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436" o:spid="_x0000_s1428" type="#_x0000_t202" alt="" style="position:absolute;margin-left:247.15pt;margin-top:49.15pt;width:17pt;height:27.55pt;z-index:-170470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17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437" o:spid="_x0000_s1427" type="#_x0000_t202" alt="" style="position:absolute;margin-left:73.7pt;margin-top:74pt;width:127.7pt;height:78.95pt;z-index:-170465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73838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18h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</w:pPr>
                  <w:r>
                    <w:rPr>
                      <w:color w:val="373838"/>
                    </w:rPr>
                    <w:t>Pilotés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par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l’autrice Penda Diouf,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les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Studios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d’écriture nomades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en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Drôme et en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Ardèche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permettent à des auteur·rice·s écrivant en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français d’être accueilli·e·s deux mois en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résidence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dans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l’un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des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deux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départements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pour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écrire un texte de théâtre.</w:t>
                  </w:r>
                </w:p>
                <w:p w:rsidR="00266C54" w:rsidRDefault="0000121E">
                  <w:pPr>
                    <w:pStyle w:val="Corpsdetexte"/>
                    <w:spacing w:before="66"/>
                  </w:pPr>
                  <w:r>
                    <w:rPr>
                      <w:color w:val="373838"/>
                      <w:spacing w:val="-4"/>
                    </w:rPr>
                    <w:t>Accès</w:t>
                  </w:r>
                  <w:r>
                    <w:rPr>
                      <w:color w:val="373838"/>
                      <w:spacing w:val="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libre.</w:t>
                  </w:r>
                </w:p>
                <w:p w:rsidR="00266C54" w:rsidRDefault="0000121E">
                  <w:pPr>
                    <w:pStyle w:val="Corpsdetexte"/>
                    <w:spacing w:before="70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25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97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21</w:t>
                  </w:r>
                </w:p>
                <w:p w:rsidR="00266C54" w:rsidRDefault="0000121E">
                  <w:pPr>
                    <w:pStyle w:val="Corpsdetexte"/>
                  </w:pPr>
                  <w:hyperlink r:id="rId94">
                    <w:r>
                      <w:rPr>
                        <w:color w:val="373838"/>
                        <w:spacing w:val="-4"/>
                      </w:rPr>
                      <w:t>culture@val-de-drome.com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438" o:spid="_x0000_s1426" type="#_x0000_t202" alt="" style="position:absolute;margin-left:301.55pt;margin-top:117.05pt;width:82.4pt;height:35.2pt;z-index:-170460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36" w:line="211" w:lineRule="auto"/>
                    <w:ind w:left="20" w:right="15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z w:val="15"/>
                    </w:rPr>
                    <w:t xml:space="preserve">Faubourg 26 - "La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Déclaration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des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Voix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de</w:t>
                  </w:r>
                  <w:r>
                    <w:rPr>
                      <w:b/>
                      <w:color w:val="373838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l'Homme"</w:t>
                  </w:r>
                </w:p>
                <w:p w:rsidR="00266C54" w:rsidRDefault="0000121E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w w:val="90"/>
                      <w:sz w:val="12"/>
                    </w:rPr>
                    <w:t>Faubourg</w:t>
                  </w:r>
                  <w:r>
                    <w:rPr>
                      <w:b/>
                      <w:color w:val="A81B1B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26,</w:t>
                  </w:r>
                  <w:r>
                    <w:rPr>
                      <w:b/>
                      <w:color w:val="A81B1B"/>
                      <w:spacing w:val="7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2"/>
                      <w:w w:val="90"/>
                      <w:sz w:val="12"/>
                    </w:rPr>
                    <w:t>Saillans</w:t>
                  </w:r>
                </w:p>
              </w:txbxContent>
            </v:textbox>
            <w10:wrap anchorx="page" anchory="page"/>
          </v:shape>
        </w:pict>
      </w:r>
      <w:r>
        <w:pict>
          <v:shape id="docshape439" o:spid="_x0000_s1425" type="#_x0000_t202" alt="" style="position:absolute;margin-left:241.75pt;margin-top:117.75pt;width:21.6pt;height:6.95pt;z-index:-170455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VENDREDI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440" o:spid="_x0000_s1424" type="#_x0000_t202" alt="" style="position:absolute;margin-left:244pt;margin-top:127.45pt;width:17pt;height:27.55pt;z-index:-170449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17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441" o:spid="_x0000_s1423" type="#_x0000_t202" alt="" style="position:absolute;margin-left:270.55pt;margin-top:162.55pt;width:132.45pt;height:120.4pt;z-index:-170444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51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73838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partir de 20h30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  <w:ind w:left="51"/>
                  </w:pPr>
                  <w:r>
                    <w:rPr>
                      <w:color w:val="373838"/>
                    </w:rPr>
                    <w:t>Trois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garçons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aux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pieds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nus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imaginent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en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direct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une "Déclaration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des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voix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 l'homme" totalement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inédite. Musiciens et maitres chanteurs ,entre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fantaisies clownesques et performances vocales,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ces trois agités du vocal ne badinent pas avec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l'humour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!</w:t>
                  </w:r>
                </w:p>
                <w:p w:rsidR="00266C54" w:rsidRDefault="0000121E">
                  <w:pPr>
                    <w:pStyle w:val="Corpsdetexte"/>
                    <w:spacing w:before="66" w:line="244" w:lineRule="auto"/>
                    <w:ind w:left="51"/>
                  </w:pPr>
                  <w:r>
                    <w:rPr>
                      <w:color w:val="373838"/>
                    </w:rPr>
                    <w:t>Plein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tarif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: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12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€,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Tarif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réduit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: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7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€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(-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18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ans,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étudiants, professionnels du spectacle,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demandeurs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d'emploi).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Abonnement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3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spectacles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30€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(valable 1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an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et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adhésion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à Faubourg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26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comprise).</w:t>
                  </w:r>
                </w:p>
                <w:p w:rsidR="00266C54" w:rsidRDefault="0000121E">
                  <w:pPr>
                    <w:pStyle w:val="Corpsdetexte"/>
                    <w:spacing w:before="98"/>
                    <w:ind w:left="30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22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31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71</w:t>
                  </w:r>
                </w:p>
                <w:p w:rsidR="00266C54" w:rsidRDefault="0000121E">
                  <w:pPr>
                    <w:pStyle w:val="Corpsdetexte"/>
                    <w:spacing w:before="2"/>
                    <w:ind w:left="30"/>
                  </w:pPr>
                  <w:hyperlink r:id="rId95">
                    <w:r>
                      <w:rPr>
                        <w:color w:val="373838"/>
                        <w:spacing w:val="-2"/>
                      </w:rPr>
                      <w:t>assofaubourg26@gmail.com</w:t>
                    </w:r>
                  </w:hyperlink>
                  <w:r>
                    <w:rPr>
                      <w:color w:val="373838"/>
                      <w:spacing w:val="10"/>
                    </w:rPr>
                    <w:t xml:space="preserve"> </w:t>
                  </w:r>
                  <w:r>
                    <w:rPr>
                      <w:color w:val="373838"/>
                      <w:spacing w:val="-10"/>
                    </w:rPr>
                    <w:t>-</w:t>
                  </w:r>
                </w:p>
                <w:p w:rsidR="00266C54" w:rsidRDefault="0000121E">
                  <w:pPr>
                    <w:pStyle w:val="Corpsdetexte"/>
                    <w:spacing w:before="97"/>
                  </w:pPr>
                  <w:hyperlink r:id="rId96">
                    <w:r>
                      <w:rPr>
                        <w:color w:val="373838"/>
                        <w:spacing w:val="-2"/>
                      </w:rPr>
                      <w:t>www.faubourg26.com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442" o:spid="_x0000_s1422" type="#_x0000_t202" alt="" style="position:absolute;margin-left:43.3pt;margin-top:175.35pt;width:21.6pt;height:6.95pt;z-index:-170439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VENDREDI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443" o:spid="_x0000_s1421" type="#_x0000_t202" alt="" style="position:absolute;margin-left:103.15pt;margin-top:174.65pt;width:86pt;height:27.65pt;z-index:-170434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36" w:line="211" w:lineRule="auto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6"/>
                      <w:sz w:val="15"/>
                    </w:rPr>
                    <w:t>La</w:t>
                  </w:r>
                  <w:r>
                    <w:rPr>
                      <w:b/>
                      <w:color w:val="373838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CoConnerie</w:t>
                  </w:r>
                  <w:r>
                    <w:rPr>
                      <w:b/>
                      <w:color w:val="373838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-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Bal</w:t>
                  </w:r>
                  <w:r>
                    <w:rPr>
                      <w:b/>
                      <w:color w:val="373838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Folk</w:t>
                  </w:r>
                  <w:r>
                    <w:rPr>
                      <w:b/>
                      <w:color w:val="373838"/>
                      <w:sz w:val="15"/>
                    </w:rPr>
                    <w:t xml:space="preserve"> "Bóín</w:t>
                  </w:r>
                  <w:r>
                    <w:rPr>
                      <w:b/>
                      <w:color w:val="373838"/>
                      <w:spacing w:val="-9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z w:val="15"/>
                    </w:rPr>
                    <w:t>Dé"</w:t>
                  </w:r>
                </w:p>
                <w:p w:rsidR="00266C54" w:rsidRDefault="0000121E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w w:val="90"/>
                      <w:sz w:val="12"/>
                    </w:rPr>
                    <w:t>La</w:t>
                  </w:r>
                  <w:r>
                    <w:rPr>
                      <w:b/>
                      <w:color w:val="A81B1B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Coconnerie,</w:t>
                  </w:r>
                  <w:r>
                    <w:rPr>
                      <w:b/>
                      <w:color w:val="A81B1B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2"/>
                      <w:w w:val="90"/>
                      <w:sz w:val="12"/>
                    </w:rPr>
                    <w:t>Aurel</w:t>
                  </w:r>
                </w:p>
              </w:txbxContent>
            </v:textbox>
            <w10:wrap anchorx="page" anchory="page"/>
          </v:shape>
        </w:pict>
      </w:r>
      <w:r>
        <w:pict>
          <v:shape id="docshape444" o:spid="_x0000_s1420" type="#_x0000_t202" alt="" style="position:absolute;margin-left:45.6pt;margin-top:185.05pt;width:17pt;height:27.55pt;z-index:-170429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17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445" o:spid="_x0000_s1419" type="#_x0000_t202" alt="" style="position:absolute;margin-left:73.7pt;margin-top:209.9pt;width:130.6pt;height:78.95pt;z-index:-170424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73838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20h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</w:pPr>
                  <w:r>
                    <w:rPr>
                      <w:color w:val="373838"/>
                      <w:spacing w:val="-2"/>
                    </w:rPr>
                    <w:t>Réuni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autour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d’un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répertoire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bal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folk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alliant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chants et des mélodies le plus souvent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irlandaises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et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françaises,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le groupe rayonne de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par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ses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interprétations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originales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et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joyeuses,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et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vous emporte dans des danses entraînantes.</w:t>
                  </w:r>
                </w:p>
                <w:p w:rsidR="00266C54" w:rsidRDefault="0000121E">
                  <w:pPr>
                    <w:pStyle w:val="Corpsdetexte"/>
                    <w:spacing w:before="66" w:line="244" w:lineRule="auto"/>
                  </w:pPr>
                  <w:r>
                    <w:rPr>
                      <w:color w:val="373838"/>
                      <w:spacing w:val="-2"/>
                    </w:rPr>
                    <w:t>Adulte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: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10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€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(8€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pour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les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adhérents),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Enfant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: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6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€.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Gratuit pour les moins de 12 ans.</w:t>
                  </w:r>
                </w:p>
                <w:p w:rsidR="00266C54" w:rsidRDefault="0000121E">
                  <w:pPr>
                    <w:pStyle w:val="Corpsdetexte"/>
                    <w:spacing w:before="67"/>
                  </w:pPr>
                  <w:r>
                    <w:rPr>
                      <w:color w:val="373838"/>
                      <w:spacing w:val="-2"/>
                    </w:rPr>
                    <w:t>06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84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48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81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44</w:t>
                  </w:r>
                </w:p>
                <w:p w:rsidR="00266C54" w:rsidRDefault="0000121E">
                  <w:pPr>
                    <w:pStyle w:val="Corpsdetexte"/>
                  </w:pPr>
                  <w:hyperlink r:id="rId97">
                    <w:r>
                      <w:rPr>
                        <w:color w:val="373838"/>
                        <w:spacing w:val="-2"/>
                      </w:rPr>
                      <w:t>contact@lacoconnerie.fr</w:t>
                    </w:r>
                  </w:hyperlink>
                  <w:r>
                    <w:rPr>
                      <w:color w:val="373838"/>
                      <w:spacing w:val="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-</w:t>
                  </w:r>
                  <w:r>
                    <w:rPr>
                      <w:color w:val="373838"/>
                      <w:spacing w:val="5"/>
                    </w:rPr>
                    <w:t xml:space="preserve"> </w:t>
                  </w:r>
                  <w:hyperlink r:id="rId98">
                    <w:r>
                      <w:rPr>
                        <w:color w:val="373838"/>
                        <w:spacing w:val="-2"/>
                      </w:rPr>
                      <w:t>www.lacoconnerie.fr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446" o:spid="_x0000_s1418" type="#_x0000_t202" alt="" style="position:absolute;margin-left:45.65pt;margin-top:311.25pt;width:16.85pt;height:6.95pt;z-index:-170419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447" o:spid="_x0000_s1417" type="#_x0000_t202" alt="" style="position:absolute;margin-left:73.7pt;margin-top:310.55pt;width:127.7pt;height:115.05pt;z-index:-170414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36" w:line="211" w:lineRule="auto"/>
                    <w:ind w:left="609" w:right="346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z w:val="15"/>
                    </w:rPr>
                    <w:t>Lectures-rencontres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z w:val="15"/>
                    </w:rPr>
                    <w:t xml:space="preserve">: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Nathalie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Hounvo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Yekpe</w:t>
                  </w:r>
                </w:p>
                <w:p w:rsidR="00266C54" w:rsidRDefault="0000121E">
                  <w:pPr>
                    <w:spacing w:before="51" w:line="244" w:lineRule="auto"/>
                    <w:ind w:left="609" w:right="273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spacing w:val="-4"/>
                      <w:sz w:val="12"/>
                    </w:rPr>
                    <w:t>Salle</w:t>
                  </w:r>
                  <w:r>
                    <w:rPr>
                      <w:b/>
                      <w:color w:val="A81B1B"/>
                      <w:spacing w:val="-7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4"/>
                      <w:sz w:val="12"/>
                    </w:rPr>
                    <w:t>Municipale Jean Despert,</w:t>
                  </w:r>
                  <w:r>
                    <w:rPr>
                      <w:b/>
                      <w:color w:val="A81B1B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2"/>
                      <w:sz w:val="12"/>
                    </w:rPr>
                    <w:t>Livron-sur-Drôme</w:t>
                  </w:r>
                </w:p>
                <w:p w:rsidR="00266C54" w:rsidRDefault="0000121E">
                  <w:pPr>
                    <w:spacing w:before="6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73838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partir de 18h30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</w:pPr>
                  <w:r>
                    <w:rPr>
                      <w:color w:val="373838"/>
                    </w:rPr>
                    <w:t>Pilotés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par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l’autrice Penda Diouf,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les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Studios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d’écriture nomades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en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Drôme et en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Ardèche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permettent à des auteur·rice·s écrivant en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français d’être accueilli·e·s deux mois en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résidence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dans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l’un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des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deux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départements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pour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écrire un texte de théâtre.</w:t>
                  </w:r>
                </w:p>
                <w:p w:rsidR="00266C54" w:rsidRDefault="0000121E">
                  <w:pPr>
                    <w:pStyle w:val="Corpsdetexte"/>
                    <w:spacing w:before="66"/>
                  </w:pPr>
                  <w:r>
                    <w:rPr>
                      <w:color w:val="373838"/>
                      <w:spacing w:val="-4"/>
                    </w:rPr>
                    <w:t>Accès</w:t>
                  </w:r>
                  <w:r>
                    <w:rPr>
                      <w:color w:val="373838"/>
                      <w:spacing w:val="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libre.</w:t>
                  </w:r>
                </w:p>
                <w:p w:rsidR="00266C54" w:rsidRDefault="0000121E">
                  <w:pPr>
                    <w:pStyle w:val="Corpsdetexte"/>
                    <w:spacing w:before="70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25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97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21</w:t>
                  </w:r>
                </w:p>
                <w:p w:rsidR="00266C54" w:rsidRDefault="0000121E">
                  <w:pPr>
                    <w:pStyle w:val="Corpsdetexte"/>
                    <w:spacing w:before="2"/>
                  </w:pPr>
                  <w:hyperlink r:id="rId99">
                    <w:r>
                      <w:rPr>
                        <w:color w:val="373838"/>
                        <w:spacing w:val="-4"/>
                      </w:rPr>
                      <w:t>culture@val-de-drome.com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448" o:spid="_x0000_s1416" type="#_x0000_t202" alt="" style="position:absolute;margin-left:247.25pt;margin-top:311.25pt;width:16.85pt;height:6.95pt;z-index:-170408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449" o:spid="_x0000_s1415" type="#_x0000_t202" alt="" style="position:absolute;margin-left:304.7pt;margin-top:310.55pt;width:94.2pt;height:27.65pt;z-index:-170403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36" w:line="211" w:lineRule="auto"/>
                    <w:ind w:left="20" w:right="12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4"/>
                      <w:sz w:val="15"/>
                    </w:rPr>
                    <w:t>Le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Louis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XI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-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Concert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Si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Kaj</w:t>
                  </w:r>
                  <w:r>
                    <w:rPr>
                      <w:b/>
                      <w:color w:val="373838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Li</w:t>
                  </w:r>
                </w:p>
                <w:p w:rsidR="00266C54" w:rsidRDefault="0000121E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w w:val="90"/>
                      <w:sz w:val="12"/>
                    </w:rPr>
                    <w:t>Le</w:t>
                  </w:r>
                  <w:r>
                    <w:rPr>
                      <w:b/>
                      <w:color w:val="A81B1B"/>
                      <w:spacing w:val="-1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Louis</w:t>
                  </w:r>
                  <w:r>
                    <w:rPr>
                      <w:b/>
                      <w:color w:val="A81B1B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XI,</w:t>
                  </w:r>
                  <w:r>
                    <w:rPr>
                      <w:b/>
                      <w:color w:val="A81B1B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2"/>
                      <w:w w:val="90"/>
                      <w:sz w:val="12"/>
                    </w:rPr>
                    <w:t>Saillans</w:t>
                  </w:r>
                </w:p>
              </w:txbxContent>
            </v:textbox>
            <w10:wrap anchorx="page" anchory="page"/>
          </v:shape>
        </w:pict>
      </w:r>
      <w:r>
        <w:pict>
          <v:shape id="docshape450" o:spid="_x0000_s1414" type="#_x0000_t202" alt="" style="position:absolute;margin-left:45.6pt;margin-top:320.95pt;width:17pt;height:27.55pt;z-index:-170398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18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451" o:spid="_x0000_s1413" type="#_x0000_t202" alt="" style="position:absolute;margin-left:247.15pt;margin-top:320.95pt;width:17pt;height:27.55pt;z-index:-170393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18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452" o:spid="_x0000_s1412" type="#_x0000_t202" alt="" style="position:absolute;margin-left:275.25pt;margin-top:345.8pt;width:130.05pt;height:86pt;z-index:-170388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73838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partir de 20h30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</w:pPr>
                  <w:r>
                    <w:rPr>
                      <w:color w:val="373838"/>
                    </w:rPr>
                    <w:t>C'est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la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rencontre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de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Lucie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Galibois,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férue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de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musique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tzigane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et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de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Didier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Cochia,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passionné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musique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d'Amérique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latine.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Ils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nous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proposent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un voyage au travers de différents pays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4"/>
                    </w:rPr>
                    <w:t>d'Amérique</w:t>
                  </w:r>
                  <w:r>
                    <w:rPr>
                      <w:color w:val="373838"/>
                    </w:rPr>
                    <w:t xml:space="preserve"> </w:t>
                  </w:r>
                  <w:r>
                    <w:rPr>
                      <w:color w:val="373838"/>
                      <w:spacing w:val="-4"/>
                    </w:rPr>
                    <w:t>du Nord, d'Amérique</w:t>
                  </w:r>
                  <w:r>
                    <w:rPr>
                      <w:color w:val="373838"/>
                    </w:rPr>
                    <w:t xml:space="preserve"> </w:t>
                  </w:r>
                  <w:r>
                    <w:rPr>
                      <w:color w:val="373838"/>
                      <w:spacing w:val="-4"/>
                    </w:rPr>
                    <w:t>du Sud, d'Europe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de l'Est et du Caucase.</w:t>
                  </w:r>
                </w:p>
                <w:p w:rsidR="00266C54" w:rsidRDefault="0000121E">
                  <w:pPr>
                    <w:pStyle w:val="Corpsdetexte"/>
                    <w:spacing w:before="66" w:line="244" w:lineRule="auto"/>
                  </w:pPr>
                  <w:r>
                    <w:rPr>
                      <w:color w:val="373838"/>
                      <w:spacing w:val="-2"/>
                    </w:rPr>
                    <w:t>Adhérent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: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2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€,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Tarif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unique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: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10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€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(Réservation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conseillée).</w:t>
                  </w:r>
                </w:p>
                <w:p w:rsidR="00266C54" w:rsidRDefault="0000121E">
                  <w:pPr>
                    <w:pStyle w:val="Corpsdetexte"/>
                    <w:spacing w:before="67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21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50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30</w:t>
                  </w:r>
                </w:p>
                <w:p w:rsidR="00266C54" w:rsidRDefault="0000121E">
                  <w:pPr>
                    <w:pStyle w:val="Corpsdetexte"/>
                  </w:pPr>
                  <w:hyperlink r:id="rId100">
                    <w:r>
                      <w:rPr>
                        <w:color w:val="373838"/>
                        <w:spacing w:val="-2"/>
                      </w:rPr>
                      <w:t>lelouisxi@gmail.com</w:t>
                    </w:r>
                  </w:hyperlink>
                  <w:r>
                    <w:rPr>
                      <w:color w:val="373838"/>
                      <w:spacing w:val="-2"/>
                    </w:rPr>
                    <w:t xml:space="preserve"> -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hyperlink r:id="rId101">
                    <w:r>
                      <w:rPr>
                        <w:color w:val="373838"/>
                        <w:spacing w:val="-2"/>
                      </w:rPr>
                      <w:t>www.lelouis11.com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453" o:spid="_x0000_s1411" type="#_x0000_t202" alt="" style="position:absolute;margin-left:103.15pt;margin-top:446.45pt;width:65.35pt;height:20.1pt;z-index:-170383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5"/>
                      <w:sz w:val="15"/>
                    </w:rPr>
                    <w:t>Cabaret</w:t>
                  </w:r>
                  <w:r>
                    <w:rPr>
                      <w:b/>
                      <w:color w:val="373838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circassien</w:t>
                  </w:r>
                </w:p>
                <w:p w:rsidR="00266C54" w:rsidRDefault="0000121E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w w:val="90"/>
                      <w:sz w:val="12"/>
                    </w:rPr>
                    <w:t>Cirque</w:t>
                  </w:r>
                  <w:r>
                    <w:rPr>
                      <w:b/>
                      <w:color w:val="A81B1B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D</w:t>
                  </w:r>
                  <w:r>
                    <w:rPr>
                      <w:b/>
                      <w:color w:val="A81B1B"/>
                      <w:spacing w:val="7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Marche,</w:t>
                  </w:r>
                  <w:r>
                    <w:rPr>
                      <w:b/>
                      <w:color w:val="A81B1B"/>
                      <w:spacing w:val="7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4"/>
                      <w:w w:val="90"/>
                      <w:sz w:val="12"/>
                    </w:rPr>
                    <w:t>Eurre</w:t>
                  </w:r>
                </w:p>
              </w:txbxContent>
            </v:textbox>
            <w10:wrap anchorx="page" anchory="page"/>
          </v:shape>
        </w:pict>
      </w:r>
      <w:r>
        <w:pict>
          <v:shape id="docshape454" o:spid="_x0000_s1410" type="#_x0000_t202" alt="" style="position:absolute;margin-left:304.7pt;margin-top:446.45pt;width:88.4pt;height:20.1pt;z-index:-170378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z w:val="15"/>
                    </w:rPr>
                    <w:t>Art</w:t>
                  </w:r>
                  <w:r>
                    <w:rPr>
                      <w:b/>
                      <w:color w:val="373838"/>
                      <w:spacing w:val="-8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z w:val="15"/>
                    </w:rPr>
                    <w:t>-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Thérapie</w:t>
                  </w:r>
                </w:p>
                <w:p w:rsidR="00266C54" w:rsidRDefault="0000121E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w w:val="90"/>
                      <w:sz w:val="12"/>
                    </w:rPr>
                    <w:t>L'Atelier</w:t>
                  </w:r>
                  <w:r>
                    <w:rPr>
                      <w:b/>
                      <w:color w:val="A81B1B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de</w:t>
                  </w:r>
                  <w:r>
                    <w:rPr>
                      <w:b/>
                      <w:color w:val="A81B1B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la</w:t>
                  </w:r>
                  <w:r>
                    <w:rPr>
                      <w:b/>
                      <w:color w:val="A81B1B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halle</w:t>
                  </w:r>
                  <w:r>
                    <w:rPr>
                      <w:b/>
                      <w:color w:val="A81B1B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au</w:t>
                  </w:r>
                  <w:r>
                    <w:rPr>
                      <w:b/>
                      <w:color w:val="A81B1B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blé,</w:t>
                  </w:r>
                  <w:r>
                    <w:rPr>
                      <w:b/>
                      <w:color w:val="A81B1B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2"/>
                      <w:w w:val="90"/>
                      <w:sz w:val="12"/>
                    </w:rPr>
                    <w:t>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455" o:spid="_x0000_s1409" type="#_x0000_t202" alt="" style="position:absolute;margin-left:45.65pt;margin-top:447.15pt;width:16.85pt;height:6.95pt;z-index:-170373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456" o:spid="_x0000_s1408" type="#_x0000_t202" alt="" style="position:absolute;margin-left:247.25pt;margin-top:447.15pt;width:16.85pt;height:6.95pt;z-index:-170368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457" o:spid="_x0000_s1407" type="#_x0000_t202" alt="" style="position:absolute;margin-left:45.6pt;margin-top:456.85pt;width:17pt;height:27.55pt;z-index:-170362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18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458" o:spid="_x0000_s1406" type="#_x0000_t202" alt="" style="position:absolute;margin-left:247.15pt;margin-top:456.85pt;width:17pt;height:27.55pt;z-index:-170357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18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459" o:spid="_x0000_s1405" type="#_x0000_t202" alt="" style="position:absolute;margin-left:275.25pt;margin-top:481.7pt;width:61.25pt;height:36.8pt;z-index:-170352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pStyle w:val="Corpsdetexte"/>
                    <w:spacing w:before="17" w:line="362" w:lineRule="auto"/>
                    <w:ind w:right="10"/>
                  </w:pPr>
                  <w:r>
                    <w:rPr>
                      <w:color w:val="373838"/>
                      <w:spacing w:val="-2"/>
                    </w:rPr>
                    <w:t>Les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Ateliers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du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Samedi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Payant</w:t>
                  </w:r>
                </w:p>
                <w:p w:rsidR="00266C54" w:rsidRDefault="0000121E">
                  <w:pPr>
                    <w:pStyle w:val="Corpsdetexte"/>
                    <w:spacing w:before="0" w:line="137" w:lineRule="exact"/>
                  </w:pPr>
                  <w:r>
                    <w:rPr>
                      <w:color w:val="373838"/>
                      <w:spacing w:val="-2"/>
                    </w:rPr>
                    <w:t>06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66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49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89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39</w:t>
                  </w:r>
                </w:p>
                <w:p w:rsidR="00266C54" w:rsidRDefault="0000121E">
                  <w:pPr>
                    <w:pStyle w:val="Corpsdetexte"/>
                  </w:pPr>
                  <w:r>
                    <w:rPr>
                      <w:color w:val="373838"/>
                      <w:spacing w:val="-2"/>
                    </w:rPr>
                    <w:t>christel-art-therapie.fr</w:t>
                  </w:r>
                </w:p>
              </w:txbxContent>
            </v:textbox>
            <w10:wrap anchorx="page" anchory="page"/>
          </v:shape>
        </w:pict>
      </w:r>
      <w:r>
        <w:pict>
          <v:shape id="docshape460" o:spid="_x0000_s1404" type="#_x0000_t202" alt="" style="position:absolute;margin-left:73.7pt;margin-top:485.1pt;width:83.5pt;height:26.4pt;z-index:-170347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pStyle w:val="Corpsdetexte"/>
                    <w:spacing w:before="17"/>
                  </w:pPr>
                  <w:r>
                    <w:rPr>
                      <w:color w:val="373838"/>
                      <w:spacing w:val="-4"/>
                    </w:rPr>
                    <w:t>Entrée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4"/>
                    </w:rPr>
                    <w:t>: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4"/>
                    </w:rPr>
                    <w:t>10€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4"/>
                    </w:rPr>
                    <w:t xml:space="preserve">- </w:t>
                  </w:r>
                  <w:r>
                    <w:rPr>
                      <w:color w:val="373838"/>
                      <w:spacing w:val="-5"/>
                    </w:rPr>
                    <w:t>5€.</w:t>
                  </w:r>
                </w:p>
                <w:p w:rsidR="00266C54" w:rsidRDefault="0000121E">
                  <w:pPr>
                    <w:pStyle w:val="Corpsdetexte"/>
                    <w:spacing w:before="71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59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70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48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-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06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82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36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79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37</w:t>
                  </w:r>
                </w:p>
                <w:p w:rsidR="00266C54" w:rsidRDefault="0000121E">
                  <w:pPr>
                    <w:pStyle w:val="Corpsdetexte"/>
                    <w:spacing w:before="2"/>
                  </w:pPr>
                  <w:hyperlink r:id="rId102">
                    <w:r>
                      <w:rPr>
                        <w:color w:val="373838"/>
                        <w:spacing w:val="-2"/>
                      </w:rPr>
                      <w:t>www.cirque-d-marches.com/</w:t>
                    </w:r>
                  </w:hyperlink>
                </w:p>
              </w:txbxContent>
            </v:textbox>
            <w10:wrap anchorx="page" anchory="page"/>
          </v:shape>
        </w:pict>
      </w:r>
    </w:p>
    <w:p w:rsidR="00266C54" w:rsidRDefault="00266C54">
      <w:pPr>
        <w:rPr>
          <w:sz w:val="2"/>
          <w:szCs w:val="2"/>
        </w:rPr>
        <w:sectPr w:rsidR="00266C54">
          <w:pgSz w:w="8400" w:h="11900"/>
          <w:pgMar w:top="160" w:right="140" w:bottom="280" w:left="120" w:header="720" w:footer="720" w:gutter="0"/>
          <w:cols w:space="720"/>
        </w:sectPr>
      </w:pPr>
    </w:p>
    <w:p w:rsidR="00266C54" w:rsidRDefault="0000121E">
      <w:pPr>
        <w:rPr>
          <w:sz w:val="2"/>
          <w:szCs w:val="2"/>
        </w:rPr>
      </w:pPr>
      <w:r>
        <w:lastRenderedPageBreak/>
        <w:pict>
          <v:group id="docshapegroup461" o:spid="_x0000_s1396" alt="" style="position:absolute;margin-left:216.55pt;margin-top:35.4pt;width:84.3pt;height:42.45pt;z-index:-17034240;mso-position-horizontal-relative:page;mso-position-vertical-relative:page" coordorigin="4331,708" coordsize="1686,849">
            <v:shape id="docshape462" o:spid="_x0000_s1397" type="#_x0000_t75" alt="" style="position:absolute;left:5257;top:707;width:760;height:760">
              <v:imagedata r:id="rId103" o:title=""/>
            </v:shape>
            <v:shape id="docshape463" o:spid="_x0000_s1398" alt="" style="position:absolute;left:4331;top:932;width:490;height:392" coordorigin="4331,932" coordsize="490,392" path="m4820,1324r-489,l4331,965r3,-13l4341,942r10,-7l4363,932r425,l4800,935r11,7l4818,952r2,13l4820,1324xe" fillcolor="#a71a1a" stroked="f">
              <v:path arrowok="t"/>
            </v:shape>
            <v:shape id="docshape464" o:spid="_x0000_s1399" alt="" style="position:absolute;left:4331;top:1323;width:490;height:233" coordorigin="4331,1324" coordsize="490,233" path="m4788,1556r-425,l4351,1554r-10,-7l4334,1536r-3,-12l4331,1324r489,l4820,1524r-2,12l4811,1547r-11,7l4788,1556xe" fillcolor="#dcdcdc" stroked="f">
              <v:path arrowok="t"/>
            </v:shape>
            <v:rect id="docshape465" o:spid="_x0000_s1400" alt="" style="position:absolute;left:4868;top:807;width:490;height:125" stroked="f">
              <v:fill opacity="47288f"/>
            </v:rect>
            <v:shape id="docshape466" o:spid="_x0000_s1401" alt="" style="position:absolute;left:4868;top:932;width:490;height:392" coordorigin="4869,932" coordsize="490,392" path="m5358,1324r-489,l4869,965r2,-13l4878,942r11,-7l4901,932r424,l5338,935r10,7l5355,952r3,13l5358,1324xe" fillcolor="#a71a1a" stroked="f">
              <v:path arrowok="t"/>
            </v:shape>
            <v:shape id="docshape467" o:spid="_x0000_s1402" alt="" style="position:absolute;left:4868;top:1323;width:490;height:233" coordorigin="4869,1324" coordsize="490,233" path="m5325,1556r-424,l4889,1554r-11,-7l4871,1536r-2,-12l4869,1324r489,l5358,1524r-3,12l5348,1547r-10,7l5325,1556xe" fillcolor="#dcdcdc" stroked="f">
              <v:path arrowok="t"/>
            </v:shape>
            <v:shape id="docshape468" o:spid="_x0000_s1403" type="#_x0000_t75" alt="" style="position:absolute;left:4752;top:1221;width:184;height:184">
              <v:imagedata r:id="rId41" o:title=""/>
            </v:shape>
            <w10:wrap anchorx="page" anchory="page"/>
          </v:group>
        </w:pict>
      </w:r>
      <w:r>
        <w:pict>
          <v:group id="docshapegroup469" o:spid="_x0000_s1391" alt="" style="position:absolute;margin-left:41.9pt;margin-top:171.3pt;width:57.45pt;height:42.45pt;z-index:-17033728;mso-position-horizontal-relative:page;mso-position-vertical-relative:page" coordorigin="838,3426" coordsize="1149,849">
            <v:shape id="docshape470" o:spid="_x0000_s1392" type="#_x0000_t75" alt="" style="position:absolute;left:1226;top:3425;width:760;height:760">
              <v:imagedata r:id="rId73" o:title=""/>
            </v:shape>
            <v:rect id="docshape471" o:spid="_x0000_s1393" alt="" style="position:absolute;left:837;top:3525;width:490;height:125" stroked="f">
              <v:fill opacity="47288f"/>
            </v:rect>
            <v:shape id="docshape472" o:spid="_x0000_s1394" alt="" style="position:absolute;left:837;top:3650;width:490;height:392" coordorigin="838,3650" coordsize="490,392" path="m1327,4042r-489,l838,3683r2,-13l847,3660r10,-7l870,3650r424,l1307,3653r10,7l1324,3670r3,13l1327,4042xe" fillcolor="#a71a1a" stroked="f">
              <v:path arrowok="t"/>
            </v:shape>
            <v:shape id="docshape473" o:spid="_x0000_s1395" alt="" style="position:absolute;left:837;top:4041;width:490;height:233" coordorigin="838,4042" coordsize="490,233" path="m1294,4274r-424,l857,4272r-10,-7l840,4254r-2,-12l838,4042r489,l1327,4242r-3,12l1317,4265r-10,7l1294,4274xe" fillcolor="#dcdcdc" stroked="f">
              <v:path arrowok="t"/>
            </v:shape>
            <w10:wrap anchorx="page" anchory="page"/>
          </v:group>
        </w:pict>
      </w:r>
      <w:r>
        <w:pict>
          <v:group id="docshapegroup474" o:spid="_x0000_s1386" alt="" style="position:absolute;margin-left:243.45pt;margin-top:171.3pt;width:57.45pt;height:42.45pt;z-index:-17033216;mso-position-horizontal-relative:page;mso-position-vertical-relative:page" coordorigin="4869,3426" coordsize="1149,849">
            <v:shape id="docshape475" o:spid="_x0000_s1387" type="#_x0000_t75" alt="" style="position:absolute;left:5257;top:3425;width:760;height:760">
              <v:imagedata r:id="rId104" o:title=""/>
            </v:shape>
            <v:rect id="docshape476" o:spid="_x0000_s1388" alt="" style="position:absolute;left:4868;top:3525;width:490;height:125" stroked="f">
              <v:fill opacity="47288f"/>
            </v:rect>
            <v:shape id="docshape477" o:spid="_x0000_s1389" alt="" style="position:absolute;left:4868;top:3650;width:490;height:392" coordorigin="4869,3650" coordsize="490,392" path="m5358,4042r-489,l4869,3683r2,-13l4878,3660r11,-7l4901,3650r424,l5338,3653r10,7l5355,3670r3,13l5358,4042xe" fillcolor="#a71a1a" stroked="f">
              <v:path arrowok="t"/>
            </v:shape>
            <v:shape id="docshape478" o:spid="_x0000_s1390" alt="" style="position:absolute;left:4868;top:4041;width:490;height:233" coordorigin="4869,4042" coordsize="490,233" path="m5325,4274r-424,l4889,4272r-11,-7l4871,4254r-2,-12l4869,4042r489,l5358,4242r-3,12l5348,4265r-10,7l5325,4274xe" fillcolor="#dcdcdc" stroked="f">
              <v:path arrowok="t"/>
            </v:shape>
            <w10:wrap anchorx="page" anchory="page"/>
          </v:group>
        </w:pict>
      </w:r>
      <w:r>
        <w:pict>
          <v:group id="docshapegroup479" o:spid="_x0000_s1381" alt="" style="position:absolute;margin-left:41.9pt;margin-top:307.2pt;width:57.45pt;height:42.45pt;z-index:-17032704;mso-position-horizontal-relative:page;mso-position-vertical-relative:page" coordorigin="838,6144" coordsize="1149,849">
            <v:shape id="docshape480" o:spid="_x0000_s1382" type="#_x0000_t75" alt="" style="position:absolute;left:1226;top:6143;width:760;height:760">
              <v:imagedata r:id="rId105" o:title=""/>
            </v:shape>
            <v:rect id="docshape481" o:spid="_x0000_s1383" alt="" style="position:absolute;left:837;top:6243;width:490;height:125" stroked="f">
              <v:fill opacity="47288f"/>
            </v:rect>
            <v:shape id="docshape482" o:spid="_x0000_s1384" alt="" style="position:absolute;left:837;top:6368;width:490;height:392" coordorigin="838,6368" coordsize="490,392" path="m1327,6760r-489,l838,6401r2,-13l847,6378r10,-7l870,6368r424,l1307,6371r10,7l1324,6388r3,13l1327,6760xe" fillcolor="#a71a1a" stroked="f">
              <v:path arrowok="t"/>
            </v:shape>
            <v:shape id="docshape483" o:spid="_x0000_s1385" alt="" style="position:absolute;left:837;top:6759;width:490;height:233" coordorigin="838,6760" coordsize="490,233" path="m1294,6992r-424,l857,6990r-10,-7l840,6973r-2,-13l838,6760r489,l1327,6960r-3,13l1317,6983r-10,7l1294,6992xe" fillcolor="#dcdcdc" stroked="f">
              <v:path arrowok="t"/>
            </v:shape>
            <w10:wrap anchorx="page" anchory="page"/>
          </v:group>
        </w:pict>
      </w:r>
      <w:r>
        <w:pict>
          <v:group id="docshapegroup484" o:spid="_x0000_s1376" alt="" style="position:absolute;margin-left:41.9pt;margin-top:443.1pt;width:57.45pt;height:42.45pt;z-index:-17032192;mso-position-horizontal-relative:page;mso-position-vertical-relative:page" coordorigin="838,8862" coordsize="1149,849">
            <v:shape id="docshape485" o:spid="_x0000_s1377" type="#_x0000_t75" alt="" style="position:absolute;left:1226;top:8862;width:760;height:760">
              <v:imagedata r:id="rId106" o:title=""/>
            </v:shape>
            <v:rect id="docshape486" o:spid="_x0000_s1378" alt="" style="position:absolute;left:837;top:8961;width:490;height:125" stroked="f">
              <v:fill opacity="47288f"/>
            </v:rect>
            <v:shape id="docshape487" o:spid="_x0000_s1379" alt="" style="position:absolute;left:837;top:9086;width:490;height:392" coordorigin="838,9086" coordsize="490,392" path="m1327,9478r-489,l838,9119r2,-13l847,9096r10,-7l870,9086r424,l1307,9089r10,7l1324,9106r3,13l1327,9478xe" fillcolor="#a71a1a" stroked="f">
              <v:path arrowok="t"/>
            </v:shape>
            <v:shape id="docshape488" o:spid="_x0000_s1380" alt="" style="position:absolute;left:837;top:9478;width:490;height:233" coordorigin="838,9478" coordsize="490,233" path="m1294,9710r-424,l857,9708r-10,-7l840,9691r-2,-13l838,9478r489,l1327,9678r-3,13l1317,9701r-10,7l1294,9710xe" fillcolor="#dcdcdc" stroked="f">
              <v:path arrowok="t"/>
            </v:shape>
            <w10:wrap anchorx="page" anchory="page"/>
          </v:group>
        </w:pict>
      </w:r>
      <w:r>
        <w:pict>
          <v:group id="docshapegroup489" o:spid="_x0000_s1371" alt="" style="position:absolute;margin-left:243.45pt;margin-top:443.1pt;width:57.45pt;height:42.45pt;z-index:-17031680;mso-position-horizontal-relative:page;mso-position-vertical-relative:page" coordorigin="4869,8862" coordsize="1149,849">
            <v:shape id="docshape490" o:spid="_x0000_s1372" type="#_x0000_t75" alt="" style="position:absolute;left:5257;top:8862;width:760;height:760">
              <v:imagedata r:id="rId42" o:title=""/>
            </v:shape>
            <v:rect id="docshape491" o:spid="_x0000_s1373" alt="" style="position:absolute;left:4868;top:8961;width:490;height:125" stroked="f">
              <v:fill opacity="47288f"/>
            </v:rect>
            <v:shape id="docshape492" o:spid="_x0000_s1374" alt="" style="position:absolute;left:4868;top:9086;width:490;height:392" coordorigin="4869,9086" coordsize="490,392" path="m5358,9478r-489,l4869,9119r2,-13l4878,9096r11,-7l4901,9086r424,l5338,9089r10,7l5355,9106r3,13l5358,9478xe" fillcolor="#a71a1a" stroked="f">
              <v:path arrowok="t"/>
            </v:shape>
            <v:shape id="docshape493" o:spid="_x0000_s1375" alt="" style="position:absolute;left:4868;top:9478;width:490;height:233" coordorigin="4869,9478" coordsize="490,233" path="m5325,9710r-424,l4889,9708r-11,-7l4871,9691r-2,-13l4869,9478r489,l5358,9678r-3,13l5348,9701r-10,7l5325,9710xe" fillcolor="#dcdcdc" stroked="f">
              <v:path arrowok="t"/>
            </v:shape>
            <w10:wrap anchorx="page" anchory="page"/>
          </v:group>
        </w:pict>
      </w:r>
      <w:r>
        <w:pict>
          <v:group id="docshapegroup494" o:spid="_x0000_s1365" alt="" style="position:absolute;margin-left:15pt;margin-top:46.6pt;width:51.35pt;height:31.25pt;z-index:-17031168;mso-position-horizontal-relative:page;mso-position-vertical-relative:page" coordorigin="300,932" coordsize="1027,625">
            <v:shape id="docshape495" o:spid="_x0000_s1366" alt="" style="position:absolute;left:299;top:932;width:490;height:392" coordorigin="300,932" coordsize="490,392" path="m789,1324r-489,l300,965r2,-13l309,942r11,-7l332,932r425,l769,935r10,7l786,952r3,13l789,1324xe" fillcolor="#a71a1a" stroked="f">
              <v:path arrowok="t"/>
            </v:shape>
            <v:shape id="docshape496" o:spid="_x0000_s1367" alt="" style="position:absolute;left:299;top:1323;width:490;height:233" coordorigin="300,1324" coordsize="490,233" path="m757,1556r-425,l320,1554r-11,-7l302,1536r-2,-12l300,1324r489,l789,1524r-3,12l779,1547r-10,7l757,1556xe" fillcolor="#dcdcdc" stroked="f">
              <v:path arrowok="t"/>
            </v:shape>
            <v:shape id="docshape497" o:spid="_x0000_s1368" alt="" style="position:absolute;left:837;top:932;width:490;height:392" coordorigin="838,932" coordsize="490,392" path="m1327,1324r-489,l838,965r2,-13l847,942r10,-7l870,932r424,l1307,935r10,7l1324,952r3,13l1327,1324xe" fillcolor="#a71a1a" stroked="f">
              <v:path arrowok="t"/>
            </v:shape>
            <v:shape id="docshape498" o:spid="_x0000_s1369" alt="" style="position:absolute;left:837;top:1323;width:490;height:233" coordorigin="838,1324" coordsize="490,233" path="m1294,1556r-424,l857,1554r-10,-7l840,1536r-2,-12l838,1324r489,l1327,1524r-3,12l1317,1547r-10,7l1294,1556xe" fillcolor="#dcdcdc" stroked="f">
              <v:path arrowok="t"/>
            </v:shape>
            <v:shape id="docshape499" o:spid="_x0000_s1370" type="#_x0000_t75" alt="" style="position:absolute;left:721;top:1221;width:184;height:184">
              <v:imagedata r:id="rId23" o:title=""/>
            </v:shape>
            <w10:wrap anchorx="page" anchory="page"/>
          </v:group>
        </w:pict>
      </w:r>
      <w:r>
        <w:pict>
          <v:group id="docshapegroup500" o:spid="_x0000_s1362" alt="" style="position:absolute;margin-left:243.45pt;margin-top:318.4pt;width:24.5pt;height:31.25pt;z-index:-17030656;mso-position-horizontal-relative:page;mso-position-vertical-relative:page" coordorigin="4869,6368" coordsize="490,625">
            <v:shape id="docshape501" o:spid="_x0000_s1363" alt="" style="position:absolute;left:4868;top:6368;width:490;height:392" coordorigin="4869,6368" coordsize="490,392" path="m5358,6760r-489,l4869,6401r2,-13l4878,6378r11,-7l4901,6368r424,l5338,6371r10,7l5355,6388r3,13l5358,6760xe" fillcolor="#a71a1a" stroked="f">
              <v:path arrowok="t"/>
            </v:shape>
            <v:shape id="docshape502" o:spid="_x0000_s1364" alt="" style="position:absolute;left:4868;top:6759;width:490;height:233" coordorigin="4869,6760" coordsize="490,233" path="m5325,6992r-424,l4889,6990r-11,-7l4871,6973r-2,-13l4869,6760r489,l5358,6960r-3,13l5348,6983r-10,7l5325,6992xe" fillcolor="#dcdcdc" stroked="f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6286336" behindDoc="1" locked="0" layoutInCell="1" allowOverlap="1">
            <wp:simplePos x="0" y="0"/>
            <wp:positionH relativeFrom="page">
              <wp:posOffset>5013170</wp:posOffset>
            </wp:positionH>
            <wp:positionV relativeFrom="page">
              <wp:posOffset>106371</wp:posOffset>
            </wp:positionV>
            <wp:extent cx="214458" cy="214458"/>
            <wp:effectExtent l="0" t="0" r="0" b="0"/>
            <wp:wrapNone/>
            <wp:docPr id="1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58" cy="214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503" o:spid="_x0000_s1361" type="#_x0000_t202" alt="" style="position:absolute;margin-left:400.3pt;margin-top:11.8pt;width:5.7pt;height:9.95pt;z-index:-170296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3"/>
                    <w:ind w:left="20"/>
                    <w:rPr>
                      <w:sz w:val="13"/>
                    </w:rPr>
                  </w:pPr>
                  <w:r>
                    <w:rPr>
                      <w:w w:val="103"/>
                      <w:sz w:val="13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pict>
          <v:shape id="docshape504" o:spid="_x0000_s1360" type="#_x0000_t202" alt="" style="position:absolute;margin-left:18.8pt;margin-top:39.4pt;width:46.8pt;height:6.95pt;z-index:-170291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z w:val="8"/>
                    </w:rPr>
                    <w:t>SAMEDI</w:t>
                  </w:r>
                  <w:r>
                    <w:rPr>
                      <w:color w:val="545454"/>
                      <w:spacing w:val="59"/>
                      <w:sz w:val="8"/>
                    </w:rPr>
                    <w:t xml:space="preserve">  </w:t>
                  </w: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505" o:spid="_x0000_s1359" type="#_x0000_t202" alt="" style="position:absolute;margin-left:73.7pt;margin-top:38.7pt;width:122.35pt;height:86.4pt;z-index:-170286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Conférence</w:t>
                  </w:r>
                  <w:r>
                    <w:rPr>
                      <w:b/>
                      <w:color w:val="363737"/>
                      <w:spacing w:val="-1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-</w:t>
                  </w:r>
                  <w:r>
                    <w:rPr>
                      <w:b/>
                      <w:color w:val="363737"/>
                      <w:spacing w:val="1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Médecine</w:t>
                  </w:r>
                  <w:r>
                    <w:rPr>
                      <w:b/>
                      <w:color w:val="36373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Tibétaine</w:t>
                  </w:r>
                </w:p>
                <w:p w:rsidR="00266C54" w:rsidRDefault="0000121E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Salle</w:t>
                  </w:r>
                  <w:r>
                    <w:rPr>
                      <w:b/>
                      <w:color w:val="A71A1A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Coloriage,</w:t>
                  </w:r>
                  <w:r>
                    <w:rPr>
                      <w:b/>
                      <w:color w:val="A71A1A"/>
                      <w:spacing w:val="8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Crest</w:t>
                  </w:r>
                </w:p>
                <w:p w:rsidR="00266C54" w:rsidRDefault="0000121E">
                  <w:pPr>
                    <w:spacing w:before="70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 10h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18h</w:t>
                  </w:r>
                </w:p>
                <w:p w:rsidR="00266C54" w:rsidRDefault="0000121E">
                  <w:pPr>
                    <w:pStyle w:val="Corpsdetexte"/>
                    <w:spacing w:before="2" w:line="244" w:lineRule="auto"/>
                  </w:pPr>
                  <w:r>
                    <w:rPr>
                      <w:color w:val="363737"/>
                    </w:rPr>
                    <w:t>5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Clés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santé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pour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tous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Animée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par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Véronique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Lemée - praticienne en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soins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tibétains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Vente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d'artisanat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tibétain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au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profit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la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scolarisation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d'enfants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tibétains</w:t>
                  </w:r>
                </w:p>
                <w:p w:rsidR="00266C54" w:rsidRDefault="0000121E">
                  <w:pPr>
                    <w:pStyle w:val="Corpsdetexte"/>
                    <w:spacing w:before="13" w:line="208" w:lineRule="exact"/>
                    <w:ind w:right="188"/>
                  </w:pPr>
                  <w:r>
                    <w:rPr>
                      <w:color w:val="363737"/>
                      <w:spacing w:val="-2"/>
                    </w:rPr>
                    <w:t>Tarif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unique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(entrée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conférence).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04 75 25 22 57</w:t>
                  </w:r>
                </w:p>
                <w:p w:rsidR="00266C54" w:rsidRDefault="0000121E">
                  <w:pPr>
                    <w:pStyle w:val="Corpsdetexte"/>
                    <w:spacing w:before="0" w:line="124" w:lineRule="exact"/>
                  </w:pPr>
                  <w:hyperlink r:id="rId107">
                    <w:r>
                      <w:rPr>
                        <w:color w:val="363737"/>
                        <w:spacing w:val="-2"/>
                      </w:rPr>
                      <w:t>www.vallee-drome.com/expo-tibet/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506" o:spid="_x0000_s1358" type="#_x0000_t202" alt="" style="position:absolute;margin-left:220.35pt;margin-top:39.4pt;width:46.8pt;height:6.95pt;z-index:-170280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z w:val="8"/>
                    </w:rPr>
                    <w:t>SAMEDI</w:t>
                  </w:r>
                  <w:r>
                    <w:rPr>
                      <w:color w:val="545454"/>
                      <w:spacing w:val="59"/>
                      <w:sz w:val="8"/>
                    </w:rPr>
                    <w:t xml:space="preserve">  </w:t>
                  </w: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507" o:spid="_x0000_s1357" type="#_x0000_t202" alt="" style="position:absolute;margin-left:304.7pt;margin-top:38.7pt;width:92pt;height:27.65pt;z-index:-170275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36" w:line="211" w:lineRule="auto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Atelier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modelage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II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avec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le</w:t>
                  </w:r>
                  <w:r>
                    <w:rPr>
                      <w:b/>
                      <w:color w:val="363737"/>
                      <w:sz w:val="15"/>
                    </w:rPr>
                    <w:t xml:space="preserve"> sculpteur Pierre Callon</w:t>
                  </w:r>
                </w:p>
                <w:p w:rsidR="00266C54" w:rsidRDefault="0000121E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Salle</w:t>
                  </w:r>
                  <w:r>
                    <w:rPr>
                      <w:b/>
                      <w:color w:val="A71A1A"/>
                      <w:spacing w:val="-1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des</w:t>
                  </w:r>
                  <w:r>
                    <w:rPr>
                      <w:b/>
                      <w:color w:val="A71A1A"/>
                      <w:spacing w:val="1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fêtes,</w:t>
                  </w:r>
                  <w:r>
                    <w:rPr>
                      <w:b/>
                      <w:color w:val="A71A1A"/>
                      <w:spacing w:val="1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Saillans</w:t>
                  </w:r>
                </w:p>
              </w:txbxContent>
            </v:textbox>
            <w10:wrap anchorx="page" anchory="page"/>
          </v:shape>
        </w:pict>
      </w:r>
      <w:r>
        <w:pict>
          <v:shape id="docshape508" o:spid="_x0000_s1356" type="#_x0000_t202" alt="" style="position:absolute;margin-left:19.6pt;margin-top:49.15pt;width:15.2pt;height:15.95pt;z-index:-170270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18</w:t>
                  </w:r>
                </w:p>
              </w:txbxContent>
            </v:textbox>
            <w10:wrap anchorx="page" anchory="page"/>
          </v:shape>
        </w:pict>
      </w:r>
      <w:r>
        <w:pict>
          <v:shape id="docshape509" o:spid="_x0000_s1355" type="#_x0000_t202" alt="" style="position:absolute;margin-left:46.5pt;margin-top:49.15pt;width:15.2pt;height:15.95pt;z-index:-170265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  <w:r>
        <w:pict>
          <v:shape id="docshape510" o:spid="_x0000_s1354" type="#_x0000_t202" alt="" style="position:absolute;margin-left:220.3pt;margin-top:49.15pt;width:17pt;height:27.55pt;z-index:-170260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18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511" o:spid="_x0000_s1353" type="#_x0000_t202" alt="" style="position:absolute;margin-left:247.15pt;margin-top:49.15pt;width:17pt;height:27.55pt;z-index:-170255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19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512" o:spid="_x0000_s1352" type="#_x0000_t202" alt="" style="position:absolute;margin-left:36.9pt;margin-top:61.25pt;width:7.5pt;height:8.05pt;z-index:-170250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1"/>
                    <w:ind w:left="20"/>
                    <w:rPr>
                      <w:sz w:val="10"/>
                    </w:rPr>
                  </w:pPr>
                  <w:r>
                    <w:rPr>
                      <w:color w:val="545454"/>
                      <w:spacing w:val="-5"/>
                      <w:sz w:val="10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513" o:spid="_x0000_s1351" type="#_x0000_t202" alt="" style="position:absolute;margin-left:238.45pt;margin-top:61.25pt;width:7.5pt;height:8.05pt;z-index:-170245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1"/>
                    <w:ind w:left="20"/>
                    <w:rPr>
                      <w:sz w:val="10"/>
                    </w:rPr>
                  </w:pPr>
                  <w:r>
                    <w:rPr>
                      <w:color w:val="545454"/>
                      <w:spacing w:val="-5"/>
                      <w:sz w:val="10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514" o:spid="_x0000_s1350" type="#_x0000_t202" alt="" style="position:absolute;margin-left:18.7pt;margin-top:67.25pt;width:43.9pt;height:9.45pt;z-index:-170240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tabs>
                      <w:tab w:val="left" w:pos="557"/>
                    </w:tabs>
                    <w:spacing w:before="25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  <w:r>
                    <w:rPr>
                      <w:color w:val="545454"/>
                      <w:sz w:val="12"/>
                    </w:rPr>
                    <w:tab/>
                  </w: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515" o:spid="_x0000_s1349" type="#_x0000_t202" alt="" style="position:absolute;margin-left:275.25pt;margin-top:74pt;width:125.9pt;height:68.55pt;z-index:-170234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pStyle w:val="Corpsdetexte"/>
                    <w:spacing w:before="17" w:line="244" w:lineRule="auto"/>
                  </w:pPr>
                  <w:r>
                    <w:rPr>
                      <w:color w:val="363737"/>
                      <w:spacing w:val="-2"/>
                    </w:rPr>
                    <w:t>L'association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«Collectif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Couleurs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Volumes»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propose un atelier découverte : initiation au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modelage avec le sculpteur Pierre Callon.</w:t>
                  </w:r>
                </w:p>
                <w:p w:rsidR="00266C54" w:rsidRDefault="0000121E">
                  <w:pPr>
                    <w:pStyle w:val="Corpsdetexte"/>
                    <w:spacing w:before="0" w:line="244" w:lineRule="auto"/>
                  </w:pPr>
                  <w:r>
                    <w:rPr>
                      <w:color w:val="363737"/>
                      <w:spacing w:val="-2"/>
                    </w:rPr>
                    <w:t>Matériel,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fournitures,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repas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du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samedi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pris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charge par l'association. Date limite des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inscriptions le 13 Mars.</w:t>
                  </w:r>
                </w:p>
                <w:p w:rsidR="00266C54" w:rsidRDefault="0000121E">
                  <w:pPr>
                    <w:pStyle w:val="Corpsdetexte"/>
                    <w:spacing w:before="66" w:line="244" w:lineRule="auto"/>
                  </w:pPr>
                  <w:r>
                    <w:rPr>
                      <w:color w:val="363737"/>
                      <w:spacing w:val="-2"/>
                    </w:rPr>
                    <w:t>Plein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tarif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69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(adhésion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comprise),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Adhérent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59 €. 15€ à régler lors de l'inscription.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hyperlink r:id="rId108">
                    <w:r>
                      <w:rPr>
                        <w:color w:val="363737"/>
                        <w:spacing w:val="-2"/>
                      </w:rPr>
                      <w:t>couleursetvolumes.26@gmail.com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516" o:spid="_x0000_s1348" type="#_x0000_t202" alt="" style="position:absolute;margin-left:42.55pt;margin-top:175.35pt;width:23pt;height:6.95pt;z-index:-170229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517" o:spid="_x0000_s1347" type="#_x0000_t202" alt="" style="position:absolute;margin-left:73.7pt;margin-top:174.65pt;width:127.15pt;height:123.15pt;z-index:-170224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36" w:line="211" w:lineRule="auto"/>
                    <w:ind w:left="608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Goûters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partagés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et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partage</w:t>
                  </w:r>
                  <w:r>
                    <w:rPr>
                      <w:b/>
                      <w:color w:val="363737"/>
                      <w:sz w:val="15"/>
                    </w:rPr>
                    <w:t xml:space="preserve"> de recettes sur le thème « Préparer son corps au printemps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z w:val="15"/>
                    </w:rPr>
                    <w:t>»</w:t>
                  </w:r>
                </w:p>
                <w:p w:rsidR="00266C54" w:rsidRDefault="0000121E">
                  <w:pPr>
                    <w:spacing w:before="50"/>
                    <w:ind w:left="608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11</w:t>
                  </w:r>
                  <w:r>
                    <w:rPr>
                      <w:b/>
                      <w:color w:val="A71A1A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rue</w:t>
                  </w:r>
                  <w:r>
                    <w:rPr>
                      <w:b/>
                      <w:color w:val="A71A1A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Général</w:t>
                  </w:r>
                  <w:r>
                    <w:rPr>
                      <w:b/>
                      <w:color w:val="A71A1A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Berlier,</w:t>
                  </w:r>
                  <w:r>
                    <w:rPr>
                      <w:b/>
                      <w:color w:val="A71A1A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Crest</w:t>
                  </w:r>
                </w:p>
                <w:p w:rsidR="00266C54" w:rsidRDefault="0000121E">
                  <w:pPr>
                    <w:spacing w:before="70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 16h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17h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  <w:spacing w:val="-2"/>
                    </w:rPr>
                    <w:t>RDV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dimanche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19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26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mars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16h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17h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pour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échanger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sur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le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thème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«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Préparer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son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corps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au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printemps ». Inscription nécessaire par mail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hyperlink r:id="rId109">
                    <w:r>
                      <w:rPr>
                        <w:color w:val="363737"/>
                        <w:spacing w:val="-2"/>
                      </w:rPr>
                      <w:t>legoutdusainple@gmail.com</w:t>
                    </w:r>
                  </w:hyperlink>
                  <w:r>
                    <w:rPr>
                      <w:color w:val="363737"/>
                      <w:spacing w:val="-2"/>
                    </w:rPr>
                    <w:t xml:space="preserve"> Participation libre </w:t>
                  </w:r>
                  <w:r>
                    <w:rPr>
                      <w:color w:val="363737"/>
                      <w:spacing w:val="-2"/>
                      <w:w w:val="110"/>
                    </w:rPr>
                    <w:t>/</w:t>
                  </w:r>
                  <w:r>
                    <w:rPr>
                      <w:color w:val="363737"/>
                      <w:spacing w:val="40"/>
                      <w:w w:val="110"/>
                    </w:rPr>
                    <w:t xml:space="preserve"> </w:t>
                  </w:r>
                  <w:r>
                    <w:rPr>
                      <w:color w:val="363737"/>
                    </w:rPr>
                    <w:t>adhésion facultative de 5€ à l’association</w:t>
                  </w:r>
                </w:p>
                <w:p w:rsidR="00266C54" w:rsidRDefault="0000121E">
                  <w:pPr>
                    <w:pStyle w:val="Corpsdetexte"/>
                    <w:spacing w:before="66"/>
                  </w:pPr>
                  <w:r>
                    <w:rPr>
                      <w:color w:val="363737"/>
                      <w:spacing w:val="-2"/>
                    </w:rPr>
                    <w:t>Gratuit.</w:t>
                  </w:r>
                </w:p>
                <w:p w:rsidR="00266C54" w:rsidRDefault="0000121E">
                  <w:pPr>
                    <w:pStyle w:val="Corpsdetexte"/>
                    <w:spacing w:before="70"/>
                  </w:pP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12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61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77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59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  <w:ind w:right="424"/>
                  </w:pPr>
                  <w:hyperlink r:id="rId110">
                    <w:r>
                      <w:rPr>
                        <w:color w:val="363737"/>
                      </w:rPr>
                      <w:t>legoutdusainple@gmail.com</w:t>
                    </w:r>
                  </w:hyperlink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hyperlink r:id="rId111">
                    <w:r>
                      <w:rPr>
                        <w:color w:val="363737"/>
                        <w:spacing w:val="-2"/>
                      </w:rPr>
                      <w:t>www.legoutdusainple.com/cuisine-crest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518" o:spid="_x0000_s1346" type="#_x0000_t202" alt="" style="position:absolute;margin-left:244.1pt;margin-top:175.35pt;width:23pt;height:6.95pt;z-index:-170219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519" o:spid="_x0000_s1345" type="#_x0000_t202" alt="" style="position:absolute;margin-left:304.7pt;margin-top:174.65pt;width:98.95pt;height:27.65pt;z-index:-170214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36" w:line="211" w:lineRule="auto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6"/>
                      <w:sz w:val="15"/>
                    </w:rPr>
                    <w:t>Les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Yeux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de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Berthe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chantent</w:t>
                  </w:r>
                  <w:r>
                    <w:rPr>
                      <w:b/>
                      <w:color w:val="36373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Jaccottet</w:t>
                  </w:r>
                </w:p>
                <w:p w:rsidR="00266C54" w:rsidRDefault="0000121E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Escapade(s)</w:t>
                  </w:r>
                  <w:r>
                    <w:rPr>
                      <w:b/>
                      <w:color w:val="A71A1A"/>
                      <w:spacing w:val="1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librairie,</w:t>
                  </w:r>
                  <w:r>
                    <w:rPr>
                      <w:b/>
                      <w:color w:val="A71A1A"/>
                      <w:spacing w:val="1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520" o:spid="_x0000_s1344" type="#_x0000_t202" alt="" style="position:absolute;margin-left:45.6pt;margin-top:185.05pt;width:17pt;height:27.55pt;z-index:-170209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19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521" o:spid="_x0000_s1343" type="#_x0000_t202" alt="" style="position:absolute;margin-left:247.15pt;margin-top:185.05pt;width:17pt;height:27.55pt;z-index:-170204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19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522" o:spid="_x0000_s1342" type="#_x0000_t202" alt="" style="position:absolute;margin-left:275.25pt;margin-top:209.9pt;width:130.8pt;height:71.95pt;z-index:-170199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partir de 10h30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Yeux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Berthe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est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un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duo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né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complicité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musicale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entre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le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chanteur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jazz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Loïs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Le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Van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la pianiste Sandrine Marchetti. Ils nous offriront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une création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"jazz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improvisée" sur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textes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Philippe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Jaccottet.</w:t>
                  </w:r>
                </w:p>
                <w:p w:rsidR="00266C54" w:rsidRDefault="0000121E">
                  <w:pPr>
                    <w:pStyle w:val="Corpsdetexte"/>
                    <w:spacing w:before="12" w:line="208" w:lineRule="exact"/>
                    <w:ind w:right="1671"/>
                  </w:pPr>
                  <w:r>
                    <w:rPr>
                      <w:color w:val="363737"/>
                      <w:spacing w:val="-2"/>
                    </w:rPr>
                    <w:t>Plein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tarif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12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04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75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40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15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09</w:t>
                  </w:r>
                </w:p>
                <w:p w:rsidR="00266C54" w:rsidRDefault="0000121E">
                  <w:pPr>
                    <w:pStyle w:val="Corpsdetexte"/>
                    <w:spacing w:before="0" w:line="124" w:lineRule="exact"/>
                  </w:pPr>
                  <w:hyperlink r:id="rId112">
                    <w:r>
                      <w:rPr>
                        <w:color w:val="363737"/>
                        <w:spacing w:val="-2"/>
                      </w:rPr>
                      <w:t>escapades.librairie@gmail.com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523" o:spid="_x0000_s1341" type="#_x0000_t202" alt="" style="position:absolute;margin-left:42.55pt;margin-top:311.25pt;width:23pt;height:6.95pt;z-index:-170193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524" o:spid="_x0000_s1340" type="#_x0000_t202" alt="" style="position:absolute;margin-left:103.15pt;margin-top:310.55pt;width:62pt;height:20.1pt;z-index:-170188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Fête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du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Phare</w:t>
                  </w:r>
                </w:p>
                <w:p w:rsidR="00266C54" w:rsidRDefault="0000121E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Place</w:t>
                  </w:r>
                  <w:r>
                    <w:rPr>
                      <w:b/>
                      <w:color w:val="A71A1A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de</w:t>
                  </w:r>
                  <w:r>
                    <w:rPr>
                      <w:b/>
                      <w:color w:val="A71A1A"/>
                      <w:spacing w:val="1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l'Eglise,</w:t>
                  </w:r>
                  <w:r>
                    <w:rPr>
                      <w:b/>
                      <w:color w:val="A71A1A"/>
                      <w:spacing w:val="1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Allex</w:t>
                  </w:r>
                </w:p>
              </w:txbxContent>
            </v:textbox>
            <w10:wrap anchorx="page" anchory="page"/>
          </v:shape>
        </w:pict>
      </w:r>
      <w:r>
        <w:pict>
          <v:shape id="docshape525" o:spid="_x0000_s1339" type="#_x0000_t202" alt="" style="position:absolute;margin-left:244.1pt;margin-top:311.25pt;width:23pt;height:6.95pt;z-index:-170183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526" o:spid="_x0000_s1338" type="#_x0000_t202" alt="" style="position:absolute;margin-left:275.25pt;margin-top:310.55pt;width:116.1pt;height:20.1pt;z-index:-170178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w w:val="90"/>
                      <w:sz w:val="15"/>
                    </w:rPr>
                    <w:t>Roland</w:t>
                  </w:r>
                  <w:r>
                    <w:rPr>
                      <w:b/>
                      <w:color w:val="363737"/>
                      <w:spacing w:val="9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Magdane</w:t>
                  </w:r>
                </w:p>
                <w:p w:rsidR="00266C54" w:rsidRDefault="0000121E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Gymnase</w:t>
                  </w:r>
                  <w:r>
                    <w:rPr>
                      <w:b/>
                      <w:color w:val="A71A1A"/>
                      <w:spacing w:val="3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Jean-Clément,</w:t>
                  </w:r>
                  <w:r>
                    <w:rPr>
                      <w:b/>
                      <w:color w:val="A71A1A"/>
                      <w:spacing w:val="3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Loriol-sur-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Drôme</w:t>
                  </w:r>
                </w:p>
              </w:txbxContent>
            </v:textbox>
            <w10:wrap anchorx="page" anchory="page"/>
          </v:shape>
        </w:pict>
      </w:r>
      <w:r>
        <w:pict>
          <v:shape id="docshape527" o:spid="_x0000_s1337" type="#_x0000_t202" alt="" style="position:absolute;margin-left:45.6pt;margin-top:320.95pt;width:17pt;height:27.55pt;z-index:-170173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19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528" o:spid="_x0000_s1336" type="#_x0000_t202" alt="" style="position:absolute;margin-left:247.15pt;margin-top:320.95pt;width:17pt;height:27.55pt;z-index:-170168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19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529" o:spid="_x0000_s1335" type="#_x0000_t202" alt="" style="position:absolute;margin-left:275.25pt;margin-top:335.4pt;width:68.9pt;height:9pt;z-index:-170163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pStyle w:val="Corpsdetexte"/>
                    <w:spacing w:before="17"/>
                  </w:pPr>
                  <w:r>
                    <w:rPr>
                      <w:color w:val="363737"/>
                    </w:rPr>
                    <w:t>Tarifs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non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communiqués.</w:t>
                  </w:r>
                </w:p>
              </w:txbxContent>
            </v:textbox>
            <w10:wrap anchorx="page" anchory="page"/>
          </v:shape>
        </w:pict>
      </w:r>
      <w:r>
        <w:pict>
          <v:shape id="docshape530" o:spid="_x0000_s1334" type="#_x0000_t202" alt="" style="position:absolute;margin-left:73.7pt;margin-top:345.8pt;width:80.35pt;height:26.4pt;z-index:-170158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 12h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18h</w:t>
                  </w:r>
                </w:p>
                <w:p w:rsidR="00266C54" w:rsidRDefault="0000121E">
                  <w:pPr>
                    <w:pStyle w:val="Corpsdetexte"/>
                    <w:spacing w:before="70" w:line="244" w:lineRule="auto"/>
                  </w:pPr>
                  <w:r>
                    <w:rPr>
                      <w:color w:val="363737"/>
                    </w:rPr>
                    <w:t>Accès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libre.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hyperlink r:id="rId113">
                    <w:r>
                      <w:rPr>
                        <w:color w:val="363737"/>
                        <w:spacing w:val="-2"/>
                      </w:rPr>
                      <w:t>asso.andrieandra@gmail.com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531" o:spid="_x0000_s1333" type="#_x0000_t202" alt="" style="position:absolute;margin-left:103.15pt;margin-top:446.45pt;width:97.2pt;height:27.1pt;z-index:-170152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2"/>
                      <w:sz w:val="15"/>
                    </w:rPr>
                    <w:t>Vide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grenier</w:t>
                  </w:r>
                </w:p>
                <w:p w:rsidR="00266C54" w:rsidRDefault="0000121E">
                  <w:pPr>
                    <w:spacing w:before="48" w:line="244" w:lineRule="auto"/>
                    <w:ind w:left="20" w:right="17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Parking</w:t>
                  </w:r>
                  <w:r>
                    <w:rPr>
                      <w:b/>
                      <w:color w:val="A71A1A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du gymnase Jean</w:t>
                  </w:r>
                  <w:r>
                    <w:rPr>
                      <w:b/>
                      <w:color w:val="A71A1A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Clément,</w:t>
                  </w:r>
                  <w:r>
                    <w:rPr>
                      <w:b/>
                      <w:color w:val="A71A1A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sz w:val="12"/>
                    </w:rPr>
                    <w:t>Loriol-sur-Drôme</w:t>
                  </w:r>
                </w:p>
              </w:txbxContent>
            </v:textbox>
            <w10:wrap anchorx="page" anchory="page"/>
          </v:shape>
        </w:pict>
      </w:r>
      <w:r>
        <w:pict>
          <v:shape id="docshape532" o:spid="_x0000_s1332" type="#_x0000_t202" alt="" style="position:absolute;margin-left:304.7pt;margin-top:446.45pt;width:90.25pt;height:27.65pt;z-index:-170147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36" w:line="211" w:lineRule="auto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Platinage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Artizic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au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Phare</w:t>
                  </w:r>
                  <w:r>
                    <w:rPr>
                      <w:b/>
                      <w:color w:val="36373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Café</w:t>
                  </w:r>
                </w:p>
                <w:p w:rsidR="00266C54" w:rsidRDefault="0000121E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6</w:t>
                  </w:r>
                  <w:r>
                    <w:rPr>
                      <w:b/>
                      <w:color w:val="A71A1A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rue</w:t>
                  </w:r>
                  <w:r>
                    <w:rPr>
                      <w:b/>
                      <w:color w:val="A71A1A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du</w:t>
                  </w:r>
                  <w:r>
                    <w:rPr>
                      <w:b/>
                      <w:color w:val="A71A1A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Premier</w:t>
                  </w:r>
                  <w:r>
                    <w:rPr>
                      <w:b/>
                      <w:color w:val="A71A1A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Syndicat,</w:t>
                  </w:r>
                  <w:r>
                    <w:rPr>
                      <w:b/>
                      <w:color w:val="A71A1A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Allex</w:t>
                  </w:r>
                </w:p>
              </w:txbxContent>
            </v:textbox>
            <w10:wrap anchorx="page" anchory="page"/>
          </v:shape>
        </w:pict>
      </w:r>
      <w:r>
        <w:pict>
          <v:shape id="docshape533" o:spid="_x0000_s1331" type="#_x0000_t202" alt="" style="position:absolute;margin-left:42.55pt;margin-top:447.15pt;width:23pt;height:6.95pt;z-index:-170142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534" o:spid="_x0000_s1330" type="#_x0000_t202" alt="" style="position:absolute;margin-left:244.45pt;margin-top:447.15pt;width:22.4pt;height:6.95pt;z-index:-170137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MERCREDI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535" o:spid="_x0000_s1329" type="#_x0000_t202" alt="" style="position:absolute;margin-left:45.6pt;margin-top:456.85pt;width:17pt;height:27.55pt;z-index:-170132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19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536" o:spid="_x0000_s1328" type="#_x0000_t202" alt="" style="position:absolute;margin-left:247.15pt;margin-top:456.85pt;width:17pt;height:27.55pt;z-index:-170127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22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537" o:spid="_x0000_s1327" type="#_x0000_t202" alt="" style="position:absolute;margin-left:73.7pt;margin-top:481.7pt;width:121.85pt;height:43.85pt;z-index:-170122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6h à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18h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  <w:spacing w:val="-2"/>
                    </w:rPr>
                    <w:t>Entre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40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45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exposants…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Venez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trouver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trésors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cachés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dans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une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ambiance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conviviale.</w:t>
                  </w:r>
                </w:p>
                <w:p w:rsidR="00266C54" w:rsidRDefault="0000121E">
                  <w:pPr>
                    <w:pStyle w:val="Corpsdetexte"/>
                    <w:spacing w:before="13" w:line="208" w:lineRule="exact"/>
                    <w:ind w:right="2"/>
                  </w:pPr>
                  <w:r>
                    <w:rPr>
                      <w:color w:val="363737"/>
                      <w:spacing w:val="-2"/>
                    </w:rPr>
                    <w:t>Adulte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10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Entrée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gratuite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pour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visiteurs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04 75 61 44 63</w:t>
                  </w:r>
                </w:p>
              </w:txbxContent>
            </v:textbox>
            <w10:wrap anchorx="page" anchory="page"/>
          </v:shape>
        </w:pict>
      </w:r>
      <w:r>
        <w:pict>
          <v:shape id="docshape538" o:spid="_x0000_s1326" type="#_x0000_t202" alt="" style="position:absolute;margin-left:275.25pt;margin-top:481.7pt;width:130.35pt;height:61.55pt;z-index:-170117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 18h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21h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>Ouvert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à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tous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amateurs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</w:rPr>
                    <w:t>PLATINAGE,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débutants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ou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non,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...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Pour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qui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est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l'ARTIZIC,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aucune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figure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n'est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imposée,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ici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pas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triple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Axel,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tous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styles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sont les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bienvenus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et une seule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intention nous anime : le partage !</w:t>
                  </w:r>
                </w:p>
                <w:p w:rsidR="00266C54" w:rsidRDefault="0000121E">
                  <w:pPr>
                    <w:pStyle w:val="Corpsdetexte"/>
                    <w:spacing w:before="66" w:line="244" w:lineRule="auto"/>
                    <w:ind w:right="118"/>
                  </w:pPr>
                  <w:r>
                    <w:rPr>
                      <w:color w:val="363737"/>
                    </w:rPr>
                    <w:t>Participation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libre.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hyperlink r:id="rId114">
                    <w:r>
                      <w:rPr>
                        <w:color w:val="363737"/>
                        <w:spacing w:val="-2"/>
                      </w:rPr>
                      <w:t>asso.andrieandra@gmail.com</w:t>
                    </w:r>
                  </w:hyperlink>
                </w:p>
              </w:txbxContent>
            </v:textbox>
            <w10:wrap anchorx="page" anchory="page"/>
          </v:shape>
        </w:pict>
      </w:r>
    </w:p>
    <w:p w:rsidR="00266C54" w:rsidRDefault="00266C54">
      <w:pPr>
        <w:rPr>
          <w:sz w:val="2"/>
          <w:szCs w:val="2"/>
        </w:rPr>
        <w:sectPr w:rsidR="00266C54">
          <w:pgSz w:w="8400" w:h="11900"/>
          <w:pgMar w:top="160" w:right="140" w:bottom="280" w:left="120" w:header="720" w:footer="720" w:gutter="0"/>
          <w:cols w:space="720"/>
        </w:sectPr>
      </w:pPr>
    </w:p>
    <w:p w:rsidR="00266C54" w:rsidRDefault="0000121E">
      <w:pPr>
        <w:rPr>
          <w:sz w:val="2"/>
          <w:szCs w:val="2"/>
        </w:rPr>
      </w:pPr>
      <w:r>
        <w:lastRenderedPageBreak/>
        <w:pict>
          <v:group id="docshapegroup539" o:spid="_x0000_s1321" alt="" style="position:absolute;margin-left:41.9pt;margin-top:35.4pt;width:57.45pt;height:42.45pt;z-index:-17011200;mso-position-horizontal-relative:page;mso-position-vertical-relative:page" coordorigin="838,708" coordsize="1149,849">
            <v:shape id="docshape540" o:spid="_x0000_s1322" type="#_x0000_t75" alt="" style="position:absolute;left:1226;top:707;width:760;height:760">
              <v:imagedata r:id="rId76" o:title=""/>
            </v:shape>
            <v:rect id="docshape541" o:spid="_x0000_s1323" alt="" style="position:absolute;left:837;top:807;width:490;height:125" stroked="f">
              <v:fill opacity="47288f"/>
            </v:rect>
            <v:shape id="docshape542" o:spid="_x0000_s1324" alt="" style="position:absolute;left:837;top:932;width:490;height:392" coordorigin="838,932" coordsize="490,392" path="m1327,1324r-489,l838,965r2,-13l847,942r10,-7l870,932r424,l1307,935r10,7l1324,952r3,13l1327,1324xe" fillcolor="#a71a1a" stroked="f">
              <v:path arrowok="t"/>
            </v:shape>
            <v:shape id="docshape543" o:spid="_x0000_s1325" alt="" style="position:absolute;left:837;top:1323;width:490;height:233" coordorigin="838,1324" coordsize="490,233" path="m1294,1556r-424,l857,1554r-10,-7l840,1536r-2,-12l838,1324r489,l1327,1524r-3,12l1317,1547r-10,7l1294,1556xe" fillcolor="#dcdcdc" stroked="f">
              <v:path arrowok="t"/>
            </v:shape>
            <w10:wrap anchorx="page" anchory="page"/>
          </v:group>
        </w:pict>
      </w:r>
      <w:r>
        <w:pict>
          <v:group id="docshapegroup544" o:spid="_x0000_s1316" alt="" style="position:absolute;margin-left:41.9pt;margin-top:171.3pt;width:57.45pt;height:42.45pt;z-index:-17010688;mso-position-horizontal-relative:page;mso-position-vertical-relative:page" coordorigin="838,3426" coordsize="1149,849">
            <v:shape id="docshape545" o:spid="_x0000_s1317" type="#_x0000_t75" alt="" style="position:absolute;left:1226;top:3425;width:760;height:760">
              <v:imagedata r:id="rId115" o:title=""/>
            </v:shape>
            <v:rect id="docshape546" o:spid="_x0000_s1318" alt="" style="position:absolute;left:837;top:3525;width:490;height:125" stroked="f">
              <v:fill opacity="47288f"/>
            </v:rect>
            <v:shape id="docshape547" o:spid="_x0000_s1319" alt="" style="position:absolute;left:837;top:3650;width:490;height:392" coordorigin="838,3650" coordsize="490,392" path="m1327,4042r-489,l838,3683r2,-13l847,3660r10,-7l870,3650r424,l1307,3653r10,7l1324,3670r3,13l1327,4042xe" fillcolor="#a71a1a" stroked="f">
              <v:path arrowok="t"/>
            </v:shape>
            <v:shape id="docshape548" o:spid="_x0000_s1320" alt="" style="position:absolute;left:837;top:4041;width:490;height:233" coordorigin="838,4042" coordsize="490,233" path="m1294,4274r-424,l857,4272r-10,-7l840,4254r-2,-12l838,4042r489,l1327,4242r-3,12l1317,4265r-10,7l1294,4274xe" fillcolor="#dcdcdc" stroked="f">
              <v:path arrowok="t"/>
            </v:shape>
            <w10:wrap anchorx="page" anchory="page"/>
          </v:group>
        </w:pict>
      </w:r>
      <w:r>
        <w:pict>
          <v:group id="docshapegroup549" o:spid="_x0000_s1311" alt="" style="position:absolute;margin-left:41.9pt;margin-top:307.2pt;width:57.45pt;height:42.45pt;z-index:-17010176;mso-position-horizontal-relative:page;mso-position-vertical-relative:page" coordorigin="838,6144" coordsize="1149,849">
            <v:shape id="docshape550" o:spid="_x0000_s1312" type="#_x0000_t75" alt="" style="position:absolute;left:1226;top:6143;width:760;height:760">
              <v:imagedata r:id="rId116" o:title=""/>
            </v:shape>
            <v:rect id="docshape551" o:spid="_x0000_s1313" alt="" style="position:absolute;left:837;top:6243;width:490;height:125" stroked="f">
              <v:fill opacity="47288f"/>
            </v:rect>
            <v:shape id="docshape552" o:spid="_x0000_s1314" alt="" style="position:absolute;left:837;top:6368;width:490;height:392" coordorigin="838,6368" coordsize="490,392" path="m1327,6760r-489,l838,6401r2,-13l847,6378r10,-7l870,6368r424,l1307,6371r10,7l1324,6388r3,13l1327,6760xe" fillcolor="#a71a1a" stroked="f">
              <v:path arrowok="t"/>
            </v:shape>
            <v:shape id="docshape553" o:spid="_x0000_s1315" alt="" style="position:absolute;left:837;top:6759;width:490;height:233" coordorigin="838,6760" coordsize="490,233" path="m1294,6992r-424,l857,6990r-10,-7l840,6973r-2,-13l838,6760r489,l1327,6960r-3,13l1317,6983r-10,7l1294,6992xe" fillcolor="#dcdcdc" stroked="f">
              <v:path arrowok="t"/>
            </v:shape>
            <w10:wrap anchorx="page" anchory="page"/>
          </v:group>
        </w:pict>
      </w:r>
      <w:r>
        <w:pict>
          <v:group id="docshapegroup554" o:spid="_x0000_s1303" alt="" style="position:absolute;margin-left:216.55pt;margin-top:307.2pt;width:84.3pt;height:42.45pt;z-index:-17009664;mso-position-horizontal-relative:page;mso-position-vertical-relative:page" coordorigin="4331,6144" coordsize="1686,849">
            <v:shape id="docshape555" o:spid="_x0000_s1304" type="#_x0000_t75" alt="" style="position:absolute;left:5257;top:6143;width:760;height:760">
              <v:imagedata r:id="rId117" o:title=""/>
            </v:shape>
            <v:shape id="docshape556" o:spid="_x0000_s1305" alt="" style="position:absolute;left:4331;top:6368;width:490;height:392" coordorigin="4331,6368" coordsize="490,392" path="m4820,6760r-489,l4331,6401r3,-13l4341,6378r10,-7l4363,6368r425,l4800,6371r11,7l4818,6388r2,13l4820,6760xe" fillcolor="#a71a1a" stroked="f">
              <v:path arrowok="t"/>
            </v:shape>
            <v:shape id="docshape557" o:spid="_x0000_s1306" alt="" style="position:absolute;left:4331;top:6759;width:490;height:233" coordorigin="4331,6760" coordsize="490,233" path="m4788,6992r-425,l4351,6990r-10,-7l4334,6973r-3,-13l4331,6760r489,l4820,6960r-2,13l4811,6983r-11,7l4788,6992xe" fillcolor="#dcdcdc" stroked="f">
              <v:path arrowok="t"/>
            </v:shape>
            <v:rect id="docshape558" o:spid="_x0000_s1307" alt="" style="position:absolute;left:4868;top:6243;width:490;height:125" stroked="f">
              <v:fill opacity="47288f"/>
            </v:rect>
            <v:shape id="docshape559" o:spid="_x0000_s1308" alt="" style="position:absolute;left:4868;top:6368;width:490;height:392" coordorigin="4869,6368" coordsize="490,392" path="m5358,6760r-489,l4869,6401r2,-13l4878,6378r11,-7l4901,6368r424,l5338,6371r10,7l5355,6388r3,13l5358,6760xe" fillcolor="#a71a1a" stroked="f">
              <v:path arrowok="t"/>
            </v:shape>
            <v:shape id="docshape560" o:spid="_x0000_s1309" alt="" style="position:absolute;left:4868;top:6759;width:490;height:233" coordorigin="4869,6760" coordsize="490,233" path="m5325,6992r-424,l4889,6990r-11,-7l4871,6973r-2,-13l4869,6760r489,l5358,6960r-3,13l5348,6983r-10,7l5325,6992xe" fillcolor="#dcdcdc" stroked="f">
              <v:path arrowok="t"/>
            </v:shape>
            <v:shape id="docshape561" o:spid="_x0000_s1310" type="#_x0000_t75" alt="" style="position:absolute;left:4752;top:6657;width:184;height:184">
              <v:imagedata r:id="rId10" o:title=""/>
            </v:shape>
            <w10:wrap anchorx="page" anchory="page"/>
          </v:group>
        </w:pict>
      </w:r>
      <w:r>
        <w:pict>
          <v:group id="docshapegroup562" o:spid="_x0000_s1298" alt="" style="position:absolute;margin-left:41.9pt;margin-top:443.1pt;width:57.45pt;height:42.45pt;z-index:-17009152;mso-position-horizontal-relative:page;mso-position-vertical-relative:page" coordorigin="838,8862" coordsize="1149,849">
            <v:shape id="docshape563" o:spid="_x0000_s1299" type="#_x0000_t75" alt="" style="position:absolute;left:1226;top:8862;width:760;height:760">
              <v:imagedata r:id="rId118" o:title=""/>
            </v:shape>
            <v:rect id="docshape564" o:spid="_x0000_s1300" alt="" style="position:absolute;left:837;top:8961;width:490;height:125" stroked="f">
              <v:fill opacity="47288f"/>
            </v:rect>
            <v:shape id="docshape565" o:spid="_x0000_s1301" alt="" style="position:absolute;left:837;top:9086;width:490;height:392" coordorigin="838,9086" coordsize="490,392" path="m1327,9478r-489,l838,9119r2,-13l847,9096r10,-7l870,9086r424,l1307,9089r10,7l1324,9106r3,13l1327,9478xe" fillcolor="#a71a1a" stroked="f">
              <v:path arrowok="t"/>
            </v:shape>
            <v:shape id="docshape566" o:spid="_x0000_s1302" alt="" style="position:absolute;left:837;top:9478;width:490;height:233" coordorigin="838,9478" coordsize="490,233" path="m1294,9710r-424,l857,9708r-10,-7l840,9691r-2,-13l838,9478r489,l1327,9678r-3,13l1317,9701r-10,7l1294,9710xe" fillcolor="#dcdcdc" stroked="f">
              <v:path arrowok="t"/>
            </v:shape>
            <w10:wrap anchorx="page" anchory="page"/>
          </v:group>
        </w:pict>
      </w:r>
      <w:r>
        <w:pict>
          <v:group id="docshapegroup567" o:spid="_x0000_s1293" alt="" style="position:absolute;margin-left:243.45pt;margin-top:443.1pt;width:57.45pt;height:42.45pt;z-index:-17008640;mso-position-horizontal-relative:page;mso-position-vertical-relative:page" coordorigin="4869,8862" coordsize="1149,849">
            <v:shape id="docshape568" o:spid="_x0000_s1294" type="#_x0000_t75" alt="" style="position:absolute;left:5257;top:8862;width:760;height:760">
              <v:imagedata r:id="rId119" o:title=""/>
            </v:shape>
            <v:rect id="docshape569" o:spid="_x0000_s1295" alt="" style="position:absolute;left:4868;top:8961;width:490;height:125" stroked="f">
              <v:fill opacity="47288f"/>
            </v:rect>
            <v:shape id="docshape570" o:spid="_x0000_s1296" alt="" style="position:absolute;left:4868;top:9086;width:490;height:392" coordorigin="4869,9086" coordsize="490,392" path="m5358,9478r-489,l4869,9119r2,-13l4878,9096r11,-7l4901,9086r424,l5338,9089r10,7l5355,9106r3,13l5358,9478xe" fillcolor="#a71a1a" stroked="f">
              <v:path arrowok="t"/>
            </v:shape>
            <v:shape id="docshape571" o:spid="_x0000_s1297" alt="" style="position:absolute;left:4868;top:9478;width:490;height:233" coordorigin="4869,9478" coordsize="490,233" path="m5325,9710r-424,l4889,9708r-11,-7l4871,9691r-2,-13l4869,9478r489,l5358,9678r-3,13l5348,9701r-10,7l5325,9710xe" fillcolor="#dcdcdc" stroked="f">
              <v:path arrowok="t"/>
            </v:shape>
            <w10:wrap anchorx="page" anchory="page"/>
          </v:group>
        </w:pict>
      </w:r>
      <w:r>
        <w:pict>
          <v:group id="docshapegroup572" o:spid="_x0000_s1290" alt="" style="position:absolute;margin-left:243.45pt;margin-top:46.6pt;width:24.5pt;height:31.25pt;z-index:-17008128;mso-position-horizontal-relative:page;mso-position-vertical-relative:page" coordorigin="4869,932" coordsize="490,625">
            <v:shape id="docshape573" o:spid="_x0000_s1291" alt="" style="position:absolute;left:4868;top:932;width:490;height:392" coordorigin="4869,932" coordsize="490,392" path="m5358,1324r-489,l4869,965r2,-13l4878,942r11,-7l4901,932r424,l5338,935r10,7l5355,952r3,13l5358,1324xe" fillcolor="#a71a1a" stroked="f">
              <v:path arrowok="t"/>
            </v:shape>
            <v:shape id="docshape574" o:spid="_x0000_s1292" alt="" style="position:absolute;left:4868;top:1323;width:490;height:233" coordorigin="4869,1324" coordsize="490,233" path="m5325,1556r-424,l4889,1554r-11,-7l4871,1536r-2,-12l4869,1324r489,l5358,1524r-3,12l5348,1547r-10,7l5325,1556xe" fillcolor="#dcdcdc" stroked="f">
              <v:path arrowok="t"/>
            </v:shape>
            <w10:wrap anchorx="page" anchory="page"/>
          </v:group>
        </w:pict>
      </w:r>
      <w:r>
        <w:pict>
          <v:group id="docshapegroup575" o:spid="_x0000_s1287" alt="" style="position:absolute;margin-left:243.45pt;margin-top:182.5pt;width:24.5pt;height:31.25pt;z-index:-17007616;mso-position-horizontal-relative:page;mso-position-vertical-relative:page" coordorigin="4869,3650" coordsize="490,625">
            <v:shape id="docshape576" o:spid="_x0000_s1288" alt="" style="position:absolute;left:4868;top:3650;width:490;height:392" coordorigin="4869,3650" coordsize="490,392" path="m5358,4042r-489,l4869,3683r2,-13l4878,3660r11,-7l4901,3650r424,l5338,3653r10,7l5355,3670r3,13l5358,4042xe" fillcolor="#a71a1a" stroked="f">
              <v:path arrowok="t"/>
            </v:shape>
            <v:shape id="docshape577" o:spid="_x0000_s1289" alt="" style="position:absolute;left:4868;top:4041;width:490;height:233" coordorigin="4869,4042" coordsize="490,233" path="m5325,4274r-424,l4889,4272r-11,-7l4871,4254r-2,-12l4869,4042r489,l5358,4242r-3,12l5348,4265r-10,7l5325,4274xe" fillcolor="#dcdcdc" stroked="f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6309376" behindDoc="1" locked="0" layoutInCell="1" allowOverlap="1">
            <wp:simplePos x="0" y="0"/>
            <wp:positionH relativeFrom="page">
              <wp:posOffset>5013170</wp:posOffset>
            </wp:positionH>
            <wp:positionV relativeFrom="page">
              <wp:posOffset>106371</wp:posOffset>
            </wp:positionV>
            <wp:extent cx="214458" cy="214458"/>
            <wp:effectExtent l="0" t="0" r="0" b="0"/>
            <wp:wrapNone/>
            <wp:docPr id="1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58" cy="214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578" o:spid="_x0000_s1286" type="#_x0000_t202" alt="" style="position:absolute;margin-left:400.3pt;margin-top:11.8pt;width:5.7pt;height:9.95pt;z-index:-170065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3"/>
                    <w:ind w:left="20"/>
                    <w:rPr>
                      <w:sz w:val="13"/>
                    </w:rPr>
                  </w:pPr>
                  <w:r>
                    <w:rPr>
                      <w:w w:val="103"/>
                      <w:sz w:val="13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pict>
          <v:shape id="docshape579" o:spid="_x0000_s1285" type="#_x0000_t202" alt="" style="position:absolute;margin-left:42.9pt;margin-top:39.4pt;width:22.4pt;height:6.95pt;z-index:-170060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MERCREDI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580" o:spid="_x0000_s1284" type="#_x0000_t202" alt="" style="position:absolute;margin-left:103.15pt;margin-top:38.7pt;width:92.5pt;height:27.65pt;z-index:-170055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36" w:line="211" w:lineRule="auto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Atelier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d'écriture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: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Nathalie</w:t>
                  </w:r>
                  <w:r>
                    <w:rPr>
                      <w:b/>
                      <w:color w:val="363737"/>
                      <w:sz w:val="15"/>
                    </w:rPr>
                    <w:t xml:space="preserve"> Hounvo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z w:val="15"/>
                    </w:rPr>
                    <w:t>Yekpe</w:t>
                  </w:r>
                </w:p>
                <w:p w:rsidR="00266C54" w:rsidRDefault="0000121E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Café</w:t>
                  </w:r>
                  <w:r>
                    <w:rPr>
                      <w:b/>
                      <w:color w:val="A71A1A"/>
                      <w:spacing w:val="10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Bibliothèque,</w:t>
                  </w:r>
                  <w:r>
                    <w:rPr>
                      <w:b/>
                      <w:color w:val="A71A1A"/>
                      <w:spacing w:val="1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Chabrillan</w:t>
                  </w:r>
                </w:p>
              </w:txbxContent>
            </v:textbox>
            <w10:wrap anchorx="page" anchory="page"/>
          </v:shape>
        </w:pict>
      </w:r>
      <w:r>
        <w:pict>
          <v:shape id="docshape581" o:spid="_x0000_s1283" type="#_x0000_t202" alt="" style="position:absolute;margin-left:244.45pt;margin-top:39.4pt;width:22.4pt;height:6.95pt;z-index:-170050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MERCREDI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582" o:spid="_x0000_s1282" type="#_x0000_t202" alt="" style="position:absolute;margin-left:275.25pt;margin-top:38.7pt;width:108.9pt;height:72.35pt;z-index:-170045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w w:val="90"/>
                      <w:sz w:val="15"/>
                    </w:rPr>
                    <w:t>LAB'OH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10"/>
                      <w:w w:val="90"/>
                      <w:sz w:val="15"/>
                    </w:rPr>
                    <w:t>!</w:t>
                  </w:r>
                </w:p>
                <w:p w:rsidR="00266C54" w:rsidRDefault="0000121E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Médiathèque</w:t>
                  </w:r>
                  <w:r>
                    <w:rPr>
                      <w:b/>
                      <w:color w:val="A71A1A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départementale,</w:t>
                  </w:r>
                  <w:r>
                    <w:rPr>
                      <w:b/>
                      <w:color w:val="A71A1A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Crest</w:t>
                  </w:r>
                </w:p>
                <w:p w:rsidR="00266C54" w:rsidRDefault="0000121E">
                  <w:pPr>
                    <w:spacing w:before="70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16h</w:t>
                  </w:r>
                </w:p>
                <w:p w:rsidR="00266C54" w:rsidRDefault="0000121E">
                  <w:pPr>
                    <w:pStyle w:val="Corpsdetexte"/>
                    <w:spacing w:before="2" w:line="362" w:lineRule="auto"/>
                  </w:pPr>
                  <w:r>
                    <w:rPr>
                      <w:color w:val="363737"/>
                      <w:spacing w:val="-2"/>
                    </w:rPr>
                    <w:t>LAB'OH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!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ateliers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sciences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tout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public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Accès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libre.</w:t>
                  </w:r>
                </w:p>
                <w:p w:rsidR="00266C54" w:rsidRDefault="0000121E">
                  <w:pPr>
                    <w:pStyle w:val="Corpsdetexte"/>
                    <w:spacing w:before="0" w:line="137" w:lineRule="exact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25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60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50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</w:pPr>
                  <w:hyperlink r:id="rId120">
                    <w:r>
                      <w:rPr>
                        <w:color w:val="363737"/>
                        <w:spacing w:val="-2"/>
                      </w:rPr>
                      <w:t>mdvd-crest@ladrome.fr</w:t>
                    </w:r>
                  </w:hyperlink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mediatheque.ladrome.fr</w:t>
                  </w:r>
                </w:p>
              </w:txbxContent>
            </v:textbox>
            <w10:wrap anchorx="page" anchory="page"/>
          </v:shape>
        </w:pict>
      </w:r>
      <w:r>
        <w:pict>
          <v:shape id="docshape583" o:spid="_x0000_s1281" type="#_x0000_t202" alt="" style="position:absolute;margin-left:45.6pt;margin-top:49.15pt;width:17pt;height:27.55pt;z-index:-170040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22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584" o:spid="_x0000_s1280" type="#_x0000_t202" alt="" style="position:absolute;margin-left:247.15pt;margin-top:49.15pt;width:17pt;height:27.55pt;z-index:-170035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22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585" o:spid="_x0000_s1279" type="#_x0000_t202" alt="" style="position:absolute;margin-left:73.7pt;margin-top:74pt;width:127.7pt;height:78.95pt;z-index:-170030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 15h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17h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>Pilotés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par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l’autrice Penda Diouf,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Studios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d’écriture nomades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en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Drôme et en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Ardèche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permettent à des auteur·rice·s écrivant en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français d’être accueilli·e·s deux mois en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résidence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dans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l’un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deux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départements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pour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écrire un texte de théâtre.</w:t>
                  </w:r>
                </w:p>
                <w:p w:rsidR="00266C54" w:rsidRDefault="0000121E">
                  <w:pPr>
                    <w:pStyle w:val="Corpsdetexte"/>
                    <w:spacing w:before="66"/>
                  </w:pPr>
                  <w:r>
                    <w:rPr>
                      <w:color w:val="363737"/>
                      <w:spacing w:val="-4"/>
                    </w:rPr>
                    <w:t>Accès</w:t>
                  </w:r>
                  <w:r>
                    <w:rPr>
                      <w:color w:val="363737"/>
                      <w:spacing w:val="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libre.</w:t>
                  </w:r>
                </w:p>
                <w:p w:rsidR="00266C54" w:rsidRDefault="0000121E">
                  <w:pPr>
                    <w:pStyle w:val="Corpsdetexte"/>
                    <w:spacing w:before="70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25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97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21</w:t>
                  </w:r>
                </w:p>
                <w:p w:rsidR="00266C54" w:rsidRDefault="0000121E">
                  <w:pPr>
                    <w:pStyle w:val="Corpsdetexte"/>
                  </w:pPr>
                  <w:hyperlink r:id="rId121">
                    <w:r>
                      <w:rPr>
                        <w:color w:val="363737"/>
                        <w:spacing w:val="-4"/>
                      </w:rPr>
                      <w:t>culture@val-de-drome.com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586" o:spid="_x0000_s1278" type="#_x0000_t202" alt="" style="position:absolute;margin-left:43.3pt;margin-top:175.35pt;width:21.6pt;height:6.95pt;z-index:-170024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VENDREDI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587" o:spid="_x0000_s1277" type="#_x0000_t202" alt="" style="position:absolute;margin-left:73.7pt;margin-top:174.65pt;width:130.6pt;height:101.55pt;z-index:-170019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36" w:line="211" w:lineRule="auto"/>
                    <w:ind w:left="608" w:right="13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6"/>
                      <w:sz w:val="15"/>
                    </w:rPr>
                    <w:t>Conférence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«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Ce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soir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on</w:t>
                  </w:r>
                  <w:r>
                    <w:rPr>
                      <w:b/>
                      <w:color w:val="363737"/>
                      <w:sz w:val="15"/>
                    </w:rPr>
                    <w:t xml:space="preserve"> biaise : Illusions des perceptions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z w:val="15"/>
                    </w:rPr>
                    <w:t>»</w:t>
                  </w:r>
                </w:p>
                <w:p w:rsidR="00266C54" w:rsidRDefault="0000121E">
                  <w:pPr>
                    <w:spacing w:before="51" w:line="244" w:lineRule="auto"/>
                    <w:ind w:left="608" w:right="13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Salle</w:t>
                  </w:r>
                  <w:r>
                    <w:rPr>
                      <w:b/>
                      <w:color w:val="A71A1A"/>
                      <w:spacing w:val="-7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Jean Despert, Livron-sur-</w:t>
                  </w:r>
                  <w:r>
                    <w:rPr>
                      <w:b/>
                      <w:color w:val="A71A1A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sz w:val="12"/>
                    </w:rPr>
                    <w:t>Drôme</w:t>
                  </w:r>
                </w:p>
                <w:p w:rsidR="00266C54" w:rsidRDefault="0000121E">
                  <w:pPr>
                    <w:spacing w:before="6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20h</w:t>
                  </w:r>
                </w:p>
                <w:p w:rsidR="00266C54" w:rsidRDefault="0000121E">
                  <w:pPr>
                    <w:pStyle w:val="Corpsdetexte"/>
                    <w:spacing w:before="2" w:line="244" w:lineRule="auto"/>
                  </w:pPr>
                  <w:r>
                    <w:rPr>
                      <w:color w:val="363737"/>
                    </w:rPr>
                    <w:t>Par</w:t>
                  </w:r>
                  <w:r>
                    <w:rPr>
                      <w:color w:val="363737"/>
                      <w:spacing w:val="-11"/>
                    </w:rPr>
                    <w:t xml:space="preserve"> </w:t>
                  </w:r>
                  <w:r>
                    <w:rPr>
                      <w:color w:val="363737"/>
                    </w:rPr>
                    <w:t>Patrick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BERNARD-MOULIN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(Université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Populaire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Valence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président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l'association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Graines de Lien).</w:t>
                  </w:r>
                </w:p>
                <w:p w:rsidR="00266C54" w:rsidRDefault="0000121E">
                  <w:pPr>
                    <w:pStyle w:val="Corpsdetexte"/>
                    <w:spacing w:before="13" w:line="208" w:lineRule="exact"/>
                    <w:ind w:right="1569"/>
                  </w:pPr>
                  <w:r>
                    <w:rPr>
                      <w:color w:val="363737"/>
                      <w:spacing w:val="-2"/>
                    </w:rPr>
                    <w:t>Participation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libre.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04 81 66 14 77</w:t>
                  </w:r>
                </w:p>
                <w:p w:rsidR="00266C54" w:rsidRDefault="0000121E">
                  <w:pPr>
                    <w:pStyle w:val="Corpsdetexte"/>
                    <w:spacing w:before="0" w:line="124" w:lineRule="exact"/>
                  </w:pPr>
                  <w:hyperlink r:id="rId122">
                    <w:r>
                      <w:rPr>
                        <w:color w:val="363737"/>
                        <w:spacing w:val="-2"/>
                      </w:rPr>
                      <w:t>epicerieperchee@hautlivron.fr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588" o:spid="_x0000_s1276" type="#_x0000_t202" alt="" style="position:absolute;margin-left:244.85pt;margin-top:175.35pt;width:21.6pt;height:6.95pt;z-index:-170014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VENDREDI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589" o:spid="_x0000_s1275" type="#_x0000_t202" alt="" style="position:absolute;margin-left:275.25pt;margin-top:174.65pt;width:130.2pt;height:108.05pt;z-index:-170009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36" w:line="211" w:lineRule="auto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6"/>
                      <w:sz w:val="15"/>
                    </w:rPr>
                    <w:t>Les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Concerts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du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Vendredi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à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Grâne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-</w:t>
                  </w:r>
                  <w:r>
                    <w:rPr>
                      <w:b/>
                      <w:color w:val="363737"/>
                      <w:sz w:val="15"/>
                    </w:rPr>
                    <w:t xml:space="preserve"> Musiques de Chambre</w:t>
                  </w:r>
                </w:p>
                <w:p w:rsidR="00266C54" w:rsidRDefault="0000121E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Temple</w:t>
                  </w:r>
                  <w:r>
                    <w:rPr>
                      <w:b/>
                      <w:color w:val="A71A1A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protestant,</w:t>
                  </w:r>
                  <w:r>
                    <w:rPr>
                      <w:b/>
                      <w:color w:val="A71A1A"/>
                      <w:spacing w:val="1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Grane</w:t>
                  </w:r>
                </w:p>
                <w:p w:rsidR="00266C54" w:rsidRDefault="0000121E">
                  <w:pPr>
                    <w:spacing w:before="70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20h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  <w:spacing w:val="-2"/>
                    </w:rPr>
                    <w:t>Isabelle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Fallot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(soprano),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Christophe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Petit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(piano),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Moneim Brini (clarinette) Christophe Tseng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(violoncelle), vous proposent un concert construit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autour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du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Pâtre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sur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le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rocher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Schubert,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une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pièce majeure du répertoire de chambre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romantique.</w:t>
                  </w:r>
                </w:p>
                <w:p w:rsidR="00266C54" w:rsidRDefault="0000121E">
                  <w:pPr>
                    <w:pStyle w:val="Corpsdetexte"/>
                    <w:spacing w:before="66"/>
                  </w:pPr>
                  <w:r>
                    <w:rPr>
                      <w:color w:val="363737"/>
                      <w:spacing w:val="-5"/>
                    </w:rPr>
                    <w:t>Entrée</w:t>
                  </w:r>
                  <w:r>
                    <w:rPr>
                      <w:color w:val="363737"/>
                      <w:spacing w:val="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libre.</w:t>
                  </w:r>
                </w:p>
                <w:p w:rsidR="00266C54" w:rsidRDefault="0000121E">
                  <w:pPr>
                    <w:pStyle w:val="Corpsdetexte"/>
                    <w:spacing w:before="70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62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61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21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62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66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08</w:t>
                  </w:r>
                </w:p>
                <w:p w:rsidR="00266C54" w:rsidRDefault="0000121E">
                  <w:pPr>
                    <w:pStyle w:val="Corpsdetexte"/>
                    <w:spacing w:before="2"/>
                  </w:pPr>
                  <w:hyperlink r:id="rId123">
                    <w:r>
                      <w:rPr>
                        <w:color w:val="363737"/>
                        <w:spacing w:val="-2"/>
                      </w:rPr>
                      <w:t>www.grane.fr/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590" o:spid="_x0000_s1274" type="#_x0000_t202" alt="" style="position:absolute;margin-left:45.6pt;margin-top:185.05pt;width:17pt;height:27.55pt;z-index:-170004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24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591" o:spid="_x0000_s1273" type="#_x0000_t202" alt="" style="position:absolute;margin-left:247.15pt;margin-top:185.05pt;width:17pt;height:27.55pt;z-index:-169999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24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592" o:spid="_x0000_s1272" type="#_x0000_t202" alt="" style="position:absolute;margin-left:43.3pt;margin-top:311.25pt;width:21.6pt;height:6.95pt;z-index:-169994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VENDREDI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593" o:spid="_x0000_s1271" type="#_x0000_t202" alt="" style="position:absolute;margin-left:103.15pt;margin-top:310.55pt;width:101pt;height:20.1pt;z-index:-169989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6"/>
                      <w:sz w:val="15"/>
                    </w:rPr>
                    <w:t>La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CoConnerie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-</w:t>
                  </w:r>
                  <w:r>
                    <w:rPr>
                      <w:b/>
                      <w:color w:val="363737"/>
                      <w:spacing w:val="-3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Duo</w:t>
                  </w:r>
                  <w:r>
                    <w:rPr>
                      <w:b/>
                      <w:color w:val="363737"/>
                      <w:spacing w:val="-3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Sol’EAU</w:t>
                  </w:r>
                </w:p>
                <w:p w:rsidR="00266C54" w:rsidRDefault="0000121E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La</w:t>
                  </w:r>
                  <w:r>
                    <w:rPr>
                      <w:b/>
                      <w:color w:val="A71A1A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Coconnerie,</w:t>
                  </w:r>
                  <w:r>
                    <w:rPr>
                      <w:b/>
                      <w:color w:val="A71A1A"/>
                      <w:spacing w:val="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Aurel</w:t>
                  </w:r>
                </w:p>
              </w:txbxContent>
            </v:textbox>
            <w10:wrap anchorx="page" anchory="page"/>
          </v:shape>
        </w:pict>
      </w:r>
      <w:r>
        <w:pict>
          <v:shape id="docshape594" o:spid="_x0000_s1270" type="#_x0000_t202" alt="" style="position:absolute;margin-left:218pt;margin-top:311.25pt;width:49.15pt;height:6.95pt;z-index:-169984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z w:val="8"/>
                    </w:rPr>
                    <w:t>VENDREDI</w:t>
                  </w:r>
                  <w:r>
                    <w:rPr>
                      <w:color w:val="545454"/>
                      <w:spacing w:val="79"/>
                      <w:sz w:val="8"/>
                    </w:rPr>
                    <w:t xml:space="preserve"> </w:t>
                  </w: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595" o:spid="_x0000_s1269" type="#_x0000_t202" alt="" style="position:absolute;margin-left:304.7pt;margin-top:310.55pt;width:95.1pt;height:20.1pt;z-index:-169978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6"/>
                      <w:sz w:val="15"/>
                    </w:rPr>
                    <w:t>Festival</w:t>
                  </w:r>
                  <w:r>
                    <w:rPr>
                      <w:b/>
                      <w:color w:val="363737"/>
                      <w:spacing w:val="2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les</w:t>
                  </w:r>
                  <w:r>
                    <w:rPr>
                      <w:b/>
                      <w:color w:val="363737"/>
                      <w:spacing w:val="2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Yeux</w:t>
                  </w:r>
                  <w:r>
                    <w:rPr>
                      <w:b/>
                      <w:color w:val="363737"/>
                      <w:spacing w:val="3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dans</w:t>
                  </w:r>
                  <w:r>
                    <w:rPr>
                      <w:b/>
                      <w:color w:val="363737"/>
                      <w:spacing w:val="3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l'eau</w:t>
                  </w:r>
                </w:p>
                <w:p w:rsidR="00266C54" w:rsidRDefault="0000121E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Biovallée</w:t>
                  </w:r>
                  <w:r>
                    <w:rPr>
                      <w:b/>
                      <w:color w:val="A71A1A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-</w:t>
                  </w:r>
                  <w:r>
                    <w:rPr>
                      <w:b/>
                      <w:color w:val="A71A1A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Le</w:t>
                  </w:r>
                  <w:r>
                    <w:rPr>
                      <w:b/>
                      <w:color w:val="A71A1A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Campus,</w:t>
                  </w:r>
                  <w:r>
                    <w:rPr>
                      <w:b/>
                      <w:color w:val="A71A1A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Eurre</w:t>
                  </w:r>
                </w:p>
              </w:txbxContent>
            </v:textbox>
            <w10:wrap anchorx="page" anchory="page"/>
          </v:shape>
        </w:pict>
      </w:r>
      <w:r>
        <w:pict>
          <v:shape id="docshape596" o:spid="_x0000_s1268" type="#_x0000_t202" alt="" style="position:absolute;margin-left:45.6pt;margin-top:320.95pt;width:17pt;height:27.55pt;z-index:-169973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24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597" o:spid="_x0000_s1267" type="#_x0000_t202" alt="" style="position:absolute;margin-left:220.3pt;margin-top:320.95pt;width:17pt;height:27.55pt;z-index:-169968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24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598" o:spid="_x0000_s1266" type="#_x0000_t202" alt="" style="position:absolute;margin-left:247.15pt;margin-top:320.95pt;width:17pt;height:27.55pt;z-index:-169963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26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599" o:spid="_x0000_s1265" type="#_x0000_t202" alt="" style="position:absolute;margin-left:238.45pt;margin-top:333.05pt;width:7.5pt;height:8.05pt;z-index:-169958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1"/>
                    <w:ind w:left="20"/>
                    <w:rPr>
                      <w:sz w:val="10"/>
                    </w:rPr>
                  </w:pPr>
                  <w:r>
                    <w:rPr>
                      <w:color w:val="545454"/>
                      <w:spacing w:val="-5"/>
                      <w:sz w:val="10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600" o:spid="_x0000_s1264" type="#_x0000_t202" alt="" style="position:absolute;margin-left:73.7pt;margin-top:345.8pt;width:131.15pt;height:86pt;z-index:-169953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20h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  <w:spacing w:val="-2"/>
                    </w:rPr>
                    <w:t>Une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harpe,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un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looper,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un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drap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noir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plissée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posé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au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sol et en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fond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de scène un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veston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suspendu.</w:t>
                  </w:r>
                </w:p>
                <w:p w:rsidR="00266C54" w:rsidRDefault="0000121E">
                  <w:pPr>
                    <w:pStyle w:val="Corpsdetexte"/>
                    <w:spacing w:before="0" w:line="244" w:lineRule="auto"/>
                  </w:pPr>
                  <w:r>
                    <w:rPr>
                      <w:color w:val="363737"/>
                      <w:spacing w:val="-2"/>
                    </w:rPr>
                    <w:t>C’est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grâce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Lucie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jouant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avec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son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corps,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sa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harpe en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un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duo seule en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scène avec son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instrument.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Un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pur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moment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d’équilibre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entre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saisons d’une vie…</w:t>
                  </w:r>
                </w:p>
                <w:p w:rsidR="00266C54" w:rsidRDefault="0000121E">
                  <w:pPr>
                    <w:pStyle w:val="Corpsdetexte"/>
                    <w:spacing w:before="66" w:line="244" w:lineRule="auto"/>
                  </w:pPr>
                  <w:r>
                    <w:rPr>
                      <w:color w:val="363737"/>
                      <w:spacing w:val="-4"/>
                    </w:rPr>
                    <w:t>Adhérent : 8 €, Adulte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: 10 €, Enfant : 6 €.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Gratuit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pour les moins de 12 ans.</w:t>
                  </w:r>
                </w:p>
                <w:p w:rsidR="00266C54" w:rsidRDefault="0000121E">
                  <w:pPr>
                    <w:pStyle w:val="Corpsdetexte"/>
                    <w:spacing w:before="67"/>
                  </w:pP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48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81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44</w:t>
                  </w:r>
                </w:p>
                <w:p w:rsidR="00266C54" w:rsidRDefault="0000121E">
                  <w:pPr>
                    <w:pStyle w:val="Corpsdetexte"/>
                  </w:pPr>
                  <w:hyperlink r:id="rId124">
                    <w:r>
                      <w:rPr>
                        <w:color w:val="363737"/>
                        <w:spacing w:val="-2"/>
                      </w:rPr>
                      <w:t>contact@lacoconnerie.fr</w:t>
                    </w:r>
                  </w:hyperlink>
                  <w:r>
                    <w:rPr>
                      <w:color w:val="363737"/>
                      <w:spacing w:val="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5"/>
                    </w:rPr>
                    <w:t xml:space="preserve"> </w:t>
                  </w:r>
                  <w:hyperlink r:id="rId125">
                    <w:r>
                      <w:rPr>
                        <w:color w:val="363737"/>
                        <w:spacing w:val="-2"/>
                      </w:rPr>
                      <w:t>www.lacoconnerie.fr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601" o:spid="_x0000_s1263" type="#_x0000_t202" alt="" style="position:absolute;margin-left:275.25pt;margin-top:345.8pt;width:127.9pt;height:61.55pt;z-index:-169948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pStyle w:val="Corpsdetexte"/>
                    <w:spacing w:before="17" w:line="244" w:lineRule="auto"/>
                  </w:pPr>
                  <w:r>
                    <w:rPr>
                      <w:color w:val="363737"/>
                    </w:rPr>
                    <w:t>Le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thème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cette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4ème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édition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: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Rivières,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la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poésie à l’action. Documentaires, fictions, courts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métrages jeunesse, bien sûr enrichis de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rencontres avec des expert.es de haut vol</w:t>
                  </w:r>
                </w:p>
                <w:p w:rsidR="00266C54" w:rsidRDefault="0000121E">
                  <w:pPr>
                    <w:pStyle w:val="Corpsdetexte"/>
                    <w:spacing w:before="67" w:line="244" w:lineRule="auto"/>
                  </w:pPr>
                  <w:r>
                    <w:rPr>
                      <w:color w:val="363737"/>
                      <w:spacing w:val="-2"/>
                    </w:rPr>
                    <w:t>Plein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tarif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€,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Tarif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réduit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5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€.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Gratuit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pour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moins de 10 ans.</w:t>
                  </w:r>
                </w:p>
                <w:p w:rsidR="00266C54" w:rsidRDefault="0000121E">
                  <w:pPr>
                    <w:pStyle w:val="Corpsdetexte"/>
                    <w:spacing w:before="0" w:line="244" w:lineRule="auto"/>
                    <w:ind w:right="285"/>
                  </w:pPr>
                  <w:hyperlink r:id="rId126">
                    <w:r>
                      <w:rPr>
                        <w:color w:val="363737"/>
                        <w:spacing w:val="-2"/>
                      </w:rPr>
                      <w:t>organisation@festival-lesyeuxdansleau.fr</w:t>
                    </w:r>
                  </w:hyperlink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hyperlink r:id="rId127">
                    <w:r>
                      <w:rPr>
                        <w:color w:val="363737"/>
                        <w:spacing w:val="-2"/>
                      </w:rPr>
                      <w:t>www.festival-lesyeuxdansleau.fr/fr/contact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602" o:spid="_x0000_s1262" type="#_x0000_t202" alt="" style="position:absolute;margin-left:73.7pt;margin-top:446.45pt;width:127.3pt;height:79.95pt;z-index:-169943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36" w:line="211" w:lineRule="auto"/>
                    <w:ind w:left="608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6"/>
                      <w:sz w:val="15"/>
                    </w:rPr>
                    <w:t>concours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de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couves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2e</w:t>
                  </w:r>
                  <w:r>
                    <w:rPr>
                      <w:b/>
                      <w:color w:val="36373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édition</w:t>
                  </w:r>
                </w:p>
                <w:p w:rsidR="00266C54" w:rsidRDefault="0000121E">
                  <w:pPr>
                    <w:spacing w:before="51" w:line="244" w:lineRule="auto"/>
                    <w:ind w:left="608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Mairie de Crest Salle Max Tabardel,</w:t>
                  </w:r>
                  <w:r>
                    <w:rPr>
                      <w:b/>
                      <w:color w:val="A71A1A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Crest</w:t>
                  </w:r>
                </w:p>
                <w:p w:rsidR="00266C54" w:rsidRDefault="0000121E">
                  <w:pPr>
                    <w:spacing w:before="6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11h</w:t>
                  </w:r>
                </w:p>
                <w:p w:rsidR="00266C54" w:rsidRDefault="0000121E">
                  <w:pPr>
                    <w:pStyle w:val="Corpsdetexte"/>
                    <w:spacing w:line="362" w:lineRule="auto"/>
                    <w:ind w:right="160"/>
                  </w:pPr>
                  <w:r>
                    <w:rPr>
                      <w:color w:val="363737"/>
                      <w:spacing w:val="-2"/>
                    </w:rPr>
                    <w:t>Venez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montrer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vos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talents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pâtissier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!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Gratuit.</w:t>
                  </w:r>
                </w:p>
                <w:p w:rsidR="00266C54" w:rsidRDefault="0000121E">
                  <w:pPr>
                    <w:pStyle w:val="Corpsdetexte"/>
                    <w:spacing w:before="0" w:line="137" w:lineRule="exact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76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41</w:t>
                  </w:r>
                </w:p>
                <w:p w:rsidR="00266C54" w:rsidRDefault="0000121E">
                  <w:pPr>
                    <w:pStyle w:val="Corpsdetexte"/>
                    <w:spacing w:before="2"/>
                  </w:pPr>
                  <w:hyperlink r:id="rId128">
                    <w:r>
                      <w:rPr>
                        <w:color w:val="363737"/>
                        <w:spacing w:val="-2"/>
                      </w:rPr>
                      <w:t>secretariat.maire@mairie-crest.fr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603" o:spid="_x0000_s1261" type="#_x0000_t202" alt="" style="position:absolute;margin-left:304.7pt;margin-top:446.45pt;width:68.6pt;height:20.1pt;z-index:-169937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w w:val="90"/>
                      <w:sz w:val="15"/>
                    </w:rPr>
                    <w:t>Concours</w:t>
                  </w:r>
                  <w:r>
                    <w:rPr>
                      <w:b/>
                      <w:color w:val="363737"/>
                      <w:spacing w:val="8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w w:val="90"/>
                      <w:sz w:val="15"/>
                    </w:rPr>
                    <w:t>de</w:t>
                  </w:r>
                  <w:r>
                    <w:rPr>
                      <w:b/>
                      <w:color w:val="363737"/>
                      <w:spacing w:val="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w w:val="90"/>
                      <w:sz w:val="15"/>
                    </w:rPr>
                    <w:t>Belote</w:t>
                  </w:r>
                </w:p>
                <w:p w:rsidR="00266C54" w:rsidRDefault="0000121E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Salle</w:t>
                  </w:r>
                  <w:r>
                    <w:rPr>
                      <w:b/>
                      <w:color w:val="A71A1A"/>
                      <w:spacing w:val="-1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des</w:t>
                  </w:r>
                  <w:r>
                    <w:rPr>
                      <w:b/>
                      <w:color w:val="A71A1A"/>
                      <w:spacing w:val="1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fêtes,</w:t>
                  </w:r>
                  <w:r>
                    <w:rPr>
                      <w:b/>
                      <w:color w:val="A71A1A"/>
                      <w:spacing w:val="1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Saillans</w:t>
                  </w:r>
                </w:p>
              </w:txbxContent>
            </v:textbox>
            <w10:wrap anchorx="page" anchory="page"/>
          </v:shape>
        </w:pict>
      </w:r>
      <w:r>
        <w:pict>
          <v:shape id="docshape604" o:spid="_x0000_s1260" type="#_x0000_t202" alt="" style="position:absolute;margin-left:45.65pt;margin-top:447.15pt;width:16.85pt;height:6.95pt;z-index:-169932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605" o:spid="_x0000_s1259" type="#_x0000_t202" alt="" style="position:absolute;margin-left:247.25pt;margin-top:447.15pt;width:16.85pt;height:6.95pt;z-index:-169927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606" o:spid="_x0000_s1258" type="#_x0000_t202" alt="" style="position:absolute;margin-left:45.6pt;margin-top:456.85pt;width:17pt;height:27.55pt;z-index:-169922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25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607" o:spid="_x0000_s1257" type="#_x0000_t202" alt="" style="position:absolute;margin-left:247.15pt;margin-top:456.85pt;width:17pt;height:27.55pt;z-index:-169917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25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608" o:spid="_x0000_s1256" type="#_x0000_t202" alt="" style="position:absolute;margin-left:275.25pt;margin-top:481.7pt;width:122.65pt;height:71.95pt;z-index:-169912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14h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>L'association "Au fil d'argent" organise un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concours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belote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salle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des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fêtes.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Toutes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équipes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seront primées. 1er prix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: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2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bons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d'achat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de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80€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chacun,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2ème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prix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: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2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paniers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garnis et de nombreux autres lots. Buffet 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Buvette.</w:t>
                  </w:r>
                </w:p>
                <w:p w:rsidR="00266C54" w:rsidRDefault="0000121E">
                  <w:pPr>
                    <w:pStyle w:val="Corpsdetexte"/>
                    <w:spacing w:before="66"/>
                  </w:pPr>
                  <w:r>
                    <w:rPr>
                      <w:color w:val="363737"/>
                      <w:spacing w:val="-2"/>
                    </w:rPr>
                    <w:t>20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par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équipe.</w:t>
                  </w:r>
                </w:p>
                <w:p w:rsidR="00266C54" w:rsidRDefault="0000121E">
                  <w:pPr>
                    <w:pStyle w:val="Corpsdetexte"/>
                    <w:spacing w:before="70"/>
                  </w:pP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33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23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79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61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21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50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86</w:t>
                  </w:r>
                </w:p>
              </w:txbxContent>
            </v:textbox>
            <w10:wrap anchorx="page" anchory="page"/>
          </v:shape>
        </w:pict>
      </w:r>
    </w:p>
    <w:p w:rsidR="00266C54" w:rsidRDefault="00266C54">
      <w:pPr>
        <w:rPr>
          <w:sz w:val="2"/>
          <w:szCs w:val="2"/>
        </w:rPr>
        <w:sectPr w:rsidR="00266C54">
          <w:pgSz w:w="8400" w:h="11900"/>
          <w:pgMar w:top="160" w:right="140" w:bottom="280" w:left="120" w:header="720" w:footer="720" w:gutter="0"/>
          <w:cols w:space="720"/>
        </w:sectPr>
      </w:pPr>
    </w:p>
    <w:p w:rsidR="00266C54" w:rsidRDefault="0000121E">
      <w:pPr>
        <w:rPr>
          <w:sz w:val="2"/>
          <w:szCs w:val="2"/>
        </w:rPr>
      </w:pPr>
      <w:r>
        <w:lastRenderedPageBreak/>
        <w:pict>
          <v:group id="docshapegroup609" o:spid="_x0000_s1251" alt="" style="position:absolute;margin-left:41.9pt;margin-top:35.4pt;width:57.45pt;height:42.45pt;z-index:-16990720;mso-position-horizontal-relative:page;mso-position-vertical-relative:page" coordorigin="838,708" coordsize="1149,849">
            <v:shape id="docshape610" o:spid="_x0000_s1252" type="#_x0000_t75" alt="" style="position:absolute;left:1226;top:707;width:760;height:760">
              <v:imagedata r:id="rId129" o:title=""/>
            </v:shape>
            <v:rect id="docshape611" o:spid="_x0000_s1253" alt="" style="position:absolute;left:837;top:807;width:490;height:125" stroked="f">
              <v:fill opacity="47288f"/>
            </v:rect>
            <v:shape id="docshape612" o:spid="_x0000_s1254" alt="" style="position:absolute;left:837;top:932;width:490;height:392" coordorigin="838,932" coordsize="490,392" path="m1327,1324r-489,l838,965r2,-13l847,942r10,-7l870,932r424,l1307,935r10,7l1324,952r3,13l1327,1324xe" fillcolor="#a71a1a" stroked="f">
              <v:path arrowok="t"/>
            </v:shape>
            <v:shape id="docshape613" o:spid="_x0000_s1255" alt="" style="position:absolute;left:837;top:1323;width:490;height:233" coordorigin="838,1324" coordsize="490,233" path="m1294,1556r-424,l857,1554r-10,-7l840,1536r-2,-12l838,1324r489,l1327,1524r-3,12l1317,1547r-10,7l1294,1556xe" fillcolor="#dcdcdc" stroked="f">
              <v:path arrowok="t"/>
            </v:shape>
            <w10:wrap anchorx="page" anchory="page"/>
          </v:group>
        </w:pict>
      </w:r>
      <w:r>
        <w:pict>
          <v:group id="docshapegroup614" o:spid="_x0000_s1246" alt="" style="position:absolute;margin-left:243.45pt;margin-top:35.4pt;width:57.45pt;height:42.45pt;z-index:-16990208;mso-position-horizontal-relative:page;mso-position-vertical-relative:page" coordorigin="4869,708" coordsize="1149,849">
            <v:shape id="docshape615" o:spid="_x0000_s1247" type="#_x0000_t75" alt="" style="position:absolute;left:5257;top:707;width:760;height:760">
              <v:imagedata r:id="rId42" o:title=""/>
            </v:shape>
            <v:rect id="docshape616" o:spid="_x0000_s1248" alt="" style="position:absolute;left:4868;top:807;width:490;height:125" stroked="f">
              <v:fill opacity="47288f"/>
            </v:rect>
            <v:shape id="docshape617" o:spid="_x0000_s1249" alt="" style="position:absolute;left:4868;top:932;width:490;height:392" coordorigin="4869,932" coordsize="490,392" path="m5358,1324r-489,l4869,965r2,-13l4878,942r11,-7l4901,932r424,l5338,935r10,7l5355,952r3,13l5358,1324xe" fillcolor="#a71a1a" stroked="f">
              <v:path arrowok="t"/>
            </v:shape>
            <v:shape id="docshape618" o:spid="_x0000_s1250" alt="" style="position:absolute;left:4868;top:1323;width:490;height:233" coordorigin="4869,1324" coordsize="490,233" path="m5325,1556r-424,l4889,1554r-11,-7l4871,1536r-2,-12l4869,1324r489,l5358,1524r-3,12l5348,1547r-10,7l5325,1556xe" fillcolor="#dcdcdc" stroked="f">
              <v:path arrowok="t"/>
            </v:shape>
            <w10:wrap anchorx="page" anchory="page"/>
          </v:group>
        </w:pict>
      </w:r>
      <w:r>
        <w:pict>
          <v:group id="docshapegroup619" o:spid="_x0000_s1241" alt="" style="position:absolute;margin-left:41.9pt;margin-top:171.3pt;width:57.45pt;height:42.45pt;z-index:-16989696;mso-position-horizontal-relative:page;mso-position-vertical-relative:page" coordorigin="838,3426" coordsize="1149,849">
            <v:shape id="docshape620" o:spid="_x0000_s1242" type="#_x0000_t75" alt="" style="position:absolute;left:1226;top:3425;width:760;height:760">
              <v:imagedata r:id="rId130" o:title=""/>
            </v:shape>
            <v:rect id="docshape621" o:spid="_x0000_s1243" alt="" style="position:absolute;left:837;top:3525;width:490;height:125" stroked="f">
              <v:fill opacity="47288f"/>
            </v:rect>
            <v:shape id="docshape622" o:spid="_x0000_s1244" alt="" style="position:absolute;left:837;top:3650;width:490;height:392" coordorigin="838,3650" coordsize="490,392" path="m1327,4042r-489,l838,3683r2,-13l847,3660r10,-7l870,3650r424,l1307,3653r10,7l1324,3670r3,13l1327,4042xe" fillcolor="#a71a1a" stroked="f">
              <v:path arrowok="t"/>
            </v:shape>
            <v:shape id="docshape623" o:spid="_x0000_s1245" alt="" style="position:absolute;left:837;top:4041;width:490;height:233" coordorigin="838,4042" coordsize="490,233" path="m1294,4274r-424,l857,4272r-10,-7l840,4254r-2,-12l838,4042r489,l1327,4242r-3,12l1317,4265r-10,7l1294,4274xe" fillcolor="#dcdcdc" stroked="f">
              <v:path arrowok="t"/>
            </v:shape>
            <w10:wrap anchorx="page" anchory="page"/>
          </v:group>
        </w:pict>
      </w:r>
      <w:r>
        <w:pict>
          <v:group id="docshapegroup624" o:spid="_x0000_s1236" alt="" style="position:absolute;margin-left:243.45pt;margin-top:171.3pt;width:57.45pt;height:42.45pt;z-index:-16989184;mso-position-horizontal-relative:page;mso-position-vertical-relative:page" coordorigin="4869,3426" coordsize="1149,849">
            <v:shape id="docshape625" o:spid="_x0000_s1237" type="#_x0000_t75" alt="" style="position:absolute;left:5257;top:3425;width:760;height:760">
              <v:imagedata r:id="rId76" o:title=""/>
            </v:shape>
            <v:rect id="docshape626" o:spid="_x0000_s1238" alt="" style="position:absolute;left:4868;top:3525;width:490;height:125" stroked="f">
              <v:fill opacity="47288f"/>
            </v:rect>
            <v:shape id="docshape627" o:spid="_x0000_s1239" alt="" style="position:absolute;left:4868;top:3650;width:490;height:392" coordorigin="4869,3650" coordsize="490,392" path="m5358,4042r-489,l4869,3683r2,-13l4878,3660r11,-7l4901,3650r424,l5338,3653r10,7l5355,3670r3,13l5358,4042xe" fillcolor="#a71a1a" stroked="f">
              <v:path arrowok="t"/>
            </v:shape>
            <v:shape id="docshape628" o:spid="_x0000_s1240" alt="" style="position:absolute;left:4868;top:4041;width:490;height:233" coordorigin="4869,4042" coordsize="490,233" path="m5325,4274r-424,l4889,4272r-11,-7l4871,4254r-2,-12l4869,4042r489,l5358,4242r-3,12l5348,4265r-10,7l5325,4274xe" fillcolor="#dcdcdc" stroked="f">
              <v:path arrowok="t"/>
            </v:shape>
            <w10:wrap anchorx="page" anchory="page"/>
          </v:group>
        </w:pict>
      </w:r>
      <w:r>
        <w:pict>
          <v:group id="docshapegroup629" o:spid="_x0000_s1231" alt="" style="position:absolute;margin-left:243.45pt;margin-top:307.2pt;width:57.45pt;height:42.45pt;z-index:-16988672;mso-position-horizontal-relative:page;mso-position-vertical-relative:page" coordorigin="4869,6144" coordsize="1149,849">
            <v:shape id="docshape630" o:spid="_x0000_s1232" type="#_x0000_t75" alt="" style="position:absolute;left:5257;top:6143;width:760;height:760">
              <v:imagedata r:id="rId76" o:title=""/>
            </v:shape>
            <v:rect id="docshape631" o:spid="_x0000_s1233" alt="" style="position:absolute;left:4868;top:6243;width:490;height:125" stroked="f">
              <v:fill opacity="47288f"/>
            </v:rect>
            <v:shape id="docshape632" o:spid="_x0000_s1234" alt="" style="position:absolute;left:4868;top:6368;width:490;height:392" coordorigin="4869,6368" coordsize="490,392" path="m5358,6760r-489,l4869,6401r2,-13l4878,6378r11,-7l4901,6368r424,l5338,6371r10,7l5355,6388r3,13l5358,6760xe" fillcolor="#a71a1a" stroked="f">
              <v:path arrowok="t"/>
            </v:shape>
            <v:shape id="docshape633" o:spid="_x0000_s1235" alt="" style="position:absolute;left:4868;top:6759;width:490;height:233" coordorigin="4869,6760" coordsize="490,233" path="m5325,6992r-424,l4889,6990r-11,-7l4871,6973r-2,-13l4869,6760r489,l5358,6960r-3,13l5348,6983r-10,7l5325,6992xe" fillcolor="#dcdcdc" stroked="f">
              <v:path arrowok="t"/>
            </v:shape>
            <w10:wrap anchorx="page" anchory="page"/>
          </v:group>
        </w:pict>
      </w:r>
      <w:r>
        <w:pict>
          <v:group id="docshapegroup634" o:spid="_x0000_s1226" alt="" style="position:absolute;margin-left:41.9pt;margin-top:443.1pt;width:57.45pt;height:42.45pt;z-index:-16988160;mso-position-horizontal-relative:page;mso-position-vertical-relative:page" coordorigin="838,8862" coordsize="1149,849">
            <v:shape id="docshape635" o:spid="_x0000_s1227" type="#_x0000_t75" alt="" style="position:absolute;left:1226;top:8862;width:760;height:760">
              <v:imagedata r:id="rId131" o:title=""/>
            </v:shape>
            <v:rect id="docshape636" o:spid="_x0000_s1228" alt="" style="position:absolute;left:837;top:8961;width:490;height:125" stroked="f">
              <v:fill opacity="47288f"/>
            </v:rect>
            <v:shape id="docshape637" o:spid="_x0000_s1229" alt="" style="position:absolute;left:837;top:9086;width:490;height:392" coordorigin="838,9086" coordsize="490,392" path="m1327,9478r-489,l838,9119r2,-13l847,9096r10,-7l870,9086r424,l1307,9089r10,7l1324,9106r3,13l1327,9478xe" fillcolor="#a71a1a" stroked="f">
              <v:path arrowok="t"/>
            </v:shape>
            <v:shape id="docshape638" o:spid="_x0000_s1230" alt="" style="position:absolute;left:837;top:9478;width:490;height:233" coordorigin="838,9478" coordsize="490,233" path="m1294,9710r-424,l857,9708r-10,-7l840,9691r-2,-13l838,9478r489,l1327,9678r-3,13l1317,9701r-10,7l1294,9710xe" fillcolor="#dcdcdc" stroked="f">
              <v:path arrowok="t"/>
            </v:shape>
            <w10:wrap anchorx="page" anchory="page"/>
          </v:group>
        </w:pict>
      </w:r>
      <w:r>
        <w:pict>
          <v:group id="docshapegroup639" o:spid="_x0000_s1218" alt="" style="position:absolute;margin-left:216.55pt;margin-top:443.1pt;width:84.3pt;height:42.45pt;z-index:-16987648;mso-position-horizontal-relative:page;mso-position-vertical-relative:page" coordorigin="4331,8862" coordsize="1686,849">
            <v:shape id="docshape640" o:spid="_x0000_s1219" type="#_x0000_t75" alt="" style="position:absolute;left:5257;top:8862;width:760;height:760">
              <v:imagedata r:id="rId132" o:title=""/>
            </v:shape>
            <v:shape id="docshape641" o:spid="_x0000_s1220" alt="" style="position:absolute;left:4331;top:9086;width:490;height:392" coordorigin="4331,9086" coordsize="490,392" path="m4820,9478r-489,l4331,9119r3,-13l4341,9096r10,-7l4363,9086r425,l4800,9089r11,7l4818,9106r2,13l4820,9478xe" fillcolor="#a71a1a" stroked="f">
              <v:path arrowok="t"/>
            </v:shape>
            <v:shape id="docshape642" o:spid="_x0000_s1221" alt="" style="position:absolute;left:4331;top:9478;width:490;height:233" coordorigin="4331,9478" coordsize="490,233" path="m4788,9710r-425,l4351,9708r-10,-7l4334,9691r-3,-13l4331,9478r489,l4820,9678r-2,13l4811,9701r-11,7l4788,9710xe" fillcolor="#dcdcdc" stroked="f">
              <v:path arrowok="t"/>
            </v:shape>
            <v:rect id="docshape643" o:spid="_x0000_s1222" alt="" style="position:absolute;left:4868;top:8961;width:490;height:125" stroked="f">
              <v:fill opacity="47288f"/>
            </v:rect>
            <v:shape id="docshape644" o:spid="_x0000_s1223" alt="" style="position:absolute;left:4868;top:9086;width:490;height:392" coordorigin="4869,9086" coordsize="490,392" path="m5358,9478r-489,l4869,9119r2,-13l4878,9096r11,-7l4901,9086r424,l5338,9089r10,7l5355,9106r3,13l5358,9478xe" fillcolor="#a71a1a" stroked="f">
              <v:path arrowok="t"/>
            </v:shape>
            <v:shape id="docshape645" o:spid="_x0000_s1224" alt="" style="position:absolute;left:4868;top:9478;width:490;height:233" coordorigin="4869,9478" coordsize="490,233" path="m5325,9710r-424,l4889,9708r-11,-7l4871,9691r-2,-13l4869,9478r489,l5358,9678r-3,13l5348,9701r-10,7l5325,9710xe" fillcolor="#dcdcdc" stroked="f">
              <v:path arrowok="t"/>
            </v:shape>
            <v:shape id="docshape646" o:spid="_x0000_s1225" type="#_x0000_t75" alt="" style="position:absolute;left:4752;top:9375;width:184;height:184">
              <v:imagedata r:id="rId41" o:title=""/>
            </v:shape>
            <w10:wrap anchorx="page" anchory="page"/>
          </v:group>
        </w:pict>
      </w:r>
      <w:r>
        <w:pict>
          <v:group id="docshapegroup647" o:spid="_x0000_s1215" alt="" style="position:absolute;margin-left:41.9pt;margin-top:318.4pt;width:24.5pt;height:31.25pt;z-index:-16987136;mso-position-horizontal-relative:page;mso-position-vertical-relative:page" coordorigin="838,6368" coordsize="490,625">
            <v:shape id="docshape648" o:spid="_x0000_s1216" alt="" style="position:absolute;left:837;top:6368;width:490;height:392" coordorigin="838,6368" coordsize="490,392" path="m1327,6760r-489,l838,6401r2,-13l847,6378r10,-7l870,6368r424,l1307,6371r10,7l1324,6388r3,13l1327,6760xe" fillcolor="#a71a1a" stroked="f">
              <v:path arrowok="t"/>
            </v:shape>
            <v:shape id="docshape649" o:spid="_x0000_s1217" alt="" style="position:absolute;left:837;top:6759;width:490;height:233" coordorigin="838,6760" coordsize="490,233" path="m1294,6992r-424,l857,6990r-10,-7l840,6973r-2,-13l838,6760r489,l1327,6960r-3,13l1317,6983r-10,7l1294,6992xe" fillcolor="#dcdcdc" stroked="f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6329856" behindDoc="1" locked="0" layoutInCell="1" allowOverlap="1">
            <wp:simplePos x="0" y="0"/>
            <wp:positionH relativeFrom="page">
              <wp:posOffset>5013170</wp:posOffset>
            </wp:positionH>
            <wp:positionV relativeFrom="page">
              <wp:posOffset>106371</wp:posOffset>
            </wp:positionV>
            <wp:extent cx="214458" cy="214458"/>
            <wp:effectExtent l="0" t="0" r="0" b="0"/>
            <wp:wrapNone/>
            <wp:docPr id="1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58" cy="214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650" o:spid="_x0000_s1214" type="#_x0000_t202" alt="" style="position:absolute;margin-left:400.3pt;margin-top:11.8pt;width:5.7pt;height:9.95pt;z-index:-169861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3"/>
                    <w:ind w:left="20"/>
                    <w:rPr>
                      <w:sz w:val="13"/>
                    </w:rPr>
                  </w:pPr>
                  <w:r>
                    <w:rPr>
                      <w:w w:val="103"/>
                      <w:sz w:val="13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shape id="docshape651" o:spid="_x0000_s1213" type="#_x0000_t202" alt="" style="position:absolute;margin-left:45.65pt;margin-top:39.4pt;width:16.85pt;height:6.95pt;z-index:-169856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652" o:spid="_x0000_s1212" type="#_x0000_t202" alt="" style="position:absolute;margin-left:103.15pt;margin-top:38.7pt;width:101.85pt;height:27.65pt;z-index:-169850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36" w:line="211" w:lineRule="auto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2"/>
                      <w:sz w:val="15"/>
                    </w:rPr>
                    <w:t>L'indépendance</w:t>
                  </w:r>
                  <w:r>
                    <w:rPr>
                      <w:b/>
                      <w:color w:val="363737"/>
                      <w:spacing w:val="-9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de</w:t>
                  </w:r>
                  <w:r>
                    <w:rPr>
                      <w:b/>
                      <w:color w:val="363737"/>
                      <w:spacing w:val="-8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la</w:t>
                  </w:r>
                  <w:r>
                    <w:rPr>
                      <w:b/>
                      <w:color w:val="363737"/>
                      <w:spacing w:val="-9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>presse</w:t>
                  </w:r>
                  <w:r>
                    <w:rPr>
                      <w:b/>
                      <w:color w:val="36373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et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autre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médias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d'information</w:t>
                  </w:r>
                </w:p>
                <w:p w:rsidR="00266C54" w:rsidRDefault="0000121E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Médiathèque</w:t>
                  </w:r>
                  <w:r>
                    <w:rPr>
                      <w:b/>
                      <w:color w:val="A71A1A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départementale,</w:t>
                  </w:r>
                  <w:r>
                    <w:rPr>
                      <w:b/>
                      <w:color w:val="A71A1A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653" o:spid="_x0000_s1211" type="#_x0000_t202" alt="" style="position:absolute;margin-left:247.25pt;margin-top:39.4pt;width:16.85pt;height:6.95pt;z-index:-169845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654" o:spid="_x0000_s1210" type="#_x0000_t202" alt="" style="position:absolute;margin-left:304.7pt;margin-top:38.7pt;width:100.7pt;height:20.1pt;z-index:-169840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Atelier</w:t>
                  </w:r>
                  <w:r>
                    <w:rPr>
                      <w:b/>
                      <w:color w:val="363737"/>
                      <w:spacing w:val="-5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des Bras et des Outils</w:t>
                  </w:r>
                </w:p>
                <w:p w:rsidR="00266C54" w:rsidRDefault="0000121E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6</w:t>
                  </w:r>
                  <w:r>
                    <w:rPr>
                      <w:b/>
                      <w:color w:val="A71A1A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rue</w:t>
                  </w:r>
                  <w:r>
                    <w:rPr>
                      <w:b/>
                      <w:color w:val="A71A1A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du</w:t>
                  </w:r>
                  <w:r>
                    <w:rPr>
                      <w:b/>
                      <w:color w:val="A71A1A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Premier</w:t>
                  </w:r>
                  <w:r>
                    <w:rPr>
                      <w:b/>
                      <w:color w:val="A71A1A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Syndicat,</w:t>
                  </w:r>
                  <w:r>
                    <w:rPr>
                      <w:b/>
                      <w:color w:val="A71A1A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Allex</w:t>
                  </w:r>
                </w:p>
              </w:txbxContent>
            </v:textbox>
            <w10:wrap anchorx="page" anchory="page"/>
          </v:shape>
        </w:pict>
      </w:r>
      <w:r>
        <w:pict>
          <v:shape id="docshape655" o:spid="_x0000_s1209" type="#_x0000_t202" alt="" style="position:absolute;margin-left:45.6pt;margin-top:49.15pt;width:17pt;height:27.55pt;z-index:-169835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25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656" o:spid="_x0000_s1208" type="#_x0000_t202" alt="" style="position:absolute;margin-left:247.15pt;margin-top:49.15pt;width:17pt;height:27.55pt;z-index:-169830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25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657" o:spid="_x0000_s1207" type="#_x0000_t202" alt="" style="position:absolute;margin-left:73.7pt;margin-top:74pt;width:114.05pt;height:71.95pt;z-index:-169825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15h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  <w:spacing w:val="-2"/>
                    </w:rPr>
                    <w:t>Presse locale ou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internationale,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ligne ou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imprimée,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gratuite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ou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payante...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Comme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préparer face à la multitude des médias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d'information?</w:t>
                  </w:r>
                </w:p>
                <w:p w:rsidR="00266C54" w:rsidRDefault="0000121E">
                  <w:pPr>
                    <w:pStyle w:val="Corpsdetexte"/>
                    <w:spacing w:before="66"/>
                  </w:pPr>
                  <w:r>
                    <w:rPr>
                      <w:color w:val="363737"/>
                      <w:spacing w:val="-4"/>
                    </w:rPr>
                    <w:t>Accès</w:t>
                  </w:r>
                  <w:r>
                    <w:rPr>
                      <w:color w:val="363737"/>
                      <w:spacing w:val="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libre.</w:t>
                  </w:r>
                </w:p>
                <w:p w:rsidR="00266C54" w:rsidRDefault="0000121E">
                  <w:pPr>
                    <w:pStyle w:val="Corpsdetexte"/>
                    <w:spacing w:before="71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25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60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50</w:t>
                  </w:r>
                </w:p>
                <w:p w:rsidR="00266C54" w:rsidRDefault="0000121E">
                  <w:pPr>
                    <w:pStyle w:val="Corpsdetexte"/>
                    <w:spacing w:before="2" w:line="244" w:lineRule="auto"/>
                  </w:pPr>
                  <w:hyperlink r:id="rId133">
                    <w:r>
                      <w:rPr>
                        <w:color w:val="363737"/>
                        <w:spacing w:val="-2"/>
                      </w:rPr>
                      <w:t>mdvd-crest@ladrome.fr</w:t>
                    </w:r>
                  </w:hyperlink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mediatheque.ladrome.fr</w:t>
                  </w:r>
                </w:p>
              </w:txbxContent>
            </v:textbox>
            <w10:wrap anchorx="page" anchory="page"/>
          </v:shape>
        </w:pict>
      </w:r>
      <w:r>
        <w:pict>
          <v:shape id="docshape658" o:spid="_x0000_s1206" type="#_x0000_t202" alt="" style="position:absolute;margin-left:275.25pt;margin-top:74pt;width:120.35pt;height:40.45pt;z-index:-169820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2"/>
                      <w:sz w:val="12"/>
                    </w:rPr>
                    <w:t>De</w:t>
                  </w:r>
                  <w:r>
                    <w:rPr>
                      <w:b/>
                      <w:color w:val="363737"/>
                      <w:spacing w:val="-6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9h30</w:t>
                  </w:r>
                  <w:r>
                    <w:rPr>
                      <w:b/>
                      <w:color w:val="363737"/>
                      <w:spacing w:val="-7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12h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  <w:spacing w:val="-2"/>
                    </w:rPr>
                    <w:t>Des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Bras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Outils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Venez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réparer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tous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vos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objets au lieu de les jeter.</w:t>
                  </w:r>
                </w:p>
                <w:p w:rsidR="00266C54" w:rsidRDefault="0000121E">
                  <w:pPr>
                    <w:pStyle w:val="Corpsdetexte"/>
                    <w:spacing w:before="67" w:line="244" w:lineRule="auto"/>
                  </w:pPr>
                  <w:r>
                    <w:rPr>
                      <w:color w:val="363737"/>
                    </w:rPr>
                    <w:t>Accès libre. Ouvert à tous.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hyperlink r:id="rId134">
                    <w:r>
                      <w:rPr>
                        <w:color w:val="363737"/>
                        <w:spacing w:val="-2"/>
                      </w:rPr>
                      <w:t>asso.andrieandra@gmail.com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659" o:spid="_x0000_s1205" type="#_x0000_t202" alt="" style="position:absolute;margin-left:42.55pt;margin-top:175.35pt;width:23pt;height:6.95pt;z-index:-169815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660" o:spid="_x0000_s1204" type="#_x0000_t202" alt="" style="position:absolute;margin-left:103.15pt;margin-top:174.65pt;width:90.3pt;height:27.1pt;z-index:-169809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4"/>
                      <w:sz w:val="15"/>
                    </w:rPr>
                    <w:t>Atelier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massage</w:t>
                  </w:r>
                  <w:r>
                    <w:rPr>
                      <w:b/>
                      <w:color w:val="363737"/>
                      <w:spacing w:val="-2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intuitif</w:t>
                  </w:r>
                </w:p>
                <w:p w:rsidR="00266C54" w:rsidRDefault="0000121E">
                  <w:pPr>
                    <w:spacing w:before="48" w:line="244" w:lineRule="auto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Caroline</w:t>
                  </w:r>
                  <w:r>
                    <w:rPr>
                      <w:b/>
                      <w:color w:val="A71A1A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Maisonneuve (Massage</w:t>
                  </w:r>
                  <w:r>
                    <w:rPr>
                      <w:b/>
                      <w:color w:val="A71A1A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z w:val="12"/>
                    </w:rPr>
                    <w:t>Intuitif Ressource), 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661" o:spid="_x0000_s1203" type="#_x0000_t202" alt="" style="position:absolute;margin-left:248.85pt;margin-top:175.35pt;width:13.65pt;height:6.95pt;z-index:-169804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LUNDI</w:t>
                  </w:r>
                </w:p>
              </w:txbxContent>
            </v:textbox>
            <w10:wrap anchorx="page" anchory="page"/>
          </v:shape>
        </w:pict>
      </w:r>
      <w:r>
        <w:pict>
          <v:shape id="docshape662" o:spid="_x0000_s1202" type="#_x0000_t202" alt="" style="position:absolute;margin-left:275.25pt;margin-top:174.65pt;width:127.7pt;height:115.05pt;z-index:-169799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36" w:line="211" w:lineRule="auto"/>
                    <w:ind w:left="608" w:right="347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z w:val="15"/>
                    </w:rPr>
                    <w:t>Lectures-rencontres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z w:val="15"/>
                    </w:rPr>
                    <w:t xml:space="preserve">: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Nathalie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Hounvo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Yekpe</w:t>
                  </w:r>
                </w:p>
                <w:p w:rsidR="00266C54" w:rsidRDefault="0000121E">
                  <w:pPr>
                    <w:spacing w:before="51" w:line="244" w:lineRule="auto"/>
                    <w:ind w:left="608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Le Phare d'Allex</w:t>
                  </w:r>
                  <w:r>
                    <w:rPr>
                      <w:b/>
                      <w:color w:val="A71A1A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- café associatif,</w:t>
                  </w:r>
                  <w:r>
                    <w:rPr>
                      <w:b/>
                      <w:color w:val="A71A1A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sz w:val="12"/>
                    </w:rPr>
                    <w:t>Allex</w:t>
                  </w:r>
                </w:p>
                <w:p w:rsidR="00266C54" w:rsidRDefault="0000121E">
                  <w:pPr>
                    <w:spacing w:before="6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20h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>Pilotés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par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l’autrice Penda Diouf,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Studios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d’écriture nomades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en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Drôme et en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Ardèche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permettent à des auteur·rice·s écrivant en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français d’être accueilli·e·s deux mois en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résidence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dans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l’un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deux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départements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pour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écrire un texte de théâtre.</w:t>
                  </w:r>
                </w:p>
                <w:p w:rsidR="00266C54" w:rsidRDefault="0000121E">
                  <w:pPr>
                    <w:pStyle w:val="Corpsdetexte"/>
                    <w:spacing w:before="66"/>
                  </w:pPr>
                  <w:r>
                    <w:rPr>
                      <w:color w:val="363737"/>
                      <w:spacing w:val="-4"/>
                    </w:rPr>
                    <w:t>Accès</w:t>
                  </w:r>
                  <w:r>
                    <w:rPr>
                      <w:color w:val="363737"/>
                      <w:spacing w:val="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libre.</w:t>
                  </w:r>
                </w:p>
                <w:p w:rsidR="00266C54" w:rsidRDefault="0000121E">
                  <w:pPr>
                    <w:pStyle w:val="Corpsdetexte"/>
                    <w:spacing w:before="70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25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97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21</w:t>
                  </w:r>
                </w:p>
                <w:p w:rsidR="00266C54" w:rsidRDefault="0000121E">
                  <w:pPr>
                    <w:pStyle w:val="Corpsdetexte"/>
                    <w:spacing w:before="2"/>
                  </w:pPr>
                  <w:hyperlink r:id="rId135">
                    <w:r>
                      <w:rPr>
                        <w:color w:val="363737"/>
                        <w:spacing w:val="-4"/>
                      </w:rPr>
                      <w:t>culture@val-de-drome.com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663" o:spid="_x0000_s1201" type="#_x0000_t202" alt="" style="position:absolute;margin-left:45.6pt;margin-top:185.05pt;width:17pt;height:27.55pt;z-index:-169794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26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664" o:spid="_x0000_s1200" type="#_x0000_t202" alt="" style="position:absolute;margin-left:247.15pt;margin-top:185.05pt;width:17pt;height:27.55pt;z-index:-169789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27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665" o:spid="_x0000_s1199" type="#_x0000_t202" alt="" style="position:absolute;margin-left:73.7pt;margin-top:209.9pt;width:128.2pt;height:78.95pt;z-index:-169784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2"/>
                      <w:sz w:val="12"/>
                    </w:rPr>
                    <w:t>De</w:t>
                  </w:r>
                  <w:r>
                    <w:rPr>
                      <w:b/>
                      <w:color w:val="363737"/>
                      <w:spacing w:val="-6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9h30</w:t>
                  </w:r>
                  <w:r>
                    <w:rPr>
                      <w:b/>
                      <w:color w:val="363737"/>
                      <w:spacing w:val="-7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à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sz w:val="12"/>
                    </w:rPr>
                    <w:t>12h30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  <w:ind w:right="17"/>
                  </w:pPr>
                  <w:r>
                    <w:rPr>
                      <w:color w:val="363737"/>
                    </w:rPr>
                    <w:t>Venez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</w:rPr>
                    <w:t>découvrir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et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pratiquer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le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massage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intuitif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dans un cadre sécurisant au niveau psycho-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émotionnel. Un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moment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pour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donner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recevoir,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lâcher-prise,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être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</w:rPr>
                    <w:t>entendu-e,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écouté-e,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accompagné-e dans l'ouverture du corps et du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cœur...</w:t>
                  </w:r>
                </w:p>
                <w:p w:rsidR="00266C54" w:rsidRDefault="0000121E">
                  <w:pPr>
                    <w:pStyle w:val="Corpsdetexte"/>
                    <w:spacing w:before="12" w:line="208" w:lineRule="exact"/>
                    <w:ind w:right="1193"/>
                  </w:pPr>
                  <w:r>
                    <w:rPr>
                      <w:color w:val="363737"/>
                    </w:rPr>
                    <w:t>Tarifs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</w:rPr>
                    <w:t>non</w:t>
                  </w:r>
                  <w:r>
                    <w:rPr>
                      <w:color w:val="363737"/>
                      <w:spacing w:val="-8"/>
                    </w:rPr>
                    <w:t xml:space="preserve"> </w:t>
                  </w:r>
                  <w:r>
                    <w:rPr>
                      <w:color w:val="363737"/>
                    </w:rPr>
                    <w:t>communiqués.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06 87 36 06 44</w:t>
                  </w:r>
                </w:p>
                <w:p w:rsidR="00266C54" w:rsidRDefault="0000121E">
                  <w:pPr>
                    <w:pStyle w:val="Corpsdetexte"/>
                    <w:spacing w:before="0" w:line="124" w:lineRule="exact"/>
                  </w:pPr>
                  <w:hyperlink r:id="rId136">
                    <w:r>
                      <w:rPr>
                        <w:color w:val="363737"/>
                        <w:spacing w:val="-2"/>
                      </w:rPr>
                      <w:t>caroline.maisonneuve@netcourrier.com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666" o:spid="_x0000_s1198" type="#_x0000_t202" alt="" style="position:absolute;margin-left:47.3pt;margin-top:311.25pt;width:13.65pt;height:6.95pt;z-index:-169779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LUNDI</w:t>
                  </w:r>
                </w:p>
              </w:txbxContent>
            </v:textbox>
            <w10:wrap anchorx="page" anchory="page"/>
          </v:shape>
        </w:pict>
      </w:r>
      <w:r>
        <w:pict>
          <v:shape id="docshape667" o:spid="_x0000_s1197" type="#_x0000_t202" alt="" style="position:absolute;margin-left:73.7pt;margin-top:310.55pt;width:129.4pt;height:54.95pt;z-index:-169774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pacing w:val="-6"/>
                      <w:sz w:val="15"/>
                    </w:rPr>
                    <w:t>Connaissance</w:t>
                  </w:r>
                  <w:r>
                    <w:rPr>
                      <w:b/>
                      <w:color w:val="363737"/>
                      <w:spacing w:val="2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du</w:t>
                  </w:r>
                  <w:r>
                    <w:rPr>
                      <w:b/>
                      <w:color w:val="363737"/>
                      <w:spacing w:val="3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Monde</w:t>
                  </w:r>
                  <w:r>
                    <w:rPr>
                      <w:b/>
                      <w:color w:val="363737"/>
                      <w:spacing w:val="3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-</w:t>
                  </w:r>
                  <w:r>
                    <w:rPr>
                      <w:b/>
                      <w:color w:val="363737"/>
                      <w:spacing w:val="4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>Inde</w:t>
                  </w:r>
                </w:p>
                <w:p w:rsidR="00266C54" w:rsidRDefault="0000121E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Cinéma</w:t>
                  </w:r>
                  <w:r>
                    <w:rPr>
                      <w:b/>
                      <w:color w:val="A71A1A"/>
                      <w:spacing w:val="-1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l'Eden,</w:t>
                  </w:r>
                  <w:r>
                    <w:rPr>
                      <w:b/>
                      <w:color w:val="A71A1A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w w:val="90"/>
                      <w:sz w:val="12"/>
                    </w:rPr>
                    <w:t>Crest</w:t>
                  </w:r>
                </w:p>
                <w:p w:rsidR="00266C54" w:rsidRDefault="0000121E">
                  <w:pPr>
                    <w:pStyle w:val="Corpsdetexte"/>
                    <w:spacing w:before="70"/>
                  </w:pPr>
                  <w:r>
                    <w:rPr>
                      <w:color w:val="363737"/>
                      <w:spacing w:val="-4"/>
                    </w:rPr>
                    <w:t>Inde</w:t>
                  </w:r>
                  <w:r>
                    <w:rPr>
                      <w:color w:val="363737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-</w:t>
                  </w:r>
                  <w:r>
                    <w:rPr>
                      <w:color w:val="363737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Les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Semeuse</w:t>
                  </w:r>
                  <w:r>
                    <w:rPr>
                      <w:color w:val="363737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de</w:t>
                  </w:r>
                  <w:r>
                    <w:rPr>
                      <w:color w:val="363737"/>
                      <w:spacing w:val="1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joie</w:t>
                  </w:r>
                  <w:r>
                    <w:rPr>
                      <w:color w:val="363737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Caroline</w:t>
                  </w:r>
                  <w:r>
                    <w:rPr>
                      <w:color w:val="363737"/>
                    </w:rPr>
                    <w:t xml:space="preserve"> </w:t>
                  </w:r>
                  <w:r>
                    <w:rPr>
                      <w:color w:val="363737"/>
                      <w:spacing w:val="-4"/>
                    </w:rPr>
                    <w:t>Riégel</w:t>
                  </w:r>
                </w:p>
                <w:p w:rsidR="00266C54" w:rsidRDefault="0000121E">
                  <w:pPr>
                    <w:pStyle w:val="Corpsdetexte"/>
                    <w:spacing w:before="70" w:line="244" w:lineRule="auto"/>
                  </w:pPr>
                  <w:r>
                    <w:rPr>
                      <w:color w:val="363737"/>
                      <w:spacing w:val="-2"/>
                    </w:rPr>
                    <w:t>Tarif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unique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: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8,50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€.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Gratuit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pour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moins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12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ans accompagnés d'un adulte.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hyperlink r:id="rId137">
                    <w:r>
                      <w:rPr>
                        <w:color w:val="363737"/>
                        <w:spacing w:val="-2"/>
                      </w:rPr>
                      <w:t>www.lenavire.fr/crest/actualite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668" o:spid="_x0000_s1196" type="#_x0000_t202" alt="" style="position:absolute;margin-left:248.3pt;margin-top:311.25pt;width:14.7pt;height:6.95pt;z-index:-169768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MARDI</w:t>
                  </w:r>
                </w:p>
              </w:txbxContent>
            </v:textbox>
            <w10:wrap anchorx="page" anchory="page"/>
          </v:shape>
        </w:pict>
      </w:r>
      <w:r>
        <w:pict>
          <v:shape id="docshape669" o:spid="_x0000_s1195" type="#_x0000_t202" alt="" style="position:absolute;margin-left:304.7pt;margin-top:310.55pt;width:81.6pt;height:27.65pt;z-index:-169763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36" w:line="211" w:lineRule="auto"/>
                    <w:ind w:left="20" w:right="13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z w:val="15"/>
                    </w:rPr>
                    <w:t>Lectures-rencontres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z w:val="15"/>
                    </w:rPr>
                    <w:t xml:space="preserve">: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Nathalie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Hounvo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Yekpe</w:t>
                  </w:r>
                </w:p>
                <w:p w:rsidR="00266C54" w:rsidRDefault="0000121E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Médiathèque,</w:t>
                  </w:r>
                  <w:r>
                    <w:rPr>
                      <w:b/>
                      <w:color w:val="A71A1A"/>
                      <w:spacing w:val="7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sz w:val="12"/>
                    </w:rPr>
                    <w:t>Montoison</w:t>
                  </w:r>
                </w:p>
              </w:txbxContent>
            </v:textbox>
            <w10:wrap anchorx="page" anchory="page"/>
          </v:shape>
        </w:pict>
      </w:r>
      <w:r>
        <w:pict>
          <v:shape id="docshape670" o:spid="_x0000_s1194" type="#_x0000_t202" alt="" style="position:absolute;margin-left:45.6pt;margin-top:320.95pt;width:17pt;height:27.55pt;z-index:-169758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27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671" o:spid="_x0000_s1193" type="#_x0000_t202" alt="" style="position:absolute;margin-left:247.15pt;margin-top:320.95pt;width:17pt;height:27.55pt;z-index:-169753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28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672" o:spid="_x0000_s1192" type="#_x0000_t202" alt="" style="position:absolute;margin-left:275.25pt;margin-top:345.8pt;width:127.7pt;height:78.95pt;z-index:-169748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19h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</w:rPr>
                    <w:t>Pilotés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par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l’autrice Penda Diouf,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les</w:t>
                  </w:r>
                  <w:r>
                    <w:rPr>
                      <w:color w:val="363737"/>
                      <w:spacing w:val="-2"/>
                    </w:rPr>
                    <w:t xml:space="preserve"> </w:t>
                  </w:r>
                  <w:r>
                    <w:rPr>
                      <w:color w:val="363737"/>
                    </w:rPr>
                    <w:t>Studios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d’écriture nomades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en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Drôme et en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Ardèche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permettent à des auteur·rice·s écrivant en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français d’être accueilli·e·s deux mois en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résidence</w:t>
                  </w:r>
                  <w:r>
                    <w:rPr>
                      <w:color w:val="363737"/>
                      <w:spacing w:val="-9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dans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l’un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deux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départements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pour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écrire un texte de théâtre.</w:t>
                  </w:r>
                </w:p>
                <w:p w:rsidR="00266C54" w:rsidRDefault="0000121E">
                  <w:pPr>
                    <w:pStyle w:val="Corpsdetexte"/>
                    <w:spacing w:before="66"/>
                  </w:pPr>
                  <w:r>
                    <w:rPr>
                      <w:color w:val="363737"/>
                      <w:spacing w:val="-4"/>
                    </w:rPr>
                    <w:t>Accès</w:t>
                  </w:r>
                  <w:r>
                    <w:rPr>
                      <w:color w:val="363737"/>
                      <w:spacing w:val="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libre.</w:t>
                  </w:r>
                </w:p>
                <w:p w:rsidR="00266C54" w:rsidRDefault="0000121E">
                  <w:pPr>
                    <w:pStyle w:val="Corpsdetexte"/>
                    <w:spacing w:before="70"/>
                  </w:pPr>
                  <w:r>
                    <w:rPr>
                      <w:color w:val="363737"/>
                      <w:spacing w:val="-2"/>
                    </w:rPr>
                    <w:t>04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75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25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97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21</w:t>
                  </w:r>
                </w:p>
                <w:p w:rsidR="00266C54" w:rsidRDefault="0000121E">
                  <w:pPr>
                    <w:pStyle w:val="Corpsdetexte"/>
                  </w:pPr>
                  <w:hyperlink r:id="rId138">
                    <w:r>
                      <w:rPr>
                        <w:color w:val="363737"/>
                        <w:spacing w:val="-4"/>
                      </w:rPr>
                      <w:t>culture@val-de-drome.com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673" o:spid="_x0000_s1191" type="#_x0000_t202" alt="" style="position:absolute;margin-left:103.15pt;margin-top:446.45pt;width:100.15pt;height:20.1pt;z-index:-169743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w w:val="90"/>
                      <w:sz w:val="15"/>
                    </w:rPr>
                    <w:t>Concert</w:t>
                  </w:r>
                  <w:r>
                    <w:rPr>
                      <w:b/>
                      <w:color w:val="363737"/>
                      <w:spacing w:val="11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w w:val="90"/>
                      <w:sz w:val="15"/>
                    </w:rPr>
                    <w:t>Biche</w:t>
                  </w:r>
                  <w:r>
                    <w:rPr>
                      <w:b/>
                      <w:color w:val="363737"/>
                      <w:spacing w:val="10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2"/>
                      <w:w w:val="90"/>
                      <w:sz w:val="15"/>
                    </w:rPr>
                    <w:t>Pratique</w:t>
                  </w:r>
                </w:p>
                <w:p w:rsidR="00266C54" w:rsidRDefault="0000121E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w w:val="90"/>
                      <w:sz w:val="12"/>
                    </w:rPr>
                    <w:t>L'ELabo</w:t>
                  </w:r>
                  <w:r>
                    <w:rPr>
                      <w:b/>
                      <w:color w:val="A71A1A"/>
                      <w:spacing w:val="12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de</w:t>
                  </w:r>
                  <w:r>
                    <w:rPr>
                      <w:b/>
                      <w:color w:val="A71A1A"/>
                      <w:spacing w:val="13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Paulette,</w:t>
                  </w:r>
                  <w:r>
                    <w:rPr>
                      <w:b/>
                      <w:color w:val="A71A1A"/>
                      <w:spacing w:val="1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w w:val="90"/>
                      <w:sz w:val="12"/>
                    </w:rPr>
                    <w:t>Aouste-sur-</w:t>
                  </w:r>
                  <w:r>
                    <w:rPr>
                      <w:b/>
                      <w:color w:val="A71A1A"/>
                      <w:spacing w:val="-5"/>
                      <w:w w:val="90"/>
                      <w:sz w:val="12"/>
                    </w:rPr>
                    <w:t>Sye</w:t>
                  </w:r>
                </w:p>
              </w:txbxContent>
            </v:textbox>
            <w10:wrap anchorx="page" anchory="page"/>
          </v:shape>
        </w:pict>
      </w:r>
      <w:r>
        <w:pict>
          <v:shape id="docshape674" o:spid="_x0000_s1190" type="#_x0000_t202" alt="" style="position:absolute;margin-left:275.25pt;margin-top:446.45pt;width:128.75pt;height:123.15pt;z-index:-169738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36" w:line="211" w:lineRule="auto"/>
                    <w:ind w:left="608"/>
                    <w:rPr>
                      <w:b/>
                      <w:sz w:val="15"/>
                    </w:rPr>
                  </w:pPr>
                  <w:r>
                    <w:rPr>
                      <w:b/>
                      <w:color w:val="363737"/>
                      <w:sz w:val="15"/>
                    </w:rPr>
                    <w:t>JEMA</w:t>
                  </w:r>
                  <w:r>
                    <w:rPr>
                      <w:b/>
                      <w:color w:val="363737"/>
                      <w:spacing w:val="-11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z w:val="15"/>
                    </w:rPr>
                    <w:t>:</w:t>
                  </w:r>
                  <w:r>
                    <w:rPr>
                      <w:b/>
                      <w:color w:val="363737"/>
                      <w:spacing w:val="-10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z w:val="15"/>
                    </w:rPr>
                    <w:t>L'atelier</w:t>
                  </w:r>
                  <w:r>
                    <w:rPr>
                      <w:b/>
                      <w:color w:val="363737"/>
                      <w:spacing w:val="-11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z w:val="15"/>
                    </w:rPr>
                    <w:t>"les</w:t>
                  </w:r>
                  <w:r>
                    <w:rPr>
                      <w:b/>
                      <w:color w:val="363737"/>
                      <w:spacing w:val="-10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z w:val="15"/>
                    </w:rPr>
                    <w:t xml:space="preserve">Petits Pots dans les Grands"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accueille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l'atelier</w:t>
                  </w:r>
                  <w:r>
                    <w:rPr>
                      <w:b/>
                      <w:color w:val="363737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"les</w:t>
                  </w:r>
                  <w:r>
                    <w:rPr>
                      <w:b/>
                      <w:color w:val="363737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5"/>
                    </w:rPr>
                    <w:t>Mains</w:t>
                  </w:r>
                  <w:r>
                    <w:rPr>
                      <w:b/>
                      <w:color w:val="363737"/>
                      <w:sz w:val="15"/>
                    </w:rPr>
                    <w:t xml:space="preserve"> dans la terre"</w:t>
                  </w:r>
                </w:p>
                <w:p w:rsidR="00266C54" w:rsidRDefault="0000121E">
                  <w:pPr>
                    <w:spacing w:before="50" w:line="244" w:lineRule="auto"/>
                    <w:ind w:left="608" w:right="216"/>
                    <w:rPr>
                      <w:b/>
                      <w:sz w:val="12"/>
                    </w:rPr>
                  </w:pPr>
                  <w:r>
                    <w:rPr>
                      <w:b/>
                      <w:color w:val="A71A1A"/>
                      <w:spacing w:val="-4"/>
                      <w:sz w:val="12"/>
                    </w:rPr>
                    <w:t>Les</w:t>
                  </w:r>
                  <w:r>
                    <w:rPr>
                      <w:b/>
                      <w:color w:val="A71A1A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Petits Pots dans</w:t>
                  </w:r>
                  <w:r>
                    <w:rPr>
                      <w:b/>
                      <w:color w:val="A71A1A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4"/>
                      <w:sz w:val="12"/>
                    </w:rPr>
                    <w:t>les Grands,</w:t>
                  </w:r>
                  <w:r>
                    <w:rPr>
                      <w:b/>
                      <w:color w:val="A71A1A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71A1A"/>
                      <w:spacing w:val="-2"/>
                      <w:sz w:val="12"/>
                    </w:rPr>
                    <w:t>Grane</w:t>
                  </w:r>
                </w:p>
                <w:p w:rsidR="00266C54" w:rsidRDefault="0000121E">
                  <w:pPr>
                    <w:spacing w:before="6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De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>9h à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18h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  <w:ind w:right="17"/>
                  </w:pPr>
                  <w:r>
                    <w:rPr>
                      <w:color w:val="363737"/>
                    </w:rPr>
                    <w:t>Après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plusieurs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éditions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des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JEMA</w:t>
                  </w:r>
                  <w:r>
                    <w:rPr>
                      <w:color w:val="363737"/>
                      <w:spacing w:val="-3"/>
                    </w:rPr>
                    <w:t xml:space="preserve"> </w:t>
                  </w:r>
                  <w:r>
                    <w:rPr>
                      <w:color w:val="363737"/>
                    </w:rPr>
                    <w:t>à</w:t>
                  </w:r>
                  <w:r>
                    <w:rPr>
                      <w:color w:val="363737"/>
                      <w:spacing w:val="-1"/>
                    </w:rPr>
                    <w:t xml:space="preserve"> </w:t>
                  </w:r>
                  <w:r>
                    <w:rPr>
                      <w:color w:val="363737"/>
                    </w:rPr>
                    <w:t>Etoile,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l'atelier-boutique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Petits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Pots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dans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Grands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ouvre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portes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de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son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nouveau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local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à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Grâne.et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accueille Marie Serreau, l'autre potière de Grane</w:t>
                  </w:r>
                </w:p>
                <w:p w:rsidR="00266C54" w:rsidRDefault="0000121E">
                  <w:pPr>
                    <w:pStyle w:val="Corpsdetexte"/>
                    <w:spacing w:before="66"/>
                  </w:pPr>
                  <w:r>
                    <w:rPr>
                      <w:color w:val="363737"/>
                      <w:spacing w:val="-4"/>
                    </w:rPr>
                    <w:t>Accès</w:t>
                  </w:r>
                  <w:r>
                    <w:rPr>
                      <w:color w:val="363737"/>
                      <w:spacing w:val="3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libre.</w:t>
                  </w:r>
                </w:p>
                <w:p w:rsidR="00266C54" w:rsidRDefault="0000121E">
                  <w:pPr>
                    <w:pStyle w:val="Corpsdetexte"/>
                    <w:spacing w:before="70"/>
                  </w:pPr>
                  <w:r>
                    <w:rPr>
                      <w:color w:val="363737"/>
                      <w:spacing w:val="-2"/>
                    </w:rPr>
                    <w:t>06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72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89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78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5"/>
                    </w:rPr>
                    <w:t>73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</w:pPr>
                  <w:hyperlink r:id="rId139">
                    <w:r>
                      <w:rPr>
                        <w:color w:val="363737"/>
                        <w:spacing w:val="-2"/>
                      </w:rPr>
                      <w:t>lespetitspotsdanslesgrands@gmail.com</w:t>
                    </w:r>
                  </w:hyperlink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-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lespetitspots.wixsite.com/poterie</w:t>
                  </w:r>
                </w:p>
              </w:txbxContent>
            </v:textbox>
            <w10:wrap anchorx="page" anchory="page"/>
          </v:shape>
        </w:pict>
      </w:r>
      <w:r>
        <w:pict>
          <v:shape id="docshape675" o:spid="_x0000_s1189" type="#_x0000_t202" alt="" style="position:absolute;margin-left:43.3pt;margin-top:447.15pt;width:21.6pt;height:6.95pt;z-index:-169733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VENDREDI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676" o:spid="_x0000_s1188" type="#_x0000_t202" alt="" style="position:absolute;margin-left:218pt;margin-top:447.15pt;width:49.15pt;height:6.95pt;z-index:-169728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z w:val="8"/>
                    </w:rPr>
                    <w:t>VENDREDI</w:t>
                  </w:r>
                  <w:r>
                    <w:rPr>
                      <w:color w:val="545454"/>
                      <w:spacing w:val="79"/>
                      <w:sz w:val="8"/>
                    </w:rPr>
                    <w:t xml:space="preserve"> </w:t>
                  </w: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677" o:spid="_x0000_s1187" type="#_x0000_t202" alt="" style="position:absolute;margin-left:45.6pt;margin-top:456.85pt;width:17pt;height:27.55pt;z-index:-169722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31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678" o:spid="_x0000_s1186" type="#_x0000_t202" alt="" style="position:absolute;margin-left:220.3pt;margin-top:456.85pt;width:17pt;height:27.55pt;z-index:-169717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31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679" o:spid="_x0000_s1185" type="#_x0000_t202" alt="" style="position:absolute;margin-left:247.95pt;margin-top:456.85pt;width:15.4pt;height:27.55pt;z-index:-169712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21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02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AVR.</w:t>
                  </w:r>
                </w:p>
              </w:txbxContent>
            </v:textbox>
            <w10:wrap anchorx="page" anchory="page"/>
          </v:shape>
        </w:pict>
      </w:r>
      <w:r>
        <w:pict>
          <v:shape id="docshape680" o:spid="_x0000_s1184" type="#_x0000_t202" alt="" style="position:absolute;margin-left:238.45pt;margin-top:468.95pt;width:7.5pt;height:8.05pt;z-index:-169707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1"/>
                    <w:ind w:left="20"/>
                    <w:rPr>
                      <w:sz w:val="10"/>
                    </w:rPr>
                  </w:pPr>
                  <w:r>
                    <w:rPr>
                      <w:color w:val="545454"/>
                      <w:spacing w:val="-5"/>
                      <w:sz w:val="10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681" o:spid="_x0000_s1183" type="#_x0000_t202" alt="" style="position:absolute;margin-left:73.7pt;margin-top:481.7pt;width:126.5pt;height:71.95pt;z-index:-169702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63737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63737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63737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63737"/>
                      <w:spacing w:val="-5"/>
                      <w:sz w:val="12"/>
                    </w:rPr>
                    <w:t>20h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</w:pPr>
                  <w:r>
                    <w:rPr>
                      <w:color w:val="363737"/>
                      <w:spacing w:val="-2"/>
                    </w:rPr>
                    <w:t>Biche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Pratique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joue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avec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pieds,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et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les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mains,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pas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trop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la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voix,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ça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tourne</w:t>
                  </w:r>
                  <w:r>
                    <w:rPr>
                      <w:color w:val="363737"/>
                      <w:spacing w:val="-5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boucle,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en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névrose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joyeuse,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ça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respire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vite,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cardio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incohérent,</w:t>
                  </w:r>
                  <w:r>
                    <w:rPr>
                      <w:color w:val="363737"/>
                      <w:spacing w:val="-6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ça</w:t>
                  </w:r>
                  <w:r>
                    <w:rPr>
                      <w:color w:val="363737"/>
                      <w:spacing w:val="-4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se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noie sous les papillons, nous sommes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d'expérience des hommes perdus</w:t>
                  </w:r>
                </w:p>
                <w:p w:rsidR="00266C54" w:rsidRDefault="0000121E">
                  <w:pPr>
                    <w:pStyle w:val="Corpsdetexte"/>
                    <w:spacing w:before="12" w:line="208" w:lineRule="exact"/>
                    <w:ind w:right="1487"/>
                  </w:pPr>
                  <w:r>
                    <w:rPr>
                      <w:color w:val="363737"/>
                      <w:spacing w:val="-2"/>
                    </w:rPr>
                    <w:t>Participation</w:t>
                  </w:r>
                  <w:r>
                    <w:rPr>
                      <w:color w:val="363737"/>
                      <w:spacing w:val="-7"/>
                    </w:rPr>
                    <w:t xml:space="preserve"> </w:t>
                  </w:r>
                  <w:r>
                    <w:rPr>
                      <w:color w:val="363737"/>
                      <w:spacing w:val="-2"/>
                    </w:rPr>
                    <w:t>libre.</w:t>
                  </w:r>
                  <w:r>
                    <w:rPr>
                      <w:color w:val="363737"/>
                      <w:spacing w:val="40"/>
                    </w:rPr>
                    <w:t xml:space="preserve"> </w:t>
                  </w:r>
                  <w:r>
                    <w:rPr>
                      <w:color w:val="363737"/>
                    </w:rPr>
                    <w:t>06 28 63 96 77</w:t>
                  </w:r>
                </w:p>
                <w:p w:rsidR="00266C54" w:rsidRDefault="0000121E">
                  <w:pPr>
                    <w:pStyle w:val="Corpsdetexte"/>
                    <w:spacing w:before="0" w:line="124" w:lineRule="exact"/>
                  </w:pPr>
                  <w:hyperlink r:id="rId140">
                    <w:r>
                      <w:rPr>
                        <w:color w:val="363737"/>
                        <w:spacing w:val="-2"/>
                      </w:rPr>
                      <w:t>lelabodepaulette@riseup.net</w:t>
                    </w:r>
                  </w:hyperlink>
                </w:p>
              </w:txbxContent>
            </v:textbox>
            <w10:wrap anchorx="page" anchory="page"/>
          </v:shape>
        </w:pict>
      </w:r>
    </w:p>
    <w:p w:rsidR="00266C54" w:rsidRDefault="00266C54">
      <w:pPr>
        <w:rPr>
          <w:sz w:val="2"/>
          <w:szCs w:val="2"/>
        </w:rPr>
        <w:sectPr w:rsidR="00266C54">
          <w:pgSz w:w="8400" w:h="11900"/>
          <w:pgMar w:top="160" w:right="140" w:bottom="280" w:left="120" w:header="720" w:footer="720" w:gutter="0"/>
          <w:cols w:space="720"/>
        </w:sectPr>
      </w:pPr>
    </w:p>
    <w:p w:rsidR="00266C54" w:rsidRDefault="0000121E">
      <w:pPr>
        <w:rPr>
          <w:sz w:val="2"/>
          <w:szCs w:val="2"/>
        </w:rPr>
      </w:pPr>
      <w:r>
        <w:lastRenderedPageBreak/>
        <w:pict>
          <v:group id="docshapegroup682" o:spid="_x0000_s1178" alt="" style="position:absolute;margin-left:41.9pt;margin-top:35.4pt;width:57.45pt;height:42.45pt;z-index:-16969728;mso-position-horizontal-relative:page;mso-position-vertical-relative:page" coordorigin="838,708" coordsize="1149,849">
            <v:shape id="docshape683" o:spid="_x0000_s1179" type="#_x0000_t75" alt="" style="position:absolute;left:1226;top:707;width:760;height:760">
              <v:imagedata r:id="rId42" o:title=""/>
            </v:shape>
            <v:rect id="docshape684" o:spid="_x0000_s1180" alt="" style="position:absolute;left:837;top:807;width:490;height:125" stroked="f">
              <v:fill opacity="47288f"/>
            </v:rect>
            <v:shape id="docshape685" o:spid="_x0000_s1181" alt="" style="position:absolute;left:837;top:932;width:490;height:392" coordorigin="838,932" coordsize="490,392" path="m1327,1324r-489,l838,965r2,-13l847,942r10,-7l870,932r424,l1307,935r10,7l1324,952r3,13l1327,1324xe" fillcolor="#a81b1b" stroked="f">
              <v:path arrowok="t"/>
            </v:shape>
            <v:shape id="docshape686" o:spid="_x0000_s1182" alt="" style="position:absolute;left:837;top:1323;width:490;height:233" coordorigin="838,1324" coordsize="490,233" path="m1294,1556r-424,l857,1554r-10,-7l840,1536r-2,-12l838,1324r489,l1327,1524r-3,12l1317,1547r-10,7l1294,1556xe" fillcolor="#ddd" stroked="f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6347264" behindDoc="1" locked="0" layoutInCell="1" allowOverlap="1">
            <wp:simplePos x="0" y="0"/>
            <wp:positionH relativeFrom="page">
              <wp:posOffset>5013169</wp:posOffset>
            </wp:positionH>
            <wp:positionV relativeFrom="page">
              <wp:posOffset>106371</wp:posOffset>
            </wp:positionV>
            <wp:extent cx="214460" cy="214457"/>
            <wp:effectExtent l="0" t="0" r="0" b="0"/>
            <wp:wrapNone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60" cy="214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687" o:spid="_x0000_s1170" alt="" style="position:absolute;margin-left:23.3pt;margin-top:205.5pt;width:84.3pt;height:42.45pt;z-index:-16968704;mso-position-horizontal-relative:page;mso-position-vertical-relative:page" coordorigin="466,4110" coordsize="1686,849">
            <v:shape id="docshape688" o:spid="_x0000_s1171" type="#_x0000_t75" alt="" style="position:absolute;left:1392;top:4110;width:760;height:760">
              <v:imagedata r:id="rId141" o:title=""/>
            </v:shape>
            <v:shape id="docshape689" o:spid="_x0000_s1172" alt="" style="position:absolute;left:465;top:4334;width:490;height:392" coordorigin="466,4335" coordsize="490,392" path="m955,4726r-489,l466,4367r2,-13l475,4344r11,-7l498,4335r424,l935,4337r10,7l952,4354r3,13l955,4726xe" fillcolor="#a81b1b" stroked="f">
              <v:path arrowok="t"/>
            </v:shape>
            <v:shape id="docshape690" o:spid="_x0000_s1173" alt="" style="position:absolute;left:465;top:4726;width:490;height:233" coordorigin="466,4726" coordsize="490,233" path="m922,4959r-424,l486,4956r-11,-7l468,4939r-2,-13l466,4726r489,l955,4926r-3,13l945,4949r-10,7l922,4959xe" fillcolor="#ddd" stroked="f">
              <v:path arrowok="t"/>
            </v:shape>
            <v:rect id="docshape691" o:spid="_x0000_s1174" alt="" style="position:absolute;left:1003;top:4210;width:490;height:125" stroked="f">
              <v:fill opacity="47288f"/>
            </v:rect>
            <v:shape id="docshape692" o:spid="_x0000_s1175" alt="" style="position:absolute;left:1003;top:4334;width:490;height:392" coordorigin="1004,4335" coordsize="490,392" path="m1493,4726r-489,l1004,4367r2,-13l1013,4344r10,-7l1036,4335r424,l1473,4337r10,7l1490,4354r3,13l1493,4726xe" fillcolor="#a81b1b" stroked="f">
              <v:path arrowok="t"/>
            </v:shape>
            <v:shape id="docshape693" o:spid="_x0000_s1176" alt="" style="position:absolute;left:1003;top:4726;width:490;height:233" coordorigin="1004,4726" coordsize="490,233" path="m1460,4959r-424,l1023,4956r-10,-7l1006,4939r-2,-13l1004,4726r489,l1493,4926r-3,13l1483,4949r-10,7l1460,4959xe" fillcolor="#ddd" stroked="f">
              <v:path arrowok="t"/>
            </v:shape>
            <v:shape id="docshape694" o:spid="_x0000_s1177" type="#_x0000_t75" alt="" style="position:absolute;left:887;top:4623;width:184;height:184">
              <v:imagedata r:id="rId142" o:title=""/>
            </v:shape>
            <w10:wrap anchorx="page" anchory="page"/>
          </v:group>
        </w:pict>
      </w:r>
      <w:r>
        <w:pict>
          <v:group id="docshapegroup695" o:spid="_x0000_s1167" alt="" style="position:absolute;margin-left:225.55pt;margin-top:205.5pt;width:83.65pt;height:55.7pt;z-index:-16968192;mso-position-horizontal-relative:page;mso-position-vertical-relative:page" coordorigin="4511,4110" coordsize="1673,1114">
            <v:shape id="docshape696" o:spid="_x0000_s1168" type="#_x0000_t75" alt="" style="position:absolute;left:5423;top:4110;width:760;height:760">
              <v:imagedata r:id="rId143" o:title=""/>
            </v:shape>
            <v:shape id="docshape697" o:spid="_x0000_s1169" alt="" style="position:absolute;left:4510;top:4210;width:1014;height:1014" coordorigin="4511,4210" coordsize="1014,1014" path="m5019,5223r-3,l4941,5218r-71,-16l4803,5176r-62,-34l4684,5099r-49,-49l4592,4993r-34,-62l4532,4864r-16,-71l4511,4718r,-3l4516,4641r16,-71l4558,4503r34,-63l4635,4384r49,-50l4741,4292r62,-35l4870,4232r71,-16l5016,4210r3,l5093,4216r71,16l5232,4257r62,35l5350,4334r50,50l5442,4440r35,63l5502,4570r16,71l5524,4715r,3l5518,4793r-16,71l5477,4931r-35,62l5400,5050r-50,49l5294,5142r-62,34l5164,5202r-71,16l5019,5223xe" fillcolor="#ededed" stroked="f">
              <v:path arrowok="t"/>
            </v:shape>
            <w10:wrap anchorx="page" anchory="page"/>
          </v:group>
        </w:pict>
      </w:r>
      <w:r>
        <w:pict>
          <v:shape id="docshape698" o:spid="_x0000_s1166" alt="" style="position:absolute;margin-left:23.95pt;margin-top:346.4pt;width:50.7pt;height:50.7pt;z-index:-16967680;mso-wrap-edited:f;mso-width-percent:0;mso-height-percent:0;mso-position-horizontal-relative:page;mso-position-vertical-relative:page;mso-width-percent:0;mso-height-percent:0" coordsize="1014,1014" path="m508,1014r-2,l431,1008,360,992,293,967,231,932,174,890,124,840,82,783,47,721,22,654,6,583,,508r,-2l6,431,22,360,47,293,82,231r42,-57l174,124,231,82,293,47,360,22,431,6,506,r2,l583,6r71,16l721,47r62,35l840,124r50,50l932,231r35,62l992,360r16,71l1014,506r,2l1008,583r-16,71l967,721r-35,62l890,840r-50,50l783,932r-62,35l654,992r-71,16l508,1014xe" fillcolor="#ededed" stroked="f">
            <v:path arrowok="t" o:connecttype="custom" o:connectlocs="322580,5043170;321310,5043170;273685,5039360;228600,5029200;186055,5013325;146685,4991100;110490,4964430;78740,4932680;52070,4896485;29845,4857115;13970,4814570;3810,4769485;0,4721860;0,4720590;3810,4672965;13970,4627880;29845,4585335;52070,4545965;78740,4509770;110490,4478020;146685,4451350;186055,4429125;228600,4413250;273685,4403090;321310,4399280;322580,4399280;370205,4403090;415290,4413250;457835,4429125;497205,4451350;533400,4478020;565150,4509770;591820,4545965;614045,4585335;629920,4627880;640080,4672965;643890,4720590;643890,4721860;640080,4769485;629920,4814570;614045,4857115;591820,4896485;565150,4932680;533400,4964430;497205,4991100;457835,5013325;415290,5029200;370205,5039360;322580,5043170" o:connectangles="0,0,0,0,0,0,0,0,0,0,0,0,0,0,0,0,0,0,0,0,0,0,0,0,0,0,0,0,0,0,0,0,0,0,0,0,0,0,0,0,0,0,0,0,0,0,0,0,0"/>
            <w10:wrap anchorx="page" anchory="page"/>
          </v:shape>
        </w:pict>
      </w:r>
      <w:r>
        <w:pict>
          <v:shape id="docshape699" o:spid="_x0000_s1165" type="#_x0000_t202" alt="" style="position:absolute;margin-left:398.4pt;margin-top:11.8pt;width:9.5pt;height:9.95pt;z-index:-169671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3"/>
                    <w:ind w:left="20"/>
                    <w:rPr>
                      <w:sz w:val="13"/>
                    </w:rPr>
                  </w:pPr>
                  <w:r>
                    <w:rPr>
                      <w:spacing w:val="-5"/>
                      <w:w w:val="105"/>
                      <w:sz w:val="13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>
        <w:pict>
          <v:shape id="docshape700" o:spid="_x0000_s1164" type="#_x0000_t202" alt="" style="position:absolute;margin-left:45.65pt;margin-top:39.4pt;width:16.85pt;height:6.95pt;z-index:-169666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701" o:spid="_x0000_s1163" type="#_x0000_t202" alt="" style="position:absolute;margin-left:103.15pt;margin-top:38.7pt;width:88.1pt;height:20.1pt;z-index:-169661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7"/>
                      <w:sz w:val="15"/>
                    </w:rPr>
                    <w:t>La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Ludothèque</w:t>
                  </w:r>
                </w:p>
                <w:p w:rsidR="00266C54" w:rsidRDefault="0000121E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w w:val="90"/>
                      <w:sz w:val="12"/>
                    </w:rPr>
                    <w:t>6</w:t>
                  </w:r>
                  <w:r>
                    <w:rPr>
                      <w:b/>
                      <w:color w:val="A81B1B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rue</w:t>
                  </w:r>
                  <w:r>
                    <w:rPr>
                      <w:b/>
                      <w:color w:val="A81B1B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du</w:t>
                  </w:r>
                  <w:r>
                    <w:rPr>
                      <w:b/>
                      <w:color w:val="A81B1B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Premier</w:t>
                  </w:r>
                  <w:r>
                    <w:rPr>
                      <w:b/>
                      <w:color w:val="A81B1B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w w:val="90"/>
                      <w:sz w:val="12"/>
                    </w:rPr>
                    <w:t>Syndicat,</w:t>
                  </w:r>
                  <w:r>
                    <w:rPr>
                      <w:b/>
                      <w:color w:val="A81B1B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2"/>
                      <w:w w:val="90"/>
                      <w:sz w:val="12"/>
                    </w:rPr>
                    <w:t>Allex</w:t>
                  </w:r>
                </w:p>
              </w:txbxContent>
            </v:textbox>
            <w10:wrap anchorx="page" anchory="page"/>
          </v:shape>
        </w:pict>
      </w:r>
      <w:r>
        <w:pict>
          <v:shape id="docshape702" o:spid="_x0000_s1162" type="#_x0000_t202" alt="" style="position:absolute;margin-left:46.4pt;margin-top:49.15pt;width:15.4pt;height:27.55pt;z-index:-169656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21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01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AVR.</w:t>
                  </w:r>
                </w:p>
              </w:txbxContent>
            </v:textbox>
            <w10:wrap anchorx="page" anchory="page"/>
          </v:shape>
        </w:pict>
      </w:r>
      <w:r>
        <w:pict>
          <v:shape id="docshape703" o:spid="_x0000_s1161" type="#_x0000_t202" alt="" style="position:absolute;margin-left:73.7pt;margin-top:74pt;width:127.65pt;height:40.45pt;z-index:-169651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2"/>
                      <w:sz w:val="12"/>
                    </w:rPr>
                    <w:t>De</w:t>
                  </w:r>
                  <w:r>
                    <w:rPr>
                      <w:b/>
                      <w:color w:val="373838"/>
                      <w:spacing w:val="-6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>9h30</w:t>
                  </w:r>
                  <w:r>
                    <w:rPr>
                      <w:b/>
                      <w:color w:val="373838"/>
                      <w:spacing w:val="-7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>à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12h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</w:pPr>
                  <w:r>
                    <w:rPr>
                      <w:color w:val="373838"/>
                      <w:spacing w:val="-2"/>
                    </w:rPr>
                    <w:t>Jouer,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emprunter,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et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découvrir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nouveaux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jeux,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Pour petits et grands et pour tous les goûts.</w:t>
                  </w:r>
                </w:p>
                <w:p w:rsidR="00266C54" w:rsidRDefault="0000121E">
                  <w:pPr>
                    <w:pStyle w:val="Corpsdetexte"/>
                    <w:spacing w:before="67" w:line="244" w:lineRule="auto"/>
                    <w:ind w:right="64"/>
                  </w:pPr>
                  <w:r>
                    <w:rPr>
                      <w:color w:val="373838"/>
                    </w:rPr>
                    <w:t>Participation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libre.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hyperlink r:id="rId144">
                    <w:r>
                      <w:rPr>
                        <w:color w:val="373838"/>
                        <w:spacing w:val="-2"/>
                      </w:rPr>
                      <w:t>asso.andrieandra@gmail.com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704" o:spid="_x0000_s1160" type="#_x0000_t202" alt="" style="position:absolute;margin-left:23.2pt;margin-top:174.35pt;width:99.4pt;height:18.1pt;z-index:-169646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line="343" w:lineRule="exact"/>
                    <w:ind w:left="20"/>
                    <w:rPr>
                      <w:b/>
                      <w:sz w:val="32"/>
                    </w:rPr>
                  </w:pPr>
                  <w:r>
                    <w:rPr>
                      <w:b/>
                      <w:color w:val="A81B1B"/>
                      <w:spacing w:val="-2"/>
                      <w:sz w:val="32"/>
                    </w:rPr>
                    <w:t>Expositions</w:t>
                  </w:r>
                </w:p>
              </w:txbxContent>
            </v:textbox>
            <w10:wrap anchorx="page" anchory="page"/>
          </v:shape>
        </w:pict>
      </w:r>
      <w:r>
        <w:pict>
          <v:shape id="docshape705" o:spid="_x0000_s1159" type="#_x0000_t202" alt="" style="position:absolute;margin-left:111.45pt;margin-top:208.85pt;width:73.7pt;height:20.1pt;z-index:-169640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w w:val="90"/>
                      <w:sz w:val="15"/>
                    </w:rPr>
                    <w:t>Exposition</w:t>
                  </w:r>
                  <w:r>
                    <w:rPr>
                      <w:b/>
                      <w:color w:val="373838"/>
                      <w:spacing w:val="1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Playmobil</w:t>
                  </w:r>
                </w:p>
                <w:p w:rsidR="00266C54" w:rsidRDefault="0000121E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spacing w:val="-6"/>
                      <w:sz w:val="12"/>
                    </w:rPr>
                    <w:t>Rue</w:t>
                  </w:r>
                  <w:r>
                    <w:rPr>
                      <w:b/>
                      <w:color w:val="A81B1B"/>
                      <w:spacing w:val="-1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6"/>
                      <w:sz w:val="12"/>
                    </w:rPr>
                    <w:t>de</w:t>
                  </w:r>
                  <w:r>
                    <w:rPr>
                      <w:b/>
                      <w:color w:val="A81B1B"/>
                      <w:spacing w:val="-1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6"/>
                      <w:sz w:val="12"/>
                    </w:rPr>
                    <w:t>la</w:t>
                  </w:r>
                  <w:r>
                    <w:rPr>
                      <w:b/>
                      <w:color w:val="A81B1B"/>
                      <w:spacing w:val="1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6"/>
                      <w:sz w:val="12"/>
                    </w:rPr>
                    <w:t>Tour,</w:t>
                  </w:r>
                  <w:r>
                    <w:rPr>
                      <w:b/>
                      <w:color w:val="A81B1B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6"/>
                      <w:sz w:val="12"/>
                    </w:rPr>
                    <w:t>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706" o:spid="_x0000_s1158" type="#_x0000_t202" alt="" style="position:absolute;margin-left:313pt;margin-top:208.85pt;width:91.65pt;height:27.1pt;z-index:-169635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w w:val="90"/>
                      <w:sz w:val="15"/>
                    </w:rPr>
                    <w:t>L'ouverture</w:t>
                  </w:r>
                  <w:r>
                    <w:rPr>
                      <w:b/>
                      <w:color w:val="373838"/>
                      <w:spacing w:val="4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w w:val="90"/>
                      <w:sz w:val="15"/>
                    </w:rPr>
                    <w:t>du</w:t>
                  </w:r>
                  <w:r>
                    <w:rPr>
                      <w:b/>
                      <w:color w:val="373838"/>
                      <w:spacing w:val="4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w w:val="90"/>
                      <w:sz w:val="15"/>
                    </w:rPr>
                    <w:t>coeur</w:t>
                  </w:r>
                </w:p>
                <w:p w:rsidR="00266C54" w:rsidRDefault="0000121E">
                  <w:pPr>
                    <w:spacing w:before="48" w:line="244" w:lineRule="auto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spacing w:val="-4"/>
                      <w:sz w:val="12"/>
                    </w:rPr>
                    <w:t>Le Phare d'Allex</w:t>
                  </w:r>
                  <w:r>
                    <w:rPr>
                      <w:b/>
                      <w:color w:val="A81B1B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4"/>
                      <w:sz w:val="12"/>
                    </w:rPr>
                    <w:t>- café associatif,</w:t>
                  </w:r>
                  <w:r>
                    <w:rPr>
                      <w:b/>
                      <w:color w:val="A81B1B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2"/>
                      <w:sz w:val="12"/>
                    </w:rPr>
                    <w:t>Allex</w:t>
                  </w:r>
                </w:p>
              </w:txbxContent>
            </v:textbox>
            <w10:wrap anchorx="page" anchory="page"/>
          </v:shape>
        </w:pict>
      </w:r>
      <w:r>
        <w:pict>
          <v:shape id="docshape707" o:spid="_x0000_s1157" type="#_x0000_t202" alt="" style="position:absolute;margin-left:27.1pt;margin-top:209.55pt;width:46.8pt;height:6.95pt;z-index:-169630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z w:val="8"/>
                    </w:rPr>
                    <w:t>SAMEDI</w:t>
                  </w:r>
                  <w:r>
                    <w:rPr>
                      <w:color w:val="545454"/>
                      <w:spacing w:val="59"/>
                      <w:sz w:val="8"/>
                    </w:rPr>
                    <w:t xml:space="preserve">  </w:t>
                  </w:r>
                  <w:r>
                    <w:rPr>
                      <w:color w:val="545454"/>
                      <w:spacing w:val="-2"/>
                      <w:sz w:val="8"/>
                    </w:rPr>
                    <w:t>DIMANCHE</w:t>
                  </w:r>
                </w:p>
              </w:txbxContent>
            </v:textbox>
            <w10:wrap anchorx="page" anchory="page"/>
          </v:shape>
        </w:pict>
      </w:r>
      <w:r>
        <w:pict>
          <v:shape id="docshape708" o:spid="_x0000_s1156" type="#_x0000_t202" alt="" style="position:absolute;margin-left:27.9pt;margin-top:219.3pt;width:15.2pt;height:15.95pt;z-index:-169625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04</w:t>
                  </w:r>
                </w:p>
              </w:txbxContent>
            </v:textbox>
            <w10:wrap anchorx="page" anchory="page"/>
          </v:shape>
        </w:pict>
      </w:r>
      <w:r>
        <w:pict>
          <v:shape id="docshape709" o:spid="_x0000_s1155" type="#_x0000_t202" alt="" style="position:absolute;margin-left:54.8pt;margin-top:219.3pt;width:15.2pt;height:15.95pt;z-index:-169620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20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05</w:t>
                  </w:r>
                </w:p>
              </w:txbxContent>
            </v:textbox>
            <w10:wrap anchorx="page" anchory="page"/>
          </v:shape>
        </w:pict>
      </w:r>
      <w:r>
        <w:pict>
          <v:shape id="docshape710" o:spid="_x0000_s1154" type="#_x0000_t202" alt="" style="position:absolute;margin-left:229.05pt;margin-top:227.75pt;width:44.7pt;height:16pt;z-index:-169615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pStyle w:val="Corpsdetexte"/>
                    <w:spacing w:before="17" w:line="244" w:lineRule="auto"/>
                    <w:ind w:left="195" w:right="15" w:hanging="176"/>
                  </w:pPr>
                  <w:r>
                    <w:rPr>
                      <w:color w:val="373838"/>
                      <w:spacing w:val="-2"/>
                    </w:rPr>
                    <w:t>Tous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mardis,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vendredis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711" o:spid="_x0000_s1153" type="#_x0000_t202" alt="" style="position:absolute;margin-left:45.2pt;margin-top:231.35pt;width:7.5pt;height:8.05pt;z-index:-169610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1"/>
                    <w:ind w:left="20"/>
                    <w:rPr>
                      <w:sz w:val="10"/>
                    </w:rPr>
                  </w:pPr>
                  <w:r>
                    <w:rPr>
                      <w:color w:val="545454"/>
                      <w:spacing w:val="-5"/>
                      <w:sz w:val="10"/>
                    </w:rPr>
                    <w:t>au</w:t>
                  </w:r>
                </w:p>
              </w:txbxContent>
            </v:textbox>
            <w10:wrap anchorx="page" anchory="page"/>
          </v:shape>
        </w:pict>
      </w:r>
      <w:r>
        <w:pict>
          <v:shape id="docshape712" o:spid="_x0000_s1152" type="#_x0000_t202" alt="" style="position:absolute;margin-left:28.25pt;margin-top:237.4pt;width:42.65pt;height:9.45pt;z-index:-169605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tabs>
                      <w:tab w:val="left" w:pos="533"/>
                    </w:tabs>
                    <w:spacing w:before="25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FÉV.</w:t>
                  </w:r>
                  <w:r>
                    <w:rPr>
                      <w:color w:val="545454"/>
                      <w:sz w:val="12"/>
                    </w:rPr>
                    <w:tab/>
                  </w: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713" o:spid="_x0000_s1151" type="#_x0000_t202" alt="" style="position:absolute;margin-left:82pt;margin-top:244.1pt;width:128.8pt;height:187.05pt;z-index:-169600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De 10h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18h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  <w:ind w:right="76"/>
                  </w:pPr>
                  <w:r>
                    <w:rPr>
                      <w:color w:val="373838"/>
                      <w:spacing w:val="-2"/>
                    </w:rPr>
                    <w:t>Cet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hiver,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la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Tour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Crest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propose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découvrir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les grands moments de l’histoire du plus haut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donjon de France devenu prison d’Etat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reconstitués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en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Playmobil.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Une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exposition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pour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petits et grands</w:t>
                  </w:r>
                </w:p>
                <w:p w:rsidR="00266C54" w:rsidRDefault="0000121E">
                  <w:pPr>
                    <w:pStyle w:val="Corpsdetexte"/>
                    <w:spacing w:before="66" w:line="244" w:lineRule="auto"/>
                  </w:pPr>
                  <w:r>
                    <w:rPr>
                      <w:color w:val="373838"/>
                    </w:rPr>
                    <w:t>Adulte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: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9,50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€,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Adolescent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(10-17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ans)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: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5,50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€,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Enfant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(6-9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</w:rPr>
                    <w:t>ans)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</w:rPr>
                    <w:t>: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</w:rPr>
                    <w:t>3,50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</w:rPr>
                    <w:t>€.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Gratuit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pour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les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</w:rPr>
                    <w:t>moins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6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ans.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Exposition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incluse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dans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tarif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d’entrée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Gratuit pour les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Crestois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(sur présentation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d’un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justificatif de domicile).</w:t>
                  </w:r>
                </w:p>
                <w:p w:rsidR="00266C54" w:rsidRDefault="0000121E">
                  <w:pPr>
                    <w:pStyle w:val="Corpsdetexte"/>
                    <w:spacing w:before="67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25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32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53</w:t>
                  </w:r>
                </w:p>
                <w:p w:rsidR="00266C54" w:rsidRDefault="0000121E">
                  <w:pPr>
                    <w:pStyle w:val="Corpsdetexte"/>
                    <w:spacing w:before="2"/>
                  </w:pPr>
                  <w:hyperlink r:id="rId145">
                    <w:r>
                      <w:rPr>
                        <w:color w:val="373838"/>
                        <w:spacing w:val="-2"/>
                      </w:rPr>
                      <w:t>accueil@tourdecrest.fr</w:t>
                    </w:r>
                  </w:hyperlink>
                  <w:r>
                    <w:rPr>
                      <w:color w:val="373838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-</w:t>
                  </w:r>
                  <w:r>
                    <w:rPr>
                      <w:color w:val="373838"/>
                      <w:spacing w:val="1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tourdecrest.fr/</w:t>
                  </w:r>
                </w:p>
                <w:p w:rsidR="00266C54" w:rsidRDefault="0000121E">
                  <w:pPr>
                    <w:spacing w:before="55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4"/>
                      <w:sz w:val="15"/>
                    </w:rPr>
                    <w:t>Histoires</w:t>
                  </w:r>
                  <w:r>
                    <w:rPr>
                      <w:b/>
                      <w:color w:val="373838"/>
                      <w:spacing w:val="-3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de fausses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nouvelles</w:t>
                  </w:r>
                </w:p>
                <w:p w:rsidR="00266C54" w:rsidRDefault="0000121E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spacing w:val="-4"/>
                      <w:sz w:val="12"/>
                    </w:rPr>
                    <w:t>Médiathèque</w:t>
                  </w:r>
                  <w:r>
                    <w:rPr>
                      <w:b/>
                      <w:color w:val="A81B1B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4"/>
                      <w:sz w:val="12"/>
                    </w:rPr>
                    <w:t>départementale,</w:t>
                  </w:r>
                  <w:r>
                    <w:rPr>
                      <w:b/>
                      <w:color w:val="A81B1B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4"/>
                      <w:sz w:val="12"/>
                    </w:rPr>
                    <w:t>Crest</w:t>
                  </w:r>
                </w:p>
                <w:p w:rsidR="00266C54" w:rsidRDefault="0000121E">
                  <w:pPr>
                    <w:spacing w:before="70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De 10h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à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18h</w:t>
                  </w:r>
                </w:p>
                <w:p w:rsidR="00266C54" w:rsidRDefault="0000121E">
                  <w:pPr>
                    <w:pStyle w:val="Corpsdetexte"/>
                    <w:spacing w:before="2" w:line="244" w:lineRule="auto"/>
                  </w:pPr>
                  <w:r>
                    <w:rPr>
                      <w:color w:val="373838"/>
                      <w:spacing w:val="-2"/>
                    </w:rPr>
                    <w:t>Exposition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Réalisée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par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la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Bibliothèque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Nationale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de France et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le Centre pour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l'éducation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aux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médias et à l'information.</w:t>
                  </w:r>
                </w:p>
                <w:p w:rsidR="00266C54" w:rsidRDefault="0000121E">
                  <w:pPr>
                    <w:pStyle w:val="Corpsdetexte"/>
                    <w:spacing w:before="67"/>
                  </w:pPr>
                  <w:r>
                    <w:rPr>
                      <w:color w:val="373838"/>
                      <w:spacing w:val="-4"/>
                    </w:rPr>
                    <w:t>Accès</w:t>
                  </w:r>
                  <w:r>
                    <w:rPr>
                      <w:color w:val="373838"/>
                      <w:spacing w:val="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libre.</w:t>
                  </w:r>
                </w:p>
                <w:p w:rsidR="00266C54" w:rsidRDefault="0000121E">
                  <w:pPr>
                    <w:pStyle w:val="Corpsdetexte"/>
                    <w:spacing w:before="70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25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60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50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  <w:ind w:right="76"/>
                  </w:pPr>
                  <w:hyperlink r:id="rId146">
                    <w:r>
                      <w:rPr>
                        <w:color w:val="373838"/>
                        <w:spacing w:val="-2"/>
                      </w:rPr>
                      <w:t>mdvd-crest@ladrome.fr</w:t>
                    </w:r>
                  </w:hyperlink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-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mediatheque.ladrome.fr</w:t>
                  </w:r>
                </w:p>
              </w:txbxContent>
            </v:textbox>
            <w10:wrap anchorx="page" anchory="page"/>
          </v:shape>
        </w:pict>
      </w:r>
      <w:r>
        <w:pict>
          <v:shape id="docshape714" o:spid="_x0000_s1150" type="#_x0000_t202" alt="" style="position:absolute;margin-left:283.55pt;margin-top:244.1pt;width:124.05pt;height:33.45pt;z-index:-169594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73838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18h</w:t>
                  </w:r>
                </w:p>
                <w:p w:rsidR="00266C54" w:rsidRDefault="0000121E">
                  <w:pPr>
                    <w:pStyle w:val="Corpsdetexte"/>
                  </w:pPr>
                  <w:r>
                    <w:rPr>
                      <w:color w:val="373838"/>
                      <w:spacing w:val="-2"/>
                    </w:rPr>
                    <w:t>Une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série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création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réalisée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par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Goldiemystic</w:t>
                  </w:r>
                </w:p>
                <w:p w:rsidR="00266C54" w:rsidRDefault="0000121E">
                  <w:pPr>
                    <w:pStyle w:val="Corpsdetexte"/>
                    <w:spacing w:before="70" w:line="244" w:lineRule="auto"/>
                    <w:ind w:right="325"/>
                  </w:pPr>
                  <w:r>
                    <w:rPr>
                      <w:color w:val="373838"/>
                    </w:rPr>
                    <w:t>Accès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libre.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hyperlink r:id="rId147">
                    <w:r>
                      <w:rPr>
                        <w:color w:val="373838"/>
                        <w:spacing w:val="-2"/>
                      </w:rPr>
                      <w:t>asso.andrieandra@gmail.com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715" o:spid="_x0000_s1149" type="#_x0000_t202" alt="" style="position:absolute;margin-left:225.6pt;margin-top:260.75pt;width:44.25pt;height:14.4pt;z-index:-169589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 w:line="254" w:lineRule="auto"/>
                    <w:ind w:left="326" w:hanging="307"/>
                    <w:rPr>
                      <w:i/>
                      <w:sz w:val="10"/>
                    </w:rPr>
                  </w:pPr>
                  <w:r>
                    <w:rPr>
                      <w:i/>
                      <w:color w:val="373838"/>
                      <w:sz w:val="10"/>
                    </w:rPr>
                    <w:t>Du</w:t>
                  </w:r>
                  <w:r>
                    <w:rPr>
                      <w:i/>
                      <w:color w:val="373838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73838"/>
                      <w:sz w:val="10"/>
                    </w:rPr>
                    <w:t>17</w:t>
                  </w:r>
                  <w:r>
                    <w:rPr>
                      <w:i/>
                      <w:color w:val="373838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73838"/>
                      <w:sz w:val="10"/>
                    </w:rPr>
                    <w:t>février</w:t>
                  </w:r>
                  <w:r>
                    <w:rPr>
                      <w:i/>
                      <w:color w:val="373838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73838"/>
                      <w:sz w:val="10"/>
                    </w:rPr>
                    <w:t>au</w:t>
                  </w:r>
                  <w:r>
                    <w:rPr>
                      <w:i/>
                      <w:color w:val="373838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73838"/>
                      <w:sz w:val="10"/>
                    </w:rPr>
                    <w:t>10</w:t>
                  </w:r>
                  <w:r>
                    <w:rPr>
                      <w:i/>
                      <w:color w:val="373838"/>
                      <w:spacing w:val="40"/>
                      <w:sz w:val="10"/>
                    </w:rPr>
                    <w:t xml:space="preserve"> </w:t>
                  </w:r>
                  <w:r>
                    <w:rPr>
                      <w:i/>
                      <w:color w:val="373838"/>
                      <w:spacing w:val="-4"/>
                      <w:sz w:val="10"/>
                    </w:rPr>
                    <w:t>mars</w:t>
                  </w:r>
                </w:p>
              </w:txbxContent>
            </v:textbox>
            <w10:wrap anchorx="page" anchory="page"/>
          </v:shape>
        </w:pict>
      </w:r>
      <w:r>
        <w:pict>
          <v:shape id="docshape716" o:spid="_x0000_s1148" type="#_x0000_t202" alt="" style="position:absolute;margin-left:27.5pt;margin-top:356.65pt;width:44.7pt;height:30.05pt;z-index:-169584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pStyle w:val="Corpsdetexte"/>
                    <w:spacing w:before="17" w:line="244" w:lineRule="auto"/>
                    <w:ind w:left="19" w:right="17"/>
                    <w:jc w:val="center"/>
                  </w:pPr>
                  <w:r>
                    <w:rPr>
                      <w:color w:val="373838"/>
                      <w:spacing w:val="-2"/>
                    </w:rPr>
                    <w:t>Tous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mardis,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mercredis,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vendredis,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samedis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717" o:spid="_x0000_s1147" type="#_x0000_t202" alt="" style="position:absolute;margin-left:25.4pt;margin-top:396.65pt;width:41.55pt;height:14.4pt;z-index:-169579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 w:line="254" w:lineRule="auto"/>
                    <w:ind w:left="322" w:hanging="303"/>
                    <w:rPr>
                      <w:i/>
                      <w:sz w:val="10"/>
                    </w:rPr>
                  </w:pPr>
                  <w:r>
                    <w:rPr>
                      <w:i/>
                      <w:color w:val="373838"/>
                      <w:sz w:val="10"/>
                    </w:rPr>
                    <w:t>Du</w:t>
                  </w:r>
                  <w:r>
                    <w:rPr>
                      <w:i/>
                      <w:color w:val="373838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73838"/>
                      <w:sz w:val="10"/>
                    </w:rPr>
                    <w:t>14</w:t>
                  </w:r>
                  <w:r>
                    <w:rPr>
                      <w:i/>
                      <w:color w:val="373838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73838"/>
                      <w:sz w:val="10"/>
                    </w:rPr>
                    <w:t>mars</w:t>
                  </w:r>
                  <w:r>
                    <w:rPr>
                      <w:i/>
                      <w:color w:val="373838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73838"/>
                      <w:sz w:val="10"/>
                    </w:rPr>
                    <w:t>au</w:t>
                  </w:r>
                  <w:r>
                    <w:rPr>
                      <w:i/>
                      <w:color w:val="373838"/>
                      <w:spacing w:val="-7"/>
                      <w:sz w:val="10"/>
                    </w:rPr>
                    <w:t xml:space="preserve"> </w:t>
                  </w:r>
                  <w:r>
                    <w:rPr>
                      <w:i/>
                      <w:color w:val="373838"/>
                      <w:sz w:val="10"/>
                    </w:rPr>
                    <w:t>01</w:t>
                  </w:r>
                  <w:r>
                    <w:rPr>
                      <w:i/>
                      <w:color w:val="373838"/>
                      <w:spacing w:val="40"/>
                      <w:sz w:val="10"/>
                    </w:rPr>
                    <w:t xml:space="preserve"> </w:t>
                  </w:r>
                  <w:r>
                    <w:rPr>
                      <w:i/>
                      <w:color w:val="373838"/>
                      <w:spacing w:val="-2"/>
                      <w:sz w:val="10"/>
                    </w:rPr>
                    <w:t>avril</w:t>
                  </w:r>
                </w:p>
              </w:txbxContent>
            </v:textbox>
            <w10:wrap anchorx="page" anchory="page"/>
          </v:shape>
        </w:pict>
      </w:r>
    </w:p>
    <w:p w:rsidR="00266C54" w:rsidRDefault="00266C54">
      <w:pPr>
        <w:rPr>
          <w:sz w:val="2"/>
          <w:szCs w:val="2"/>
        </w:rPr>
        <w:sectPr w:rsidR="00266C54">
          <w:pgSz w:w="8400" w:h="11900"/>
          <w:pgMar w:top="160" w:right="140" w:bottom="280" w:left="120" w:header="720" w:footer="720" w:gutter="0"/>
          <w:cols w:space="720"/>
        </w:sectPr>
      </w:pPr>
    </w:p>
    <w:p w:rsidR="00266C54" w:rsidRDefault="0000121E">
      <w:pPr>
        <w:rPr>
          <w:sz w:val="2"/>
          <w:szCs w:val="2"/>
        </w:rPr>
      </w:pPr>
      <w:r>
        <w:lastRenderedPageBreak/>
        <w:pict>
          <v:group id="docshapegroup718" o:spid="_x0000_s1144" alt="" style="position:absolute;margin-left:15.65pt;margin-top:35.4pt;width:83.65pt;height:55.7pt;z-index:-16957440;mso-position-horizontal-relative:page;mso-position-vertical-relative:page" coordorigin="313,708" coordsize="1673,1114">
            <v:shape id="docshape719" o:spid="_x0000_s1145" type="#_x0000_t75" alt="" style="position:absolute;left:1226;top:707;width:760;height:760">
              <v:imagedata r:id="rId148" o:title=""/>
            </v:shape>
            <v:shape id="docshape720" o:spid="_x0000_s1146" alt="" style="position:absolute;left:313;top:807;width:1014;height:1014" coordorigin="313,808" coordsize="1014,1014" path="m821,1821r-2,l744,1816r-71,-16l606,1774r-62,-34l487,1697r-50,-50l395,1591r-35,-62l335,1462r-16,-72l313,1316r,-3l319,1238r16,-71l360,1100r35,-62l437,982r50,-50l544,889r62,-34l673,829r71,-16l819,808r2,l896,813r71,16l1034,855r62,34l1153,932r50,50l1245,1038r35,62l1305,1167r16,71l1327,1313r,3l1321,1390r-16,72l1280,1529r-35,62l1203,1647r-50,50l1096,1740r-62,34l967,1800r-71,16l821,1821xe" fillcolor="#ededed" stroked="f">
              <v:path arrowok="t"/>
            </v:shape>
            <w10:wrap anchorx="page" anchory="page"/>
          </v:group>
        </w:pict>
      </w:r>
      <w:r>
        <w:pict>
          <v:group id="docshapegroup721" o:spid="_x0000_s1141" alt="" style="position:absolute;margin-left:217.25pt;margin-top:35.4pt;width:83.65pt;height:55.7pt;z-index:-16956928;mso-position-horizontal-relative:page;mso-position-vertical-relative:page" coordorigin="4345,708" coordsize="1673,1114">
            <v:shape id="docshape722" o:spid="_x0000_s1142" type="#_x0000_t75" alt="" style="position:absolute;left:5257;top:707;width:760;height:760">
              <v:imagedata r:id="rId149" o:title=""/>
            </v:shape>
            <v:shape id="docshape723" o:spid="_x0000_s1143" alt="" style="position:absolute;left:4344;top:807;width:1014;height:1014" coordorigin="4345,808" coordsize="1014,1014" path="m4852,1821r-2,l4775,1816r-71,-16l4637,1774r-62,-34l4518,1697r-49,-50l4426,1591r-34,-62l4366,1462r-16,-72l4345,1316r,-3l4350,1238r16,-71l4392,1100r34,-62l4469,982r49,-50l4575,889r62,-34l4704,829r71,-16l4850,808r2,l4927,813r71,16l5065,855r63,34l5184,932r50,50l5276,1038r35,62l5336,1167r16,71l5358,1313r,3l5352,1390r-16,72l5311,1529r-35,62l5234,1647r-50,50l5128,1740r-63,34l4998,1800r-71,16l4852,1821xe" fillcolor="#ededed" stroked="f">
              <v:path arrowok="t"/>
            </v:shape>
            <w10:wrap anchorx="page" anchory="page"/>
          </v:group>
        </w:pict>
      </w:r>
      <w:r>
        <w:pict>
          <v:group id="docshapegroup724" o:spid="_x0000_s1138" alt="" style="position:absolute;margin-left:15.65pt;margin-top:307.2pt;width:83.65pt;height:55.7pt;z-index:-16956416;mso-position-horizontal-relative:page;mso-position-vertical-relative:page" coordorigin="313,6144" coordsize="1673,1114">
            <v:shape id="docshape725" o:spid="_x0000_s1139" type="#_x0000_t75" alt="" style="position:absolute;left:1226;top:6143;width:760;height:760">
              <v:imagedata r:id="rId150" o:title=""/>
            </v:shape>
            <v:shape id="docshape726" o:spid="_x0000_s1140" alt="" style="position:absolute;left:313;top:6243;width:1014;height:1014" coordorigin="313,6244" coordsize="1014,1014" path="m821,7257r-2,l744,7252r-71,-16l606,7210r-62,-34l487,7133r-50,-50l395,7027r-35,-62l335,6898r-16,-71l313,6752r,-3l319,6675r16,-72l360,6536r35,-62l437,6418r50,-50l544,6325r62,-34l673,6265r71,-16l819,6244r2,l896,6249r71,16l1034,6291r62,34l1153,6368r50,50l1245,6474r35,62l1305,6603r16,72l1327,6749r,3l1321,6827r-16,71l1280,6965r-35,62l1203,7083r-50,50l1096,7176r-62,34l967,7236r-71,16l821,7257xe" fillcolor="#ededed" stroked="f">
              <v:path arrowok="t"/>
            </v:shape>
            <w10:wrap anchorx="page" anchory="page"/>
          </v:group>
        </w:pict>
      </w:r>
      <w:r>
        <w:pict>
          <v:group id="docshapegroup727" o:spid="_x0000_s1135" alt="" style="position:absolute;margin-left:217.25pt;margin-top:307.2pt;width:83.65pt;height:55.7pt;z-index:-16955904;mso-position-horizontal-relative:page;mso-position-vertical-relative:page" coordorigin="4345,6144" coordsize="1673,1114">
            <v:shape id="docshape728" o:spid="_x0000_s1136" type="#_x0000_t75" alt="" style="position:absolute;left:5257;top:6143;width:760;height:760">
              <v:imagedata r:id="rId151" o:title=""/>
            </v:shape>
            <v:shape id="docshape729" o:spid="_x0000_s1137" alt="" style="position:absolute;left:4344;top:6243;width:1014;height:1014" coordorigin="4345,6244" coordsize="1014,1014" path="m4852,7257r-2,l4775,7252r-71,-16l4637,7210r-62,-34l4518,7133r-49,-50l4426,7027r-34,-62l4366,6898r-16,-71l4345,6752r,-3l4350,6675r16,-72l4392,6536r34,-62l4469,6418r49,-50l4575,6325r62,-34l4704,6265r71,-16l4850,6244r2,l4927,6249r71,16l5065,6291r63,34l5184,6368r50,50l5276,6474r35,62l5336,6603r16,72l5358,6749r,3l5352,6827r-16,71l5311,6965r-35,62l5234,7083r-50,50l5128,7176r-63,34l4998,7236r-71,16l4852,7257xe" fillcolor="#ededed" stroked="f">
              <v:path arrowok="t"/>
            </v:shape>
            <w10:wrap anchorx="page" anchory="page"/>
          </v:group>
        </w:pict>
      </w:r>
      <w:r>
        <w:pict>
          <v:group id="docshapegroup730" o:spid="_x0000_s1132" alt="" style="position:absolute;margin-left:217.25pt;margin-top:443.1pt;width:83.65pt;height:55.7pt;z-index:-16955392;mso-position-horizontal-relative:page;mso-position-vertical-relative:page" coordorigin="4345,8862" coordsize="1673,1114">
            <v:shape id="docshape731" o:spid="_x0000_s1133" type="#_x0000_t75" alt="" style="position:absolute;left:5257;top:8862;width:760;height:760">
              <v:imagedata r:id="rId152" o:title=""/>
            </v:shape>
            <v:shape id="docshape732" o:spid="_x0000_s1134" alt="" style="position:absolute;left:4344;top:8961;width:1014;height:1014" coordorigin="4345,8962" coordsize="1014,1014" path="m4852,9975r-2,l4775,9970r-71,-16l4637,9928r-62,-34l4518,9851r-49,-50l4426,9745r-34,-62l4366,9616r-16,-71l4345,9470r,-3l4350,9393r16,-72l4392,9254r34,-62l4469,9136r49,-50l4575,9043r62,-34l4704,8983r71,-16l4850,8962r2,l4927,8967r71,16l5065,9009r63,34l5184,9086r50,50l5276,9192r35,62l5336,9321r16,72l5358,9467r,3l5352,9545r-16,71l5311,9683r-35,62l5234,9801r-50,50l5128,9894r-63,34l4998,9954r-71,16l4852,9975xe" fillcolor="#ededed" stroked="f">
              <v:path arrowok="t"/>
            </v:shape>
            <w10:wrap anchorx="page" anchory="page"/>
          </v:group>
        </w:pict>
      </w:r>
      <w:r>
        <w:pict>
          <v:shape id="docshape733" o:spid="_x0000_s1131" alt="" style="position:absolute;margin-left:15.65pt;margin-top:176.3pt;width:50.7pt;height:50.7pt;z-index:-16954880;mso-wrap-edited:f;mso-width-percent:0;mso-height-percent:0;mso-position-horizontal-relative:page;mso-position-vertical-relative:page;mso-width-percent:0;mso-height-percent:0" coordsize="1014,1014" path="m508,1013r-2,l431,1008,360,992,293,966,231,932,174,889,124,839,82,783,47,721,22,654,6,582,,508r,-3l6,431,22,359,47,292,82,230r42,-56l174,124,231,81,293,47,360,21,431,5,506,r2,l583,5r71,16l721,47r62,34l840,124r50,50l932,230r35,62l992,359r16,72l1014,505r,3l1008,582r-16,72l967,721r-35,62l890,839r-50,50l783,932r-62,34l654,992r-71,16l508,1013xe" fillcolor="#ededed" stroked="f">
            <v:path arrowok="t" o:connecttype="custom" o:connectlocs="322580,2882265;321310,2882265;273685,2879090;228600,2868930;186055,2852420;146685,2830830;110490,2803525;78740,2771775;52070,2736215;29845,2696845;13970,2654300;3810,2608580;0,2561590;0,2559685;3810,2512695;13970,2466975;29845,2424430;52070,2385060;78740,2349500;110490,2317750;146685,2290445;186055,2268855;228600,2252345;273685,2242185;321310,2239010;322580,2239010;370205,2242185;415290,2252345;457835,2268855;497205,2290445;533400,2317750;565150,2349500;591820,2385060;614045,2424430;629920,2466975;640080,2512695;643890,2559685;643890,2561590;640080,2608580;629920,2654300;614045,2696845;591820,2736215;565150,2771775;533400,2803525;497205,2830830;457835,2852420;415290,2868930;370205,2879090;322580,2882265" o:connectangles="0,0,0,0,0,0,0,0,0,0,0,0,0,0,0,0,0,0,0,0,0,0,0,0,0,0,0,0,0,0,0,0,0,0,0,0,0,0,0,0,0,0,0,0,0,0,0,0,0"/>
            <w10:wrap anchorx="page" anchory="page"/>
          </v:shape>
        </w:pict>
      </w:r>
      <w:r>
        <w:pict>
          <v:shape id="docshape734" o:spid="_x0000_s1130" alt="" style="position:absolute;margin-left:217.25pt;margin-top:176.3pt;width:50.7pt;height:50.7pt;z-index:-16954368;mso-wrap-edited:f;mso-width-percent:0;mso-height-percent:0;mso-position-horizontal-relative:page;mso-position-vertical-relative:page;mso-width-percent:0;mso-height-percent:0" coordsize="1014,1014" path="m507,1013r-2,l430,1008,359,992,292,966,230,932,173,889,124,839,81,783,47,721,21,654,5,582,,508r,-3l5,431,21,359,47,292,81,230r43,-56l173,124,230,81,292,47,359,21,430,5,505,r2,l582,5r71,16l720,47r63,34l839,124r50,50l931,230r35,62l991,359r16,72l1013,505r,3l1007,582r-16,72l966,721r-35,62l889,839r-50,50l783,932r-63,34l653,992r-71,16l507,1013xe" fillcolor="#ededed" stroked="f">
            <v:path arrowok="t" o:connecttype="custom" o:connectlocs="321945,2882265;320675,2882265;273050,2879090;227965,2868930;185420,2852420;146050,2830830;109855,2803525;78740,2771775;51435,2736215;29845,2696845;13335,2654300;3175,2608580;0,2561590;0,2559685;3175,2512695;13335,2466975;29845,2424430;51435,2385060;78740,2349500;109855,2317750;146050,2290445;185420,2268855;227965,2252345;273050,2242185;320675,2239010;321945,2239010;369570,2242185;414655,2252345;457200,2268855;497205,2290445;532765,2317750;564515,2349500;591185,2385060;613410,2424430;629285,2466975;639445,2512695;643255,2559685;643255,2561590;639445,2608580;629285,2654300;613410,2696845;591185,2736215;564515,2771775;532765,2803525;497205,2830830;457200,2852420;414655,2868930;369570,2879090;321945,2882265" o:connectangles="0,0,0,0,0,0,0,0,0,0,0,0,0,0,0,0,0,0,0,0,0,0,0,0,0,0,0,0,0,0,0,0,0,0,0,0,0,0,0,0,0,0,0,0,0,0,0,0,0"/>
            <w10:wrap anchorx="page" anchory="page"/>
          </v:shape>
        </w:pict>
      </w:r>
      <w:r>
        <w:pict>
          <v:shape id="docshape735" o:spid="_x0000_s1129" alt="" style="position:absolute;margin-left:15.65pt;margin-top:448.1pt;width:50.7pt;height:50.7pt;z-index:-16953856;mso-wrap-edited:f;mso-width-percent:0;mso-height-percent:0;mso-position-horizontal-relative:page;mso-position-vertical-relative:page;mso-width-percent:0;mso-height-percent:0" coordsize="1014,1014" path="m508,1013r-2,l431,1008,360,992,293,966,231,932,174,889,124,839,82,783,47,721,22,654,6,583,,508r,-3l6,431,22,359,47,292,82,230r42,-56l174,124,231,81,293,47,360,21,431,5,506,r2,l583,5r71,16l721,47r62,34l840,124r50,50l932,230r35,62l992,359r16,72l1014,505r,3l1008,583r-16,71l967,721r-35,62l890,839r-50,50l783,932r-62,34l654,992r-71,16l508,1013xe" fillcolor="#ededed" stroked="f">
            <v:path arrowok="t" o:connecttype="custom" o:connectlocs="322580,6334125;321310,6334125;273685,6330950;228600,6320790;186055,6304280;146685,6282690;110490,6255385;78740,6223635;52070,6188075;29845,6148705;13970,6106160;3810,6061075;0,6013450;0,6011545;3810,5964555;13970,5918835;29845,5876290;52070,5836920;78740,5801360;110490,5769610;146685,5742305;186055,5720715;228600,5704205;273685,5694045;321310,5690870;322580,5690870;370205,5694045;415290,5704205;457835,5720715;497205,5742305;533400,5769610;565150,5801360;591820,5836920;614045,5876290;629920,5918835;640080,5964555;643890,6011545;643890,6013450;640080,6061075;629920,6106160;614045,6148705;591820,6188075;565150,6223635;533400,6255385;497205,6282690;457835,6304280;415290,6320790;370205,6330950;322580,6334125" o:connectangles="0,0,0,0,0,0,0,0,0,0,0,0,0,0,0,0,0,0,0,0,0,0,0,0,0,0,0,0,0,0,0,0,0,0,0,0,0,0,0,0,0,0,0,0,0,0,0,0,0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6363136" behindDoc="1" locked="0" layoutInCell="1" allowOverlap="1">
            <wp:simplePos x="0" y="0"/>
            <wp:positionH relativeFrom="page">
              <wp:posOffset>5013169</wp:posOffset>
            </wp:positionH>
            <wp:positionV relativeFrom="page">
              <wp:posOffset>106371</wp:posOffset>
            </wp:positionV>
            <wp:extent cx="214460" cy="214457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60" cy="214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736" o:spid="_x0000_s1128" type="#_x0000_t202" alt="" style="position:absolute;margin-left:396.5pt;margin-top:12.7pt;width:9.5pt;height:10.95pt;z-index:-169528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20"/>
                    <w:rPr>
                      <w:rFonts w:ascii="Roboto"/>
                      <w:sz w:val="13"/>
                    </w:rPr>
                  </w:pPr>
                  <w:r>
                    <w:rPr>
                      <w:spacing w:val="-5"/>
                      <w:w w:val="105"/>
                      <w:sz w:val="13"/>
                    </w:rPr>
                    <w:t>1</w:t>
                  </w:r>
                  <w:r>
                    <w:rPr>
                      <w:rFonts w:ascii="Roboto"/>
                      <w:spacing w:val="-5"/>
                      <w:w w:val="105"/>
                      <w:sz w:val="13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docshape737" o:spid="_x0000_s1127" type="#_x0000_t202" alt="" style="position:absolute;margin-left:11.55pt;margin-top:14.2pt;width:73.35pt;height:18.1pt;z-index:-169523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line="343" w:lineRule="exact"/>
                    <w:ind w:left="20"/>
                    <w:rPr>
                      <w:b/>
                      <w:sz w:val="32"/>
                    </w:rPr>
                  </w:pPr>
                  <w:r>
                    <w:rPr>
                      <w:b/>
                      <w:color w:val="644320"/>
                      <w:spacing w:val="-2"/>
                      <w:w w:val="110"/>
                      <w:sz w:val="32"/>
                    </w:rPr>
                    <w:t>Marchés</w:t>
                  </w:r>
                </w:p>
              </w:txbxContent>
            </v:textbox>
            <w10:wrap anchorx="page" anchory="page"/>
          </v:shape>
        </w:pict>
      </w:r>
      <w:r>
        <w:pict>
          <v:shape id="docshape738" o:spid="_x0000_s1126" type="#_x0000_t202" alt="" style="position:absolute;margin-left:103.15pt;margin-top:38.7pt;width:96.95pt;height:27.1pt;z-index:-169518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4"/>
                      <w:sz w:val="15"/>
                    </w:rPr>
                    <w:t>Marché</w:t>
                  </w:r>
                  <w:r>
                    <w:rPr>
                      <w:b/>
                      <w:color w:val="373838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hebdomadaire</w:t>
                  </w:r>
                </w:p>
                <w:p w:rsidR="00266C54" w:rsidRDefault="0000121E">
                  <w:pPr>
                    <w:spacing w:before="48" w:line="244" w:lineRule="auto"/>
                    <w:ind w:left="20" w:right="17"/>
                    <w:rPr>
                      <w:b/>
                      <w:sz w:val="12"/>
                    </w:rPr>
                  </w:pPr>
                  <w:r>
                    <w:rPr>
                      <w:b/>
                      <w:color w:val="644320"/>
                      <w:spacing w:val="-4"/>
                      <w:sz w:val="12"/>
                    </w:rPr>
                    <w:t>Place</w:t>
                  </w:r>
                  <w:r>
                    <w:rPr>
                      <w:b/>
                      <w:color w:val="644320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spacing w:val="-4"/>
                      <w:sz w:val="12"/>
                    </w:rPr>
                    <w:t>Sibourg et Lamartine,</w:t>
                  </w:r>
                  <w:r>
                    <w:rPr>
                      <w:b/>
                      <w:color w:val="644320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spacing w:val="-4"/>
                      <w:sz w:val="12"/>
                    </w:rPr>
                    <w:t>Livron-</w:t>
                  </w:r>
                  <w:r>
                    <w:rPr>
                      <w:b/>
                      <w:color w:val="644320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spacing w:val="-2"/>
                      <w:sz w:val="12"/>
                    </w:rPr>
                    <w:t>sur-Drôme</w:t>
                  </w:r>
                </w:p>
              </w:txbxContent>
            </v:textbox>
            <w10:wrap anchorx="page" anchory="page"/>
          </v:shape>
        </w:pict>
      </w:r>
      <w:r>
        <w:pict>
          <v:shape id="docshape739" o:spid="_x0000_s1125" type="#_x0000_t202" alt="" style="position:absolute;margin-left:304.7pt;margin-top:38.7pt;width:93.95pt;height:27.65pt;z-index:-169512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36" w:line="211" w:lineRule="auto"/>
                    <w:ind w:left="20" w:right="1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2"/>
                      <w:sz w:val="15"/>
                    </w:rPr>
                    <w:t>Marché</w:t>
                  </w:r>
                  <w:r>
                    <w:rPr>
                      <w:b/>
                      <w:color w:val="373838"/>
                      <w:spacing w:val="-9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alimentaire</w:t>
                  </w:r>
                  <w:r>
                    <w:rPr>
                      <w:b/>
                      <w:color w:val="373838"/>
                      <w:spacing w:val="-8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-</w:t>
                  </w:r>
                  <w:r>
                    <w:rPr>
                      <w:b/>
                      <w:color w:val="373838"/>
                      <w:spacing w:val="-9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mardi</w:t>
                  </w:r>
                  <w:r>
                    <w:rPr>
                      <w:b/>
                      <w:color w:val="373838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matin</w:t>
                  </w:r>
                </w:p>
                <w:p w:rsidR="00266C54" w:rsidRDefault="0000121E">
                  <w:pPr>
                    <w:spacing w:before="51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644320"/>
                      <w:spacing w:val="-4"/>
                      <w:sz w:val="12"/>
                    </w:rPr>
                    <w:t>Place</w:t>
                  </w:r>
                  <w:r>
                    <w:rPr>
                      <w:b/>
                      <w:color w:val="644320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spacing w:val="-4"/>
                      <w:sz w:val="12"/>
                    </w:rPr>
                    <w:t>de la</w:t>
                  </w:r>
                  <w:r>
                    <w:rPr>
                      <w:b/>
                      <w:color w:val="644320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spacing w:val="-4"/>
                      <w:sz w:val="12"/>
                    </w:rPr>
                    <w:t>Halle aux</w:t>
                  </w:r>
                  <w:r>
                    <w:rPr>
                      <w:b/>
                      <w:color w:val="644320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spacing w:val="-4"/>
                      <w:sz w:val="12"/>
                    </w:rPr>
                    <w:t>Blés,</w:t>
                  </w:r>
                  <w:r>
                    <w:rPr>
                      <w:b/>
                      <w:color w:val="644320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spacing w:val="-4"/>
                      <w:sz w:val="12"/>
                    </w:rPr>
                    <w:t>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740" o:spid="_x0000_s1124" type="#_x0000_t202" alt="" style="position:absolute;margin-left:19.2pt;margin-top:57.65pt;width:44.7pt;height:16pt;z-index:-169507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pStyle w:val="Corpsdetexte"/>
                    <w:spacing w:before="17" w:line="244" w:lineRule="auto"/>
                    <w:ind w:left="225" w:right="15" w:hanging="206"/>
                  </w:pPr>
                  <w:r>
                    <w:rPr>
                      <w:color w:val="373838"/>
                      <w:spacing w:val="-2"/>
                    </w:rPr>
                    <w:t>Tous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mardis,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samedis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741" o:spid="_x0000_s1123" type="#_x0000_t202" alt="" style="position:absolute;margin-left:221.3pt;margin-top:61.15pt;width:43.6pt;height:9pt;z-index:-169502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pStyle w:val="Corpsdetexte"/>
                    <w:spacing w:before="17"/>
                  </w:pPr>
                  <w:r>
                    <w:rPr>
                      <w:color w:val="373838"/>
                      <w:spacing w:val="-2"/>
                    </w:rPr>
                    <w:t>Tous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les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mardis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742" o:spid="_x0000_s1122" type="#_x0000_t202" alt="" style="position:absolute;margin-left:73.7pt;margin-top:74pt;width:115.55pt;height:43.85pt;z-index:-169497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De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8h à</w:t>
                  </w:r>
                  <w:r>
                    <w:rPr>
                      <w:b/>
                      <w:color w:val="373838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12h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</w:pPr>
                  <w:r>
                    <w:rPr>
                      <w:color w:val="373838"/>
                      <w:spacing w:val="-2"/>
                    </w:rPr>
                    <w:t>Une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vingtaine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d'exposants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mardi,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et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2-3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samedi.</w:t>
                  </w:r>
                </w:p>
                <w:p w:rsidR="00266C54" w:rsidRDefault="0000121E">
                  <w:pPr>
                    <w:pStyle w:val="Corpsdetexte"/>
                    <w:spacing w:before="67"/>
                  </w:pPr>
                  <w:r>
                    <w:rPr>
                      <w:color w:val="373838"/>
                      <w:spacing w:val="-2"/>
                    </w:rPr>
                    <w:t>Gratuit</w:t>
                  </w:r>
                </w:p>
                <w:p w:rsidR="00266C54" w:rsidRDefault="0000121E">
                  <w:pPr>
                    <w:pStyle w:val="Corpsdetexte"/>
                    <w:spacing w:before="70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61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66</w:t>
                  </w:r>
                </w:p>
              </w:txbxContent>
            </v:textbox>
            <w10:wrap anchorx="page" anchory="page"/>
          </v:shape>
        </w:pict>
      </w:r>
      <w:r>
        <w:pict>
          <v:shape id="docshape743" o:spid="_x0000_s1121" type="#_x0000_t202" alt="" style="position:absolute;margin-left:275.25pt;margin-top:74pt;width:130.95pt;height:57.9pt;z-index:-169492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De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7h à</w:t>
                  </w:r>
                  <w:r>
                    <w:rPr>
                      <w:b/>
                      <w:color w:val="373838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13h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</w:pPr>
                  <w:r>
                    <w:rPr>
                      <w:color w:val="373838"/>
                    </w:rPr>
                    <w:t>Marché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alimentaire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tous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les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mardis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matin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de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7h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à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13h,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</w:rPr>
                    <w:t>toute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l'année,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</w:rPr>
                    <w:t>Place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de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la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Halle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aux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</w:rPr>
                    <w:t>Blés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</w:rPr>
                    <w:t>et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Rue Général Berlier.</w:t>
                  </w:r>
                </w:p>
                <w:p w:rsidR="00266C54" w:rsidRDefault="0000121E">
                  <w:pPr>
                    <w:pStyle w:val="Corpsdetexte"/>
                    <w:spacing w:before="67"/>
                  </w:pPr>
                  <w:r>
                    <w:rPr>
                      <w:color w:val="373838"/>
                      <w:spacing w:val="-2"/>
                    </w:rPr>
                    <w:t>Gratuit</w:t>
                  </w:r>
                </w:p>
                <w:p w:rsidR="00266C54" w:rsidRDefault="0000121E">
                  <w:pPr>
                    <w:pStyle w:val="Corpsdetexte"/>
                    <w:spacing w:before="70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76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61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10</w:t>
                  </w:r>
                </w:p>
                <w:p w:rsidR="00266C54" w:rsidRDefault="0000121E">
                  <w:pPr>
                    <w:pStyle w:val="Corpsdetexte"/>
                    <w:spacing w:before="2"/>
                  </w:pPr>
                  <w:hyperlink r:id="rId153">
                    <w:r>
                      <w:rPr>
                        <w:color w:val="373838"/>
                        <w:spacing w:val="-2"/>
                      </w:rPr>
                      <w:t>admin@mairie-crest.fr</w:t>
                    </w:r>
                  </w:hyperlink>
                  <w:r>
                    <w:rPr>
                      <w:color w:val="373838"/>
                      <w:spacing w:val="9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-</w:t>
                  </w:r>
                  <w:r>
                    <w:rPr>
                      <w:color w:val="373838"/>
                      <w:spacing w:val="11"/>
                    </w:rPr>
                    <w:t xml:space="preserve"> </w:t>
                  </w:r>
                  <w:hyperlink r:id="rId154">
                    <w:r>
                      <w:rPr>
                        <w:color w:val="373838"/>
                        <w:spacing w:val="-2"/>
                      </w:rPr>
                      <w:t>www.mairie-crest.fr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744" o:spid="_x0000_s1120" type="#_x0000_t202" alt="" style="position:absolute;margin-left:73.7pt;margin-top:174.65pt;width:96.9pt;height:58.3pt;z-index:-169487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2"/>
                      <w:sz w:val="15"/>
                    </w:rPr>
                    <w:t>Marché</w:t>
                  </w:r>
                </w:p>
                <w:p w:rsidR="00266C54" w:rsidRDefault="0000121E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644320"/>
                      <w:w w:val="90"/>
                      <w:sz w:val="12"/>
                    </w:rPr>
                    <w:t>centre</w:t>
                  </w:r>
                  <w:r>
                    <w:rPr>
                      <w:b/>
                      <w:color w:val="644320"/>
                      <w:spacing w:val="23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w w:val="90"/>
                      <w:sz w:val="12"/>
                    </w:rPr>
                    <w:t>ville,</w:t>
                  </w:r>
                  <w:r>
                    <w:rPr>
                      <w:b/>
                      <w:color w:val="644320"/>
                      <w:spacing w:val="26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w w:val="90"/>
                      <w:sz w:val="12"/>
                    </w:rPr>
                    <w:t>Beaufort-sur-</w:t>
                  </w:r>
                  <w:r>
                    <w:rPr>
                      <w:b/>
                      <w:color w:val="644320"/>
                      <w:spacing w:val="-2"/>
                      <w:w w:val="90"/>
                      <w:sz w:val="12"/>
                    </w:rPr>
                    <w:t>Gervanne</w:t>
                  </w:r>
                </w:p>
                <w:p w:rsidR="00266C54" w:rsidRDefault="0000121E">
                  <w:pPr>
                    <w:spacing w:before="70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De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7h à</w:t>
                  </w:r>
                  <w:r>
                    <w:rPr>
                      <w:b/>
                      <w:color w:val="373838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13h</w:t>
                  </w:r>
                </w:p>
                <w:p w:rsidR="00266C54" w:rsidRDefault="0000121E">
                  <w:pPr>
                    <w:pStyle w:val="Corpsdetexte"/>
                    <w:spacing w:before="2" w:line="362" w:lineRule="auto"/>
                  </w:pPr>
                  <w:r>
                    <w:rPr>
                      <w:color w:val="373838"/>
                      <w:spacing w:val="-2"/>
                    </w:rPr>
                    <w:t>Marché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Beaufort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sur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Gervanne.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Gratuit</w:t>
                  </w:r>
                </w:p>
                <w:p w:rsidR="00266C54" w:rsidRDefault="0000121E">
                  <w:pPr>
                    <w:pStyle w:val="Corpsdetexte"/>
                    <w:spacing w:before="0" w:line="137" w:lineRule="exact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76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44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85</w:t>
                  </w:r>
                </w:p>
              </w:txbxContent>
            </v:textbox>
            <w10:wrap anchorx="page" anchory="page"/>
          </v:shape>
        </w:pict>
      </w:r>
      <w:r>
        <w:pict>
          <v:shape id="docshape745" o:spid="_x0000_s1119" type="#_x0000_t202" alt="" style="position:absolute;margin-left:275.25pt;margin-top:174.65pt;width:121.9pt;height:58.3pt;z-index:-169482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4"/>
                      <w:sz w:val="15"/>
                    </w:rPr>
                    <w:t>Marché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de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producteurs</w:t>
                  </w:r>
                </w:p>
                <w:p w:rsidR="00266C54" w:rsidRDefault="0000121E">
                  <w:pPr>
                    <w:spacing w:before="48" w:line="362" w:lineRule="auto"/>
                    <w:ind w:left="20" w:right="1247"/>
                    <w:rPr>
                      <w:b/>
                      <w:sz w:val="12"/>
                    </w:rPr>
                  </w:pPr>
                  <w:r>
                    <w:rPr>
                      <w:b/>
                      <w:color w:val="644320"/>
                      <w:spacing w:val="-4"/>
                      <w:sz w:val="12"/>
                    </w:rPr>
                    <w:t>Mairie</w:t>
                  </w:r>
                  <w:r>
                    <w:rPr>
                      <w:b/>
                      <w:color w:val="644320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spacing w:val="-4"/>
                      <w:sz w:val="12"/>
                    </w:rPr>
                    <w:t>d'Allex, Allex</w:t>
                  </w:r>
                  <w:r>
                    <w:rPr>
                      <w:b/>
                      <w:color w:val="644320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z w:val="12"/>
                    </w:rPr>
                    <w:t>De 8h à 13h</w:t>
                  </w:r>
                </w:p>
                <w:p w:rsidR="00266C54" w:rsidRDefault="0000121E">
                  <w:pPr>
                    <w:pStyle w:val="Corpsdetexte"/>
                    <w:spacing w:before="0" w:line="137" w:lineRule="exact"/>
                  </w:pPr>
                  <w:r>
                    <w:rPr>
                      <w:color w:val="373838"/>
                      <w:spacing w:val="-4"/>
                    </w:rPr>
                    <w:t>Accès</w:t>
                  </w:r>
                  <w:r>
                    <w:rPr>
                      <w:color w:val="373838"/>
                      <w:spacing w:val="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libre.</w:t>
                  </w:r>
                </w:p>
                <w:p w:rsidR="00266C54" w:rsidRDefault="0000121E">
                  <w:pPr>
                    <w:pStyle w:val="Corpsdetexte"/>
                    <w:spacing w:before="70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62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62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48</w:t>
                  </w:r>
                </w:p>
                <w:p w:rsidR="00266C54" w:rsidRDefault="0000121E">
                  <w:pPr>
                    <w:pStyle w:val="Corpsdetexte"/>
                    <w:spacing w:before="2"/>
                  </w:pPr>
                  <w:hyperlink r:id="rId155">
                    <w:r>
                      <w:rPr>
                        <w:color w:val="373838"/>
                        <w:spacing w:val="-2"/>
                      </w:rPr>
                      <w:t>mairie.allex@wanadoo.fr</w:t>
                    </w:r>
                  </w:hyperlink>
                  <w:r>
                    <w:rPr>
                      <w:color w:val="373838"/>
                      <w:spacing w:val="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-</w:t>
                  </w:r>
                  <w:r>
                    <w:rPr>
                      <w:color w:val="373838"/>
                      <w:spacing w:val="4"/>
                    </w:rPr>
                    <w:t xml:space="preserve"> </w:t>
                  </w:r>
                  <w:hyperlink r:id="rId156">
                    <w:r>
                      <w:rPr>
                        <w:color w:val="373838"/>
                        <w:spacing w:val="-2"/>
                      </w:rPr>
                      <w:t>www.mairie-allex.fr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746" o:spid="_x0000_s1118" type="#_x0000_t202" alt="" style="position:absolute;margin-left:27.45pt;margin-top:193.55pt;width:28.2pt;height:16pt;z-index:-169477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pStyle w:val="Corpsdetexte"/>
                    <w:spacing w:before="17" w:line="244" w:lineRule="auto"/>
                    <w:ind w:right="15" w:firstLine="41"/>
                  </w:pPr>
                  <w:r>
                    <w:rPr>
                      <w:color w:val="373838"/>
                    </w:rPr>
                    <w:t>Tous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les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mercredis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747" o:spid="_x0000_s1117" type="#_x0000_t202" alt="" style="position:absolute;margin-left:229pt;margin-top:193.55pt;width:28.2pt;height:16pt;z-index:-169472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pStyle w:val="Corpsdetexte"/>
                    <w:spacing w:before="17" w:line="244" w:lineRule="auto"/>
                    <w:ind w:right="15" w:firstLine="41"/>
                  </w:pPr>
                  <w:r>
                    <w:rPr>
                      <w:color w:val="373838"/>
                    </w:rPr>
                    <w:t>Tous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les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mercredis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748" o:spid="_x0000_s1116" type="#_x0000_t202" alt="" style="position:absolute;margin-left:103.15pt;margin-top:310.55pt;width:76.95pt;height:20.1pt;z-index:-169466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4"/>
                      <w:sz w:val="15"/>
                    </w:rPr>
                    <w:t>Marché</w:t>
                  </w:r>
                  <w:r>
                    <w:rPr>
                      <w:b/>
                      <w:color w:val="373838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Alimentaire</w:t>
                  </w:r>
                </w:p>
                <w:p w:rsidR="00266C54" w:rsidRDefault="0000121E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644320"/>
                      <w:w w:val="90"/>
                      <w:sz w:val="12"/>
                    </w:rPr>
                    <w:t>centre</w:t>
                  </w:r>
                  <w:r>
                    <w:rPr>
                      <w:b/>
                      <w:color w:val="644320"/>
                      <w:spacing w:val="20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w w:val="90"/>
                      <w:sz w:val="12"/>
                    </w:rPr>
                    <w:t>ville,</w:t>
                  </w:r>
                  <w:r>
                    <w:rPr>
                      <w:b/>
                      <w:color w:val="644320"/>
                      <w:spacing w:val="25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w w:val="90"/>
                      <w:sz w:val="12"/>
                    </w:rPr>
                    <w:t>Aouste-sur-</w:t>
                  </w:r>
                  <w:r>
                    <w:rPr>
                      <w:b/>
                      <w:color w:val="644320"/>
                      <w:spacing w:val="-5"/>
                      <w:w w:val="90"/>
                      <w:sz w:val="12"/>
                    </w:rPr>
                    <w:t>Sye</w:t>
                  </w:r>
                </w:p>
              </w:txbxContent>
            </v:textbox>
            <w10:wrap anchorx="page" anchory="page"/>
          </v:shape>
        </w:pict>
      </w:r>
      <w:r>
        <w:pict>
          <v:shape id="docshape749" o:spid="_x0000_s1115" type="#_x0000_t202" alt="" style="position:absolute;margin-left:304.7pt;margin-top:310.55pt;width:94.75pt;height:20.1pt;z-index:-169461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4"/>
                      <w:sz w:val="15"/>
                    </w:rPr>
                    <w:t>Marché</w:t>
                  </w:r>
                  <w:r>
                    <w:rPr>
                      <w:b/>
                      <w:color w:val="373838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Hebdomadaire</w:t>
                  </w:r>
                </w:p>
                <w:p w:rsidR="00266C54" w:rsidRDefault="0000121E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644320"/>
                      <w:w w:val="90"/>
                      <w:sz w:val="12"/>
                    </w:rPr>
                    <w:t>Place</w:t>
                  </w:r>
                  <w:r>
                    <w:rPr>
                      <w:b/>
                      <w:color w:val="644320"/>
                      <w:spacing w:val="11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w w:val="90"/>
                      <w:sz w:val="12"/>
                    </w:rPr>
                    <w:t>de</w:t>
                  </w:r>
                  <w:r>
                    <w:rPr>
                      <w:b/>
                      <w:color w:val="644320"/>
                      <w:spacing w:val="11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w w:val="90"/>
                      <w:sz w:val="12"/>
                    </w:rPr>
                    <w:t>l'église,</w:t>
                  </w:r>
                  <w:r>
                    <w:rPr>
                      <w:b/>
                      <w:color w:val="644320"/>
                      <w:spacing w:val="12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w w:val="90"/>
                      <w:sz w:val="12"/>
                    </w:rPr>
                    <w:t>Loriol-sur-</w:t>
                  </w:r>
                  <w:r>
                    <w:rPr>
                      <w:b/>
                      <w:color w:val="644320"/>
                      <w:spacing w:val="-2"/>
                      <w:w w:val="90"/>
                      <w:sz w:val="12"/>
                    </w:rPr>
                    <w:t>Drôme</w:t>
                  </w:r>
                </w:p>
              </w:txbxContent>
            </v:textbox>
            <w10:wrap anchorx="page" anchory="page"/>
          </v:shape>
        </w:pict>
      </w:r>
      <w:r>
        <w:pict>
          <v:shape id="docshape750" o:spid="_x0000_s1114" type="#_x0000_t202" alt="" style="position:absolute;margin-left:229.55pt;margin-top:329.45pt;width:27.15pt;height:16pt;z-index:-169456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pStyle w:val="Corpsdetexte"/>
                    <w:spacing w:before="17" w:line="244" w:lineRule="auto"/>
                    <w:ind w:firstLine="31"/>
                  </w:pPr>
                  <w:r>
                    <w:rPr>
                      <w:color w:val="373838"/>
                    </w:rPr>
                    <w:t>Tous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les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4"/>
                    </w:rPr>
                    <w:t>vendredis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751" o:spid="_x0000_s1113" type="#_x0000_t202" alt="" style="position:absolute;margin-left:21.15pt;margin-top:332.95pt;width:40.8pt;height:9pt;z-index:-169451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pStyle w:val="Corpsdetexte"/>
                    <w:spacing w:before="17"/>
                  </w:pPr>
                  <w:r>
                    <w:rPr>
                      <w:color w:val="373838"/>
                      <w:spacing w:val="-2"/>
                    </w:rPr>
                    <w:t>Tous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les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jeudis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752" o:spid="_x0000_s1112" type="#_x0000_t202" alt="" style="position:absolute;margin-left:73.7pt;margin-top:345.8pt;width:126.6pt;height:50.85pt;z-index:-169446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De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8h à</w:t>
                  </w:r>
                  <w:r>
                    <w:rPr>
                      <w:b/>
                      <w:color w:val="373838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12h30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  <w:ind w:right="9"/>
                  </w:pPr>
                  <w:r>
                    <w:rPr>
                      <w:color w:val="373838"/>
                    </w:rPr>
                    <w:t>Marché</w:t>
                  </w:r>
                  <w:r>
                    <w:rPr>
                      <w:color w:val="373838"/>
                      <w:spacing w:val="-11"/>
                    </w:rPr>
                    <w:t xml:space="preserve"> </w:t>
                  </w:r>
                  <w:r>
                    <w:rPr>
                      <w:color w:val="373838"/>
                    </w:rPr>
                    <w:t>alimentaire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tous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les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jeudis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matins,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toute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l'année de 8h à 12h</w:t>
                  </w:r>
                </w:p>
                <w:p w:rsidR="00266C54" w:rsidRDefault="0000121E">
                  <w:pPr>
                    <w:pStyle w:val="Corpsdetexte"/>
                    <w:spacing w:before="67"/>
                  </w:pPr>
                  <w:r>
                    <w:rPr>
                      <w:color w:val="373838"/>
                      <w:spacing w:val="-2"/>
                    </w:rPr>
                    <w:t>Gratuit</w:t>
                  </w:r>
                </w:p>
                <w:p w:rsidR="00266C54" w:rsidRDefault="0000121E">
                  <w:pPr>
                    <w:pStyle w:val="Corpsdetexte"/>
                    <w:spacing w:before="70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25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20</w:t>
                  </w:r>
                </w:p>
                <w:p w:rsidR="00266C54" w:rsidRDefault="0000121E">
                  <w:pPr>
                    <w:pStyle w:val="Corpsdetexte"/>
                  </w:pPr>
                  <w:hyperlink r:id="rId157">
                    <w:r>
                      <w:rPr>
                        <w:color w:val="373838"/>
                        <w:spacing w:val="-2"/>
                      </w:rPr>
                      <w:t>www.mairie-aouste-sur-sye.fr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753" o:spid="_x0000_s1111" type="#_x0000_t202" alt="" style="position:absolute;margin-left:275.25pt;margin-top:345.8pt;width:131.4pt;height:57.9pt;z-index:-169441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De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8h à</w:t>
                  </w:r>
                  <w:r>
                    <w:rPr>
                      <w:b/>
                      <w:color w:val="373838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13h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  <w:ind w:right="17"/>
                  </w:pPr>
                  <w:r>
                    <w:rPr>
                      <w:color w:val="373838"/>
                    </w:rPr>
                    <w:t>Faîtes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une halte gourmande et découvrez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les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produits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de notre région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et le centre ancien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de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Loriol-sur-Drôme.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Une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demi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douzaine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d'exposants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vous proposerons leurs produits.</w:t>
                  </w:r>
                </w:p>
                <w:p w:rsidR="00266C54" w:rsidRDefault="0000121E">
                  <w:pPr>
                    <w:pStyle w:val="Corpsdetexte"/>
                    <w:spacing w:before="67"/>
                  </w:pPr>
                  <w:r>
                    <w:rPr>
                      <w:color w:val="373838"/>
                      <w:spacing w:val="-2"/>
                    </w:rPr>
                    <w:t>Gratuit.</w:t>
                  </w:r>
                </w:p>
                <w:p w:rsidR="00266C54" w:rsidRDefault="0000121E">
                  <w:pPr>
                    <w:pStyle w:val="Corpsdetexte"/>
                    <w:spacing w:before="70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61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63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76</w:t>
                  </w:r>
                </w:p>
              </w:txbxContent>
            </v:textbox>
            <w10:wrap anchorx="page" anchory="page"/>
          </v:shape>
        </w:pict>
      </w:r>
      <w:r>
        <w:pict>
          <v:shape id="docshape754" o:spid="_x0000_s1110" type="#_x0000_t202" alt="" style="position:absolute;margin-left:73.7pt;margin-top:446.45pt;width:120.9pt;height:65.35pt;z-index:-169436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6"/>
                      <w:sz w:val="15"/>
                    </w:rPr>
                    <w:t>Marché</w:t>
                  </w:r>
                  <w:r>
                    <w:rPr>
                      <w:b/>
                      <w:color w:val="373838"/>
                      <w:spacing w:val="4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des</w:t>
                  </w:r>
                  <w:r>
                    <w:rPr>
                      <w:b/>
                      <w:color w:val="373838"/>
                      <w:spacing w:val="5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producteurs</w:t>
                  </w:r>
                  <w:r>
                    <w:rPr>
                      <w:b/>
                      <w:color w:val="373838"/>
                      <w:spacing w:val="5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locaux</w:t>
                  </w:r>
                </w:p>
                <w:p w:rsidR="00266C54" w:rsidRDefault="0000121E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644320"/>
                      <w:w w:val="90"/>
                      <w:sz w:val="12"/>
                    </w:rPr>
                    <w:t>Parking</w:t>
                  </w:r>
                  <w:r>
                    <w:rPr>
                      <w:b/>
                      <w:color w:val="644320"/>
                      <w:spacing w:val="13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w w:val="90"/>
                      <w:sz w:val="12"/>
                    </w:rPr>
                    <w:t>de</w:t>
                  </w:r>
                  <w:r>
                    <w:rPr>
                      <w:b/>
                      <w:color w:val="644320"/>
                      <w:spacing w:val="14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w w:val="90"/>
                      <w:sz w:val="12"/>
                    </w:rPr>
                    <w:t>l'ancienne</w:t>
                  </w:r>
                  <w:r>
                    <w:rPr>
                      <w:b/>
                      <w:color w:val="644320"/>
                      <w:spacing w:val="13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w w:val="90"/>
                      <w:sz w:val="12"/>
                    </w:rPr>
                    <w:t>auberge,</w:t>
                  </w:r>
                  <w:r>
                    <w:rPr>
                      <w:b/>
                      <w:color w:val="644320"/>
                      <w:spacing w:val="15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w w:val="90"/>
                      <w:sz w:val="12"/>
                    </w:rPr>
                    <w:t>Plan-de-</w:t>
                  </w:r>
                  <w:r>
                    <w:rPr>
                      <w:b/>
                      <w:color w:val="644320"/>
                      <w:spacing w:val="-4"/>
                      <w:w w:val="90"/>
                      <w:sz w:val="12"/>
                    </w:rPr>
                    <w:t>Baix</w:t>
                  </w:r>
                </w:p>
                <w:p w:rsidR="00266C54" w:rsidRDefault="0000121E">
                  <w:pPr>
                    <w:spacing w:before="70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2"/>
                      <w:sz w:val="12"/>
                    </w:rPr>
                    <w:t>De</w:t>
                  </w:r>
                  <w:r>
                    <w:rPr>
                      <w:b/>
                      <w:color w:val="373838"/>
                      <w:spacing w:val="-6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>8h30</w:t>
                  </w:r>
                  <w:r>
                    <w:rPr>
                      <w:b/>
                      <w:color w:val="373838"/>
                      <w:spacing w:val="-7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>à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13h</w:t>
                  </w:r>
                </w:p>
                <w:p w:rsidR="00266C54" w:rsidRDefault="0000121E">
                  <w:pPr>
                    <w:pStyle w:val="Corpsdetexte"/>
                    <w:spacing w:before="2" w:line="362" w:lineRule="auto"/>
                    <w:ind w:right="339"/>
                  </w:pPr>
                  <w:r>
                    <w:rPr>
                      <w:color w:val="373838"/>
                      <w:spacing w:val="-2"/>
                    </w:rPr>
                    <w:t>Marche de producteurs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et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artisans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Accès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libre.</w:t>
                  </w:r>
                </w:p>
                <w:p w:rsidR="00266C54" w:rsidRDefault="0000121E">
                  <w:pPr>
                    <w:pStyle w:val="Corpsdetexte"/>
                    <w:spacing w:before="0" w:line="137" w:lineRule="exact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76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44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85</w:t>
                  </w:r>
                </w:p>
                <w:p w:rsidR="00266C54" w:rsidRDefault="0000121E">
                  <w:pPr>
                    <w:pStyle w:val="Corpsdetexte"/>
                  </w:pPr>
                  <w:hyperlink r:id="rId158">
                    <w:r>
                      <w:rPr>
                        <w:color w:val="373838"/>
                        <w:spacing w:val="-2"/>
                      </w:rPr>
                      <w:t>beaufort.gervanne@gmail.com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755" o:spid="_x0000_s1109" type="#_x0000_t202" alt="" style="position:absolute;margin-left:304.7pt;margin-top:446.45pt;width:80pt;height:20.1pt;z-index:-169431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4"/>
                      <w:sz w:val="15"/>
                    </w:rPr>
                    <w:t>Marché</w:t>
                  </w:r>
                  <w:r>
                    <w:rPr>
                      <w:b/>
                      <w:color w:val="373838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hebdomadaire</w:t>
                  </w:r>
                </w:p>
                <w:p w:rsidR="00266C54" w:rsidRDefault="0000121E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644320"/>
                      <w:w w:val="90"/>
                      <w:sz w:val="12"/>
                    </w:rPr>
                    <w:t>Marché</w:t>
                  </w:r>
                  <w:r>
                    <w:rPr>
                      <w:b/>
                      <w:color w:val="644320"/>
                      <w:spacing w:val="23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w w:val="90"/>
                      <w:sz w:val="12"/>
                    </w:rPr>
                    <w:t>Hebdomadaire,</w:t>
                  </w:r>
                  <w:r>
                    <w:rPr>
                      <w:b/>
                      <w:color w:val="644320"/>
                      <w:spacing w:val="25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spacing w:val="-4"/>
                      <w:w w:val="90"/>
                      <w:sz w:val="12"/>
                    </w:rPr>
                    <w:t>Saou</w:t>
                  </w:r>
                </w:p>
              </w:txbxContent>
            </v:textbox>
            <w10:wrap anchorx="page" anchory="page"/>
          </v:shape>
        </w:pict>
      </w:r>
      <w:r>
        <w:pict>
          <v:shape id="docshape756" o:spid="_x0000_s1108" type="#_x0000_t202" alt="" style="position:absolute;margin-left:28pt;margin-top:465.35pt;width:27.15pt;height:16pt;z-index:-169425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pStyle w:val="Corpsdetexte"/>
                    <w:spacing w:before="17" w:line="244" w:lineRule="auto"/>
                    <w:ind w:firstLine="31"/>
                  </w:pPr>
                  <w:r>
                    <w:rPr>
                      <w:color w:val="373838"/>
                    </w:rPr>
                    <w:t>Tous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les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4"/>
                    </w:rPr>
                    <w:t>vendredis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757" o:spid="_x0000_s1107" type="#_x0000_t202" alt="" style="position:absolute;margin-left:219.25pt;margin-top:468.85pt;width:47.65pt;height:9pt;z-index:-169420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pStyle w:val="Corpsdetexte"/>
                    <w:spacing w:before="17"/>
                  </w:pPr>
                  <w:r>
                    <w:rPr>
                      <w:color w:val="373838"/>
                      <w:spacing w:val="-2"/>
                    </w:rPr>
                    <w:t>Tous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les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samedis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758" o:spid="_x0000_s1106" type="#_x0000_t202" alt="" style="position:absolute;margin-left:275.25pt;margin-top:481.7pt;width:124.15pt;height:50.85pt;z-index:-169415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De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7h à</w:t>
                  </w:r>
                  <w:r>
                    <w:rPr>
                      <w:b/>
                      <w:color w:val="373838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13h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</w:pPr>
                  <w:r>
                    <w:rPr>
                      <w:color w:val="373838"/>
                      <w:spacing w:val="-2"/>
                    </w:rPr>
                    <w:t>Marché hebdomadaire tous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les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samedis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matin,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avec les producteurs locaux.</w:t>
                  </w:r>
                </w:p>
                <w:p w:rsidR="00266C54" w:rsidRDefault="0000121E">
                  <w:pPr>
                    <w:pStyle w:val="Corpsdetexte"/>
                    <w:spacing w:before="67"/>
                  </w:pPr>
                  <w:r>
                    <w:rPr>
                      <w:color w:val="373838"/>
                      <w:spacing w:val="-4"/>
                    </w:rPr>
                    <w:t>Accès</w:t>
                  </w:r>
                  <w:r>
                    <w:rPr>
                      <w:color w:val="373838"/>
                      <w:spacing w:val="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libre</w:t>
                  </w:r>
                </w:p>
                <w:p w:rsidR="00266C54" w:rsidRDefault="0000121E">
                  <w:pPr>
                    <w:pStyle w:val="Corpsdetexte"/>
                    <w:spacing w:before="70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76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00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43</w:t>
                  </w:r>
                </w:p>
                <w:p w:rsidR="00266C54" w:rsidRDefault="0000121E">
                  <w:pPr>
                    <w:pStyle w:val="Corpsdetexte"/>
                  </w:pPr>
                  <w:hyperlink r:id="rId159">
                    <w:r>
                      <w:rPr>
                        <w:color w:val="373838"/>
                        <w:spacing w:val="-2"/>
                      </w:rPr>
                      <w:t>communesaou@wanadoo.fr</w:t>
                    </w:r>
                  </w:hyperlink>
                </w:p>
              </w:txbxContent>
            </v:textbox>
            <w10:wrap anchorx="page" anchory="page"/>
          </v:shape>
        </w:pict>
      </w:r>
    </w:p>
    <w:p w:rsidR="00266C54" w:rsidRDefault="00266C54">
      <w:pPr>
        <w:rPr>
          <w:sz w:val="2"/>
          <w:szCs w:val="2"/>
        </w:rPr>
        <w:sectPr w:rsidR="00266C54">
          <w:pgSz w:w="8400" w:h="11900"/>
          <w:pgMar w:top="160" w:right="140" w:bottom="280" w:left="120" w:header="720" w:footer="720" w:gutter="0"/>
          <w:cols w:space="720"/>
        </w:sectPr>
      </w:pPr>
    </w:p>
    <w:p w:rsidR="00266C54" w:rsidRDefault="0000121E">
      <w:pPr>
        <w:rPr>
          <w:sz w:val="2"/>
          <w:szCs w:val="2"/>
        </w:rPr>
      </w:pPr>
      <w:r>
        <w:lastRenderedPageBreak/>
        <w:pict>
          <v:group id="docshapegroup759" o:spid="_x0000_s1103" alt="" style="position:absolute;margin-left:15.65pt;margin-top:35.4pt;width:83.65pt;height:55.7pt;z-index:-16941056;mso-position-horizontal-relative:page;mso-position-vertical-relative:page" coordorigin="313,708" coordsize="1673,1114">
            <v:shape id="docshape760" o:spid="_x0000_s1104" type="#_x0000_t75" alt="" style="position:absolute;left:1226;top:707;width:760;height:760">
              <v:imagedata r:id="rId160" o:title=""/>
            </v:shape>
            <v:shape id="docshape761" o:spid="_x0000_s1105" alt="" style="position:absolute;left:313;top:807;width:1014;height:1014" coordorigin="313,808" coordsize="1014,1014" path="m821,1821r-2,l744,1816r-71,-16l606,1774r-62,-34l487,1697r-50,-50l395,1591r-35,-62l335,1462r-16,-72l313,1316r,-3l319,1238r16,-71l360,1100r35,-62l437,982r50,-50l544,889r62,-34l673,829r71,-16l819,808r2,l896,813r71,16l1034,855r62,34l1153,932r50,50l1245,1038r35,62l1305,1167r16,71l1327,1313r,3l1321,1390r-16,72l1280,1529r-35,62l1203,1647r-50,50l1096,1740r-62,34l967,1800r-71,16l821,1821xe" fillcolor="#ededed" stroked="f">
              <v:path arrowok="t"/>
            </v:shape>
            <w10:wrap anchorx="page" anchory="page"/>
          </v:group>
        </w:pict>
      </w:r>
      <w:r>
        <w:pict>
          <v:group id="docshapegroup762" o:spid="_x0000_s1100" alt="" style="position:absolute;margin-left:15.65pt;margin-top:171.3pt;width:83.65pt;height:55.7pt;z-index:-16940544;mso-position-horizontal-relative:page;mso-position-vertical-relative:page" coordorigin="313,3426" coordsize="1673,1114">
            <v:shape id="docshape763" o:spid="_x0000_s1101" type="#_x0000_t75" alt="" style="position:absolute;left:1226;top:3425;width:760;height:760">
              <v:imagedata r:id="rId161" o:title=""/>
            </v:shape>
            <v:shape id="docshape764" o:spid="_x0000_s1102" alt="" style="position:absolute;left:313;top:3525;width:1014;height:1014" coordorigin="313,3526" coordsize="1014,1014" path="m821,4539r-2,l744,4534r-71,-16l606,4492r-62,-34l487,4415r-50,-50l395,4309r-35,-62l335,4180r-16,-72l313,4034r,-3l319,3957r16,-72l360,3818r35,-62l437,3700r50,-50l544,3607r62,-34l673,3547r71,-16l819,3526r2,l896,3531r71,16l1034,3573r62,34l1153,3650r50,50l1245,3756r35,62l1305,3885r16,72l1327,4031r,3l1321,4108r-16,72l1280,4247r-35,62l1203,4365r-50,50l1096,4458r-62,34l967,4518r-71,16l821,4539xe" fillcolor="#ededed" stroked="f">
              <v:path arrowok="t"/>
            </v:shape>
            <w10:wrap anchorx="page" anchory="page"/>
          </v:group>
        </w:pict>
      </w:r>
      <w:r>
        <w:pict>
          <v:shape id="docshape765" o:spid="_x0000_s1099" alt="" style="position:absolute;margin-left:217.25pt;margin-top:40.4pt;width:50.7pt;height:50.7pt;z-index:-16940032;mso-wrap-edited:f;mso-width-percent:0;mso-height-percent:0;mso-position-horizontal-relative:page;mso-position-vertical-relative:page;mso-width-percent:0;mso-height-percent:0" coordsize="1014,1014" path="m507,1013r-2,l430,1008,359,992,292,966,230,932,173,889,124,839,81,783,47,721,21,654,5,582,,508r,-3l5,430,21,359,47,292,81,230r43,-56l173,124,230,81,292,47,359,21,430,5,505,r2,l582,5r71,16l720,47r63,34l839,124r50,50l931,230r35,62l991,359r16,71l1013,505r,3l1007,582r-16,72l966,721r-35,62l889,839r-50,50l783,932r-63,34l653,992r-71,16l507,1013xe" fillcolor="#ededed" stroked="f">
            <v:path arrowok="t" o:connecttype="custom" o:connectlocs="321945,1156335;320675,1156335;273050,1153160;227965,1143000;185420,1126490;146050,1104900;109855,1077595;78740,1045845;51435,1010285;29845,970915;13335,928370;3175,882650;0,835660;0,833755;3175,786130;13335,741045;29845,698500;51435,659130;78740,623570;109855,591820;146050,564515;185420,542925;227965,526415;273050,516255;320675,513080;321945,513080;369570,516255;414655,526415;457200,542925;497205,564515;532765,591820;564515,623570;591185,659130;613410,698500;629285,741045;639445,786130;643255,833755;643255,835660;639445,882650;629285,928370;613410,970915;591185,1010285;564515,1045845;532765,1077595;497205,1104900;457200,1126490;414655,1143000;369570,1153160;321945,1156335" o:connectangles="0,0,0,0,0,0,0,0,0,0,0,0,0,0,0,0,0,0,0,0,0,0,0,0,0,0,0,0,0,0,0,0,0,0,0,0,0,0,0,0,0,0,0,0,0,0,0,0,0"/>
            <w10:wrap anchorx="page" anchory="page"/>
          </v:shape>
        </w:pict>
      </w:r>
      <w:r>
        <w:pict>
          <v:group id="docshapegroup766" o:spid="_x0000_s1096" alt="" style="position:absolute;margin-left:243.45pt;margin-top:182.5pt;width:24.5pt;height:31.25pt;z-index:-16939520;mso-position-horizontal-relative:page;mso-position-vertical-relative:page" coordorigin="4869,3650" coordsize="490,625">
            <v:shape id="docshape767" o:spid="_x0000_s1097" alt="" style="position:absolute;left:4868;top:3650;width:490;height:392" coordorigin="4869,3650" coordsize="490,392" path="m5358,4042r-489,l4869,3683r2,-13l4878,3660r11,-7l4901,3650r424,l5338,3653r10,7l5355,3670r3,13l5358,4042xe" fillcolor="#644320" stroked="f">
              <v:path arrowok="t"/>
            </v:shape>
            <v:shape id="docshape768" o:spid="_x0000_s1098" alt="" style="position:absolute;left:4868;top:4041;width:490;height:233" coordorigin="4869,4042" coordsize="490,233" path="m5325,4274r-424,l4889,4272r-11,-7l4871,4254r-2,-12l4869,4042r489,l5358,4242r-3,12l5348,4265r-10,7l5325,4274xe" fillcolor="#ddd" stroked="f">
              <v:path arrowok="t"/>
            </v:shape>
            <w10:wrap anchorx="page" anchory="page"/>
          </v:group>
        </w:pict>
      </w:r>
      <w:r>
        <w:pict>
          <v:group id="docshapegroup769" o:spid="_x0000_s1093" alt="" style="position:absolute;margin-left:41.9pt;margin-top:318.4pt;width:24.5pt;height:31.25pt;z-index:-16939008;mso-position-horizontal-relative:page;mso-position-vertical-relative:page" coordorigin="838,6368" coordsize="490,625">
            <v:shape id="docshape770" o:spid="_x0000_s1094" alt="" style="position:absolute;left:837;top:6368;width:490;height:392" coordorigin="838,6368" coordsize="490,392" path="m1327,6760r-489,l838,6401r2,-13l847,6378r10,-7l870,6368r424,l1307,6371r10,7l1324,6388r3,13l1327,6760xe" fillcolor="#644320" stroked="f">
              <v:path arrowok="t"/>
            </v:shape>
            <v:shape id="docshape771" o:spid="_x0000_s1095" alt="" style="position:absolute;left:837;top:6759;width:490;height:233" coordorigin="838,6760" coordsize="490,233" path="m1294,6992r-424,l857,6990r-10,-7l840,6973r-2,-13l838,6760r489,l1327,6960r-3,13l1317,6983r-10,7l1294,6992xe" fillcolor="#ddd" stroked="f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6377984" behindDoc="1" locked="0" layoutInCell="1" allowOverlap="1">
            <wp:simplePos x="0" y="0"/>
            <wp:positionH relativeFrom="page">
              <wp:posOffset>5013169</wp:posOffset>
            </wp:positionH>
            <wp:positionV relativeFrom="page">
              <wp:posOffset>106371</wp:posOffset>
            </wp:positionV>
            <wp:extent cx="214460" cy="214457"/>
            <wp:effectExtent l="0" t="0" r="0" b="0"/>
            <wp:wrapNone/>
            <wp:docPr id="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60" cy="214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772" o:spid="_x0000_s1090" alt="" style="position:absolute;margin-left:22.3pt;margin-top:427.1pt;width:83.65pt;height:55.7pt;z-index:-16937984;mso-position-horizontal-relative:page;mso-position-vertical-relative:page" coordorigin="446,8542" coordsize="1673,1114">
            <v:shape id="docshape773" o:spid="_x0000_s1091" type="#_x0000_t75" alt="" style="position:absolute;left:1359;top:8541;width:760;height:760">
              <v:imagedata r:id="rId162" o:title=""/>
            </v:shape>
            <v:shape id="docshape774" o:spid="_x0000_s1092" alt="" style="position:absolute;left:446;top:8641;width:1014;height:1014" coordorigin="446,8642" coordsize="1014,1014" path="m954,9655r-3,l877,9649r-71,-16l738,9608r-62,-35l620,9531r-50,-50l528,9425r-35,-63l468,9295r-16,-71l446,9150r,-3l452,9072r16,-71l493,8934r35,-62l570,8815r50,-49l676,8723r62,-34l806,8663r71,-16l951,8642r3,l1029,8647r71,16l1167,8689r62,34l1286,8766r49,49l1378,8872r34,62l1438,9001r16,71l1459,9147r,3l1454,9224r-16,71l1412,9362r-34,63l1335,9481r-49,50l1229,9573r-62,35l1100,9633r-71,16l954,9655xe" fillcolor="#ededed" stroked="f">
              <v:path arrowok="t"/>
            </v:shape>
            <w10:wrap anchorx="page" anchory="page"/>
          </v:group>
        </w:pict>
      </w:r>
      <w:r>
        <w:pict>
          <v:group id="docshapegroup775" o:spid="_x0000_s1085" alt="" style="position:absolute;margin-left:250.05pt;margin-top:427.1pt;width:57.45pt;height:42.45pt;z-index:-16937472;mso-position-horizontal-relative:page;mso-position-vertical-relative:page" coordorigin="5001,8542" coordsize="1149,849">
            <v:shape id="docshape776" o:spid="_x0000_s1086" type="#_x0000_t75" alt="" style="position:absolute;left:5390;top:8541;width:760;height:760">
              <v:imagedata r:id="rId163" o:title=""/>
            </v:shape>
            <v:rect id="docshape777" o:spid="_x0000_s1087" alt="" style="position:absolute;left:5001;top:8641;width:490;height:125" stroked="f">
              <v:fill opacity="47288f"/>
            </v:rect>
            <v:shape id="docshape778" o:spid="_x0000_s1088" alt="" style="position:absolute;left:5001;top:8765;width:490;height:392" coordorigin="5001,8766" coordsize="490,392" path="m5491,9158r-490,l5001,8798r3,-12l5011,8775r10,-7l5034,8766r424,l5471,8768r10,7l5488,8786r3,12l5491,9158xe" fillcolor="#a81b1b" stroked="f">
              <v:path arrowok="t"/>
            </v:shape>
            <v:shape id="docshape779" o:spid="_x0000_s1089" alt="" style="position:absolute;left:5001;top:9157;width:490;height:233" coordorigin="5001,9158" coordsize="490,233" path="m5458,9390r-424,l5021,9387r-10,-7l5004,9370r-3,-12l5001,9158r490,l5491,9358r-3,12l5481,9380r-10,7l5458,9390xe" fillcolor="#ddd" stroked="f">
              <v:path arrowok="t"/>
            </v:shape>
            <w10:wrap anchorx="page" anchory="page"/>
          </v:group>
        </w:pict>
      </w:r>
      <w:r>
        <w:pict>
          <v:shape id="docshape780" o:spid="_x0000_s1084" type="#_x0000_t202" alt="" style="position:absolute;margin-left:398.25pt;margin-top:12.85pt;width:9.5pt;height:10.95pt;z-index:-169369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20"/>
                    <w:rPr>
                      <w:rFonts w:ascii="Roboto"/>
                      <w:sz w:val="13"/>
                    </w:rPr>
                  </w:pPr>
                  <w:r>
                    <w:rPr>
                      <w:spacing w:val="-5"/>
                      <w:w w:val="105"/>
                      <w:sz w:val="13"/>
                    </w:rPr>
                    <w:t>1</w:t>
                  </w:r>
                  <w:r>
                    <w:rPr>
                      <w:rFonts w:ascii="Roboto"/>
                      <w:spacing w:val="-5"/>
                      <w:w w:val="105"/>
                      <w:sz w:val="13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docshape781" o:spid="_x0000_s1083" type="#_x0000_t202" alt="" style="position:absolute;margin-left:103.15pt;margin-top:38.7pt;width:67.7pt;height:20.1pt;z-index:-169364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4"/>
                      <w:sz w:val="15"/>
                    </w:rPr>
                    <w:t>Marché</w:t>
                  </w:r>
                  <w:r>
                    <w:rPr>
                      <w:b/>
                      <w:color w:val="373838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alimentaire</w:t>
                  </w:r>
                </w:p>
                <w:p w:rsidR="00266C54" w:rsidRDefault="0000121E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644320"/>
                      <w:w w:val="90"/>
                      <w:sz w:val="12"/>
                    </w:rPr>
                    <w:t>centre</w:t>
                  </w:r>
                  <w:r>
                    <w:rPr>
                      <w:b/>
                      <w:color w:val="644320"/>
                      <w:spacing w:val="5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w w:val="90"/>
                      <w:sz w:val="12"/>
                    </w:rPr>
                    <w:t>ville,</w:t>
                  </w:r>
                  <w:r>
                    <w:rPr>
                      <w:b/>
                      <w:color w:val="644320"/>
                      <w:spacing w:val="7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spacing w:val="-2"/>
                      <w:w w:val="90"/>
                      <w:sz w:val="12"/>
                    </w:rPr>
                    <w:t>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782" o:spid="_x0000_s1082" type="#_x0000_t202" alt="" style="position:absolute;margin-left:275.25pt;margin-top:38.7pt;width:113.2pt;height:65.35pt;z-index:-169359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4"/>
                      <w:sz w:val="15"/>
                    </w:rPr>
                    <w:t>Marché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de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Mirmande</w:t>
                  </w:r>
                </w:p>
                <w:p w:rsidR="00266C54" w:rsidRDefault="0000121E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644320"/>
                      <w:w w:val="90"/>
                      <w:sz w:val="12"/>
                    </w:rPr>
                    <w:t>Rue</w:t>
                  </w:r>
                  <w:r>
                    <w:rPr>
                      <w:b/>
                      <w:color w:val="644320"/>
                      <w:spacing w:val="1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w w:val="90"/>
                      <w:sz w:val="12"/>
                    </w:rPr>
                    <w:t>André</w:t>
                  </w:r>
                  <w:r>
                    <w:rPr>
                      <w:b/>
                      <w:color w:val="644320"/>
                      <w:spacing w:val="1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w w:val="90"/>
                      <w:sz w:val="12"/>
                    </w:rPr>
                    <w:t>Lhote,</w:t>
                  </w:r>
                  <w:r>
                    <w:rPr>
                      <w:b/>
                      <w:color w:val="644320"/>
                      <w:spacing w:val="2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spacing w:val="-2"/>
                      <w:w w:val="90"/>
                      <w:sz w:val="12"/>
                    </w:rPr>
                    <w:t>Mirmande</w:t>
                  </w:r>
                </w:p>
                <w:p w:rsidR="00266C54" w:rsidRDefault="0000121E">
                  <w:pPr>
                    <w:spacing w:before="70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De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9h à</w:t>
                  </w:r>
                  <w:r>
                    <w:rPr>
                      <w:b/>
                      <w:color w:val="373838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13h</w:t>
                  </w:r>
                </w:p>
                <w:p w:rsidR="00266C54" w:rsidRDefault="0000121E">
                  <w:pPr>
                    <w:pStyle w:val="Corpsdetexte"/>
                    <w:spacing w:before="2" w:line="362" w:lineRule="auto"/>
                    <w:ind w:right="817"/>
                  </w:pPr>
                  <w:r>
                    <w:rPr>
                      <w:color w:val="373838"/>
                      <w:spacing w:val="-2"/>
                    </w:rPr>
                    <w:t>Marché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Mirmande.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Accès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libre.</w:t>
                  </w:r>
                </w:p>
                <w:p w:rsidR="00266C54" w:rsidRDefault="0000121E">
                  <w:pPr>
                    <w:pStyle w:val="Corpsdetexte"/>
                    <w:spacing w:before="0" w:line="137" w:lineRule="exact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63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03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90</w:t>
                  </w:r>
                </w:p>
                <w:p w:rsidR="00266C54" w:rsidRDefault="0000121E">
                  <w:pPr>
                    <w:pStyle w:val="Corpsdetexte"/>
                  </w:pPr>
                  <w:hyperlink r:id="rId164">
                    <w:r>
                      <w:rPr>
                        <w:color w:val="373838"/>
                        <w:spacing w:val="-2"/>
                      </w:rPr>
                      <w:t>mairie@mirmande.org</w:t>
                    </w:r>
                  </w:hyperlink>
                  <w:r>
                    <w:rPr>
                      <w:color w:val="373838"/>
                      <w:spacing w:val="-2"/>
                    </w:rPr>
                    <w:t xml:space="preserve"> -</w:t>
                  </w:r>
                  <w:r>
                    <w:rPr>
                      <w:color w:val="373838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mirmande.org/en/</w:t>
                  </w:r>
                </w:p>
              </w:txbxContent>
            </v:textbox>
            <w10:wrap anchorx="page" anchory="page"/>
          </v:shape>
        </w:pict>
      </w:r>
      <w:r>
        <w:pict>
          <v:shape id="docshape783" o:spid="_x0000_s1081" type="#_x0000_t202" alt="" style="position:absolute;margin-left:17.7pt;margin-top:61.15pt;width:47.65pt;height:9pt;z-index:-169354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pStyle w:val="Corpsdetexte"/>
                    <w:spacing w:before="17"/>
                  </w:pPr>
                  <w:r>
                    <w:rPr>
                      <w:color w:val="373838"/>
                      <w:spacing w:val="-2"/>
                    </w:rPr>
                    <w:t>Tous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les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samedis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784" o:spid="_x0000_s1080" type="#_x0000_t202" alt="" style="position:absolute;margin-left:219.25pt;margin-top:61.15pt;width:47.65pt;height:9pt;z-index:-169349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pStyle w:val="Corpsdetexte"/>
                    <w:spacing w:before="17"/>
                  </w:pPr>
                  <w:r>
                    <w:rPr>
                      <w:color w:val="373838"/>
                      <w:spacing w:val="-2"/>
                    </w:rPr>
                    <w:t>Tous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les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samedis</w:t>
                  </w:r>
                </w:p>
              </w:txbxContent>
            </v:textbox>
            <w10:wrap anchorx="page" anchory="page"/>
          </v:shape>
        </w:pict>
      </w:r>
      <w:r>
        <w:pict>
          <v:shape id="docshape785" o:spid="_x0000_s1079" type="#_x0000_t202" alt="" style="position:absolute;margin-left:73.7pt;margin-top:74pt;width:130.9pt;height:57.9pt;z-index:-169344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De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7h à</w:t>
                  </w:r>
                  <w:r>
                    <w:rPr>
                      <w:b/>
                      <w:color w:val="373838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13h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</w:pPr>
                  <w:r>
                    <w:rPr>
                      <w:color w:val="373838"/>
                      <w:spacing w:val="-2"/>
                    </w:rPr>
                    <w:t>Marché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alimentaire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tous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les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samedis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7h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à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13h,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toute</w:t>
                  </w:r>
                  <w:r>
                    <w:rPr>
                      <w:color w:val="373838"/>
                      <w:spacing w:val="-11"/>
                    </w:rPr>
                    <w:t xml:space="preserve"> </w:t>
                  </w:r>
                  <w:r>
                    <w:rPr>
                      <w:color w:val="373838"/>
                    </w:rPr>
                    <w:t>l'année,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Place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Général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de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Gaulle,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Rues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Archinard et de l'Hôtel de Ville.</w:t>
                  </w:r>
                </w:p>
                <w:p w:rsidR="00266C54" w:rsidRDefault="0000121E">
                  <w:pPr>
                    <w:pStyle w:val="Corpsdetexte"/>
                    <w:spacing w:before="67"/>
                  </w:pPr>
                  <w:r>
                    <w:rPr>
                      <w:color w:val="373838"/>
                      <w:spacing w:val="-2"/>
                    </w:rPr>
                    <w:t>Gratuit</w:t>
                  </w:r>
                </w:p>
                <w:p w:rsidR="00266C54" w:rsidRDefault="0000121E">
                  <w:pPr>
                    <w:pStyle w:val="Corpsdetexte"/>
                    <w:spacing w:before="70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76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61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10</w:t>
                  </w:r>
                </w:p>
                <w:p w:rsidR="00266C54" w:rsidRDefault="0000121E">
                  <w:pPr>
                    <w:pStyle w:val="Corpsdetexte"/>
                    <w:spacing w:before="2"/>
                  </w:pPr>
                  <w:hyperlink r:id="rId165">
                    <w:r>
                      <w:rPr>
                        <w:color w:val="373838"/>
                        <w:spacing w:val="-2"/>
                      </w:rPr>
                      <w:t>admin@mairie-crest.fr</w:t>
                    </w:r>
                  </w:hyperlink>
                  <w:r>
                    <w:rPr>
                      <w:color w:val="373838"/>
                      <w:spacing w:val="9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-</w:t>
                  </w:r>
                  <w:r>
                    <w:rPr>
                      <w:color w:val="373838"/>
                      <w:spacing w:val="11"/>
                    </w:rPr>
                    <w:t xml:space="preserve"> </w:t>
                  </w:r>
                  <w:hyperlink r:id="rId166">
                    <w:r>
                      <w:rPr>
                        <w:color w:val="373838"/>
                        <w:spacing w:val="-2"/>
                      </w:rPr>
                      <w:t>www.mairie-crest.fr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786" o:spid="_x0000_s1078" type="#_x0000_t202" alt="" style="position:absolute;margin-left:103.15pt;margin-top:174.65pt;width:78.35pt;height:20.1pt;z-index:-169338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4"/>
                      <w:sz w:val="15"/>
                    </w:rPr>
                    <w:t>Marché</w:t>
                  </w:r>
                  <w:r>
                    <w:rPr>
                      <w:b/>
                      <w:color w:val="373838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hebdomadaire</w:t>
                  </w:r>
                </w:p>
                <w:p w:rsidR="00266C54" w:rsidRDefault="0000121E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644320"/>
                      <w:spacing w:val="-4"/>
                      <w:sz w:val="12"/>
                    </w:rPr>
                    <w:t>Marché,</w:t>
                  </w:r>
                  <w:r>
                    <w:rPr>
                      <w:b/>
                      <w:color w:val="644320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spacing w:val="-2"/>
                      <w:sz w:val="12"/>
                    </w:rPr>
                    <w:t>Saillans</w:t>
                  </w:r>
                </w:p>
              </w:txbxContent>
            </v:textbox>
            <w10:wrap anchorx="page" anchory="page"/>
          </v:shape>
        </w:pict>
      </w:r>
      <w:r>
        <w:pict>
          <v:shape id="docshape787" o:spid="_x0000_s1077" type="#_x0000_t202" alt="" style="position:absolute;margin-left:249.05pt;margin-top:175.35pt;width:13.2pt;height:6.95pt;z-index:-169333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JEUDI</w:t>
                  </w:r>
                </w:p>
              </w:txbxContent>
            </v:textbox>
            <w10:wrap anchorx="page" anchory="page"/>
          </v:shape>
        </w:pict>
      </w:r>
      <w:r>
        <w:pict>
          <v:shape id="docshape788" o:spid="_x0000_s1076" type="#_x0000_t202" alt="" style="position:absolute;margin-left:275.25pt;margin-top:174.65pt;width:120.25pt;height:93.45pt;z-index:-169328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6"/>
                      <w:sz w:val="15"/>
                    </w:rPr>
                    <w:t>Marché</w:t>
                  </w:r>
                  <w:r>
                    <w:rPr>
                      <w:b/>
                      <w:color w:val="373838"/>
                      <w:spacing w:val="4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de</w:t>
                  </w:r>
                  <w:r>
                    <w:rPr>
                      <w:b/>
                      <w:color w:val="373838"/>
                      <w:spacing w:val="5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producteurs</w:t>
                  </w:r>
                  <w:r>
                    <w:rPr>
                      <w:b/>
                      <w:color w:val="373838"/>
                      <w:spacing w:val="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>locaux</w:t>
                  </w:r>
                </w:p>
                <w:p w:rsidR="00266C54" w:rsidRDefault="0000121E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644320"/>
                      <w:w w:val="90"/>
                      <w:sz w:val="12"/>
                    </w:rPr>
                    <w:t>Place</w:t>
                  </w:r>
                  <w:r>
                    <w:rPr>
                      <w:b/>
                      <w:color w:val="644320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w w:val="90"/>
                      <w:sz w:val="12"/>
                    </w:rPr>
                    <w:t>de</w:t>
                  </w:r>
                  <w:r>
                    <w:rPr>
                      <w:b/>
                      <w:color w:val="644320"/>
                      <w:spacing w:val="6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w w:val="90"/>
                      <w:sz w:val="12"/>
                    </w:rPr>
                    <w:t>l'école,</w:t>
                  </w:r>
                  <w:r>
                    <w:rPr>
                      <w:b/>
                      <w:color w:val="644320"/>
                      <w:spacing w:val="8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w w:val="90"/>
                      <w:sz w:val="12"/>
                    </w:rPr>
                    <w:t>La</w:t>
                  </w:r>
                  <w:r>
                    <w:rPr>
                      <w:b/>
                      <w:color w:val="644320"/>
                      <w:spacing w:val="7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w w:val="90"/>
                      <w:sz w:val="12"/>
                    </w:rPr>
                    <w:t>Répara-</w:t>
                  </w:r>
                  <w:r>
                    <w:rPr>
                      <w:b/>
                      <w:color w:val="644320"/>
                      <w:spacing w:val="-2"/>
                      <w:w w:val="90"/>
                      <w:sz w:val="12"/>
                    </w:rPr>
                    <w:t>Auriples</w:t>
                  </w:r>
                </w:p>
                <w:p w:rsidR="00266C54" w:rsidRDefault="0000121E">
                  <w:pPr>
                    <w:spacing w:before="70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2"/>
                      <w:sz w:val="12"/>
                    </w:rPr>
                    <w:t>De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>17h30</w:t>
                  </w:r>
                  <w:r>
                    <w:rPr>
                      <w:b/>
                      <w:color w:val="373838"/>
                      <w:spacing w:val="-6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>à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2"/>
                    </w:rPr>
                    <w:t>19h30</w:t>
                  </w:r>
                </w:p>
                <w:p w:rsidR="00266C54" w:rsidRDefault="0000121E">
                  <w:pPr>
                    <w:pStyle w:val="Corpsdetexte"/>
                    <w:spacing w:before="2" w:line="244" w:lineRule="auto"/>
                  </w:pPr>
                  <w:r>
                    <w:rPr>
                      <w:color w:val="373838"/>
                    </w:rPr>
                    <w:t>2ème jeudi du mois de Mars à Décembre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producteurs locaux: pain, fromage de chèvre,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miel,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plantes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médicinales,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escargot,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confiture,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4"/>
                    </w:rPr>
                    <w:t>poulet,</w:t>
                  </w:r>
                  <w:r>
                    <w:rPr>
                      <w:color w:val="373838"/>
                      <w:spacing w:val="4"/>
                    </w:rPr>
                    <w:t xml:space="preserve"> </w:t>
                  </w:r>
                  <w:r>
                    <w:rPr>
                      <w:color w:val="373838"/>
                      <w:spacing w:val="-4"/>
                    </w:rPr>
                    <w:t>œufs,</w:t>
                  </w:r>
                  <w:r>
                    <w:rPr>
                      <w:color w:val="373838"/>
                      <w:spacing w:val="5"/>
                    </w:rPr>
                    <w:t xml:space="preserve"> </w:t>
                  </w:r>
                  <w:r>
                    <w:rPr>
                      <w:color w:val="373838"/>
                      <w:spacing w:val="-4"/>
                    </w:rPr>
                    <w:t>charcuterie,</w:t>
                  </w:r>
                  <w:r>
                    <w:rPr>
                      <w:color w:val="373838"/>
                      <w:spacing w:val="5"/>
                    </w:rPr>
                    <w:t xml:space="preserve"> </w:t>
                  </w:r>
                  <w:r>
                    <w:rPr>
                      <w:color w:val="373838"/>
                      <w:spacing w:val="-4"/>
                    </w:rPr>
                    <w:t>canard,</w:t>
                  </w:r>
                  <w:r>
                    <w:rPr>
                      <w:color w:val="373838"/>
                      <w:spacing w:val="5"/>
                    </w:rPr>
                    <w:t xml:space="preserve"> </w:t>
                  </w:r>
                  <w:r>
                    <w:rPr>
                      <w:color w:val="373838"/>
                      <w:spacing w:val="-4"/>
                    </w:rPr>
                    <w:t>pâte,</w:t>
                  </w:r>
                  <w:r>
                    <w:rPr>
                      <w:color w:val="373838"/>
                      <w:spacing w:val="5"/>
                    </w:rPr>
                    <w:t xml:space="preserve"> </w:t>
                  </w:r>
                  <w:r>
                    <w:rPr>
                      <w:color w:val="373838"/>
                      <w:spacing w:val="-4"/>
                    </w:rPr>
                    <w:t>farine.</w:t>
                  </w:r>
                </w:p>
                <w:p w:rsidR="00266C54" w:rsidRDefault="0000121E">
                  <w:pPr>
                    <w:pStyle w:val="Corpsdetexte"/>
                    <w:spacing w:before="67"/>
                  </w:pPr>
                  <w:r>
                    <w:rPr>
                      <w:color w:val="373838"/>
                      <w:spacing w:val="-4"/>
                    </w:rPr>
                    <w:t>Accès</w:t>
                  </w:r>
                  <w:r>
                    <w:rPr>
                      <w:color w:val="373838"/>
                      <w:spacing w:val="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libre.</w:t>
                  </w:r>
                </w:p>
                <w:p w:rsidR="00266C54" w:rsidRDefault="0000121E">
                  <w:pPr>
                    <w:pStyle w:val="Corpsdetexte"/>
                    <w:spacing w:before="70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25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10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71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</w:pPr>
                  <w:hyperlink r:id="rId167">
                    <w:r>
                      <w:rPr>
                        <w:color w:val="373838"/>
                        <w:spacing w:val="-2"/>
                      </w:rPr>
                      <w:t>mairie.la.repara-auriples@wanadoo.fr</w:t>
                    </w:r>
                  </w:hyperlink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-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lareparaauriples.jimdo.com/</w:t>
                  </w:r>
                </w:p>
              </w:txbxContent>
            </v:textbox>
            <w10:wrap anchorx="page" anchory="page"/>
          </v:shape>
        </w:pict>
      </w:r>
      <w:r>
        <w:pict>
          <v:shape id="docshape789" o:spid="_x0000_s1075" type="#_x0000_t202" alt="" style="position:absolute;margin-left:247.15pt;margin-top:185.05pt;width:17pt;height:27.55pt;z-index:-169323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09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790" o:spid="_x0000_s1074" type="#_x0000_t202" alt="" style="position:absolute;margin-left:26.15pt;margin-top:193.55pt;width:30.8pt;height:16pt;z-index:-169318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pStyle w:val="Corpsdetexte"/>
                    <w:spacing w:before="17" w:line="244" w:lineRule="auto"/>
                    <w:ind w:right="13" w:firstLine="67"/>
                  </w:pPr>
                  <w:r>
                    <w:rPr>
                      <w:color w:val="373838"/>
                    </w:rPr>
                    <w:t>Tous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les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dimanches</w:t>
                  </w:r>
                </w:p>
              </w:txbxContent>
            </v:textbox>
            <w10:wrap anchorx="page" anchory="page"/>
          </v:shape>
        </w:pict>
      </w:r>
      <w:r>
        <w:pict>
          <v:shape id="docshape791" o:spid="_x0000_s1073" type="#_x0000_t202" alt="" style="position:absolute;margin-left:73.7pt;margin-top:209.9pt;width:130.1pt;height:64.9pt;z-index:-169313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De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8h à</w:t>
                  </w:r>
                  <w:r>
                    <w:rPr>
                      <w:b/>
                      <w:color w:val="373838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12h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  <w:ind w:right="8"/>
                  </w:pPr>
                  <w:r>
                    <w:rPr>
                      <w:color w:val="373838"/>
                    </w:rPr>
                    <w:t>En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plein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coeur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du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village,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marché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alimentaire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sur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la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place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de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la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République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et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marché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artisanal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sur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la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place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du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Prieuré.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Plus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d'une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centaine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d'exposants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en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juillet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et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août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sur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les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2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places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et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la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grande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rue.</w:t>
                  </w:r>
                </w:p>
                <w:p w:rsidR="00266C54" w:rsidRDefault="0000121E">
                  <w:pPr>
                    <w:pStyle w:val="Corpsdetexte"/>
                    <w:spacing w:before="66"/>
                  </w:pPr>
                  <w:r>
                    <w:rPr>
                      <w:color w:val="373838"/>
                      <w:spacing w:val="-4"/>
                    </w:rPr>
                    <w:t>Accès</w:t>
                  </w:r>
                  <w:r>
                    <w:rPr>
                      <w:color w:val="373838"/>
                      <w:spacing w:val="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libre</w:t>
                  </w:r>
                </w:p>
                <w:p w:rsidR="00266C54" w:rsidRDefault="0000121E">
                  <w:pPr>
                    <w:pStyle w:val="Corpsdetexte"/>
                    <w:spacing w:before="70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21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51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52</w:t>
                  </w:r>
                </w:p>
              </w:txbxContent>
            </v:textbox>
            <w10:wrap anchorx="page" anchory="page"/>
          </v:shape>
        </w:pict>
      </w:r>
      <w:r>
        <w:pict>
          <v:shape id="docshape792" o:spid="_x0000_s1072" type="#_x0000_t202" alt="" style="position:absolute;margin-left:45.65pt;margin-top:311.25pt;width:16.85pt;height:6.95pt;z-index:-169308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793" o:spid="_x0000_s1071" type="#_x0000_t202" alt="" style="position:absolute;margin-left:73.7pt;margin-top:310.55pt;width:130.75pt;height:72.35pt;z-index:-169303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9"/>
                    <w:ind w:left="20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5"/>
                      <w:sz w:val="15"/>
                    </w:rPr>
                    <w:t xml:space="preserve">Foire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mensuelle</w:t>
                  </w:r>
                </w:p>
                <w:p w:rsidR="00266C54" w:rsidRDefault="0000121E">
                  <w:pPr>
                    <w:spacing w:before="48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644320"/>
                      <w:w w:val="90"/>
                      <w:sz w:val="12"/>
                    </w:rPr>
                    <w:t>Cours</w:t>
                  </w:r>
                  <w:r>
                    <w:rPr>
                      <w:b/>
                      <w:color w:val="644320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w w:val="90"/>
                      <w:sz w:val="12"/>
                    </w:rPr>
                    <w:t>Joubernon,</w:t>
                  </w:r>
                  <w:r>
                    <w:rPr>
                      <w:b/>
                      <w:color w:val="644320"/>
                      <w:spacing w:val="4"/>
                      <w:sz w:val="12"/>
                    </w:rPr>
                    <w:t xml:space="preserve"> </w:t>
                  </w:r>
                  <w:r>
                    <w:rPr>
                      <w:b/>
                      <w:color w:val="644320"/>
                      <w:spacing w:val="-2"/>
                      <w:w w:val="90"/>
                      <w:sz w:val="12"/>
                    </w:rPr>
                    <w:t>Crest</w:t>
                  </w:r>
                </w:p>
                <w:p w:rsidR="00266C54" w:rsidRDefault="0000121E">
                  <w:pPr>
                    <w:spacing w:before="70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De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>8h à</w:t>
                  </w:r>
                  <w:r>
                    <w:rPr>
                      <w:b/>
                      <w:color w:val="373838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12h</w:t>
                  </w:r>
                </w:p>
                <w:p w:rsidR="00266C54" w:rsidRDefault="0000121E">
                  <w:pPr>
                    <w:pStyle w:val="Corpsdetexte"/>
                    <w:spacing w:before="2" w:line="244" w:lineRule="auto"/>
                  </w:pPr>
                  <w:r>
                    <w:rPr>
                      <w:color w:val="373838"/>
                      <w:spacing w:val="-2"/>
                    </w:rPr>
                    <w:t>Besoin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vous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fournir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en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chaussures,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vêtements,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linges de maison, objets d’artisanat... ?</w:t>
                  </w:r>
                </w:p>
                <w:p w:rsidR="00266C54" w:rsidRDefault="0000121E">
                  <w:pPr>
                    <w:pStyle w:val="Corpsdetexte"/>
                    <w:spacing w:before="68"/>
                  </w:pPr>
                  <w:r>
                    <w:rPr>
                      <w:color w:val="373838"/>
                      <w:spacing w:val="-4"/>
                    </w:rPr>
                    <w:t>Accès</w:t>
                  </w:r>
                  <w:r>
                    <w:rPr>
                      <w:color w:val="373838"/>
                      <w:spacing w:val="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libre.</w:t>
                  </w:r>
                </w:p>
                <w:p w:rsidR="00266C54" w:rsidRDefault="0000121E">
                  <w:pPr>
                    <w:pStyle w:val="Corpsdetexte"/>
                    <w:spacing w:before="70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76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61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10</w:t>
                  </w:r>
                </w:p>
                <w:p w:rsidR="00266C54" w:rsidRDefault="0000121E">
                  <w:pPr>
                    <w:pStyle w:val="Corpsdetexte"/>
                    <w:spacing w:before="2"/>
                  </w:pPr>
                  <w:hyperlink r:id="rId168">
                    <w:r>
                      <w:rPr>
                        <w:color w:val="373838"/>
                        <w:spacing w:val="-2"/>
                      </w:rPr>
                      <w:t>admin@mairie-crest.fr</w:t>
                    </w:r>
                  </w:hyperlink>
                  <w:r>
                    <w:rPr>
                      <w:color w:val="373838"/>
                      <w:spacing w:val="9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-</w:t>
                  </w:r>
                  <w:r>
                    <w:rPr>
                      <w:color w:val="373838"/>
                      <w:spacing w:val="11"/>
                    </w:rPr>
                    <w:t xml:space="preserve"> </w:t>
                  </w:r>
                  <w:hyperlink r:id="rId169">
                    <w:r>
                      <w:rPr>
                        <w:color w:val="373838"/>
                        <w:spacing w:val="-2"/>
                      </w:rPr>
                      <w:t>www.mairie-crest.fr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794" o:spid="_x0000_s1070" type="#_x0000_t202" alt="" style="position:absolute;margin-left:45.6pt;margin-top:320.95pt;width:17pt;height:27.55pt;z-index:-169297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25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795" o:spid="_x0000_s1069" type="#_x0000_t202" alt="" style="position:absolute;margin-left:18.2pt;margin-top:405.9pt;width:153.7pt;height:43pt;z-index:-169292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line="343" w:lineRule="exact"/>
                    <w:ind w:left="20"/>
                    <w:rPr>
                      <w:b/>
                      <w:sz w:val="32"/>
                    </w:rPr>
                  </w:pPr>
                  <w:r>
                    <w:rPr>
                      <w:b/>
                      <w:color w:val="A81B1B"/>
                      <w:w w:val="110"/>
                      <w:sz w:val="32"/>
                    </w:rPr>
                    <w:t>Aux</w:t>
                  </w:r>
                  <w:r>
                    <w:rPr>
                      <w:b/>
                      <w:color w:val="A81B1B"/>
                      <w:spacing w:val="-16"/>
                      <w:w w:val="110"/>
                      <w:sz w:val="3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2"/>
                      <w:w w:val="110"/>
                      <w:sz w:val="32"/>
                    </w:rPr>
                    <w:t>Alentours</w:t>
                  </w:r>
                </w:p>
                <w:p w:rsidR="00266C54" w:rsidRDefault="0000121E">
                  <w:pPr>
                    <w:spacing w:before="184" w:line="211" w:lineRule="auto"/>
                    <w:ind w:left="1851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4"/>
                      <w:sz w:val="15"/>
                    </w:rPr>
                    <w:t>Visite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Guidée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-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Le</w:t>
                  </w:r>
                  <w:r>
                    <w:rPr>
                      <w:b/>
                      <w:color w:val="373838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2"/>
                      <w:sz w:val="15"/>
                    </w:rPr>
                    <w:t>Muséobulles</w:t>
                  </w:r>
                </w:p>
              </w:txbxContent>
            </v:textbox>
            <w10:wrap anchorx="page" anchory="page"/>
          </v:shape>
        </w:pict>
      </w:r>
      <w:r>
        <w:pict>
          <v:shape id="docshape796" o:spid="_x0000_s1068" type="#_x0000_t202" alt="" style="position:absolute;margin-left:281.9pt;margin-top:430.4pt;width:125.9pt;height:115.05pt;z-index:-169287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36" w:line="211" w:lineRule="auto"/>
                    <w:ind w:left="609" w:right="211"/>
                    <w:rPr>
                      <w:b/>
                      <w:sz w:val="15"/>
                    </w:rPr>
                  </w:pPr>
                  <w:r>
                    <w:rPr>
                      <w:b/>
                      <w:color w:val="373838"/>
                      <w:spacing w:val="-4"/>
                      <w:sz w:val="15"/>
                    </w:rPr>
                    <w:t>Bal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masqué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-</w:t>
                  </w:r>
                  <w:r>
                    <w:rPr>
                      <w:b/>
                      <w:color w:val="373838"/>
                      <w:spacing w:val="-7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Soirée</w:t>
                  </w:r>
                  <w:r>
                    <w:rPr>
                      <w:b/>
                      <w:color w:val="373838"/>
                      <w:spacing w:val="-6"/>
                      <w:sz w:val="15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5"/>
                    </w:rPr>
                    <w:t>club</w:t>
                  </w:r>
                  <w:r>
                    <w:rPr>
                      <w:b/>
                      <w:color w:val="373838"/>
                      <w:sz w:val="15"/>
                    </w:rPr>
                    <w:t xml:space="preserve"> sous la vérrière</w:t>
                  </w:r>
                </w:p>
                <w:p w:rsidR="00266C54" w:rsidRDefault="0000121E">
                  <w:pPr>
                    <w:spacing w:before="51" w:line="244" w:lineRule="auto"/>
                    <w:ind w:left="609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spacing w:val="-4"/>
                      <w:sz w:val="12"/>
                    </w:rPr>
                    <w:t>La Fontaine Minérale, Pont-de-</w:t>
                  </w:r>
                  <w:r>
                    <w:rPr>
                      <w:b/>
                      <w:color w:val="A81B1B"/>
                      <w:spacing w:val="40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2"/>
                      <w:sz w:val="12"/>
                    </w:rPr>
                    <w:t>Barret</w:t>
                  </w:r>
                </w:p>
                <w:p w:rsidR="00266C54" w:rsidRDefault="0000121E">
                  <w:pPr>
                    <w:spacing w:before="6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373838"/>
                      <w:spacing w:val="-4"/>
                      <w:sz w:val="12"/>
                    </w:rPr>
                    <w:t>A</w:t>
                  </w:r>
                  <w:r>
                    <w:rPr>
                      <w:b/>
                      <w:color w:val="373838"/>
                      <w:spacing w:val="-3"/>
                      <w:sz w:val="12"/>
                    </w:rPr>
                    <w:t xml:space="preserve"> </w:t>
                  </w:r>
                  <w:r>
                    <w:rPr>
                      <w:b/>
                      <w:color w:val="373838"/>
                      <w:spacing w:val="-4"/>
                      <w:sz w:val="12"/>
                    </w:rPr>
                    <w:t xml:space="preserve">partir de </w:t>
                  </w:r>
                  <w:r>
                    <w:rPr>
                      <w:b/>
                      <w:color w:val="373838"/>
                      <w:spacing w:val="-5"/>
                      <w:sz w:val="12"/>
                    </w:rPr>
                    <w:t>19h</w:t>
                  </w:r>
                </w:p>
                <w:p w:rsidR="00266C54" w:rsidRDefault="0000121E">
                  <w:pPr>
                    <w:pStyle w:val="Corpsdetexte"/>
                    <w:spacing w:line="244" w:lineRule="auto"/>
                  </w:pPr>
                  <w:r>
                    <w:rPr>
                      <w:color w:val="373838"/>
                    </w:rPr>
                    <w:t>À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la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Fontaine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Minérale,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on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vous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régale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une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nouvelle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fois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avec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une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«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Soirée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Club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sous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la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Verrière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»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Cette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fois-ci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c’est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: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Bal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masqué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!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Alors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sors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ton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meilleur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masque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et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viens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enflammer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le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Dancefloor</w:t>
                  </w:r>
                </w:p>
                <w:p w:rsidR="00266C54" w:rsidRDefault="0000121E">
                  <w:pPr>
                    <w:pStyle w:val="Corpsdetexte"/>
                    <w:spacing w:before="12" w:line="208" w:lineRule="exact"/>
                    <w:ind w:right="1506"/>
                  </w:pPr>
                  <w:r>
                    <w:rPr>
                      <w:color w:val="373838"/>
                      <w:spacing w:val="-2"/>
                    </w:rPr>
                    <w:t>Tarif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unique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: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5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€.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04 75 90 15 70</w:t>
                  </w:r>
                </w:p>
                <w:p w:rsidR="00266C54" w:rsidRDefault="0000121E">
                  <w:pPr>
                    <w:pStyle w:val="Corpsdetexte"/>
                    <w:spacing w:before="0" w:line="124" w:lineRule="exact"/>
                  </w:pPr>
                  <w:hyperlink r:id="rId170">
                    <w:r>
                      <w:rPr>
                        <w:color w:val="373838"/>
                        <w:spacing w:val="-2"/>
                      </w:rPr>
                      <w:t>lafontaineminerale@gmail.com</w:t>
                    </w:r>
                  </w:hyperlink>
                  <w:r>
                    <w:rPr>
                      <w:color w:val="373838"/>
                      <w:spacing w:val="18"/>
                    </w:rPr>
                    <w:t xml:space="preserve"> </w:t>
                  </w:r>
                  <w:r>
                    <w:rPr>
                      <w:color w:val="373838"/>
                      <w:spacing w:val="-10"/>
                    </w:rPr>
                    <w:t>-</w:t>
                  </w:r>
                </w:p>
                <w:p w:rsidR="00266C54" w:rsidRDefault="0000121E">
                  <w:pPr>
                    <w:pStyle w:val="Corpsdetexte"/>
                  </w:pPr>
                  <w:hyperlink r:id="rId171">
                    <w:r>
                      <w:rPr>
                        <w:color w:val="373838"/>
                        <w:spacing w:val="-2"/>
                      </w:rPr>
                      <w:t>www.lafontaineminerale.fr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797" o:spid="_x0000_s1067" type="#_x0000_t202" alt="" style="position:absolute;margin-left:253.85pt;margin-top:431.1pt;width:16.85pt;height:6.95pt;z-index:-169282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2"/>
                    <w:ind w:left="20"/>
                    <w:rPr>
                      <w:sz w:val="8"/>
                    </w:rPr>
                  </w:pPr>
                  <w:r>
                    <w:rPr>
                      <w:color w:val="545454"/>
                      <w:spacing w:val="-2"/>
                      <w:sz w:val="8"/>
                    </w:rPr>
                    <w:t>SAMEDI</w:t>
                  </w:r>
                </w:p>
              </w:txbxContent>
            </v:textbox>
            <w10:wrap anchorx="page" anchory="page"/>
          </v:shape>
        </w:pict>
      </w:r>
      <w:r>
        <w:pict>
          <v:shape id="docshape798" o:spid="_x0000_s1066" type="#_x0000_t202" alt="" style="position:absolute;margin-left:253.8pt;margin-top:440.85pt;width:17pt;height:27.55pt;z-index:-169277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5"/>
                    <w:ind w:left="37"/>
                    <w:rPr>
                      <w:sz w:val="23"/>
                    </w:rPr>
                  </w:pPr>
                  <w:r>
                    <w:rPr>
                      <w:color w:val="FFFFFF"/>
                      <w:spacing w:val="-5"/>
                      <w:w w:val="105"/>
                      <w:sz w:val="23"/>
                    </w:rPr>
                    <w:t>11</w:t>
                  </w:r>
                </w:p>
                <w:p w:rsidR="00266C54" w:rsidRDefault="0000121E">
                  <w:pPr>
                    <w:spacing w:before="98"/>
                    <w:ind w:left="20"/>
                    <w:rPr>
                      <w:sz w:val="12"/>
                    </w:rPr>
                  </w:pPr>
                  <w:r>
                    <w:rPr>
                      <w:color w:val="545454"/>
                      <w:spacing w:val="-4"/>
                      <w:sz w:val="12"/>
                    </w:rPr>
                    <w:t>MAR.</w:t>
                  </w:r>
                </w:p>
              </w:txbxContent>
            </v:textbox>
            <w10:wrap anchorx="page" anchory="page"/>
          </v:shape>
        </w:pict>
      </w:r>
      <w:r>
        <w:pict>
          <v:shape id="docshape799" o:spid="_x0000_s1065" type="#_x0000_t202" alt="" style="position:absolute;margin-left:109.8pt;margin-top:449.05pt;width:38.15pt;height:9pt;z-index:-169272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A81B1B"/>
                      <w:w w:val="90"/>
                      <w:sz w:val="12"/>
                    </w:rPr>
                    <w:t>Jaillance,</w:t>
                  </w:r>
                  <w:r>
                    <w:rPr>
                      <w:b/>
                      <w:color w:val="A81B1B"/>
                      <w:spacing w:val="21"/>
                      <w:sz w:val="12"/>
                    </w:rPr>
                    <w:t xml:space="preserve"> </w:t>
                  </w:r>
                  <w:r>
                    <w:rPr>
                      <w:b/>
                      <w:color w:val="A81B1B"/>
                      <w:spacing w:val="-5"/>
                      <w:sz w:val="12"/>
                    </w:rPr>
                    <w:t>Die</w:t>
                  </w:r>
                </w:p>
              </w:txbxContent>
            </v:textbox>
            <w10:wrap anchorx="page" anchory="page"/>
          </v:shape>
        </w:pict>
      </w:r>
      <w:r>
        <w:pict>
          <v:shape id="docshape800" o:spid="_x0000_s1064" type="#_x0000_t202" alt="" style="position:absolute;margin-left:29.75pt;margin-top:452.85pt;width:36.8pt;height:9pt;z-index:-169267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pStyle w:val="Corpsdetexte"/>
                    <w:spacing w:before="17"/>
                  </w:pPr>
                  <w:r>
                    <w:rPr>
                      <w:color w:val="373838"/>
                      <w:spacing w:val="-2"/>
                    </w:rPr>
                    <w:t>Toute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l'année</w:t>
                  </w:r>
                </w:p>
              </w:txbxContent>
            </v:textbox>
            <w10:wrap anchorx="page" anchory="page"/>
          </v:shape>
        </w:pict>
      </w:r>
      <w:r>
        <w:pict>
          <v:shape id="docshape801" o:spid="_x0000_s1063" type="#_x0000_t202" alt="" style="position:absolute;margin-left:80.35pt;margin-top:465.7pt;width:130.7pt;height:93pt;z-index:-169262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pStyle w:val="Corpsdetexte"/>
                    <w:spacing w:before="17" w:line="244" w:lineRule="auto"/>
                    <w:ind w:right="15"/>
                  </w:pPr>
                  <w:r>
                    <w:rPr>
                      <w:color w:val="373838"/>
                    </w:rPr>
                    <w:t>"Remonter les couloirs du temps depuis les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Romains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jusqu'à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aujourd'hui".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Découvrez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l'histoire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de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la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cave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et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des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vins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effervescents,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ainsi</w:t>
                  </w:r>
                  <w:r>
                    <w:rPr>
                      <w:color w:val="373838"/>
                      <w:spacing w:val="-8"/>
                    </w:rPr>
                    <w:t xml:space="preserve"> </w:t>
                  </w:r>
                  <w:r>
                    <w:rPr>
                      <w:color w:val="373838"/>
                    </w:rPr>
                    <w:t>que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les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secrets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de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le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lente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élaboration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de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la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Clairette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de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Die.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Une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visite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guidée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et</w:t>
                  </w:r>
                  <w:r>
                    <w:rPr>
                      <w:color w:val="373838"/>
                      <w:spacing w:val="-2"/>
                    </w:rPr>
                    <w:t xml:space="preserve"> </w:t>
                  </w:r>
                  <w:r>
                    <w:rPr>
                      <w:color w:val="373838"/>
                    </w:rPr>
                    <w:t>une</w:t>
                  </w:r>
                  <w:r>
                    <w:rPr>
                      <w:color w:val="373838"/>
                      <w:spacing w:val="-1"/>
                    </w:rPr>
                    <w:t xml:space="preserve"> </w:t>
                  </w:r>
                  <w:r>
                    <w:rPr>
                      <w:color w:val="373838"/>
                    </w:rPr>
                    <w:t>dégustation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pétillante</w:t>
                  </w:r>
                  <w:r>
                    <w:rPr>
                      <w:color w:val="373838"/>
                      <w:spacing w:val="-9"/>
                    </w:rPr>
                    <w:t xml:space="preserve"> </w:t>
                  </w:r>
                  <w:r>
                    <w:rPr>
                      <w:color w:val="373838"/>
                    </w:rPr>
                    <w:t>!!</w:t>
                  </w:r>
                </w:p>
                <w:p w:rsidR="00266C54" w:rsidRDefault="0000121E">
                  <w:pPr>
                    <w:pStyle w:val="Corpsdetexte"/>
                    <w:spacing w:before="67" w:line="244" w:lineRule="auto"/>
                    <w:ind w:right="15"/>
                  </w:pPr>
                  <w:r>
                    <w:rPr>
                      <w:color w:val="373838"/>
                    </w:rPr>
                    <w:t>Adulte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: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5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€,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Forfait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</w:rPr>
                    <w:t>groupe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</w:rPr>
                    <w:t>adultes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: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3,60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€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</w:rPr>
                    <w:t>(A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partir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10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personnes).</w:t>
                  </w:r>
                  <w:r>
                    <w:rPr>
                      <w:color w:val="373838"/>
                      <w:spacing w:val="-3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Gratuit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pour</w:t>
                  </w:r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les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moins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de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16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</w:rPr>
                    <w:t>ans.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</w:rPr>
                    <w:t>1</w:t>
                  </w:r>
                  <w:r>
                    <w:rPr>
                      <w:color w:val="373838"/>
                      <w:spacing w:val="-7"/>
                    </w:rPr>
                    <w:t xml:space="preserve"> </w:t>
                  </w:r>
                  <w:r>
                    <w:rPr>
                      <w:color w:val="373838"/>
                    </w:rPr>
                    <w:t>entrée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</w:rPr>
                    <w:t>offerte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</w:rPr>
                    <w:t>pour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</w:rPr>
                    <w:t>une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</w:rPr>
                    <w:t>entrée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</w:rPr>
                    <w:t>achetée</w:t>
                  </w:r>
                  <w:r>
                    <w:rPr>
                      <w:color w:val="373838"/>
                      <w:spacing w:val="40"/>
                    </w:rPr>
                    <w:t xml:space="preserve"> </w:t>
                  </w:r>
                  <w:r>
                    <w:rPr>
                      <w:color w:val="373838"/>
                    </w:rPr>
                    <w:t>via le site web de la cave.</w:t>
                  </w:r>
                </w:p>
                <w:p w:rsidR="00266C54" w:rsidRDefault="0000121E">
                  <w:pPr>
                    <w:pStyle w:val="Corpsdetexte"/>
                    <w:spacing w:before="66"/>
                  </w:pPr>
                  <w:r>
                    <w:rPr>
                      <w:color w:val="373838"/>
                      <w:spacing w:val="-2"/>
                    </w:rPr>
                    <w:t>04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75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22</w:t>
                  </w:r>
                  <w:r>
                    <w:rPr>
                      <w:color w:val="373838"/>
                      <w:spacing w:val="-5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>30</w:t>
                  </w:r>
                  <w:r>
                    <w:rPr>
                      <w:color w:val="373838"/>
                      <w:spacing w:val="-6"/>
                    </w:rPr>
                    <w:t xml:space="preserve"> </w:t>
                  </w:r>
                  <w:r>
                    <w:rPr>
                      <w:color w:val="373838"/>
                      <w:spacing w:val="-5"/>
                    </w:rPr>
                    <w:t>15</w:t>
                  </w:r>
                </w:p>
                <w:p w:rsidR="00266C54" w:rsidRDefault="0000121E">
                  <w:pPr>
                    <w:pStyle w:val="Corpsdetexte"/>
                  </w:pPr>
                  <w:hyperlink r:id="rId172">
                    <w:r>
                      <w:rPr>
                        <w:color w:val="373838"/>
                        <w:spacing w:val="-2"/>
                      </w:rPr>
                      <w:t>accueil@jaillance.com</w:t>
                    </w:r>
                  </w:hyperlink>
                  <w:r>
                    <w:rPr>
                      <w:color w:val="373838"/>
                      <w:spacing w:val="-4"/>
                    </w:rPr>
                    <w:t xml:space="preserve"> </w:t>
                  </w:r>
                  <w:r>
                    <w:rPr>
                      <w:color w:val="373838"/>
                      <w:spacing w:val="-2"/>
                    </w:rPr>
                    <w:t xml:space="preserve">- </w:t>
                  </w:r>
                  <w:hyperlink r:id="rId173">
                    <w:r>
                      <w:rPr>
                        <w:color w:val="373838"/>
                        <w:spacing w:val="-2"/>
                      </w:rPr>
                      <w:t>www.jaillance.fr</w:t>
                    </w:r>
                  </w:hyperlink>
                </w:p>
              </w:txbxContent>
            </v:textbox>
            <w10:wrap anchorx="page" anchory="page"/>
          </v:shape>
        </w:pict>
      </w:r>
    </w:p>
    <w:p w:rsidR="00266C54" w:rsidRDefault="00266C54">
      <w:pPr>
        <w:rPr>
          <w:sz w:val="2"/>
          <w:szCs w:val="2"/>
        </w:rPr>
        <w:sectPr w:rsidR="00266C54">
          <w:pgSz w:w="8400" w:h="11900"/>
          <w:pgMar w:top="160" w:right="140" w:bottom="280" w:left="120" w:header="720" w:footer="720" w:gutter="0"/>
          <w:cols w:space="720"/>
        </w:sectPr>
      </w:pPr>
    </w:p>
    <w:p w:rsidR="00266C54" w:rsidRDefault="0000121E">
      <w:pPr>
        <w:rPr>
          <w:sz w:val="2"/>
          <w:szCs w:val="2"/>
        </w:rPr>
      </w:pPr>
      <w:r>
        <w:lastRenderedPageBreak/>
        <w:pict>
          <v:group id="docshapegroup802" o:spid="_x0000_s1059" alt="" style="position:absolute;margin-left:16.4pt;margin-top:71.45pt;width:388.45pt;height:202.2pt;z-index:-16925696;mso-position-horizontal-relative:page;mso-position-vertical-relative:page" coordorigin="328,1429" coordsize="7769,4044">
            <v:shape id="docshape803" o:spid="_x0000_s1060" type="#_x0000_t75" alt="" style="position:absolute;left:327;top:1429;width:7769;height:4044">
              <v:imagedata r:id="rId174" o:title=""/>
            </v:shape>
            <v:line id="_x0000_s1061" alt="" style="position:absolute" from="1674,4531" to="2407,4531" strokeweight="2.62581mm"/>
            <v:rect id="docshape804" o:spid="_x0000_s1062" alt="" style="position:absolute;left:6165;top:2894;width:489;height:94" fillcolor="#dd930e" stroked="f"/>
            <w10:wrap anchorx="page" anchory="page"/>
          </v:group>
        </w:pict>
      </w:r>
      <w:r w:rsidR="00765866">
        <w:rPr>
          <w:noProof/>
        </w:rPr>
        <w:drawing>
          <wp:inline distT="0" distB="0" distL="0" distR="0">
            <wp:extent cx="5109845" cy="7226300"/>
            <wp:effectExtent l="0" t="0" r="0" b="0"/>
            <wp:docPr id="860" name="Image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4e couverture agenda.png"/>
                    <pic:cNvPicPr/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pict>
          <v:shape id="docshape805" o:spid="_x0000_s1058" type="#_x0000_t202" alt="" style="position:absolute;margin-left:148.6pt;margin-top:11.7pt;width:13.25pt;height:22.7pt;z-index:-169246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8"/>
                    <w:ind w:left="20"/>
                    <w:rPr>
                      <w:i/>
                      <w:sz w:val="37"/>
                    </w:rPr>
                  </w:pPr>
                  <w:r>
                    <w:rPr>
                      <w:i/>
                      <w:color w:val="3D414F"/>
                      <w:spacing w:val="-5"/>
                      <w:sz w:val="37"/>
                    </w:rPr>
                    <w:t>tr</w:t>
                  </w:r>
                </w:p>
              </w:txbxContent>
            </v:textbox>
            <w10:wrap anchorx="page" anchory="page"/>
          </v:shape>
        </w:pict>
      </w:r>
      <w:r>
        <w:pict>
          <v:shape id="docshape806" o:spid="_x0000_s1057" type="#_x0000_t202" alt="" style="position:absolute;margin-left:177.7pt;margin-top:15.35pt;width:100.4pt;height:18.25pt;z-index:-169241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0"/>
                    <w:ind w:left="20"/>
                    <w:rPr>
                      <w:sz w:val="29"/>
                    </w:rPr>
                  </w:pPr>
                  <w:r>
                    <w:rPr>
                      <w:i/>
                      <w:color w:val="3D414F"/>
                      <w:spacing w:val="-2"/>
                      <w:w w:val="90"/>
                      <w:sz w:val="15"/>
                    </w:rPr>
                    <w:t>(9,u,-\J</w:t>
                  </w:r>
                  <w:r>
                    <w:rPr>
                      <w:i/>
                      <w:color w:val="3D414F"/>
                      <w:spacing w:val="-2"/>
                      <w:w w:val="90"/>
                      <w:sz w:val="29"/>
                    </w:rPr>
                    <w:t>"à'-n&lt;9,u!f</w:t>
                  </w:r>
                  <w:r>
                    <w:rPr>
                      <w:i/>
                      <w:color w:val="3D414F"/>
                      <w:spacing w:val="5"/>
                      <w:sz w:val="29"/>
                    </w:rPr>
                    <w:t xml:space="preserve"> </w:t>
                  </w:r>
                  <w:r>
                    <w:rPr>
                      <w:i/>
                      <w:color w:val="3D414F"/>
                      <w:spacing w:val="-5"/>
                      <w:w w:val="90"/>
                      <w:sz w:val="29"/>
                    </w:rPr>
                    <w:t>.</w:t>
                  </w:r>
                  <w:r>
                    <w:rPr>
                      <w:color w:val="3D414F"/>
                      <w:spacing w:val="-5"/>
                      <w:w w:val="90"/>
                      <w:sz w:val="29"/>
                    </w:rPr>
                    <w:t>..</w:t>
                  </w:r>
                </w:p>
              </w:txbxContent>
            </v:textbox>
            <w10:wrap anchorx="page" anchory="page"/>
          </v:shape>
        </w:pict>
      </w:r>
      <w:r>
        <w:pict>
          <v:shape id="docshape807" o:spid="_x0000_s1056" type="#_x0000_t202" alt="" style="position:absolute;margin-left:108.25pt;margin-top:38.3pt;width:205.65pt;height:27.05pt;z-index:-169236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2"/>
                    <w:ind w:left="56" w:right="56"/>
                    <w:jc w:val="center"/>
                    <w:rPr>
                      <w:b/>
                      <w:sz w:val="25"/>
                    </w:rPr>
                  </w:pPr>
                  <w:hyperlink r:id="rId176">
                    <w:r>
                      <w:rPr>
                        <w:b/>
                        <w:color w:val="DF910A"/>
                        <w:w w:val="90"/>
                        <w:sz w:val="25"/>
                      </w:rPr>
                      <w:t>www.valleedeladrome-</w:t>
                    </w:r>
                    <w:r>
                      <w:rPr>
                        <w:b/>
                        <w:color w:val="DF910A"/>
                        <w:spacing w:val="-2"/>
                        <w:w w:val="95"/>
                        <w:sz w:val="25"/>
                      </w:rPr>
                      <w:t>tourisme.com</w:t>
                    </w:r>
                  </w:hyperlink>
                </w:p>
                <w:p w:rsidR="00266C54" w:rsidRDefault="0000121E">
                  <w:pPr>
                    <w:spacing w:before="60"/>
                    <w:ind w:left="51" w:right="56"/>
                    <w:jc w:val="center"/>
                    <w:rPr>
                      <w:sz w:val="14"/>
                    </w:rPr>
                  </w:pPr>
                  <w:hyperlink r:id="rId177">
                    <w:r>
                      <w:rPr>
                        <w:color w:val="3D414F"/>
                        <w:spacing w:val="-2"/>
                        <w:w w:val="125"/>
                        <w:sz w:val="14"/>
                      </w:rPr>
                      <w:t>bonjour@va</w:t>
                    </w:r>
                    <w:r>
                      <w:rPr>
                        <w:color w:val="3D414F"/>
                        <w:spacing w:val="-20"/>
                        <w:w w:val="125"/>
                        <w:sz w:val="14"/>
                      </w:rPr>
                      <w:t xml:space="preserve"> </w:t>
                    </w:r>
                    <w:r>
                      <w:rPr>
                        <w:color w:val="2A2F3F"/>
                        <w:spacing w:val="-2"/>
                        <w:w w:val="135"/>
                        <w:sz w:val="14"/>
                      </w:rPr>
                      <w:t>lleedelad</w:t>
                    </w:r>
                    <w:r>
                      <w:rPr>
                        <w:color w:val="3D414F"/>
                        <w:spacing w:val="-2"/>
                        <w:w w:val="135"/>
                        <w:sz w:val="14"/>
                      </w:rPr>
                      <w:t>rome.</w:t>
                    </w:r>
                    <w:r>
                      <w:rPr>
                        <w:color w:val="545662"/>
                        <w:spacing w:val="-2"/>
                        <w:w w:val="135"/>
                        <w:sz w:val="14"/>
                      </w:rPr>
                      <w:t>corn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shape id="docshape808" o:spid="_x0000_s1055" type="#_x0000_t202" alt="" style="position:absolute;margin-left:143.65pt;margin-top:142.8pt;width:42.15pt;height:6.45pt;z-index:-169231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6"/>
                    <w:ind w:left="20"/>
                    <w:rPr>
                      <w:rFonts w:ascii="Times New Roman" w:hAnsi="Times New Roman"/>
                      <w:sz w:val="8"/>
                    </w:rPr>
                  </w:pPr>
                  <w:r>
                    <w:rPr>
                      <w:rFonts w:ascii="Times New Roman" w:hAnsi="Times New Roman"/>
                      <w:color w:val="7E746E"/>
                      <w:sz w:val="8"/>
                    </w:rPr>
                    <w:t>INSTANTS</w:t>
                  </w:r>
                  <w:r>
                    <w:rPr>
                      <w:rFonts w:ascii="Times New Roman" w:hAnsi="Times New Roman"/>
                      <w:color w:val="7E746E"/>
                      <w:spacing w:val="31"/>
                      <w:sz w:val="8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878582"/>
                      <w:sz w:val="8"/>
                    </w:rPr>
                    <w:t>À</w:t>
                  </w:r>
                  <w:r>
                    <w:rPr>
                      <w:rFonts w:ascii="Times New Roman" w:hAnsi="Times New Roman"/>
                      <w:color w:val="878582"/>
                      <w:spacing w:val="32"/>
                      <w:sz w:val="8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7E746E"/>
                      <w:spacing w:val="-2"/>
                      <w:sz w:val="8"/>
                    </w:rPr>
                    <w:t>VIVRE</w:t>
                  </w:r>
                </w:p>
              </w:txbxContent>
            </v:textbox>
            <w10:wrap anchorx="page" anchory="page"/>
          </v:shape>
        </w:pict>
      </w:r>
      <w:r>
        <w:pict>
          <v:shape id="docshape809" o:spid="_x0000_s1054" type="#_x0000_t202" alt="" style="position:absolute;margin-left:215.1pt;margin-top:142.8pt;width:59.4pt;height:6.45pt;z-index:-169226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6"/>
                    <w:ind w:left="20"/>
                    <w:rPr>
                      <w:rFonts w:ascii="Times New Roman"/>
                      <w:sz w:val="8"/>
                    </w:rPr>
                  </w:pPr>
                  <w:r>
                    <w:rPr>
                      <w:rFonts w:ascii="Times New Roman"/>
                      <w:color w:val="878582"/>
                      <w:w w:val="105"/>
                      <w:sz w:val="8"/>
                    </w:rPr>
                    <w:t>ON</w:t>
                  </w:r>
                  <w:r>
                    <w:rPr>
                      <w:rFonts w:ascii="Times New Roman"/>
                      <w:color w:val="878582"/>
                      <w:spacing w:val="8"/>
                      <w:w w:val="105"/>
                      <w:sz w:val="8"/>
                    </w:rPr>
                    <w:t xml:space="preserve"> </w:t>
                  </w:r>
                  <w:r>
                    <w:rPr>
                      <w:rFonts w:ascii="Times New Roman"/>
                      <w:color w:val="7E746E"/>
                      <w:w w:val="105"/>
                      <w:sz w:val="8"/>
                    </w:rPr>
                    <w:t>AIME</w:t>
                  </w:r>
                  <w:r>
                    <w:rPr>
                      <w:rFonts w:ascii="Times New Roman"/>
                      <w:color w:val="979797"/>
                      <w:w w:val="105"/>
                      <w:sz w:val="8"/>
                    </w:rPr>
                    <w:t>,</w:t>
                  </w:r>
                  <w:r>
                    <w:rPr>
                      <w:rFonts w:ascii="Times New Roman"/>
                      <w:color w:val="979797"/>
                      <w:spacing w:val="15"/>
                      <w:w w:val="105"/>
                      <w:sz w:val="8"/>
                    </w:rPr>
                    <w:t xml:space="preserve"> </w:t>
                  </w:r>
                  <w:r>
                    <w:rPr>
                      <w:rFonts w:ascii="Times New Roman"/>
                      <w:color w:val="878582"/>
                      <w:w w:val="105"/>
                      <w:sz w:val="8"/>
                    </w:rPr>
                    <w:t>VOUS</w:t>
                  </w:r>
                  <w:r>
                    <w:rPr>
                      <w:rFonts w:ascii="Times New Roman"/>
                      <w:color w:val="878582"/>
                      <w:spacing w:val="8"/>
                      <w:w w:val="105"/>
                      <w:sz w:val="8"/>
                    </w:rPr>
                    <w:t xml:space="preserve"> </w:t>
                  </w:r>
                  <w:r>
                    <w:rPr>
                      <w:rFonts w:ascii="Times New Roman"/>
                      <w:color w:val="878582"/>
                      <w:w w:val="105"/>
                      <w:sz w:val="8"/>
                    </w:rPr>
                    <w:t>AYEZ</w:t>
                  </w:r>
                  <w:r>
                    <w:rPr>
                      <w:rFonts w:ascii="Times New Roman"/>
                      <w:color w:val="878582"/>
                      <w:spacing w:val="8"/>
                      <w:w w:val="105"/>
                      <w:sz w:val="8"/>
                    </w:rPr>
                    <w:t xml:space="preserve"> </w:t>
                  </w:r>
                  <w:r>
                    <w:rPr>
                      <w:rFonts w:ascii="Times New Roman"/>
                      <w:color w:val="878582"/>
                      <w:spacing w:val="-4"/>
                      <w:w w:val="105"/>
                      <w:sz w:val="8"/>
                    </w:rPr>
                    <w:t>AIMt</w:t>
                  </w:r>
                </w:p>
              </w:txbxContent>
            </v:textbox>
            <w10:wrap anchorx="page" anchory="page"/>
          </v:shape>
        </w:pict>
      </w:r>
      <w:r>
        <w:pict>
          <v:shape id="docshape810" o:spid="_x0000_s1053" type="#_x0000_t202" alt="" style="position:absolute;margin-left:215.8pt;margin-top:142.75pt;width:18.15pt;height:43.95pt;z-index:-169221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line="858" w:lineRule="exact"/>
                    <w:ind w:left="20"/>
                    <w:rPr>
                      <w:rFonts w:ascii="Times New Roman"/>
                      <w:sz w:val="46"/>
                    </w:rPr>
                  </w:pPr>
                  <w:r>
                    <w:rPr>
                      <w:color w:val="979797"/>
                      <w:spacing w:val="-9"/>
                      <w:w w:val="55"/>
                      <w:sz w:val="75"/>
                    </w:rPr>
                    <w:t>_</w:t>
                  </w:r>
                  <w:r>
                    <w:rPr>
                      <w:rFonts w:ascii="Times New Roman"/>
                      <w:color w:val="979797"/>
                      <w:spacing w:val="-9"/>
                      <w:w w:val="55"/>
                      <w:sz w:val="46"/>
                    </w:rPr>
                    <w:t>..</w:t>
                  </w:r>
                </w:p>
              </w:txbxContent>
            </v:textbox>
            <w10:wrap anchorx="page" anchory="page"/>
          </v:shape>
        </w:pict>
      </w:r>
      <w:r>
        <w:pict>
          <v:shape id="docshape811" o:spid="_x0000_s1052" type="#_x0000_t202" alt="" style="position:absolute;margin-left:307.25pt;margin-top:144.1pt;width:27.3pt;height:5.95pt;z-index:-169216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sz w:val="7"/>
                    </w:rPr>
                  </w:pPr>
                  <w:r>
                    <w:rPr>
                      <w:color w:val="EBCFA1"/>
                      <w:spacing w:val="-2"/>
                      <w:w w:val="160"/>
                      <w:sz w:val="7"/>
                    </w:rPr>
                    <w:t>INSUlilAM</w:t>
                  </w:r>
                </w:p>
              </w:txbxContent>
            </v:textbox>
            <w10:wrap anchorx="page" anchory="page"/>
          </v:shape>
        </w:pict>
      </w:r>
      <w:r>
        <w:pict>
          <v:shape id="docshape812" o:spid="_x0000_s1051" type="#_x0000_t202" alt="" style="position:absolute;margin-left:143.6pt;margin-top:157.1pt;width:50.75pt;height:30pt;z-index:-169210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6" w:line="412" w:lineRule="auto"/>
                    <w:ind w:left="20" w:right="3" w:hanging="1"/>
                    <w:rPr>
                      <w:rFonts w:ascii="Times New Roman" w:hAnsi="Times New Roman"/>
                      <w:sz w:val="8"/>
                    </w:rPr>
                  </w:pPr>
                  <w:r>
                    <w:rPr>
                      <w:rFonts w:ascii="Times New Roman" w:hAnsi="Times New Roman"/>
                      <w:color w:val="979797"/>
                      <w:spacing w:val="-2"/>
                      <w:w w:val="105"/>
                      <w:sz w:val="8"/>
                    </w:rPr>
                    <w:t>GftttlfsclellVlll&amp;dtl:IOr6me</w:t>
                  </w:r>
                  <w:r>
                    <w:rPr>
                      <w:rFonts w:ascii="Times New Roman" w:hAnsi="Times New Roman"/>
                      <w:color w:val="979797"/>
                      <w:spacing w:val="40"/>
                      <w:w w:val="105"/>
                      <w:sz w:val="8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979797"/>
                      <w:w w:val="105"/>
                      <w:sz w:val="8"/>
                    </w:rPr>
                    <w:t>lklt</w:t>
                  </w:r>
                  <w:r>
                    <w:rPr>
                      <w:rFonts w:ascii="Times New Roman" w:hAnsi="Times New Roman"/>
                      <w:color w:val="979797"/>
                      <w:spacing w:val="-6"/>
                      <w:w w:val="105"/>
                      <w:sz w:val="8"/>
                    </w:rPr>
                    <w:t xml:space="preserve"> </w:t>
                  </w:r>
                  <w:r>
                    <w:rPr>
                      <w:color w:val="979797"/>
                      <w:w w:val="105"/>
                      <w:sz w:val="7"/>
                    </w:rPr>
                    <w:t>journée</w:t>
                  </w:r>
                  <w:r>
                    <w:rPr>
                      <w:color w:val="878582"/>
                      <w:w w:val="105"/>
                      <w:sz w:val="6"/>
                    </w:rPr>
                    <w:t>Ill</w:t>
                  </w:r>
                  <w:r>
                    <w:rPr>
                      <w:color w:val="878582"/>
                      <w:spacing w:val="13"/>
                      <w:w w:val="105"/>
                      <w:sz w:val="6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979797"/>
                      <w:w w:val="105"/>
                      <w:sz w:val="8"/>
                    </w:rPr>
                    <w:t>rythml</w:t>
                  </w:r>
                  <w:r>
                    <w:rPr>
                      <w:rFonts w:ascii="Times New Roman" w:hAnsi="Times New Roman"/>
                      <w:color w:val="979797"/>
                      <w:spacing w:val="-11"/>
                      <w:w w:val="105"/>
                      <w:sz w:val="8"/>
                    </w:rPr>
                    <w:t xml:space="preserve"> </w:t>
                  </w:r>
                  <w:r>
                    <w:rPr>
                      <w:color w:val="979797"/>
                      <w:w w:val="105"/>
                      <w:sz w:val="7"/>
                    </w:rPr>
                    <w:t>0r0fflols</w:t>
                  </w:r>
                  <w:r>
                    <w:rPr>
                      <w:color w:val="979797"/>
                      <w:spacing w:val="40"/>
                      <w:w w:val="105"/>
                      <w:sz w:val="7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979797"/>
                      <w:spacing w:val="-2"/>
                      <w:w w:val="105"/>
                      <w:sz w:val="8"/>
                    </w:rPr>
                    <w:t>h10U1edes..is</w:t>
                  </w:r>
                </w:p>
                <w:p w:rsidR="00266C54" w:rsidRDefault="0000121E">
                  <w:pPr>
                    <w:spacing w:line="88" w:lineRule="exact"/>
                    <w:ind w:left="20"/>
                    <w:rPr>
                      <w:rFonts w:ascii="Times New Roman" w:hAnsi="Times New Roman"/>
                      <w:sz w:val="8"/>
                    </w:rPr>
                  </w:pPr>
                  <w:r>
                    <w:rPr>
                      <w:rFonts w:ascii="Times New Roman" w:hAnsi="Times New Roman"/>
                      <w:color w:val="979797"/>
                      <w:spacing w:val="-2"/>
                      <w:w w:val="110"/>
                      <w:sz w:val="8"/>
                    </w:rPr>
                    <w:t>llMl'dtsoleillUJÎrob:Beel</w:t>
                  </w:r>
                </w:p>
              </w:txbxContent>
            </v:textbox>
            <w10:wrap anchorx="page" anchory="page"/>
          </v:shape>
        </w:pict>
      </w:r>
      <w:r>
        <w:pict>
          <v:shape id="docshape813" o:spid="_x0000_s1050" type="#_x0000_t202" alt="" style="position:absolute;margin-left:214.95pt;margin-top:157.05pt;width:44pt;height:6.5pt;z-index:-169205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sz w:val="8"/>
                    </w:rPr>
                  </w:pPr>
                  <w:r>
                    <w:rPr>
                      <w:color w:val="878582"/>
                      <w:spacing w:val="-2"/>
                      <w:sz w:val="8"/>
                    </w:rPr>
                    <w:t>LnsorllfslT1k:IINrc1trit1t</w:t>
                  </w:r>
                </w:p>
              </w:txbxContent>
            </v:textbox>
            <w10:wrap anchorx="page" anchory="page"/>
          </v:shape>
        </w:pict>
      </w:r>
      <w:r>
        <w:pict>
          <v:shape id="docshape814" o:spid="_x0000_s1049" type="#_x0000_t202" alt="" style="position:absolute;margin-left:215.2pt;margin-top:164.85pt;width:60.85pt;height:6.45pt;z-index:-169200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6"/>
                    <w:ind w:left="20"/>
                    <w:rPr>
                      <w:rFonts w:ascii="Times New Roman"/>
                      <w:sz w:val="8"/>
                    </w:rPr>
                  </w:pPr>
                  <w:r>
                    <w:rPr>
                      <w:rFonts w:ascii="Times New Roman"/>
                      <w:color w:val="979797"/>
                      <w:w w:val="140"/>
                      <w:sz w:val="8"/>
                    </w:rPr>
                    <w:t>YIS!IH</w:t>
                  </w:r>
                  <w:r>
                    <w:rPr>
                      <w:rFonts w:ascii="Times New Roman"/>
                      <w:color w:val="979797"/>
                      <w:spacing w:val="32"/>
                      <w:w w:val="140"/>
                      <w:sz w:val="8"/>
                    </w:rPr>
                    <w:t xml:space="preserve"> </w:t>
                  </w:r>
                  <w:r>
                    <w:rPr>
                      <w:rFonts w:ascii="Times New Roman"/>
                      <w:color w:val="979797"/>
                      <w:spacing w:val="-2"/>
                      <w:w w:val="130"/>
                      <w:sz w:val="8"/>
                    </w:rPr>
                    <w:t>del'fl.wrltpatnmont</w:t>
                  </w:r>
                </w:p>
              </w:txbxContent>
            </v:textbox>
            <w10:wrap anchorx="page" anchory="page"/>
          </v:shape>
        </w:pict>
      </w:r>
      <w:r>
        <w:pict>
          <v:shape id="docshape815" o:spid="_x0000_s1048" type="#_x0000_t202" alt="" style="position:absolute;margin-left:72.25pt;margin-top:172.9pt;width:61.6pt;height:37.7pt;z-index:-169195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6"/>
                    <w:ind w:left="24"/>
                    <w:rPr>
                      <w:rFonts w:ascii="Times New Roman"/>
                      <w:sz w:val="8"/>
                    </w:rPr>
                  </w:pPr>
                  <w:r>
                    <w:rPr>
                      <w:rFonts w:ascii="Times New Roman"/>
                      <w:color w:val="979797"/>
                      <w:spacing w:val="-2"/>
                      <w:sz w:val="8"/>
                    </w:rPr>
                    <w:t>LITouicltCres1</w:t>
                  </w:r>
                </w:p>
                <w:p w:rsidR="00266C54" w:rsidRDefault="0000121E">
                  <w:pPr>
                    <w:tabs>
                      <w:tab w:val="left" w:leader="dot" w:pos="469"/>
                    </w:tabs>
                    <w:spacing w:before="50"/>
                    <w:ind w:left="24"/>
                    <w:rPr>
                      <w:rFonts w:ascii="Times New Roman" w:hAnsi="Times New Roman"/>
                      <w:sz w:val="8"/>
                    </w:rPr>
                  </w:pPr>
                  <w:r>
                    <w:rPr>
                      <w:rFonts w:ascii="Times New Roman" w:hAnsi="Times New Roman"/>
                      <w:color w:val="979797"/>
                      <w:w w:val="95"/>
                      <w:sz w:val="8"/>
                    </w:rPr>
                    <w:t>L•</w:t>
                  </w:r>
                  <w:r>
                    <w:rPr>
                      <w:rFonts w:ascii="Times New Roman" w:hAnsi="Times New Roman"/>
                      <w:color w:val="979797"/>
                      <w:spacing w:val="-6"/>
                      <w:w w:val="95"/>
                      <w:sz w:val="8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979797"/>
                      <w:spacing w:val="-2"/>
                      <w:w w:val="95"/>
                      <w:sz w:val="10"/>
                    </w:rPr>
                    <w:t>Or6met.</w:t>
                  </w:r>
                  <w:r>
                    <w:rPr>
                      <w:rFonts w:ascii="Times New Roman" w:hAnsi="Times New Roman"/>
                      <w:color w:val="979797"/>
                      <w:sz w:val="10"/>
                    </w:rPr>
                    <w:tab/>
                    <w:t>,</w:t>
                  </w:r>
                  <w:r>
                    <w:rPr>
                      <w:rFonts w:ascii="Times New Roman" w:hAnsi="Times New Roman"/>
                      <w:color w:val="979797"/>
                      <w:spacing w:val="-13"/>
                      <w:sz w:val="1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878582"/>
                      <w:spacing w:val="5"/>
                      <w:w w:val="74"/>
                      <w:sz w:val="10"/>
                    </w:rPr>
                    <w:t>•</w:t>
                  </w:r>
                  <w:r>
                    <w:rPr>
                      <w:rFonts w:ascii="Times New Roman" w:hAnsi="Times New Roman"/>
                      <w:color w:val="979797"/>
                      <w:spacing w:val="-3"/>
                      <w:w w:val="168"/>
                      <w:sz w:val="8"/>
                    </w:rPr>
                    <w:t>l•</w:t>
                  </w:r>
                  <w:r>
                    <w:rPr>
                      <w:rFonts w:ascii="Times New Roman" w:hAnsi="Times New Roman"/>
                      <w:color w:val="979797"/>
                      <w:spacing w:val="-2"/>
                      <w:w w:val="168"/>
                      <w:sz w:val="8"/>
                    </w:rPr>
                    <w:t>V</w:t>
                  </w:r>
                  <w:r>
                    <w:rPr>
                      <w:rFonts w:ascii="Times New Roman" w:hAnsi="Times New Roman"/>
                      <w:color w:val="979797"/>
                      <w:spacing w:val="2"/>
                      <w:w w:val="145"/>
                      <w:sz w:val="8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979797"/>
                      <w:spacing w:val="-5"/>
                      <w:w w:val="145"/>
                      <w:sz w:val="8"/>
                    </w:rPr>
                    <w:t>emt</w:t>
                  </w:r>
                </w:p>
                <w:p w:rsidR="00266C54" w:rsidRDefault="0000121E">
                  <w:pPr>
                    <w:spacing w:before="59"/>
                    <w:ind w:left="22"/>
                    <w:rPr>
                      <w:sz w:val="8"/>
                    </w:rPr>
                  </w:pPr>
                  <w:r>
                    <w:rPr>
                      <w:color w:val="878582"/>
                      <w:spacing w:val="-2"/>
                      <w:w w:val="105"/>
                      <w:sz w:val="8"/>
                    </w:rPr>
                    <w:t>819)1Dttnri'llires</w:t>
                  </w:r>
                </w:p>
                <w:p w:rsidR="00266C54" w:rsidRDefault="0000121E">
                  <w:pPr>
                    <w:spacing w:before="66"/>
                    <w:ind w:left="24"/>
                    <w:rPr>
                      <w:sz w:val="7"/>
                    </w:rPr>
                  </w:pPr>
                  <w:r>
                    <w:rPr>
                      <w:color w:val="979797"/>
                      <w:spacing w:val="-2"/>
                      <w:w w:val="110"/>
                      <w:sz w:val="7"/>
                    </w:rPr>
                    <w:t>Ter1</w:t>
                  </w:r>
                  <w:r>
                    <w:rPr>
                      <w:color w:val="979797"/>
                      <w:spacing w:val="2"/>
                      <w:w w:val="110"/>
                      <w:sz w:val="7"/>
                    </w:rPr>
                    <w:t xml:space="preserve"> </w:t>
                  </w:r>
                  <w:r>
                    <w:rPr>
                      <w:color w:val="979797"/>
                      <w:spacing w:val="-2"/>
                      <w:w w:val="110"/>
                      <w:sz w:val="7"/>
                    </w:rPr>
                    <w:t>etCRUll:1court1</w:t>
                  </w:r>
                </w:p>
                <w:p w:rsidR="00266C54" w:rsidRDefault="0000121E">
                  <w:pPr>
                    <w:spacing w:before="71"/>
                    <w:ind w:left="20"/>
                    <w:rPr>
                      <w:sz w:val="8"/>
                    </w:rPr>
                  </w:pPr>
                  <w:r>
                    <w:rPr>
                      <w:color w:val="979797"/>
                      <w:spacing w:val="-2"/>
                      <w:sz w:val="8"/>
                    </w:rPr>
                    <w:t>Mifmanclt.1111daplusbnuxvlllagndl</w:t>
                  </w:r>
                </w:p>
              </w:txbxContent>
            </v:textbox>
            <w10:wrap anchorx="page" anchory="page"/>
          </v:shape>
        </w:pict>
      </w:r>
      <w:r>
        <w:pict>
          <v:shape id="docshape816" o:spid="_x0000_s1047" type="#_x0000_t202" alt="" style="position:absolute;margin-left:215.25pt;margin-top:172.55pt;width:61pt;height:6.5pt;z-index:-169190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20"/>
                    <w:rPr>
                      <w:sz w:val="8"/>
                    </w:rPr>
                  </w:pPr>
                  <w:r>
                    <w:rPr>
                      <w:color w:val="878582"/>
                      <w:spacing w:val="-2"/>
                      <w:sz w:val="8"/>
                    </w:rPr>
                    <w:t>Vil95petthhen111\le'corsetOrOmt</w:t>
                  </w:r>
                </w:p>
              </w:txbxContent>
            </v:textbox>
            <w10:wrap anchorx="page" anchory="page"/>
          </v:shape>
        </w:pict>
      </w:r>
      <w:r>
        <w:pict>
          <v:shape id="docshape817" o:spid="_x0000_s1046" type="#_x0000_t202" alt="" style="position:absolute;margin-left:317.85pt;margin-top:180.2pt;width:6.2pt;height:17.2pt;z-index:-169185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/>
                    <w:ind w:left="38"/>
                    <w:rPr>
                      <w:rFonts w:ascii="Times New Roman"/>
                      <w:sz w:val="7"/>
                    </w:rPr>
                  </w:pPr>
                  <w:r>
                    <w:rPr>
                      <w:rFonts w:ascii="Times New Roman"/>
                      <w:color w:val="DFA12B"/>
                      <w:w w:val="159"/>
                      <w:sz w:val="7"/>
                    </w:rPr>
                    <w:t>-</w:t>
                  </w:r>
                </w:p>
                <w:p w:rsidR="00266C54" w:rsidRDefault="0000121E">
                  <w:pPr>
                    <w:spacing w:before="53"/>
                    <w:ind w:left="20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EBCFA1"/>
                      <w:spacing w:val="-5"/>
                      <w:w w:val="75"/>
                      <w:sz w:val="15"/>
                      <w:shd w:val="clear" w:color="auto" w:fill="DD930E"/>
                    </w:rPr>
                    <w:t>I&gt;</w:t>
                  </w:r>
                </w:p>
              </w:txbxContent>
            </v:textbox>
            <w10:wrap anchorx="page" anchory="page"/>
          </v:shape>
        </w:pict>
      </w:r>
      <w:r>
        <w:pict>
          <v:shape id="docshape818" o:spid="_x0000_s1045" type="#_x0000_t202" alt="" style="position:absolute;margin-left:214.95pt;margin-top:186pt;width:68.9pt;height:14.5pt;z-index:-169180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6"/>
                    <w:ind w:left="23"/>
                    <w:rPr>
                      <w:rFonts w:ascii="Times New Roman"/>
                      <w:sz w:val="8"/>
                    </w:rPr>
                  </w:pPr>
                  <w:r>
                    <w:rPr>
                      <w:rFonts w:ascii="Times New Roman"/>
                      <w:color w:val="979797"/>
                      <w:spacing w:val="-2"/>
                      <w:w w:val="105"/>
                      <w:sz w:val="8"/>
                    </w:rPr>
                    <w:t>leptt1tgiJdelllust1fdtl1VllllfedelaOrl)me</w:t>
                  </w:r>
                </w:p>
                <w:p w:rsidR="00266C54" w:rsidRDefault="0000121E">
                  <w:pPr>
                    <w:spacing w:before="69"/>
                    <w:ind w:left="20"/>
                    <w:rPr>
                      <w:sz w:val="8"/>
                    </w:rPr>
                  </w:pPr>
                  <w:r>
                    <w:rPr>
                      <w:color w:val="878582"/>
                      <w:spacing w:val="-2"/>
                      <w:sz w:val="8"/>
                    </w:rPr>
                    <w:t>L'Mlbeforc1tsDluplw,1M1toell'dll1l0tfl</w:t>
                  </w:r>
                </w:p>
              </w:txbxContent>
            </v:textbox>
            <w10:wrap anchorx="page" anchory="page"/>
          </v:shape>
        </w:pict>
      </w:r>
      <w:r>
        <w:pict>
          <v:shape id="docshape819" o:spid="_x0000_s1044" type="#_x0000_t202" alt="" style="position:absolute;margin-left:143.6pt;margin-top:196.1pt;width:51.6pt;height:14.5pt;z-index:-169175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6"/>
                    <w:ind w:left="24"/>
                    <w:rPr>
                      <w:rFonts w:ascii="Times New Roman"/>
                      <w:sz w:val="8"/>
                    </w:rPr>
                  </w:pPr>
                  <w:r>
                    <w:rPr>
                      <w:rFonts w:ascii="Times New Roman"/>
                      <w:color w:val="979797"/>
                      <w:spacing w:val="-2"/>
                      <w:w w:val="115"/>
                      <w:sz w:val="8"/>
                    </w:rPr>
                    <w:t>Notl)Mbellespllcesclt'lll,on</w:t>
                  </w:r>
                </w:p>
                <w:p w:rsidR="00266C54" w:rsidRDefault="0000121E">
                  <w:pPr>
                    <w:spacing w:before="69"/>
                    <w:ind w:left="20"/>
                    <w:rPr>
                      <w:rFonts w:ascii="Times New Roman" w:hAnsi="Times New Roman"/>
                      <w:sz w:val="8"/>
                    </w:rPr>
                  </w:pPr>
                  <w:r>
                    <w:rPr>
                      <w:rFonts w:ascii="Times New Roman" w:hAnsi="Times New Roman"/>
                      <w:color w:val="979797"/>
                      <w:spacing w:val="-2"/>
                      <w:w w:val="110"/>
                      <w:sz w:val="8"/>
                    </w:rPr>
                    <w:t>ÇaNntlttlfflW</w:t>
                  </w:r>
                </w:p>
              </w:txbxContent>
            </v:textbox>
            <w10:wrap anchorx="page" anchory="page"/>
          </v:shape>
        </w:pict>
      </w:r>
      <w:r>
        <w:pict>
          <v:shape id="docshape820" o:spid="_x0000_s1043" type="#_x0000_t202" alt="" style="position:absolute;margin-left:214.65pt;margin-top:199.85pt;width:13.4pt;height:12.55pt;z-index:-169169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2"/>
                    <w:ind w:left="20"/>
                    <w:rPr>
                      <w:rFonts w:ascii="Times New Roman"/>
                      <w:sz w:val="19"/>
                    </w:rPr>
                  </w:pPr>
                  <w:r>
                    <w:rPr>
                      <w:rFonts w:ascii="Times New Roman"/>
                      <w:color w:val="979797"/>
                      <w:spacing w:val="-5"/>
                      <w:sz w:val="19"/>
                    </w:rPr>
                    <w:t>"""</w:t>
                  </w:r>
                </w:p>
              </w:txbxContent>
            </v:textbox>
            <w10:wrap anchorx="page" anchory="page"/>
          </v:shape>
        </w:pict>
      </w:r>
      <w:r>
        <w:pict>
          <v:shape id="docshape821" o:spid="_x0000_s1042" type="#_x0000_t202" alt="" style="position:absolute;margin-left:308.4pt;margin-top:204.05pt;width:24.75pt;height:7.6pt;z-index:-169164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6"/>
                    <w:ind w:left="20"/>
                    <w:rPr>
                      <w:sz w:val="10"/>
                    </w:rPr>
                  </w:pPr>
                  <w:r>
                    <w:rPr>
                      <w:color w:val="EBCFA1"/>
                      <w:w w:val="80"/>
                      <w:sz w:val="10"/>
                      <w:shd w:val="clear" w:color="auto" w:fill="DD930E"/>
                    </w:rPr>
                    <w:t>EN</w:t>
                  </w:r>
                  <w:r>
                    <w:rPr>
                      <w:color w:val="EBCFA1"/>
                      <w:spacing w:val="-3"/>
                      <w:sz w:val="10"/>
                      <w:shd w:val="clear" w:color="auto" w:fill="DD930E"/>
                    </w:rPr>
                    <w:t xml:space="preserve"> </w:t>
                  </w:r>
                  <w:r>
                    <w:rPr>
                      <w:color w:val="EBCFA1"/>
                      <w:spacing w:val="-2"/>
                      <w:sz w:val="10"/>
                      <w:shd w:val="clear" w:color="auto" w:fill="DD930E"/>
                    </w:rPr>
                    <w:t>v</w:t>
                  </w:r>
                  <w:r>
                    <w:rPr>
                      <w:color w:val="F6CC7C"/>
                      <w:spacing w:val="-2"/>
                      <w:sz w:val="10"/>
                    </w:rPr>
                    <w:t>1otos</w:t>
                  </w:r>
                </w:p>
              </w:txbxContent>
            </v:textbox>
            <w10:wrap anchorx="page" anchory="page"/>
          </v:shape>
        </w:pict>
      </w:r>
      <w:r>
        <w:pict>
          <v:shape id="docshape822" o:spid="_x0000_s1041" type="#_x0000_t202" alt="" style="position:absolute;margin-left:215.15pt;margin-top:207.4pt;width:49.25pt;height:14.6pt;z-index:-169159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6"/>
                    <w:ind w:left="20"/>
                    <w:rPr>
                      <w:rFonts w:ascii="Times New Roman"/>
                      <w:sz w:val="8"/>
                    </w:rPr>
                  </w:pPr>
                  <w:r>
                    <w:rPr>
                      <w:rFonts w:ascii="Times New Roman"/>
                      <w:color w:val="979797"/>
                      <w:spacing w:val="-2"/>
                      <w:sz w:val="8"/>
                    </w:rPr>
                    <w:t>ldftsparcou11'18oclt10UII</w:t>
                  </w:r>
                </w:p>
                <w:p w:rsidR="00266C54" w:rsidRDefault="0000121E">
                  <w:pPr>
                    <w:spacing w:before="59"/>
                    <w:ind w:left="22"/>
                    <w:rPr>
                      <w:sz w:val="8"/>
                    </w:rPr>
                  </w:pPr>
                  <w:r>
                    <w:rPr>
                      <w:color w:val="979797"/>
                      <w:spacing w:val="-2"/>
                      <w:w w:val="75"/>
                      <w:sz w:val="8"/>
                    </w:rPr>
                    <w:t>XV16me</w:t>
                  </w:r>
                  <w:r>
                    <w:rPr>
                      <w:color w:val="979797"/>
                      <w:spacing w:val="-3"/>
                      <w:w w:val="75"/>
                      <w:sz w:val="8"/>
                    </w:rPr>
                    <w:t xml:space="preserve"> </w:t>
                  </w:r>
                  <w:r>
                    <w:rPr>
                      <w:color w:val="979797"/>
                      <w:spacing w:val="-2"/>
                      <w:sz w:val="8"/>
                    </w:rPr>
                    <w:t>Ftte</w:t>
                  </w:r>
                  <w:r>
                    <w:rPr>
                      <w:color w:val="979797"/>
                      <w:spacing w:val="-2"/>
                      <w:sz w:val="9"/>
                    </w:rPr>
                    <w:t>m«litt•</w:t>
                  </w:r>
                  <w:r>
                    <w:rPr>
                      <w:color w:val="979797"/>
                      <w:spacing w:val="-2"/>
                      <w:sz w:val="8"/>
                    </w:rPr>
                    <w:t>oeCrest</w:t>
                  </w:r>
                </w:p>
              </w:txbxContent>
            </v:textbox>
            <w10:wrap anchorx="page" anchory="page"/>
          </v:shape>
        </w:pict>
      </w:r>
      <w:r>
        <w:pict>
          <v:shape id="docshape823" o:spid="_x0000_s1040" type="#_x0000_t202" alt="" style="position:absolute;margin-left:142.9pt;margin-top:213.8pt;width:49.75pt;height:15.45pt;z-index:-169154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2"/>
                    <w:ind w:left="20"/>
                    <w:rPr>
                      <w:sz w:val="23"/>
                    </w:rPr>
                  </w:pPr>
                  <w:r>
                    <w:rPr>
                      <w:b/>
                      <w:color w:val="DF910A"/>
                      <w:spacing w:val="-2"/>
                      <w:w w:val="85"/>
                      <w:sz w:val="24"/>
                      <w:u w:val="thick" w:color="DF910A"/>
                    </w:rPr>
                    <w:t>Hiiilii</w:t>
                  </w:r>
                  <w:r>
                    <w:rPr>
                      <w:color w:val="DF910A"/>
                      <w:spacing w:val="-2"/>
                      <w:w w:val="85"/>
                      <w:sz w:val="24"/>
                      <w:u w:val="thick" w:color="DF910A"/>
                    </w:rPr>
                    <w:t>iiii</w:t>
                  </w:r>
                  <w:r>
                    <w:rPr>
                      <w:color w:val="DF910A"/>
                      <w:spacing w:val="-2"/>
                      <w:w w:val="85"/>
                      <w:sz w:val="23"/>
                      <w:u w:val="thick" w:color="DF910A"/>
                    </w:rPr>
                    <w:t>iliiii</w:t>
                  </w:r>
                  <w:r>
                    <w:rPr>
                      <w:color w:val="DF910A"/>
                      <w:spacing w:val="-2"/>
                      <w:w w:val="85"/>
                      <w:sz w:val="23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>
        <w:pict>
          <v:shape id="docshape824" o:spid="_x0000_s1039" type="#_x0000_t202" alt="" style="position:absolute;margin-left:71.4pt;margin-top:219.45pt;width:10.35pt;height:15.45pt;z-index:-169149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2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color w:val="DF910A"/>
                      <w:spacing w:val="-5"/>
                      <w:w w:val="80"/>
                      <w:sz w:val="24"/>
                      <w:u w:val="thick" w:color="DF910A"/>
                    </w:rPr>
                    <w:t>Ei</w:t>
                  </w:r>
                </w:p>
              </w:txbxContent>
            </v:textbox>
            <w10:wrap anchorx="page" anchory="page"/>
          </v:shape>
        </w:pict>
      </w:r>
      <w:r>
        <w:pict>
          <v:shape id="docshape825" o:spid="_x0000_s1038" type="#_x0000_t202" alt="" style="position:absolute;margin-left:214.35pt;margin-top:224.35pt;width:50.3pt;height:16pt;z-index:-169144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2"/>
                    <w:ind w:left="20"/>
                    <w:rPr>
                      <w:sz w:val="24"/>
                    </w:rPr>
                  </w:pPr>
                  <w:r>
                    <w:rPr>
                      <w:b/>
                      <w:color w:val="DF910A"/>
                      <w:spacing w:val="-3"/>
                      <w:w w:val="68"/>
                      <w:sz w:val="25"/>
                      <w:u w:val="thick" w:color="DF910A"/>
                    </w:rPr>
                    <w:t>Eiilli</w:t>
                  </w:r>
                  <w:r>
                    <w:rPr>
                      <w:b/>
                      <w:color w:val="DF910A"/>
                      <w:spacing w:val="-1"/>
                      <w:w w:val="68"/>
                      <w:sz w:val="25"/>
                      <w:u w:val="thick" w:color="DF910A"/>
                    </w:rPr>
                    <w:t>i</w:t>
                  </w:r>
                  <w:r>
                    <w:rPr>
                      <w:color w:val="DF910A"/>
                      <w:spacing w:val="-3"/>
                      <w:w w:val="33"/>
                      <w:sz w:val="24"/>
                      <w:u w:val="thick" w:color="DF910A"/>
                    </w:rPr>
                    <w:t>111</w:t>
                  </w:r>
                  <w:r>
                    <w:rPr>
                      <w:color w:val="DF910A"/>
                      <w:spacing w:val="9"/>
                      <w:w w:val="33"/>
                      <w:sz w:val="24"/>
                      <w:u w:val="thick" w:color="DF910A"/>
                    </w:rPr>
                    <w:t>1</w:t>
                  </w:r>
                  <w:r>
                    <w:rPr>
                      <w:color w:val="DF910A"/>
                      <w:spacing w:val="-3"/>
                      <w:w w:val="106"/>
                      <w:sz w:val="24"/>
                      <w:u w:val="thick" w:color="DF910A"/>
                    </w:rPr>
                    <w:t>iiilli</w:t>
                  </w:r>
                  <w:r>
                    <w:rPr>
                      <w:color w:val="DF910A"/>
                      <w:spacing w:val="-3"/>
                      <w:w w:val="106"/>
                      <w:sz w:val="24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>
        <w:pict>
          <v:shape id="docshape826" o:spid="_x0000_s1037" type="#_x0000_t202" alt="" style="position:absolute;margin-left:15.35pt;margin-top:279.5pt;width:204.75pt;height:70.2pt;z-index:-169139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47" w:line="194" w:lineRule="auto"/>
                    <w:ind w:left="32" w:hanging="3"/>
                    <w:rPr>
                      <w:rFonts w:ascii="Times New Roman" w:hAnsi="Times New Roman"/>
                    </w:rPr>
                  </w:pPr>
                  <w:r>
                    <w:rPr>
                      <w:color w:val="3D414F"/>
                      <w:w w:val="130"/>
                      <w:sz w:val="17"/>
                    </w:rPr>
                    <w:t xml:space="preserve">Organisez votre seJour, en </w:t>
                  </w:r>
                  <w:r>
                    <w:rPr>
                      <w:color w:val="3D414F"/>
                      <w:w w:val="130"/>
                      <w:sz w:val="19"/>
                    </w:rPr>
                    <w:t>y</w:t>
                  </w:r>
                  <w:r>
                    <w:rPr>
                      <w:color w:val="3D414F"/>
                      <w:spacing w:val="-9"/>
                      <w:w w:val="130"/>
                      <w:sz w:val="19"/>
                    </w:rPr>
                    <w:t xml:space="preserve"> </w:t>
                  </w:r>
                  <w:r>
                    <w:rPr>
                      <w:color w:val="3D414F"/>
                      <w:w w:val="130"/>
                      <w:sz w:val="17"/>
                    </w:rPr>
                    <w:t xml:space="preserve">découvrant nos pépites, les instants </w:t>
                  </w:r>
                  <w:r>
                    <w:rPr>
                      <w:rFonts w:ascii="Times New Roman" w:hAnsi="Times New Roman"/>
                      <w:color w:val="3D414F"/>
                      <w:w w:val="130"/>
                      <w:sz w:val="19"/>
                    </w:rPr>
                    <w:t xml:space="preserve">à </w:t>
                  </w:r>
                  <w:r>
                    <w:rPr>
                      <w:color w:val="3D414F"/>
                      <w:w w:val="130"/>
                      <w:sz w:val="17"/>
                    </w:rPr>
                    <w:t>vivre et</w:t>
                  </w:r>
                  <w:r>
                    <w:rPr>
                      <w:color w:val="3D414F"/>
                      <w:spacing w:val="40"/>
                      <w:w w:val="130"/>
                      <w:sz w:val="17"/>
                    </w:rPr>
                    <w:t xml:space="preserve"> </w:t>
                  </w:r>
                  <w:r>
                    <w:rPr>
                      <w:color w:val="3D414F"/>
                      <w:w w:val="130"/>
                      <w:sz w:val="17"/>
                    </w:rPr>
                    <w:t xml:space="preserve">ce qu'on aime et que vous allez aimer </w:t>
                  </w:r>
                  <w:r>
                    <w:rPr>
                      <w:rFonts w:ascii="Times New Roman" w:hAnsi="Times New Roman"/>
                      <w:color w:val="2A2F3F"/>
                      <w:w w:val="130"/>
                    </w:rPr>
                    <w:t>!</w:t>
                  </w:r>
                </w:p>
                <w:p w:rsidR="00266C54" w:rsidRDefault="0000121E">
                  <w:pPr>
                    <w:spacing w:before="200" w:line="213" w:lineRule="auto"/>
                    <w:ind w:left="33" w:hanging="14"/>
                    <w:rPr>
                      <w:rFonts w:ascii="Times New Roman" w:hAnsi="Times New Roman"/>
                    </w:rPr>
                  </w:pPr>
                  <w:r>
                    <w:rPr>
                      <w:color w:val="3D414F"/>
                      <w:w w:val="130"/>
                      <w:sz w:val="17"/>
                    </w:rPr>
                    <w:t xml:space="preserve">Mais aussi trouver votre </w:t>
                  </w:r>
                  <w:r>
                    <w:rPr>
                      <w:color w:val="2A2F3F"/>
                      <w:w w:val="130"/>
                      <w:sz w:val="17"/>
                    </w:rPr>
                    <w:t xml:space="preserve">hébergement, </w:t>
                  </w:r>
                  <w:r>
                    <w:rPr>
                      <w:color w:val="3D414F"/>
                      <w:w w:val="130"/>
                      <w:sz w:val="17"/>
                    </w:rPr>
                    <w:t xml:space="preserve">découvrez notre </w:t>
                  </w:r>
                  <w:r>
                    <w:rPr>
                      <w:color w:val="2A2F3F"/>
                      <w:w w:val="130"/>
                      <w:sz w:val="17"/>
                    </w:rPr>
                    <w:t xml:space="preserve">patrimoine </w:t>
                  </w:r>
                  <w:r>
                    <w:rPr>
                      <w:color w:val="3D414F"/>
                      <w:w w:val="130"/>
                      <w:sz w:val="17"/>
                    </w:rPr>
                    <w:t xml:space="preserve">et tous nos </w:t>
                  </w:r>
                  <w:r>
                    <w:rPr>
                      <w:color w:val="2A2F3F"/>
                      <w:w w:val="130"/>
                      <w:sz w:val="17"/>
                    </w:rPr>
                    <w:t xml:space="preserve">loisirs </w:t>
                  </w:r>
                  <w:r>
                    <w:rPr>
                      <w:rFonts w:ascii="Times New Roman" w:hAnsi="Times New Roman"/>
                      <w:color w:val="3D414F"/>
                      <w:w w:val="130"/>
                    </w:rPr>
                    <w:t>!</w:t>
                  </w:r>
                </w:p>
              </w:txbxContent>
            </v:textbox>
            <w10:wrap anchorx="page" anchory="page"/>
          </v:shape>
        </w:pict>
      </w:r>
      <w:r>
        <w:pict>
          <v:shape id="docshape827" o:spid="_x0000_s1036" type="#_x0000_t202" alt="" style="position:absolute;margin-left:261.7pt;margin-top:284.55pt;width:67.75pt;height:11.55pt;z-index:-169134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4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F9FBF7"/>
                      <w:w w:val="130"/>
                      <w:sz w:val="17"/>
                      <w:shd w:val="clear" w:color="auto" w:fill="52C69A"/>
                    </w:rPr>
                    <w:t>Nos</w:t>
                  </w:r>
                  <w:r>
                    <w:rPr>
                      <w:b/>
                      <w:color w:val="F9FBF7"/>
                      <w:spacing w:val="-16"/>
                      <w:w w:val="130"/>
                      <w:sz w:val="17"/>
                    </w:rPr>
                    <w:t xml:space="preserve"> </w:t>
                  </w:r>
                  <w:r>
                    <w:rPr>
                      <w:b/>
                      <w:color w:val="F9FBF7"/>
                      <w:spacing w:val="-2"/>
                      <w:w w:val="130"/>
                      <w:sz w:val="17"/>
                      <w:shd w:val="clear" w:color="auto" w:fill="52C69A"/>
                    </w:rPr>
                    <w:t>réseaux</w:t>
                  </w:r>
                </w:p>
              </w:txbxContent>
            </v:textbox>
            <w10:wrap anchorx="page" anchory="page"/>
          </v:shape>
        </w:pict>
      </w:r>
      <w:r>
        <w:pict>
          <v:shape id="docshape828" o:spid="_x0000_s1035" type="#_x0000_t202" alt="" style="position:absolute;margin-left:331.8pt;margin-top:284.55pt;width:43.15pt;height:11.55pt;z-index:-169128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4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F9FBF7"/>
                      <w:spacing w:val="-2"/>
                      <w:w w:val="130"/>
                      <w:sz w:val="17"/>
                      <w:shd w:val="clear" w:color="auto" w:fill="52C69A"/>
                    </w:rPr>
                    <w:t>sociaux</w:t>
                  </w:r>
                </w:p>
              </w:txbxContent>
            </v:textbox>
            <w10:wrap anchorx="page" anchory="page"/>
          </v:shape>
        </w:pict>
      </w:r>
      <w:r>
        <w:pict>
          <v:shape id="docshape829" o:spid="_x0000_s1034" type="#_x0000_t202" alt="" style="position:absolute;margin-left:239.3pt;margin-top:304.2pt;width:161.05pt;height:11.55pt;z-index:-169123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4"/>
                    <w:ind w:left="20"/>
                    <w:rPr>
                      <w:sz w:val="17"/>
                    </w:rPr>
                  </w:pPr>
                  <w:r>
                    <w:rPr>
                      <w:color w:val="3D414F"/>
                      <w:w w:val="130"/>
                      <w:sz w:val="17"/>
                    </w:rPr>
                    <w:t>Réjoignez</w:t>
                  </w:r>
                  <w:r>
                    <w:rPr>
                      <w:color w:val="3D414F"/>
                      <w:spacing w:val="32"/>
                      <w:w w:val="130"/>
                      <w:sz w:val="17"/>
                    </w:rPr>
                    <w:t xml:space="preserve"> </w:t>
                  </w:r>
                  <w:r>
                    <w:rPr>
                      <w:color w:val="3D414F"/>
                      <w:w w:val="130"/>
                      <w:sz w:val="17"/>
                    </w:rPr>
                    <w:t>notre</w:t>
                  </w:r>
                  <w:r>
                    <w:rPr>
                      <w:color w:val="3D414F"/>
                      <w:spacing w:val="27"/>
                      <w:w w:val="130"/>
                      <w:sz w:val="17"/>
                    </w:rPr>
                    <w:t xml:space="preserve"> </w:t>
                  </w:r>
                  <w:r>
                    <w:rPr>
                      <w:color w:val="3D414F"/>
                      <w:w w:val="130"/>
                      <w:sz w:val="17"/>
                    </w:rPr>
                    <w:t>page</w:t>
                  </w:r>
                  <w:r>
                    <w:rPr>
                      <w:color w:val="3D414F"/>
                      <w:spacing w:val="23"/>
                      <w:w w:val="130"/>
                      <w:sz w:val="17"/>
                    </w:rPr>
                    <w:t xml:space="preserve"> </w:t>
                  </w:r>
                  <w:r>
                    <w:rPr>
                      <w:color w:val="3D414F"/>
                      <w:spacing w:val="-2"/>
                      <w:w w:val="130"/>
                      <w:sz w:val="17"/>
                    </w:rPr>
                    <w:t>facebook</w:t>
                  </w:r>
                </w:p>
              </w:txbxContent>
            </v:textbox>
            <w10:wrap anchorx="page" anchory="page"/>
          </v:shape>
        </w:pict>
      </w:r>
      <w:r>
        <w:pict>
          <v:shape id="docshape830" o:spid="_x0000_s1033" type="#_x0000_t202" alt="" style="position:absolute;margin-left:239.35pt;margin-top:313.75pt;width:143.9pt;height:11.55pt;z-index:-169118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4"/>
                    <w:ind w:left="20"/>
                    <w:rPr>
                      <w:sz w:val="17"/>
                    </w:rPr>
                  </w:pPr>
                  <w:r>
                    <w:rPr>
                      <w:color w:val="3D414F"/>
                      <w:w w:val="120"/>
                      <w:sz w:val="17"/>
                    </w:rPr>
                    <w:t>et</w:t>
                  </w:r>
                  <w:r>
                    <w:rPr>
                      <w:color w:val="3D414F"/>
                      <w:spacing w:val="19"/>
                      <w:w w:val="120"/>
                      <w:sz w:val="17"/>
                    </w:rPr>
                    <w:t xml:space="preserve">  </w:t>
                  </w:r>
                  <w:r>
                    <w:rPr>
                      <w:color w:val="3D414F"/>
                      <w:w w:val="120"/>
                      <w:sz w:val="17"/>
                    </w:rPr>
                    <w:t>notre</w:t>
                  </w:r>
                  <w:r>
                    <w:rPr>
                      <w:color w:val="3D414F"/>
                      <w:spacing w:val="68"/>
                      <w:w w:val="150"/>
                      <w:sz w:val="17"/>
                    </w:rPr>
                    <w:t xml:space="preserve"> </w:t>
                  </w:r>
                  <w:r>
                    <w:rPr>
                      <w:color w:val="3D414F"/>
                      <w:w w:val="120"/>
                      <w:sz w:val="17"/>
                    </w:rPr>
                    <w:t>compte</w:t>
                  </w:r>
                  <w:r>
                    <w:rPr>
                      <w:color w:val="3D414F"/>
                      <w:spacing w:val="73"/>
                      <w:w w:val="150"/>
                      <w:sz w:val="17"/>
                    </w:rPr>
                    <w:t xml:space="preserve"> </w:t>
                  </w:r>
                  <w:r>
                    <w:rPr>
                      <w:color w:val="2A2F3F"/>
                      <w:w w:val="120"/>
                      <w:sz w:val="17"/>
                    </w:rPr>
                    <w:t>instagram</w:t>
                  </w:r>
                  <w:r>
                    <w:rPr>
                      <w:color w:val="2A2F3F"/>
                      <w:spacing w:val="74"/>
                      <w:w w:val="150"/>
                      <w:sz w:val="17"/>
                    </w:rPr>
                    <w:t xml:space="preserve"> </w:t>
                  </w:r>
                  <w:r>
                    <w:rPr>
                      <w:color w:val="3D414F"/>
                      <w:spacing w:val="-10"/>
                      <w:sz w:val="17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>
          <v:shape id="docshape831" o:spid="_x0000_s1032" type="#_x0000_t202" alt="" style="position:absolute;margin-left:255.85pt;margin-top:320.15pt;width:116.5pt;height:48pt;z-index:-169113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line="400" w:lineRule="atLeast"/>
                    <w:ind w:left="612" w:hanging="593"/>
                    <w:rPr>
                      <w:sz w:val="17"/>
                    </w:rPr>
                  </w:pPr>
                  <w:r>
                    <w:rPr>
                      <w:rFonts w:ascii="Times New Roman"/>
                      <w:b/>
                      <w:w w:val="130"/>
                      <w:sz w:val="47"/>
                    </w:rPr>
                    <w:t xml:space="preserve">O </w:t>
                  </w:r>
                  <w:r>
                    <w:rPr>
                      <w:color w:val="545662"/>
                      <w:w w:val="130"/>
                      <w:sz w:val="17"/>
                    </w:rPr>
                    <w:t>va</w:t>
                  </w:r>
                  <w:r>
                    <w:rPr>
                      <w:color w:val="2A2F3F"/>
                      <w:w w:val="130"/>
                      <w:sz w:val="17"/>
                    </w:rPr>
                    <w:t xml:space="preserve">lleedeladrome </w:t>
                  </w:r>
                  <w:r>
                    <w:rPr>
                      <w:color w:val="3D414F"/>
                      <w:spacing w:val="-2"/>
                      <w:w w:val="130"/>
                      <w:sz w:val="17"/>
                    </w:rPr>
                    <w:t>valleedeladrome</w:t>
                  </w:r>
                </w:p>
              </w:txbxContent>
            </v:textbox>
            <w10:wrap anchorx="page" anchory="page"/>
          </v:shape>
        </w:pict>
      </w:r>
      <w:r>
        <w:pict>
          <v:shape id="docshape832" o:spid="_x0000_s1031" type="#_x0000_t202" alt="" style="position:absolute;margin-left:150pt;margin-top:468.55pt;width:55.75pt;height:11.55pt;z-index:-169108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4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F9FBF7"/>
                      <w:w w:val="120"/>
                      <w:sz w:val="17"/>
                      <w:shd w:val="clear" w:color="auto" w:fill="DD930E"/>
                    </w:rPr>
                    <w:t>Nous</w:t>
                  </w:r>
                  <w:r>
                    <w:rPr>
                      <w:b/>
                      <w:color w:val="F9FBF7"/>
                      <w:spacing w:val="24"/>
                      <w:w w:val="120"/>
                      <w:sz w:val="17"/>
                    </w:rPr>
                    <w:t xml:space="preserve"> </w:t>
                  </w:r>
                  <w:r>
                    <w:rPr>
                      <w:b/>
                      <w:color w:val="F9FBF7"/>
                      <w:spacing w:val="-4"/>
                      <w:w w:val="120"/>
                      <w:sz w:val="17"/>
                      <w:shd w:val="clear" w:color="auto" w:fill="DD930E"/>
                    </w:rPr>
                    <w:t>vous</w:t>
                  </w:r>
                </w:p>
              </w:txbxContent>
            </v:textbox>
            <w10:wrap anchorx="page" anchory="page"/>
          </v:shape>
        </w:pict>
      </w:r>
      <w:r>
        <w:pict>
          <v:shape id="docshape833" o:spid="_x0000_s1030" type="#_x0000_t202" alt="" style="position:absolute;margin-left:207.8pt;margin-top:468.55pt;width:63.6pt;height:11.55pt;z-index:-1691033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4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F9FBF7"/>
                      <w:spacing w:val="-2"/>
                      <w:w w:val="135"/>
                      <w:sz w:val="17"/>
                      <w:shd w:val="clear" w:color="auto" w:fill="DD930E"/>
                    </w:rPr>
                    <w:t>accueillons</w:t>
                  </w:r>
                </w:p>
              </w:txbxContent>
            </v:textbox>
            <w10:wrap anchorx="page" anchory="page"/>
          </v:shape>
        </w:pict>
      </w:r>
      <w:r>
        <w:pict>
          <v:shape id="docshape834" o:spid="_x0000_s1029" type="#_x0000_t202" alt="" style="position:absolute;margin-left:12.35pt;margin-top:493.85pt;width:395.55pt;height:23.35pt;z-index:-169098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7" w:line="235" w:lineRule="auto"/>
                    <w:ind w:left="193" w:right="12" w:hanging="174"/>
                    <w:rPr>
                      <w:sz w:val="19"/>
                    </w:rPr>
                  </w:pPr>
                  <w:r>
                    <w:rPr>
                      <w:color w:val="3D414F"/>
                      <w:w w:val="130"/>
                      <w:sz w:val="19"/>
                    </w:rPr>
                    <w:t xml:space="preserve">6 </w:t>
                  </w:r>
                  <w:r>
                    <w:rPr>
                      <w:color w:val="2A2F3F"/>
                      <w:w w:val="130"/>
                      <w:sz w:val="19"/>
                    </w:rPr>
                    <w:t>bureaux</w:t>
                  </w:r>
                  <w:r>
                    <w:rPr>
                      <w:color w:val="2A2F3F"/>
                      <w:spacing w:val="40"/>
                      <w:w w:val="130"/>
                      <w:sz w:val="19"/>
                    </w:rPr>
                    <w:t xml:space="preserve"> </w:t>
                  </w:r>
                  <w:r>
                    <w:rPr>
                      <w:color w:val="2A2F3F"/>
                      <w:w w:val="130"/>
                      <w:sz w:val="19"/>
                    </w:rPr>
                    <w:t xml:space="preserve">d'accueil </w:t>
                  </w:r>
                  <w:r>
                    <w:rPr>
                      <w:color w:val="3D414F"/>
                      <w:w w:val="130"/>
                      <w:sz w:val="19"/>
                    </w:rPr>
                    <w:t>à votre</w:t>
                  </w:r>
                  <w:r>
                    <w:rPr>
                      <w:color w:val="3D414F"/>
                      <w:w w:val="130"/>
                      <w:sz w:val="19"/>
                    </w:rPr>
                    <w:t xml:space="preserve"> disposition </w:t>
                  </w:r>
                  <w:r>
                    <w:rPr>
                      <w:color w:val="2A2F3F"/>
                      <w:w w:val="130"/>
                      <w:sz w:val="19"/>
                    </w:rPr>
                    <w:t>pour tout renseignement</w:t>
                  </w:r>
                  <w:r>
                    <w:rPr>
                      <w:color w:val="545662"/>
                      <w:w w:val="130"/>
                      <w:sz w:val="19"/>
                    </w:rPr>
                    <w:t xml:space="preserve">, </w:t>
                  </w:r>
                  <w:r>
                    <w:rPr>
                      <w:color w:val="3D414F"/>
                      <w:w w:val="130"/>
                      <w:sz w:val="19"/>
                    </w:rPr>
                    <w:t xml:space="preserve">avec </w:t>
                  </w:r>
                  <w:r>
                    <w:rPr>
                      <w:color w:val="2A2F3F"/>
                      <w:w w:val="130"/>
                      <w:sz w:val="19"/>
                    </w:rPr>
                    <w:t>un mot</w:t>
                  </w:r>
                  <w:r>
                    <w:rPr>
                      <w:color w:val="2A2F3F"/>
                      <w:spacing w:val="40"/>
                      <w:w w:val="130"/>
                      <w:sz w:val="19"/>
                    </w:rPr>
                    <w:t xml:space="preserve"> </w:t>
                  </w:r>
                  <w:r>
                    <w:rPr>
                      <w:color w:val="3D414F"/>
                      <w:w w:val="130"/>
                      <w:sz w:val="19"/>
                    </w:rPr>
                    <w:t>d'ordre</w:t>
                  </w:r>
                  <w:r>
                    <w:rPr>
                      <w:color w:val="3D414F"/>
                      <w:spacing w:val="31"/>
                      <w:w w:val="130"/>
                      <w:sz w:val="19"/>
                    </w:rPr>
                    <w:t xml:space="preserve"> </w:t>
                  </w:r>
                  <w:r>
                    <w:rPr>
                      <w:color w:val="2A2F3F"/>
                      <w:w w:val="130"/>
                      <w:sz w:val="19"/>
                    </w:rPr>
                    <w:t>faire</w:t>
                  </w:r>
                  <w:r>
                    <w:rPr>
                      <w:color w:val="2A2F3F"/>
                      <w:spacing w:val="40"/>
                      <w:w w:val="130"/>
                      <w:sz w:val="19"/>
                    </w:rPr>
                    <w:t xml:space="preserve"> </w:t>
                  </w:r>
                  <w:r>
                    <w:rPr>
                      <w:color w:val="3D414F"/>
                      <w:w w:val="130"/>
                      <w:sz w:val="19"/>
                    </w:rPr>
                    <w:t>de votre</w:t>
                  </w:r>
                  <w:r>
                    <w:rPr>
                      <w:color w:val="3D414F"/>
                      <w:spacing w:val="34"/>
                      <w:w w:val="130"/>
                      <w:sz w:val="19"/>
                    </w:rPr>
                    <w:t xml:space="preserve"> </w:t>
                  </w:r>
                  <w:r>
                    <w:rPr>
                      <w:color w:val="3D414F"/>
                      <w:w w:val="130"/>
                      <w:sz w:val="19"/>
                    </w:rPr>
                    <w:t>séjour</w:t>
                  </w:r>
                  <w:r>
                    <w:rPr>
                      <w:color w:val="3D414F"/>
                      <w:spacing w:val="40"/>
                      <w:w w:val="130"/>
                      <w:sz w:val="19"/>
                    </w:rPr>
                    <w:t xml:space="preserve"> </w:t>
                  </w:r>
                  <w:r>
                    <w:rPr>
                      <w:color w:val="3D414F"/>
                      <w:w w:val="130"/>
                      <w:sz w:val="19"/>
                    </w:rPr>
                    <w:t>un moment</w:t>
                  </w:r>
                  <w:r>
                    <w:rPr>
                      <w:color w:val="3D414F"/>
                      <w:spacing w:val="40"/>
                      <w:w w:val="130"/>
                      <w:sz w:val="19"/>
                    </w:rPr>
                    <w:t xml:space="preserve"> </w:t>
                  </w:r>
                  <w:r>
                    <w:rPr>
                      <w:color w:val="2A2F3F"/>
                      <w:w w:val="130"/>
                      <w:sz w:val="19"/>
                    </w:rPr>
                    <w:t>un</w:t>
                  </w:r>
                  <w:r>
                    <w:rPr>
                      <w:color w:val="545662"/>
                      <w:w w:val="130"/>
                      <w:sz w:val="19"/>
                    </w:rPr>
                    <w:t>iq</w:t>
                  </w:r>
                  <w:r>
                    <w:rPr>
                      <w:color w:val="2A2F3F"/>
                      <w:w w:val="130"/>
                      <w:sz w:val="19"/>
                    </w:rPr>
                    <w:t>ue</w:t>
                  </w:r>
                  <w:r>
                    <w:rPr>
                      <w:color w:val="2A2F3F"/>
                      <w:spacing w:val="40"/>
                      <w:w w:val="130"/>
                      <w:sz w:val="19"/>
                    </w:rPr>
                    <w:t xml:space="preserve"> </w:t>
                  </w:r>
                  <w:r>
                    <w:rPr>
                      <w:color w:val="3D414F"/>
                      <w:w w:val="130"/>
                      <w:sz w:val="19"/>
                    </w:rPr>
                    <w:t>et</w:t>
                  </w:r>
                  <w:r>
                    <w:rPr>
                      <w:color w:val="3D414F"/>
                      <w:spacing w:val="40"/>
                      <w:w w:val="130"/>
                      <w:sz w:val="19"/>
                    </w:rPr>
                    <w:t xml:space="preserve"> </w:t>
                  </w:r>
                  <w:r>
                    <w:rPr>
                      <w:color w:val="2A2F3F"/>
                      <w:w w:val="130"/>
                      <w:sz w:val="19"/>
                    </w:rPr>
                    <w:t>agréable</w:t>
                  </w:r>
                </w:p>
              </w:txbxContent>
            </v:textbox>
            <w10:wrap anchorx="page" anchory="page"/>
          </v:shape>
        </w:pict>
      </w:r>
      <w:r>
        <w:pict>
          <v:shape id="docshape835" o:spid="_x0000_s1028" type="#_x0000_t202" alt="" style="position:absolute;margin-left:60.2pt;margin-top:525.7pt;width:300.65pt;height:12.65pt;z-index:-169093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14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A2F3F"/>
                      <w:w w:val="130"/>
                      <w:sz w:val="19"/>
                    </w:rPr>
                    <w:t>Crest</w:t>
                  </w:r>
                  <w:r>
                    <w:rPr>
                      <w:b/>
                      <w:color w:val="2A2F3F"/>
                      <w:spacing w:val="18"/>
                      <w:w w:val="130"/>
                      <w:sz w:val="19"/>
                    </w:rPr>
                    <w:t xml:space="preserve"> </w:t>
                  </w:r>
                  <w:r>
                    <w:rPr>
                      <w:color w:val="2A2F3F"/>
                      <w:w w:val="130"/>
                      <w:sz w:val="19"/>
                    </w:rPr>
                    <w:t>-</w:t>
                  </w:r>
                  <w:r>
                    <w:rPr>
                      <w:color w:val="2A2F3F"/>
                      <w:spacing w:val="17"/>
                      <w:w w:val="130"/>
                      <w:sz w:val="19"/>
                    </w:rPr>
                    <w:t xml:space="preserve"> </w:t>
                  </w:r>
                  <w:r>
                    <w:rPr>
                      <w:b/>
                      <w:color w:val="2A2F3F"/>
                      <w:w w:val="130"/>
                      <w:sz w:val="19"/>
                    </w:rPr>
                    <w:t>Livron</w:t>
                  </w:r>
                  <w:r>
                    <w:rPr>
                      <w:b/>
                      <w:color w:val="2A2F3F"/>
                      <w:spacing w:val="18"/>
                      <w:w w:val="130"/>
                      <w:sz w:val="19"/>
                    </w:rPr>
                    <w:t xml:space="preserve"> </w:t>
                  </w:r>
                  <w:r>
                    <w:rPr>
                      <w:color w:val="2A2F3F"/>
                      <w:w w:val="130"/>
                      <w:sz w:val="19"/>
                    </w:rPr>
                    <w:t>-</w:t>
                  </w:r>
                  <w:r>
                    <w:rPr>
                      <w:color w:val="2A2F3F"/>
                      <w:spacing w:val="7"/>
                      <w:w w:val="130"/>
                      <w:sz w:val="19"/>
                    </w:rPr>
                    <w:t xml:space="preserve"> </w:t>
                  </w:r>
                  <w:r>
                    <w:rPr>
                      <w:b/>
                      <w:color w:val="2A2F3F"/>
                      <w:w w:val="130"/>
                      <w:sz w:val="19"/>
                    </w:rPr>
                    <w:t>Mirmande</w:t>
                  </w:r>
                  <w:r>
                    <w:rPr>
                      <w:b/>
                      <w:color w:val="2A2F3F"/>
                      <w:spacing w:val="22"/>
                      <w:w w:val="130"/>
                      <w:sz w:val="19"/>
                    </w:rPr>
                    <w:t xml:space="preserve"> </w:t>
                  </w:r>
                  <w:r>
                    <w:rPr>
                      <w:color w:val="2A2F3F"/>
                      <w:w w:val="130"/>
                      <w:sz w:val="19"/>
                    </w:rPr>
                    <w:t>-</w:t>
                  </w:r>
                  <w:r>
                    <w:rPr>
                      <w:color w:val="2A2F3F"/>
                      <w:spacing w:val="12"/>
                      <w:w w:val="130"/>
                      <w:sz w:val="19"/>
                    </w:rPr>
                    <w:t xml:space="preserve"> </w:t>
                  </w:r>
                  <w:r>
                    <w:rPr>
                      <w:b/>
                      <w:color w:val="2A2F3F"/>
                      <w:w w:val="130"/>
                      <w:sz w:val="19"/>
                    </w:rPr>
                    <w:t>Saillans</w:t>
                  </w:r>
                  <w:r>
                    <w:rPr>
                      <w:b/>
                      <w:color w:val="2A2F3F"/>
                      <w:spacing w:val="11"/>
                      <w:w w:val="130"/>
                      <w:sz w:val="19"/>
                    </w:rPr>
                    <w:t xml:space="preserve"> </w:t>
                  </w:r>
                  <w:r>
                    <w:rPr>
                      <w:color w:val="2A2F3F"/>
                      <w:w w:val="130"/>
                      <w:sz w:val="19"/>
                    </w:rPr>
                    <w:t>-</w:t>
                  </w:r>
                  <w:r>
                    <w:rPr>
                      <w:color w:val="2A2F3F"/>
                      <w:spacing w:val="17"/>
                      <w:w w:val="130"/>
                      <w:sz w:val="19"/>
                    </w:rPr>
                    <w:t xml:space="preserve"> </w:t>
                  </w:r>
                  <w:r>
                    <w:rPr>
                      <w:b/>
                      <w:color w:val="2A2F3F"/>
                      <w:w w:val="130"/>
                      <w:sz w:val="19"/>
                    </w:rPr>
                    <w:t>Saoû</w:t>
                  </w:r>
                  <w:r>
                    <w:rPr>
                      <w:b/>
                      <w:color w:val="2A2F3F"/>
                      <w:spacing w:val="10"/>
                      <w:w w:val="130"/>
                      <w:sz w:val="19"/>
                    </w:rPr>
                    <w:t xml:space="preserve"> </w:t>
                  </w:r>
                  <w:r>
                    <w:rPr>
                      <w:color w:val="2A2F3F"/>
                      <w:w w:val="130"/>
                      <w:sz w:val="19"/>
                    </w:rPr>
                    <w:t>-</w:t>
                  </w:r>
                  <w:r>
                    <w:rPr>
                      <w:color w:val="2A2F3F"/>
                      <w:spacing w:val="23"/>
                      <w:w w:val="130"/>
                      <w:sz w:val="19"/>
                    </w:rPr>
                    <w:t xml:space="preserve"> </w:t>
                  </w:r>
                  <w:r>
                    <w:rPr>
                      <w:b/>
                      <w:color w:val="2A2F3F"/>
                      <w:spacing w:val="-2"/>
                      <w:w w:val="130"/>
                      <w:sz w:val="19"/>
                    </w:rPr>
                    <w:t>Allex</w:t>
                  </w:r>
                </w:p>
              </w:txbxContent>
            </v:textbox>
            <w10:wrap anchorx="page" anchory="page"/>
          </v:shape>
        </w:pict>
      </w:r>
      <w:r>
        <w:pict>
          <v:shape id="docshape836" o:spid="_x0000_s1027" type="#_x0000_t202" alt="" style="position:absolute;margin-left:18.5pt;margin-top:546.85pt;width:384.05pt;height:23.05pt;z-index:-169088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before="23" w:line="228" w:lineRule="auto"/>
                    <w:ind w:left="3222" w:hanging="3203"/>
                    <w:rPr>
                      <w:sz w:val="19"/>
                    </w:rPr>
                  </w:pPr>
                  <w:r>
                    <w:rPr>
                      <w:color w:val="3D414F"/>
                      <w:w w:val="130"/>
                      <w:sz w:val="19"/>
                    </w:rPr>
                    <w:t xml:space="preserve">Conseils personnalisées, </w:t>
                  </w:r>
                  <w:r>
                    <w:rPr>
                      <w:color w:val="2A2F3F"/>
                      <w:w w:val="130"/>
                      <w:sz w:val="19"/>
                    </w:rPr>
                    <w:t xml:space="preserve">large </w:t>
                  </w:r>
                  <w:r>
                    <w:rPr>
                      <w:color w:val="3D414F"/>
                      <w:w w:val="130"/>
                      <w:sz w:val="19"/>
                    </w:rPr>
                    <w:t xml:space="preserve">documentation, accès </w:t>
                  </w:r>
                  <w:r>
                    <w:rPr>
                      <w:color w:val="2A2F3F"/>
                      <w:w w:val="130"/>
                      <w:sz w:val="19"/>
                    </w:rPr>
                    <w:t>WIFI</w:t>
                  </w:r>
                  <w:r>
                    <w:rPr>
                      <w:color w:val="545662"/>
                      <w:w w:val="130"/>
                      <w:sz w:val="19"/>
                    </w:rPr>
                    <w:t xml:space="preserve">, </w:t>
                  </w:r>
                  <w:r>
                    <w:rPr>
                      <w:color w:val="3D414F"/>
                      <w:w w:val="130"/>
                      <w:sz w:val="19"/>
                    </w:rPr>
                    <w:t xml:space="preserve">boutique </w:t>
                  </w:r>
                  <w:r>
                    <w:rPr>
                      <w:color w:val="3D414F"/>
                      <w:spacing w:val="-2"/>
                      <w:w w:val="130"/>
                      <w:sz w:val="19"/>
                    </w:rPr>
                    <w:t>souvenirs</w:t>
                  </w:r>
                  <w:r>
                    <w:rPr>
                      <w:color w:val="666770"/>
                      <w:spacing w:val="-2"/>
                      <w:w w:val="130"/>
                      <w:sz w:val="19"/>
                    </w:rPr>
                    <w:t>...</w:t>
                  </w:r>
                </w:p>
              </w:txbxContent>
            </v:textbox>
            <w10:wrap anchorx="page" anchory="page"/>
          </v:shape>
        </w:pict>
      </w:r>
      <w:r>
        <w:pict>
          <v:shape id="docshape837" o:spid="_x0000_s1026" type="#_x0000_t202" alt="" style="position:absolute;margin-left:83.7pt;margin-top:222.85pt;width:36.65pt;height:7.45pt;z-index:-169082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266C54" w:rsidRDefault="0000121E">
                  <w:pPr>
                    <w:spacing w:line="149" w:lineRule="exact"/>
                    <w:ind w:left="-59"/>
                    <w:rPr>
                      <w:b/>
                      <w:sz w:val="24"/>
                    </w:rPr>
                  </w:pPr>
                  <w:r>
                    <w:rPr>
                      <w:b/>
                      <w:color w:val="DF910A"/>
                      <w:spacing w:val="-2"/>
                      <w:w w:val="75"/>
                      <w:sz w:val="24"/>
                      <w:u w:val="thick" w:color="DF910A"/>
                    </w:rPr>
                    <w:t>iiiiiiiiiiiiili</w:t>
                  </w:r>
                  <w:r>
                    <w:rPr>
                      <w:b/>
                      <w:color w:val="DF910A"/>
                      <w:spacing w:val="-2"/>
                      <w:w w:val="75"/>
                      <w:sz w:val="24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</w:p>
    <w:sectPr w:rsidR="00266C54">
      <w:pgSz w:w="8400" w:h="11900"/>
      <w:pgMar w:top="240" w:right="140" w:bottom="28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 Condensed">
    <w:altName w:val="Roboto Condensed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oNotDisplayPageBoundaries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66C54"/>
    <w:rsid w:val="0000121E"/>
    <w:rsid w:val="00266C54"/>
    <w:rsid w:val="0076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68"/>
    <o:shapelayout v:ext="edit">
      <o:idmap v:ext="edit" data="1"/>
    </o:shapelayout>
  </w:shapeDefaults>
  <w:decimalSymbol w:val=","/>
  <w:listSeparator w:val=";"/>
  <w15:docId w15:val="{27AAB434-005C-DB46-A5BA-51B609B04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before="3"/>
      <w:ind w:left="20"/>
    </w:pPr>
    <w:rPr>
      <w:sz w:val="12"/>
      <w:szCs w:val="12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png"/><Relationship Id="rId21" Type="http://schemas.openxmlformats.org/officeDocument/2006/relationships/hyperlink" Target="mailto:escapades.librairie@gmail.com" TargetMode="External"/><Relationship Id="rId42" Type="http://schemas.openxmlformats.org/officeDocument/2006/relationships/image" Target="media/image24.png"/><Relationship Id="rId63" Type="http://schemas.openxmlformats.org/officeDocument/2006/relationships/hyperlink" Target="mailto:4fantastiques.oxyput@gmail.com" TargetMode="External"/><Relationship Id="rId84" Type="http://schemas.openxmlformats.org/officeDocument/2006/relationships/hyperlink" Target="mailto:culture@val-de-drome.com" TargetMode="External"/><Relationship Id="rId138" Type="http://schemas.openxmlformats.org/officeDocument/2006/relationships/hyperlink" Target="mailto:culture@val-de-drome.com" TargetMode="External"/><Relationship Id="rId159" Type="http://schemas.openxmlformats.org/officeDocument/2006/relationships/hyperlink" Target="mailto:communesaou@wanadoo.fr" TargetMode="External"/><Relationship Id="rId170" Type="http://schemas.openxmlformats.org/officeDocument/2006/relationships/hyperlink" Target="mailto:lafontaineminerale@gmail.com" TargetMode="External"/><Relationship Id="rId107" Type="http://schemas.openxmlformats.org/officeDocument/2006/relationships/hyperlink" Target="http://www.vallee-drome.com/expo-tibet/" TargetMode="External"/><Relationship Id="rId11" Type="http://schemas.openxmlformats.org/officeDocument/2006/relationships/image" Target="media/image8.png"/><Relationship Id="rId32" Type="http://schemas.openxmlformats.org/officeDocument/2006/relationships/hyperlink" Target="mailto:accueil@transe-express.com" TargetMode="External"/><Relationship Id="rId53" Type="http://schemas.openxmlformats.org/officeDocument/2006/relationships/hyperlink" Target="mailto:asso.andrieandra@gmail.com" TargetMode="External"/><Relationship Id="rId74" Type="http://schemas.openxmlformats.org/officeDocument/2006/relationships/image" Target="media/image38.png"/><Relationship Id="rId128" Type="http://schemas.openxmlformats.org/officeDocument/2006/relationships/hyperlink" Target="mailto:secretariat.maire@mairie-crest.fr" TargetMode="External"/><Relationship Id="rId149" Type="http://schemas.openxmlformats.org/officeDocument/2006/relationships/image" Target="media/image65.png"/><Relationship Id="rId5" Type="http://schemas.openxmlformats.org/officeDocument/2006/relationships/image" Target="media/image2.png"/><Relationship Id="rId95" Type="http://schemas.openxmlformats.org/officeDocument/2006/relationships/hyperlink" Target="mailto:assofaubourg26@gmail.com" TargetMode="External"/><Relationship Id="rId160" Type="http://schemas.openxmlformats.org/officeDocument/2006/relationships/image" Target="media/image69.png"/><Relationship Id="rId22" Type="http://schemas.openxmlformats.org/officeDocument/2006/relationships/image" Target="media/image12.png"/><Relationship Id="rId43" Type="http://schemas.openxmlformats.org/officeDocument/2006/relationships/image" Target="media/image25.png"/><Relationship Id="rId64" Type="http://schemas.openxmlformats.org/officeDocument/2006/relationships/hyperlink" Target="mailto:escapades.librairie@gmail.com" TargetMode="External"/><Relationship Id="rId118" Type="http://schemas.openxmlformats.org/officeDocument/2006/relationships/image" Target="media/image55.png"/><Relationship Id="rId139" Type="http://schemas.openxmlformats.org/officeDocument/2006/relationships/hyperlink" Target="mailto:lespetitspotsdanslesgrands@gmail.com" TargetMode="External"/><Relationship Id="rId85" Type="http://schemas.openxmlformats.org/officeDocument/2006/relationships/hyperlink" Target="mailto:culture@mairie-crest.fr" TargetMode="External"/><Relationship Id="rId150" Type="http://schemas.openxmlformats.org/officeDocument/2006/relationships/image" Target="media/image66.png"/><Relationship Id="rId171" Type="http://schemas.openxmlformats.org/officeDocument/2006/relationships/hyperlink" Target="http://www.lafontaineminerale.fr/" TargetMode="External"/><Relationship Id="rId12" Type="http://schemas.openxmlformats.org/officeDocument/2006/relationships/image" Target="media/image9.png"/><Relationship Id="rId33" Type="http://schemas.openxmlformats.org/officeDocument/2006/relationships/hyperlink" Target="http://www.cooperativecitoyenne26.fr/" TargetMode="External"/><Relationship Id="rId108" Type="http://schemas.openxmlformats.org/officeDocument/2006/relationships/hyperlink" Target="mailto:couleursetvolumes.26@gmail.com" TargetMode="External"/><Relationship Id="rId129" Type="http://schemas.openxmlformats.org/officeDocument/2006/relationships/image" Target="media/image57.png"/><Relationship Id="rId54" Type="http://schemas.openxmlformats.org/officeDocument/2006/relationships/image" Target="media/image28.png"/><Relationship Id="rId75" Type="http://schemas.openxmlformats.org/officeDocument/2006/relationships/image" Target="media/image39.png"/><Relationship Id="rId96" Type="http://schemas.openxmlformats.org/officeDocument/2006/relationships/hyperlink" Target="http://www.faubourg26.com/" TargetMode="External"/><Relationship Id="rId140" Type="http://schemas.openxmlformats.org/officeDocument/2006/relationships/hyperlink" Target="mailto:lelabodepaulette@riseup.net" TargetMode="External"/><Relationship Id="rId161" Type="http://schemas.openxmlformats.org/officeDocument/2006/relationships/image" Target="media/image70.png"/><Relationship Id="rId6" Type="http://schemas.openxmlformats.org/officeDocument/2006/relationships/image" Target="media/image3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hyperlink" Target="mailto:asso.andrieandra@gmail.com" TargetMode="External"/><Relationship Id="rId114" Type="http://schemas.openxmlformats.org/officeDocument/2006/relationships/hyperlink" Target="mailto:asso.andrieandra@gmail.com" TargetMode="External"/><Relationship Id="rId119" Type="http://schemas.openxmlformats.org/officeDocument/2006/relationships/image" Target="media/image56.png"/><Relationship Id="rId44" Type="http://schemas.openxmlformats.org/officeDocument/2006/relationships/image" Target="media/image26.png"/><Relationship Id="rId60" Type="http://schemas.openxmlformats.org/officeDocument/2006/relationships/image" Target="media/image34.png"/><Relationship Id="rId65" Type="http://schemas.openxmlformats.org/officeDocument/2006/relationships/hyperlink" Target="mailto:contact@lacoconnerie.fr" TargetMode="External"/><Relationship Id="rId81" Type="http://schemas.openxmlformats.org/officeDocument/2006/relationships/hyperlink" Target="http://www.legoutdusainple.com/cuisine-crest" TargetMode="External"/><Relationship Id="rId86" Type="http://schemas.openxmlformats.org/officeDocument/2006/relationships/hyperlink" Target="http://www.mairie-crest.fr/-" TargetMode="External"/><Relationship Id="rId130" Type="http://schemas.openxmlformats.org/officeDocument/2006/relationships/image" Target="media/image58.png"/><Relationship Id="rId135" Type="http://schemas.openxmlformats.org/officeDocument/2006/relationships/hyperlink" Target="mailto:culture@val-de-drome.com" TargetMode="External"/><Relationship Id="rId151" Type="http://schemas.openxmlformats.org/officeDocument/2006/relationships/image" Target="media/image67.png"/><Relationship Id="rId156" Type="http://schemas.openxmlformats.org/officeDocument/2006/relationships/hyperlink" Target="http://www.mairie-allex.fr/" TargetMode="External"/><Relationship Id="rId177" Type="http://schemas.openxmlformats.org/officeDocument/2006/relationships/hyperlink" Target="mailto:bonjour@valleedeladrome.corn" TargetMode="External"/><Relationship Id="rId172" Type="http://schemas.openxmlformats.org/officeDocument/2006/relationships/hyperlink" Target="mailto:accueil@jaillance.com" TargetMode="External"/><Relationship Id="rId13" Type="http://schemas.openxmlformats.org/officeDocument/2006/relationships/image" Target="media/image10.png"/><Relationship Id="rId18" Type="http://schemas.openxmlformats.org/officeDocument/2006/relationships/hyperlink" Target="http://www.yogarelax-drome.com/calendrier-cours-" TargetMode="External"/><Relationship Id="rId39" Type="http://schemas.openxmlformats.org/officeDocument/2006/relationships/image" Target="media/image21.png"/><Relationship Id="rId109" Type="http://schemas.openxmlformats.org/officeDocument/2006/relationships/hyperlink" Target="mailto:legoutdusainple@gmail.com" TargetMode="External"/><Relationship Id="rId34" Type="http://schemas.openxmlformats.org/officeDocument/2006/relationships/hyperlink" Target="mailto:info@lesamanins.com" TargetMode="External"/><Relationship Id="rId50" Type="http://schemas.openxmlformats.org/officeDocument/2006/relationships/hyperlink" Target="mailto:lelabodepaulette@riseup.net" TargetMode="External"/><Relationship Id="rId55" Type="http://schemas.openxmlformats.org/officeDocument/2006/relationships/image" Target="media/image29.png"/><Relationship Id="rId76" Type="http://schemas.openxmlformats.org/officeDocument/2006/relationships/image" Target="media/image40.png"/><Relationship Id="rId97" Type="http://schemas.openxmlformats.org/officeDocument/2006/relationships/hyperlink" Target="mailto:contact@lacoconnerie.fr" TargetMode="External"/><Relationship Id="rId104" Type="http://schemas.openxmlformats.org/officeDocument/2006/relationships/image" Target="media/image49.png"/><Relationship Id="rId120" Type="http://schemas.openxmlformats.org/officeDocument/2006/relationships/hyperlink" Target="mailto:mdvd-crest@ladrome.fr" TargetMode="External"/><Relationship Id="rId125" Type="http://schemas.openxmlformats.org/officeDocument/2006/relationships/hyperlink" Target="http://www.lacoconnerie.fr/" TargetMode="External"/><Relationship Id="rId141" Type="http://schemas.openxmlformats.org/officeDocument/2006/relationships/image" Target="media/image61.png"/><Relationship Id="rId146" Type="http://schemas.openxmlformats.org/officeDocument/2006/relationships/hyperlink" Target="mailto:mdvd-crest@ladrome.fr" TargetMode="External"/><Relationship Id="rId167" Type="http://schemas.openxmlformats.org/officeDocument/2006/relationships/hyperlink" Target="mailto:mairie.la.repara-auriples@wanadoo.fr" TargetMode="External"/><Relationship Id="rId7" Type="http://schemas.openxmlformats.org/officeDocument/2006/relationships/image" Target="media/image4.png"/><Relationship Id="rId71" Type="http://schemas.openxmlformats.org/officeDocument/2006/relationships/image" Target="media/image35.png"/><Relationship Id="rId92" Type="http://schemas.openxmlformats.org/officeDocument/2006/relationships/image" Target="media/image47.png"/><Relationship Id="rId162" Type="http://schemas.openxmlformats.org/officeDocument/2006/relationships/image" Target="media/image71.png"/><Relationship Id="rId2" Type="http://schemas.openxmlformats.org/officeDocument/2006/relationships/settings" Target="settings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hyperlink" Target="http://www.lacoconnerie.fr/" TargetMode="External"/><Relationship Id="rId87" Type="http://schemas.openxmlformats.org/officeDocument/2006/relationships/hyperlink" Target="mailto:lesvanimations@hotmail.com" TargetMode="External"/><Relationship Id="rId110" Type="http://schemas.openxmlformats.org/officeDocument/2006/relationships/hyperlink" Target="mailto:legoutdusainple@gmail.com" TargetMode="External"/><Relationship Id="rId115" Type="http://schemas.openxmlformats.org/officeDocument/2006/relationships/image" Target="media/image52.png"/><Relationship Id="rId131" Type="http://schemas.openxmlformats.org/officeDocument/2006/relationships/image" Target="media/image59.png"/><Relationship Id="rId136" Type="http://schemas.openxmlformats.org/officeDocument/2006/relationships/hyperlink" Target="mailto:caroline.maisonneuve@netcourrier.com" TargetMode="External"/><Relationship Id="rId157" Type="http://schemas.openxmlformats.org/officeDocument/2006/relationships/hyperlink" Target="http://www.mairie-aouste-sur-sye.fr/" TargetMode="External"/><Relationship Id="rId178" Type="http://schemas.openxmlformats.org/officeDocument/2006/relationships/fontTable" Target="fontTable.xml"/><Relationship Id="rId61" Type="http://schemas.openxmlformats.org/officeDocument/2006/relationships/hyperlink" Target="mailto:asso.alzur@gmail.com" TargetMode="External"/><Relationship Id="rId82" Type="http://schemas.openxmlformats.org/officeDocument/2006/relationships/hyperlink" Target="mailto:jazzsurlegrill@gmail.com" TargetMode="External"/><Relationship Id="rId152" Type="http://schemas.openxmlformats.org/officeDocument/2006/relationships/image" Target="media/image68.png"/><Relationship Id="rId173" Type="http://schemas.openxmlformats.org/officeDocument/2006/relationships/hyperlink" Target="http://www.jaillance.fr/" TargetMode="External"/><Relationship Id="rId19" Type="http://schemas.openxmlformats.org/officeDocument/2006/relationships/hyperlink" Target="mailto:mdvd-crest@ladrome.fr" TargetMode="External"/><Relationship Id="rId14" Type="http://schemas.openxmlformats.org/officeDocument/2006/relationships/image" Target="media/image11.png"/><Relationship Id="rId30" Type="http://schemas.openxmlformats.org/officeDocument/2006/relationships/image" Target="media/image20.png"/><Relationship Id="rId35" Type="http://schemas.openxmlformats.org/officeDocument/2006/relationships/hyperlink" Target="http://www.lesamanins.com/" TargetMode="External"/><Relationship Id="rId56" Type="http://schemas.openxmlformats.org/officeDocument/2006/relationships/image" Target="media/image30.png"/><Relationship Id="rId77" Type="http://schemas.openxmlformats.org/officeDocument/2006/relationships/image" Target="media/image41.png"/><Relationship Id="rId100" Type="http://schemas.openxmlformats.org/officeDocument/2006/relationships/hyperlink" Target="mailto:lelouisxi@gmail.com" TargetMode="External"/><Relationship Id="rId105" Type="http://schemas.openxmlformats.org/officeDocument/2006/relationships/image" Target="media/image50.png"/><Relationship Id="rId126" Type="http://schemas.openxmlformats.org/officeDocument/2006/relationships/hyperlink" Target="mailto:organisation@festival-lesyeuxdansleau.fr" TargetMode="External"/><Relationship Id="rId147" Type="http://schemas.openxmlformats.org/officeDocument/2006/relationships/hyperlink" Target="mailto:asso.andrieandra@gmail.com" TargetMode="External"/><Relationship Id="rId168" Type="http://schemas.openxmlformats.org/officeDocument/2006/relationships/hyperlink" Target="mailto:admin@mairie-crest.fr" TargetMode="External"/><Relationship Id="rId8" Type="http://schemas.openxmlformats.org/officeDocument/2006/relationships/image" Target="media/image5.png"/><Relationship Id="rId51" Type="http://schemas.openxmlformats.org/officeDocument/2006/relationships/hyperlink" Target="mailto:asso.andrieandra@gmail.com" TargetMode="External"/><Relationship Id="rId72" Type="http://schemas.openxmlformats.org/officeDocument/2006/relationships/image" Target="media/image36.png"/><Relationship Id="rId93" Type="http://schemas.openxmlformats.org/officeDocument/2006/relationships/hyperlink" Target="mailto:contact@auponeyfringant.fr" TargetMode="External"/><Relationship Id="rId98" Type="http://schemas.openxmlformats.org/officeDocument/2006/relationships/hyperlink" Target="http://www.lacoconnerie.fr/" TargetMode="External"/><Relationship Id="rId121" Type="http://schemas.openxmlformats.org/officeDocument/2006/relationships/hyperlink" Target="mailto:culture@val-de-drome.com" TargetMode="External"/><Relationship Id="rId142" Type="http://schemas.openxmlformats.org/officeDocument/2006/relationships/image" Target="media/image62.png"/><Relationship Id="rId163" Type="http://schemas.openxmlformats.org/officeDocument/2006/relationships/image" Target="media/image72.png"/><Relationship Id="rId3" Type="http://schemas.openxmlformats.org/officeDocument/2006/relationships/webSettings" Target="webSettings.xml"/><Relationship Id="rId25" Type="http://schemas.openxmlformats.org/officeDocument/2006/relationships/image" Target="media/image15.png"/><Relationship Id="rId46" Type="http://schemas.openxmlformats.org/officeDocument/2006/relationships/hyperlink" Target="mailto:helene.gaud0341@orange.fr" TargetMode="External"/><Relationship Id="rId67" Type="http://schemas.openxmlformats.org/officeDocument/2006/relationships/hyperlink" Target="mailto:contact@auponeyfringant.fr" TargetMode="External"/><Relationship Id="rId116" Type="http://schemas.openxmlformats.org/officeDocument/2006/relationships/image" Target="media/image53.png"/><Relationship Id="rId137" Type="http://schemas.openxmlformats.org/officeDocument/2006/relationships/hyperlink" Target="http://www.lenavire.fr/crest/actualite" TargetMode="External"/><Relationship Id="rId158" Type="http://schemas.openxmlformats.org/officeDocument/2006/relationships/hyperlink" Target="mailto:beaufort.gervanne@gmail.com" TargetMode="External"/><Relationship Id="rId20" Type="http://schemas.openxmlformats.org/officeDocument/2006/relationships/hyperlink" Target="mailto:micaleff.isabelle@orange.fr" TargetMode="External"/><Relationship Id="rId41" Type="http://schemas.openxmlformats.org/officeDocument/2006/relationships/image" Target="media/image23.png"/><Relationship Id="rId62" Type="http://schemas.openxmlformats.org/officeDocument/2006/relationships/hyperlink" Target="mailto:accueil@transe-express.com" TargetMode="External"/><Relationship Id="rId83" Type="http://schemas.openxmlformats.org/officeDocument/2006/relationships/hyperlink" Target="mailto:mdvd-crest@ladrome.fr" TargetMode="External"/><Relationship Id="rId88" Type="http://schemas.openxmlformats.org/officeDocument/2006/relationships/image" Target="media/image43.png"/><Relationship Id="rId111" Type="http://schemas.openxmlformats.org/officeDocument/2006/relationships/hyperlink" Target="http://www.legoutdusainple.com/cuisine-crest" TargetMode="External"/><Relationship Id="rId132" Type="http://schemas.openxmlformats.org/officeDocument/2006/relationships/image" Target="media/image60.png"/><Relationship Id="rId153" Type="http://schemas.openxmlformats.org/officeDocument/2006/relationships/hyperlink" Target="mailto:admin@mairie-crest.fr" TargetMode="External"/><Relationship Id="rId174" Type="http://schemas.openxmlformats.org/officeDocument/2006/relationships/image" Target="media/image73.png"/><Relationship Id="rId179" Type="http://schemas.openxmlformats.org/officeDocument/2006/relationships/theme" Target="theme/theme1.xml"/><Relationship Id="rId15" Type="http://schemas.openxmlformats.org/officeDocument/2006/relationships/hyperlink" Target="mailto:cave_alain_poulet@yahoo.fr" TargetMode="External"/><Relationship Id="rId36" Type="http://schemas.openxmlformats.org/officeDocument/2006/relationships/hyperlink" Target="mailto:info@lesamanins.com" TargetMode="External"/><Relationship Id="rId57" Type="http://schemas.openxmlformats.org/officeDocument/2006/relationships/image" Target="media/image31.png"/><Relationship Id="rId106" Type="http://schemas.openxmlformats.org/officeDocument/2006/relationships/image" Target="media/image51.png"/><Relationship Id="rId127" Type="http://schemas.openxmlformats.org/officeDocument/2006/relationships/hyperlink" Target="http://www.festival-lesyeuxdansleau.fr/fr/contact" TargetMode="External"/><Relationship Id="rId10" Type="http://schemas.openxmlformats.org/officeDocument/2006/relationships/image" Target="media/image7.png"/><Relationship Id="rId31" Type="http://schemas.openxmlformats.org/officeDocument/2006/relationships/hyperlink" Target="mailto:contact@auponeyfringant.fr" TargetMode="External"/><Relationship Id="rId52" Type="http://schemas.openxmlformats.org/officeDocument/2006/relationships/hyperlink" Target="mailto:carolinons@hotmail.com" TargetMode="External"/><Relationship Id="rId73" Type="http://schemas.openxmlformats.org/officeDocument/2006/relationships/image" Target="media/image37.png"/><Relationship Id="rId78" Type="http://schemas.openxmlformats.org/officeDocument/2006/relationships/image" Target="media/image42.png"/><Relationship Id="rId94" Type="http://schemas.openxmlformats.org/officeDocument/2006/relationships/hyperlink" Target="mailto:culture@val-de-drome.com" TargetMode="External"/><Relationship Id="rId99" Type="http://schemas.openxmlformats.org/officeDocument/2006/relationships/hyperlink" Target="mailto:culture@val-de-drome.com" TargetMode="External"/><Relationship Id="rId101" Type="http://schemas.openxmlformats.org/officeDocument/2006/relationships/hyperlink" Target="http://www.lelouis11.com/" TargetMode="External"/><Relationship Id="rId122" Type="http://schemas.openxmlformats.org/officeDocument/2006/relationships/hyperlink" Target="mailto:epicerieperchee@hautlivron.fr" TargetMode="External"/><Relationship Id="rId143" Type="http://schemas.openxmlformats.org/officeDocument/2006/relationships/image" Target="media/image63.png"/><Relationship Id="rId148" Type="http://schemas.openxmlformats.org/officeDocument/2006/relationships/image" Target="media/image64.png"/><Relationship Id="rId164" Type="http://schemas.openxmlformats.org/officeDocument/2006/relationships/hyperlink" Target="mailto:mairie@mirmande.org" TargetMode="External"/><Relationship Id="rId169" Type="http://schemas.openxmlformats.org/officeDocument/2006/relationships/hyperlink" Target="http://www.mairie-crest.fr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26" Type="http://schemas.openxmlformats.org/officeDocument/2006/relationships/image" Target="media/image16.png"/><Relationship Id="rId47" Type="http://schemas.openxmlformats.org/officeDocument/2006/relationships/hyperlink" Target="mailto:accueil@transe-express.com" TargetMode="External"/><Relationship Id="rId68" Type="http://schemas.openxmlformats.org/officeDocument/2006/relationships/hyperlink" Target="mailto:fabriquecliou@orange.fr" TargetMode="External"/><Relationship Id="rId89" Type="http://schemas.openxmlformats.org/officeDocument/2006/relationships/image" Target="media/image44.png"/><Relationship Id="rId112" Type="http://schemas.openxmlformats.org/officeDocument/2006/relationships/hyperlink" Target="mailto:escapades.librairie@gmail.com" TargetMode="External"/><Relationship Id="rId133" Type="http://schemas.openxmlformats.org/officeDocument/2006/relationships/hyperlink" Target="mailto:mdvd-crest@ladrome.fr" TargetMode="External"/><Relationship Id="rId154" Type="http://schemas.openxmlformats.org/officeDocument/2006/relationships/hyperlink" Target="http://www.mairie-crest.fr/" TargetMode="External"/><Relationship Id="rId175" Type="http://schemas.openxmlformats.org/officeDocument/2006/relationships/image" Target="media/image74.png"/><Relationship Id="rId16" Type="http://schemas.openxmlformats.org/officeDocument/2006/relationships/hyperlink" Target="mailto:ecrire@hydre.casa" TargetMode="External"/><Relationship Id="rId37" Type="http://schemas.openxmlformats.org/officeDocument/2006/relationships/hyperlink" Target="http://www.lesamanins.com/" TargetMode="External"/><Relationship Id="rId58" Type="http://schemas.openxmlformats.org/officeDocument/2006/relationships/image" Target="media/image32.png"/><Relationship Id="rId79" Type="http://schemas.openxmlformats.org/officeDocument/2006/relationships/hyperlink" Target="mailto:legoutdusainple@gmail.com" TargetMode="External"/><Relationship Id="rId102" Type="http://schemas.openxmlformats.org/officeDocument/2006/relationships/hyperlink" Target="http://www.cirque-d-marches.com/" TargetMode="External"/><Relationship Id="rId123" Type="http://schemas.openxmlformats.org/officeDocument/2006/relationships/hyperlink" Target="http://www.grane.fr/" TargetMode="External"/><Relationship Id="rId144" Type="http://schemas.openxmlformats.org/officeDocument/2006/relationships/hyperlink" Target="mailto:asso.andrieandra@gmail.com" TargetMode="External"/><Relationship Id="rId90" Type="http://schemas.openxmlformats.org/officeDocument/2006/relationships/image" Target="media/image45.png"/><Relationship Id="rId165" Type="http://schemas.openxmlformats.org/officeDocument/2006/relationships/hyperlink" Target="mailto:admin@mairie-crest.fr" TargetMode="External"/><Relationship Id="rId27" Type="http://schemas.openxmlformats.org/officeDocument/2006/relationships/image" Target="media/image17.png"/><Relationship Id="rId48" Type="http://schemas.openxmlformats.org/officeDocument/2006/relationships/hyperlink" Target="mailto:4fantastiques.oxyput@gmail.com" TargetMode="External"/><Relationship Id="rId69" Type="http://schemas.openxmlformats.org/officeDocument/2006/relationships/hyperlink" Target="http://www.lafabriquedecliou.com/" TargetMode="External"/><Relationship Id="rId113" Type="http://schemas.openxmlformats.org/officeDocument/2006/relationships/hyperlink" Target="mailto:asso.andrieandra@gmail.com" TargetMode="External"/><Relationship Id="rId134" Type="http://schemas.openxmlformats.org/officeDocument/2006/relationships/hyperlink" Target="mailto:asso.andrieandra@gmail.com" TargetMode="External"/><Relationship Id="rId80" Type="http://schemas.openxmlformats.org/officeDocument/2006/relationships/hyperlink" Target="mailto:legoutdusainple@gmail.com" TargetMode="External"/><Relationship Id="rId155" Type="http://schemas.openxmlformats.org/officeDocument/2006/relationships/hyperlink" Target="mailto:mairie.allex@wanadoo.fr" TargetMode="External"/><Relationship Id="rId176" Type="http://schemas.openxmlformats.org/officeDocument/2006/relationships/hyperlink" Target="http://www.valleedeladrome-tourisme.com/" TargetMode="External"/><Relationship Id="rId17" Type="http://schemas.openxmlformats.org/officeDocument/2006/relationships/hyperlink" Target="mailto:accueil@tourdecrest.fr" TargetMode="External"/><Relationship Id="rId38" Type="http://schemas.openxmlformats.org/officeDocument/2006/relationships/hyperlink" Target="http://www.mairie-crest.fr/" TargetMode="External"/><Relationship Id="rId59" Type="http://schemas.openxmlformats.org/officeDocument/2006/relationships/image" Target="media/image33.png"/><Relationship Id="rId103" Type="http://schemas.openxmlformats.org/officeDocument/2006/relationships/image" Target="media/image48.png"/><Relationship Id="rId124" Type="http://schemas.openxmlformats.org/officeDocument/2006/relationships/hyperlink" Target="mailto:contact@lacoconnerie.fr" TargetMode="External"/><Relationship Id="rId70" Type="http://schemas.openxmlformats.org/officeDocument/2006/relationships/hyperlink" Target="mailto:laconciergeriedetourismetima@gmail.com" TargetMode="External"/><Relationship Id="rId91" Type="http://schemas.openxmlformats.org/officeDocument/2006/relationships/image" Target="media/image46.png"/><Relationship Id="rId145" Type="http://schemas.openxmlformats.org/officeDocument/2006/relationships/hyperlink" Target="mailto:accueil@tourdecrest.fr" TargetMode="External"/><Relationship Id="rId166" Type="http://schemas.openxmlformats.org/officeDocument/2006/relationships/hyperlink" Target="http://www.mairie-crest.fr/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82</Words>
  <Characters>456</Characters>
  <Application>Microsoft Office Word</Application>
  <DocSecurity>0</DocSecurity>
  <Lines>3</Lines>
  <Paragraphs>1</Paragraphs>
  <ScaleCrop>false</ScaleCrop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Anthérion Lévy</cp:lastModifiedBy>
  <cp:revision>2</cp:revision>
  <dcterms:created xsi:type="dcterms:W3CDTF">2023-03-01T08:55:00Z</dcterms:created>
  <dcterms:modified xsi:type="dcterms:W3CDTF">2023-03-01T08:58:00Z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2023-03-01T00:00:00Z</vt:filetime>
  </property>
  <property fmtid="{D5CDD505-2E9C-101B-9397-08002B2CF9AE}" pid="3" name="LastSaved">
    <vt:filetime>2023-03-01T00:00:00Z</vt:filetime>
  </property>
  <property fmtid="{D5CDD505-2E9C-101B-9397-08002B2CF9AE}" pid="4" name="Producer">
    <vt:lpwstr>TCPDF 6.0.093 (http://www.tcpdf.org)</vt:lpwstr>
  </property>
</Properties>
</file>