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369" w:rsidRDefault="00431C56">
      <w:pPr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107267" cy="1706383"/>
            <wp:effectExtent l="0" t="0" r="0" b="0"/>
            <wp:docPr id="1386" name="Imag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logo-Vallee-de-la-Drome_blan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267" cy="170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ECB">
        <w:pict>
          <v:group id="docshapegroup1" o:spid="_x0000_s2366" alt="" style="position:absolute;margin-left:0;margin-top:0;width:420pt;height:594.3pt;z-index:-18056704;mso-position-horizontal-relative:page;mso-position-vertical-relative:page" coordsize="8400,118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367" type="#_x0000_t75" alt="" style="position:absolute;width:8400;height:11886">
              <v:imagedata r:id="rId5" o:title=""/>
            </v:shape>
            <v:rect id="docshape3" o:spid="_x0000_s2368" alt="" style="position:absolute;left:4884;top:1780;width:2846;height:438" stroked="f"/>
            <v:rect id="docshape4" o:spid="_x0000_s2369" alt="" style="position:absolute;left:5860;top:2218;width:1870;height:338" fillcolor="#eba700" stroked="f"/>
            <v:rect id="docshape5" o:spid="_x0000_s2370" alt="" style="position:absolute;left:5041;top:9850;width:3359;height:2035" stroked="f"/>
            <v:shape id="docshape6" o:spid="_x0000_s2371" alt="" style="position:absolute;left:5209;top:10558;width:2854;height:9" coordorigin="5209,10559" coordsize="2854,9" o:spt="100" adj="0,,0" path="m5217,10559r-8,l5209,10567r8,l5217,10559xm8062,10559r-8,l8054,10567r8,l8062,10559xe" fillcolor="#b32f74" stroked="f">
              <v:stroke joinstyle="round"/>
              <v:formulas/>
              <v:path arrowok="t" o:connecttype="segments"/>
            </v:shape>
            <v:line id="_x0000_s2372" alt="" style="position:absolute" from="5217,10563" to="8054,10563" strokecolor="#b32f74" strokeweight=".14297mm">
              <v:stroke dashstyle="dash"/>
            </v:line>
            <v:shape id="docshape7" o:spid="_x0000_s2373" alt="" style="position:absolute;left:5209;top:10783;width:2854;height:9" coordorigin="5209,10783" coordsize="2854,9" o:spt="100" adj="0,,0" path="m5217,10783r-8,l5209,10791r8,l5217,10783xm8062,10783r-8,l8054,10791r8,l8062,10783xe" fillcolor="#b32f74" stroked="f">
              <v:stroke joinstyle="round"/>
              <v:formulas/>
              <v:path arrowok="t" o:connecttype="segments"/>
            </v:shape>
            <v:line id="_x0000_s2374" alt="" style="position:absolute" from="5217,10787" to="8054,10787" strokecolor="#b32f74" strokeweight=".14297mm">
              <v:stroke dashstyle="dash"/>
            </v:line>
            <v:shape id="docshape8" o:spid="_x0000_s2375" alt="" style="position:absolute;left:5209;top:11007;width:2854;height:9" coordorigin="5209,11007" coordsize="2854,9" o:spt="100" adj="0,,0" path="m5217,11007r-8,l5209,11015r8,l5217,11007xm8062,11007r-8,l8054,11015r8,l8062,11007xe" fillcolor="#b32f74" stroked="f">
              <v:stroke joinstyle="round"/>
              <v:formulas/>
              <v:path arrowok="t" o:connecttype="segments"/>
            </v:shape>
            <v:line id="_x0000_s2376" alt="" style="position:absolute" from="5217,11011" to="8054,11011" strokecolor="#b32f74" strokeweight=".14297mm">
              <v:stroke dashstyle="dash"/>
            </v:line>
            <v:shape id="docshape9" o:spid="_x0000_s2377" alt="" style="position:absolute;left:5209;top:11231;width:2854;height:9" coordorigin="5209,11232" coordsize="2854,9" o:spt="100" adj="0,,0" path="m5217,11232r-8,l5209,11240r8,l5217,11232xm8062,11232r-8,l8054,11240r8,l8062,11232xe" fillcolor="#b32f74" stroked="f">
              <v:stroke joinstyle="round"/>
              <v:formulas/>
              <v:path arrowok="t" o:connecttype="segments"/>
            </v:shape>
            <v:line id="_x0000_s2378" alt="" style="position:absolute" from="5217,11236" to="8054,11236" strokecolor="#b32f74" strokeweight=".14297mm">
              <v:stroke dashstyle="dash"/>
            </v:line>
            <v:shape id="docshape10" o:spid="_x0000_s2379" alt="" style="position:absolute;left:5209;top:11455;width:2854;height:9" coordorigin="5209,11456" coordsize="2854,9" o:spt="100" adj="0,,0" path="m5217,11456r-8,l5209,11464r8,l5217,11456xm8062,11456r-8,l8054,11464r8,l8062,11456xe" fillcolor="#b32f74" stroked="f">
              <v:stroke joinstyle="round"/>
              <v:formulas/>
              <v:path arrowok="t" o:connecttype="segments"/>
            </v:shape>
            <v:line id="_x0000_s2380" alt="" style="position:absolute" from="5217,11460" to="8054,11460" strokecolor="#b32f74" strokeweight=".14297mm">
              <v:stroke dashstyle="dash"/>
            </v:line>
            <v:shape id="docshape11" o:spid="_x0000_s2381" type="#_x0000_t75" alt="" style="position:absolute;left:4752;top:196;width:2959;height:1623">
              <v:imagedata r:id="rId6" o:title=""/>
            </v:shape>
            <w10:wrap anchorx="page" anchory="page"/>
          </v:group>
        </w:pict>
      </w:r>
      <w:r w:rsidR="003A3EC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2" o:spid="_x0000_s2365" type="#_x0000_t202" alt="" style="position:absolute;margin-left:247.45pt;margin-top:93.1pt;width:135.7pt;height:15.55pt;z-index:-18056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line="292" w:lineRule="exact"/>
                    <w:ind w:left="20"/>
                    <w:rPr>
                      <w:b/>
                      <w:sz w:val="27"/>
                    </w:rPr>
                  </w:pPr>
                  <w:r>
                    <w:rPr>
                      <w:b/>
                      <w:color w:val="D68E23"/>
                      <w:w w:val="110"/>
                      <w:sz w:val="27"/>
                    </w:rPr>
                    <w:t>Vallée</w:t>
                  </w:r>
                  <w:r>
                    <w:rPr>
                      <w:b/>
                      <w:color w:val="D68E23"/>
                      <w:spacing w:val="2"/>
                      <w:w w:val="110"/>
                      <w:sz w:val="27"/>
                    </w:rPr>
                    <w:t xml:space="preserve"> </w:t>
                  </w:r>
                  <w:r>
                    <w:rPr>
                      <w:b/>
                      <w:color w:val="D68E23"/>
                      <w:w w:val="110"/>
                      <w:sz w:val="27"/>
                    </w:rPr>
                    <w:t>de</w:t>
                  </w:r>
                  <w:r>
                    <w:rPr>
                      <w:b/>
                      <w:color w:val="D68E23"/>
                      <w:spacing w:val="-3"/>
                      <w:w w:val="110"/>
                      <w:sz w:val="27"/>
                    </w:rPr>
                    <w:t xml:space="preserve"> </w:t>
                  </w:r>
                  <w:r>
                    <w:rPr>
                      <w:b/>
                      <w:color w:val="D68E23"/>
                      <w:w w:val="110"/>
                      <w:sz w:val="27"/>
                    </w:rPr>
                    <w:t>la</w:t>
                  </w:r>
                  <w:r>
                    <w:rPr>
                      <w:b/>
                      <w:color w:val="D68E23"/>
                      <w:spacing w:val="-2"/>
                      <w:w w:val="110"/>
                      <w:sz w:val="27"/>
                    </w:rPr>
                    <w:t xml:space="preserve"> Drôme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" o:spid="_x0000_s2364" type="#_x0000_t202" alt="" style="position:absolute;margin-left:296.2pt;margin-top:113.35pt;width:87.05pt;height:12pt;z-index:-18055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/>
                    <w:ind w:left="20"/>
                    <w:rPr>
                      <w:rFonts w:ascii="Roboto Condensed"/>
                      <w:b/>
                      <w:sz w:val="17"/>
                    </w:rPr>
                  </w:pPr>
                  <w:r>
                    <w:rPr>
                      <w:rFonts w:ascii="Roboto Condensed"/>
                      <w:b/>
                      <w:color w:val="FFFFFF"/>
                      <w:sz w:val="17"/>
                    </w:rPr>
                    <w:t>Agenda</w:t>
                  </w:r>
                  <w:r>
                    <w:rPr>
                      <w:rFonts w:ascii="Roboto Condensed"/>
                      <w:b/>
                      <w:color w:val="FFFFF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Roboto Condensed"/>
                      <w:b/>
                      <w:color w:val="FFFFFF"/>
                      <w:sz w:val="17"/>
                    </w:rPr>
                    <w:t>du 1er au 31</w:t>
                  </w:r>
                  <w:r>
                    <w:rPr>
                      <w:rFonts w:ascii="Roboto Condensed"/>
                      <w:b/>
                      <w:color w:val="FFFFF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Roboto Condensed"/>
                      <w:b/>
                      <w:color w:val="FFFFFF"/>
                      <w:spacing w:val="-5"/>
                      <w:sz w:val="17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4" o:spid="_x0000_s2363" type="#_x0000_t202" alt="" style="position:absolute;margin-left:259.45pt;margin-top:501.7pt;width:51.8pt;height:25.35pt;z-index:-18055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8"/>
                    <w:ind w:left="20"/>
                    <w:rPr>
                      <w:rFonts w:ascii="Roboto Condensed"/>
                      <w:sz w:val="15"/>
                    </w:rPr>
                  </w:pPr>
                  <w:r>
                    <w:rPr>
                      <w:rFonts w:ascii="Roboto Condensed"/>
                      <w:color w:val="D68E23"/>
                      <w:spacing w:val="-2"/>
                      <w:sz w:val="15"/>
                    </w:rPr>
                    <w:t>Sommaire</w:t>
                  </w:r>
                </w:p>
                <w:p w:rsidR="00A00369" w:rsidRDefault="003A3ECB">
                  <w:pPr>
                    <w:pStyle w:val="Corpsdetexte"/>
                    <w:spacing w:before="145"/>
                    <w:rPr>
                      <w:rFonts w:ascii="Roboto Condensed" w:hAnsi="Roboto Condensed"/>
                    </w:rPr>
                  </w:pPr>
                  <w:r>
                    <w:rPr>
                      <w:rFonts w:ascii="Roboto Condensed" w:hAnsi="Roboto Condensed"/>
                      <w:color w:val="373838"/>
                    </w:rPr>
                    <w:t>Festivités</w:t>
                  </w:r>
                  <w:r>
                    <w:rPr>
                      <w:rFonts w:ascii="Roboto Condensed" w:hAnsi="Roboto Condensed"/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rFonts w:ascii="Roboto Condensed" w:hAnsi="Roboto Condensed"/>
                      <w:color w:val="373838"/>
                    </w:rPr>
                    <w:t>et</w:t>
                  </w:r>
                  <w:r>
                    <w:rPr>
                      <w:rFonts w:ascii="Roboto Condensed" w:hAnsi="Roboto Condensed"/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rFonts w:ascii="Roboto Condensed" w:hAnsi="Roboto Condensed"/>
                      <w:color w:val="373838"/>
                      <w:spacing w:val="-2"/>
                    </w:rPr>
                    <w:t>activités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5" o:spid="_x0000_s2362" type="#_x0000_t202" alt="" style="position:absolute;margin-left:396.7pt;margin-top:518.05pt;width:4.9pt;height:9pt;z-index:-18054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w w:val="9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6" o:spid="_x0000_s2361" type="#_x0000_t202" alt="" style="position:absolute;margin-left:259.45pt;margin-top:529.25pt;width:41.1pt;height:9pt;z-index:-18054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6"/>
                    <w:rPr>
                      <w:rFonts w:ascii="Roboto Condensed" w:hAnsi="Roboto Condensed"/>
                    </w:rPr>
                  </w:pPr>
                  <w:r>
                    <w:rPr>
                      <w:rFonts w:ascii="Roboto Condensed" w:hAnsi="Roboto Condensed"/>
                      <w:color w:val="373838"/>
                    </w:rPr>
                    <w:t>Fête</w:t>
                  </w:r>
                  <w:r>
                    <w:rPr>
                      <w:rFonts w:ascii="Roboto Condensed" w:hAnsi="Roboto Condensed"/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rFonts w:ascii="Roboto Condensed" w:hAnsi="Roboto Condensed"/>
                      <w:color w:val="373838"/>
                    </w:rPr>
                    <w:t>de</w:t>
                  </w:r>
                  <w:r>
                    <w:rPr>
                      <w:rFonts w:ascii="Roboto Condensed" w:hAnsi="Roboto Condensed"/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rFonts w:ascii="Roboto Condensed" w:hAnsi="Roboto Condensed"/>
                      <w:color w:val="373838"/>
                    </w:rPr>
                    <w:t>la</w:t>
                  </w:r>
                  <w:r>
                    <w:rPr>
                      <w:rFonts w:ascii="Roboto Condensed" w:hAnsi="Roboto Condensed"/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rFonts w:ascii="Roboto Condensed" w:hAnsi="Roboto Condensed"/>
                      <w:color w:val="373838"/>
                      <w:spacing w:val="-2"/>
                    </w:rPr>
                    <w:t>nature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7" o:spid="_x0000_s2360" type="#_x0000_t202" alt="" style="position:absolute;margin-left:393.75pt;margin-top:529.25pt;width:7.9pt;height:9pt;z-index:-18053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8" o:spid="_x0000_s2359" type="#_x0000_t202" alt="" style="position:absolute;margin-left:259.45pt;margin-top:540.45pt;width:34.55pt;height:9pt;z-index:-18053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</w:rPr>
                    <w:t>Aux</w:t>
                  </w:r>
                  <w:r>
                    <w:rPr>
                      <w:rFonts w:ascii="Roboto Condensed"/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rFonts w:ascii="Roboto Condensed"/>
                      <w:color w:val="373838"/>
                      <w:spacing w:val="-2"/>
                    </w:rPr>
                    <w:t>Alentours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9" o:spid="_x0000_s2358" type="#_x0000_t202" alt="" style="position:absolute;margin-left:393.75pt;margin-top:540.45pt;width:7.9pt;height:9pt;z-index:-1805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20" o:spid="_x0000_s2357" type="#_x0000_t202" alt="" style="position:absolute;margin-left:259.45pt;margin-top:551.7pt;width:29.15pt;height:9pt;z-index:-1805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2"/>
                    </w:rPr>
                    <w:t>Expositions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21" o:spid="_x0000_s2356" type="#_x0000_t202" alt="" style="position:absolute;margin-left:393.75pt;margin-top:551.7pt;width:7.9pt;height:9pt;z-index:-18051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22" o:spid="_x0000_s2355" type="#_x0000_t202" alt="" style="position:absolute;margin-left:259.45pt;margin-top:562.9pt;width:22.1pt;height:9pt;z-index:-1805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6"/>
                    <w:rPr>
                      <w:rFonts w:ascii="Roboto Condensed" w:hAnsi="Roboto Condensed"/>
                    </w:rPr>
                  </w:pPr>
                  <w:r>
                    <w:rPr>
                      <w:rFonts w:ascii="Roboto Condensed" w:hAnsi="Roboto Condensed"/>
                      <w:color w:val="373838"/>
                      <w:spacing w:val="-2"/>
                    </w:rPr>
                    <w:t>Marchés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23" o:spid="_x0000_s2354" type="#_x0000_t202" alt="" style="position:absolute;margin-left:393.75pt;margin-top:562.9pt;width:7.85pt;height:9pt;z-index:-1805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24" o:spid="_x0000_s2353" type="#_x0000_t202" alt="" style="position:absolute;margin-left:11.2pt;margin-top:504.8pt;width:7.4pt;height:73.3pt;z-index:-1805004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9"/>
                    </w:rPr>
                  </w:pPr>
                  <w:r>
                    <w:rPr>
                      <w:color w:val="FFFFFF"/>
                      <w:w w:val="90"/>
                      <w:sz w:val="9"/>
                    </w:rPr>
                    <w:t>©Paul</w:t>
                  </w:r>
                  <w:r>
                    <w:rPr>
                      <w:color w:val="FFFFFF"/>
                      <w:spacing w:val="-1"/>
                      <w:w w:val="90"/>
                      <w:sz w:val="9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9"/>
                    </w:rPr>
                    <w:t>Villecourt</w:t>
                  </w:r>
                  <w:r>
                    <w:rPr>
                      <w:color w:val="FFFFFF"/>
                      <w:spacing w:val="-3"/>
                      <w:sz w:val="9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9"/>
                    </w:rPr>
                    <w:t>/</w:t>
                  </w:r>
                  <w:r>
                    <w:rPr>
                      <w:color w:val="FFFFFF"/>
                      <w:spacing w:val="-3"/>
                      <w:sz w:val="9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9"/>
                    </w:rPr>
                    <w:t>outdoor-</w:t>
                  </w:r>
                  <w:r>
                    <w:rPr>
                      <w:color w:val="FFFFFF"/>
                      <w:spacing w:val="-2"/>
                      <w:w w:val="90"/>
                      <w:sz w:val="9"/>
                    </w:rPr>
                    <w:t>reporter.com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25" o:spid="_x0000_s2352" type="#_x0000_t202" alt="" style="position:absolute;margin-left:244.25pt;margin-top:89.05pt;width:142.3pt;height:21.9pt;z-index:-1804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A00369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3A3ECB">
        <w:pict>
          <v:shape id="docshape26" o:spid="_x0000_s2351" type="#_x0000_t202" alt="" style="position:absolute;margin-left:244.25pt;margin-top:110.9pt;width:48.8pt;height:16.9pt;z-index:-18049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A00369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3A3ECB">
        <w:pict>
          <v:shape id="docshape27" o:spid="_x0000_s2350" type="#_x0000_t202" alt="" style="position:absolute;margin-left:293pt;margin-top:110.9pt;width:93.5pt;height:16.9pt;z-index:-18048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A00369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3A3ECB">
        <w:pict>
          <v:shape id="docshape28" o:spid="_x0000_s2349" type="#_x0000_t202" alt="" style="position:absolute;margin-left:260.45pt;margin-top:517.15pt;width:142.7pt;height:12pt;z-index:-18048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A00369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3A3ECB">
        <w:pict>
          <v:shape id="docshape29" o:spid="_x0000_s2348" type="#_x0000_t202" alt="" style="position:absolute;margin-left:260.45pt;margin-top:528.35pt;width:142.7pt;height:12pt;z-index:-18047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A00369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3A3ECB">
        <w:pict>
          <v:shape id="docshape30" o:spid="_x0000_s2347" type="#_x0000_t202" alt="" style="position:absolute;margin-left:260.45pt;margin-top:539.55pt;width:142.7pt;height:12pt;z-index:-1804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A00369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3A3ECB">
        <w:pict>
          <v:shape id="docshape31" o:spid="_x0000_s2346" type="#_x0000_t202" alt="" style="position:absolute;margin-left:260.45pt;margin-top:550.8pt;width:142.7pt;height:12pt;z-index:-1804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A00369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3A3ECB">
        <w:pict>
          <v:shape id="docshape32" o:spid="_x0000_s2345" type="#_x0000_t202" alt="" style="position:absolute;margin-left:260.45pt;margin-top:562pt;width:142.7pt;height:12pt;z-index:-1804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A00369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type w:val="continuous"/>
          <w:pgSz w:w="8400" w:h="11900"/>
          <w:pgMar w:top="1340" w:right="0" w:bottom="280" w:left="80" w:header="720" w:footer="720" w:gutter="0"/>
          <w:cols w:space="720"/>
        </w:sectPr>
      </w:pPr>
      <w:bookmarkStart w:id="0" w:name="_GoBack"/>
      <w:bookmarkEnd w:id="0"/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33" o:spid="_x0000_s2342" alt="" style="position:absolute;margin-left:15.65pt;margin-top:35.4pt;width:83.65pt;height:55.7pt;z-index:-18045440;mso-position-horizontal-relative:page;mso-position-vertical-relative:page" coordorigin="313,708" coordsize="1673,1114">
            <v:shape id="docshape34" o:spid="_x0000_s2343" type="#_x0000_t75" alt="" style="position:absolute;left:1226;top:707;width:760;height:760">
              <v:imagedata r:id="rId7" o:title=""/>
            </v:shape>
            <v:shape id="docshape35" o:spid="_x0000_s2344" alt="" style="position:absolute;left:313;top:807;width:1014;height:1014" coordorigin="313,808" coordsize="1014,1014" path="m821,1821r-2,l744,1816r-71,-16l606,1774r-62,-34l487,1697r-50,-50l395,1591r-35,-62l335,1462r-16,-72l313,1316r,-3l319,1238r16,-71l360,1100r35,-62l437,982r50,-50l544,889r62,-34l673,829r71,-16l819,808r2,l896,813r71,16l1034,855r62,34l1153,932r50,50l1245,1038r35,62l1305,1167r16,71l1327,1313r,3l1321,1390r-16,72l1280,1529r-35,62l1203,1647r-50,50l1096,1740r-62,34l967,1800r-71,16l821,1821xe" fillcolor="#ededed" stroked="f">
              <v:path arrowok="t"/>
            </v:shape>
            <w10:wrap anchorx="page" anchory="page"/>
          </v:group>
        </w:pict>
      </w:r>
      <w:r>
        <w:pict>
          <v:group id="docshapegroup36" o:spid="_x0000_s2339" alt="" style="position:absolute;margin-left:217.25pt;margin-top:35.4pt;width:83.65pt;height:55.7pt;z-index:-18044928;mso-position-horizontal-relative:page;mso-position-vertical-relative:page" coordorigin="4345,708" coordsize="1673,1114">
            <v:shape id="docshape37" o:spid="_x0000_s2340" type="#_x0000_t75" alt="" style="position:absolute;left:5257;top:707;width:760;height:760">
              <v:imagedata r:id="rId8" o:title=""/>
            </v:shape>
            <v:shape id="docshape38" o:spid="_x0000_s2341" alt="" style="position:absolute;left:4344;top:807;width:1014;height:1014" coordorigin="4345,808" coordsize="1014,1014" path="m4852,1821r-2,l4775,1816r-71,-16l4637,1774r-62,-34l4518,1697r-49,-50l4426,1591r-34,-62l4366,1462r-16,-72l4345,1316r,-3l4350,1238r16,-71l4392,1100r34,-62l4469,982r49,-50l4575,889r62,-34l4704,829r71,-16l4850,808r2,l4927,813r71,16l5065,855r63,34l5184,932r50,50l5276,1038r35,62l5336,1167r16,71l5358,1313r,3l5352,1390r-16,72l5311,1529r-35,62l5234,1647r-50,50l5128,1740r-63,34l4998,1800r-71,16l4852,1821xe" fillcolor="#ededed" stroked="f">
              <v:path arrowok="t"/>
            </v:shape>
            <w10:wrap anchorx="page" anchory="page"/>
          </v:group>
        </w:pict>
      </w:r>
      <w:r>
        <w:pict>
          <v:group id="docshapegroup39" o:spid="_x0000_s2336" alt="" style="position:absolute;margin-left:15.65pt;margin-top:171.3pt;width:83.65pt;height:55.7pt;z-index:-18044416;mso-position-horizontal-relative:page;mso-position-vertical-relative:page" coordorigin="313,3426" coordsize="1673,1114">
            <v:shape id="docshape40" o:spid="_x0000_s2337" type="#_x0000_t75" alt="" style="position:absolute;left:1226;top:3425;width:760;height:760">
              <v:imagedata r:id="rId9" o:title=""/>
            </v:shape>
            <v:shape id="docshape41" o:spid="_x0000_s2338" alt="" style="position:absolute;left:313;top:3525;width:1014;height:1014" coordorigin="313,3526" coordsize="1014,1014" path="m821,4539r-2,l744,4534r-71,-16l606,4492r-62,-34l487,4415r-50,-50l395,4309r-35,-62l335,4180r-16,-72l313,4034r,-3l319,3957r16,-72l360,3818r35,-62l437,3700r50,-50l544,3607r62,-34l673,3547r71,-16l819,3526r2,l896,3531r71,16l1034,3573r62,34l1153,3650r50,50l1245,3756r35,62l1305,3885r16,72l1327,4031r,3l1321,4108r-16,72l1280,4247r-35,62l1203,4365r-50,50l1096,4458r-62,34l967,4518r-71,16l821,4539xe" fillcolor="#ededed" stroked="f">
              <v:path arrowok="t"/>
            </v:shape>
            <w10:wrap anchorx="page" anchory="page"/>
          </v:group>
        </w:pict>
      </w:r>
      <w:r>
        <w:pict>
          <v:group id="docshapegroup42" o:spid="_x0000_s2333" alt="" style="position:absolute;margin-left:217.25pt;margin-top:171.3pt;width:83.65pt;height:55.7pt;z-index:-18043904;mso-position-horizontal-relative:page;mso-position-vertical-relative:page" coordorigin="4345,3426" coordsize="1673,1114">
            <v:shape id="docshape43" o:spid="_x0000_s2334" type="#_x0000_t75" alt="" style="position:absolute;left:5257;top:3425;width:760;height:760">
              <v:imagedata r:id="rId9" o:title=""/>
            </v:shape>
            <v:shape id="docshape44" o:spid="_x0000_s2335" alt="" style="position:absolute;left:4344;top:3525;width:1014;height:1014" coordorigin="4345,3526" coordsize="1014,1014" path="m4852,4539r-2,l4775,4534r-71,-16l4637,4492r-62,-34l4518,4415r-49,-50l4426,4309r-34,-62l4366,4180r-16,-72l4345,4034r,-3l4350,3957r16,-72l4392,3818r34,-62l4469,3700r49,-50l4575,3607r62,-34l4704,3547r71,-16l4850,3526r2,l4927,3531r71,16l5065,3573r63,34l5184,3650r50,50l5276,3756r35,62l5336,3885r16,72l5358,4031r,3l5352,4108r-16,72l5311,4247r-35,62l5234,4365r-50,50l5128,4458r-63,34l4998,4518r-71,16l4852,4539xe" fillcolor="#ededed" stroked="f">
              <v:path arrowok="t"/>
            </v:shape>
            <w10:wrap anchorx="page" anchory="page"/>
          </v:group>
        </w:pict>
      </w:r>
      <w:r>
        <w:pict>
          <v:group id="docshapegroup45" o:spid="_x0000_s2330" alt="" style="position:absolute;margin-left:15.65pt;margin-top:307.2pt;width:83.65pt;height:55.7pt;z-index:-18043392;mso-position-horizontal-relative:page;mso-position-vertical-relative:page" coordorigin="313,6144" coordsize="1673,1114">
            <v:shape id="docshape46" o:spid="_x0000_s2331" type="#_x0000_t75" alt="" style="position:absolute;left:1226;top:6143;width:760;height:760">
              <v:imagedata r:id="rId10" o:title=""/>
            </v:shape>
            <v:shape id="docshape47" o:spid="_x0000_s2332" alt="" style="position:absolute;left:313;top:6243;width:1014;height:1014" coordorigin="313,6244" coordsize="1014,1014" path="m821,7257r-2,l744,7252r-71,-16l606,7210r-62,-34l487,7133r-50,-50l395,7027r-35,-62l335,6898r-16,-71l313,6752r,-3l319,6675r16,-72l360,6536r35,-62l437,6418r50,-50l544,6325r62,-34l673,6265r71,-16l819,6244r2,l896,6249r71,16l1034,6291r62,34l1153,6368r50,50l1245,6474r35,62l1305,6603r16,72l1327,6749r,3l1321,6827r-16,71l1280,6965r-35,62l1203,7083r-50,50l1096,7176r-62,34l967,7236r-71,16l821,7257xe" fillcolor="#ededed" stroked="f">
              <v:path arrowok="t"/>
            </v:shape>
            <w10:wrap anchorx="page" anchory="page"/>
          </v:group>
        </w:pict>
      </w:r>
      <w:r>
        <w:pict>
          <v:group id="docshapegroup48" o:spid="_x0000_s2327" alt="" style="position:absolute;margin-left:217.25pt;margin-top:307.2pt;width:83.65pt;height:55.7pt;z-index:-18042880;mso-position-horizontal-relative:page;mso-position-vertical-relative:page" coordorigin="4345,6144" coordsize="1673,1114">
            <v:shape id="docshape49" o:spid="_x0000_s2328" type="#_x0000_t75" alt="" style="position:absolute;left:5257;top:6143;width:760;height:760">
              <v:imagedata r:id="rId11" o:title=""/>
            </v:shape>
            <v:shape id="docshape50" o:spid="_x0000_s2329" alt="" style="position:absolute;left:4344;top:6243;width:1014;height:1014" coordorigin="4345,6244" coordsize="1014,1014" path="m4852,7257r-2,l4775,7252r-71,-16l4637,7210r-62,-34l4518,7133r-49,-50l4426,7027r-34,-62l4366,6898r-16,-71l4345,6752r,-3l4350,6675r16,-72l4392,6536r34,-62l4469,6418r49,-50l4575,6325r62,-34l4704,6265r71,-16l4850,6244r2,l4927,6249r71,16l5065,6291r63,34l5184,6368r50,50l5276,6474r35,62l5336,6603r16,72l5358,6749r,3l5352,6827r-16,71l5311,6965r-35,62l5234,7083r-50,50l5128,7176r-63,34l4998,7236r-71,16l4852,7257xe" fillcolor="#ededed" stroked="f">
              <v:path arrowok="t"/>
            </v:shape>
            <w10:wrap anchorx="page" anchory="page"/>
          </v:group>
        </w:pict>
      </w:r>
      <w:r>
        <w:pict>
          <v:group id="docshapegroup51" o:spid="_x0000_s2324" alt="" style="position:absolute;margin-left:15.65pt;margin-top:443.1pt;width:83.65pt;height:55.7pt;z-index:-18042368;mso-position-horizontal-relative:page;mso-position-vertical-relative:page" coordorigin="313,8862" coordsize="1673,1114">
            <v:shape id="docshape52" o:spid="_x0000_s2325" type="#_x0000_t75" alt="" style="position:absolute;left:1226;top:8862;width:760;height:760">
              <v:imagedata r:id="rId12" o:title=""/>
            </v:shape>
            <v:shape id="docshape53" o:spid="_x0000_s2326" alt="" style="position:absolute;left:313;top:8961;width:1014;height:1014" coordorigin="313,8962" coordsize="1014,1014" path="m821,9975r-2,l744,9970r-71,-16l606,9928r-62,-34l487,9851r-50,-50l395,9745r-35,-62l335,9616r-16,-71l313,9470r,-3l319,9393r16,-72l360,9254r35,-62l437,9136r50,-50l544,9043r62,-34l673,8983r71,-16l819,8962r2,l896,8967r71,16l1034,9009r62,34l1153,9086r50,50l1245,9192r35,62l1305,9321r16,72l1327,9467r,3l1321,9545r-16,71l1280,9683r-35,62l1203,9801r-50,50l1096,9894r-62,34l967,9954r-71,16l821,9975xe" fillcolor="#ededed" stroked="f">
              <v:path arrowok="t"/>
            </v:shape>
            <w10:wrap anchorx="page" anchory="page"/>
          </v:group>
        </w:pict>
      </w:r>
      <w:r>
        <w:pict>
          <v:group id="docshapegroup54" o:spid="_x0000_s2316" alt="" style="position:absolute;margin-left:216.55pt;margin-top:443.1pt;width:84.3pt;height:42.45pt;z-index:-18041856;mso-position-horizontal-relative:page;mso-position-vertical-relative:page" coordorigin="4331,8862" coordsize="1686,849">
            <v:shape id="docshape55" o:spid="_x0000_s2317" type="#_x0000_t75" alt="" style="position:absolute;left:5257;top:8862;width:760;height:760">
              <v:imagedata r:id="rId13" o:title=""/>
            </v:shape>
            <v:shape id="docshape56" o:spid="_x0000_s2318" alt="" style="position:absolute;left:4331;top:9086;width:490;height:392" coordorigin="4331,9086" coordsize="490,392" path="m4820,9478r-489,l4331,9119r3,-13l4341,9096r10,-7l4363,9086r425,l4800,9089r11,7l4818,9106r2,13l4820,9478xe" fillcolor="#a71a1a" stroked="f">
              <v:path arrowok="t"/>
            </v:shape>
            <v:shape id="docshape57" o:spid="_x0000_s2319" alt="" style="position:absolute;left:4331;top:9478;width:490;height:233" coordorigin="4331,9478" coordsize="490,233" path="m4788,9710r-425,l4351,9708r-10,-7l4334,9691r-3,-13l4331,9478r489,l4820,9678r-2,13l4811,9701r-11,7l4788,9710xe" fillcolor="#dcdcdc" stroked="f">
              <v:path arrowok="t"/>
            </v:shape>
            <v:rect id="docshape58" o:spid="_x0000_s2320" alt="" style="position:absolute;left:4868;top:8961;width:490;height:125" stroked="f">
              <v:fill opacity="47288f"/>
            </v:rect>
            <v:shape id="docshape59" o:spid="_x0000_s2321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60" o:spid="_x0000_s2322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v:shape id="docshape61" o:spid="_x0000_s2323" type="#_x0000_t75" alt="" style="position:absolute;left:4752;top:9375;width:184;height:184">
              <v:imagedata r:id="rId1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275136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62" o:spid="_x0000_s2315" type="#_x0000_t202" alt="" style="position:absolute;margin-left:400.3pt;margin-top:11.8pt;width:5.7pt;height:9.95pt;z-index:-1804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docshape63" o:spid="_x0000_s2314" type="#_x0000_t202" alt="" style="position:absolute;margin-left:11.55pt;margin-top:14.2pt;width:186.35pt;height:43pt;z-index:-1804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line="343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A71A1A"/>
                      <w:w w:val="110"/>
                      <w:sz w:val="32"/>
                    </w:rPr>
                    <w:t>Festivités</w:t>
                  </w:r>
                  <w:r>
                    <w:rPr>
                      <w:b/>
                      <w:color w:val="A71A1A"/>
                      <w:spacing w:val="-4"/>
                      <w:w w:val="110"/>
                      <w:sz w:val="32"/>
                    </w:rPr>
                    <w:t xml:space="preserve"> </w:t>
                  </w:r>
                  <w:r>
                    <w:rPr>
                      <w:b/>
                      <w:color w:val="A71A1A"/>
                      <w:w w:val="110"/>
                      <w:sz w:val="32"/>
                    </w:rPr>
                    <w:t>et</w:t>
                  </w:r>
                  <w:r>
                    <w:rPr>
                      <w:b/>
                      <w:color w:val="A71A1A"/>
                      <w:spacing w:val="-2"/>
                      <w:w w:val="110"/>
                      <w:sz w:val="32"/>
                    </w:rPr>
                    <w:t xml:space="preserve"> activités</w:t>
                  </w:r>
                </w:p>
                <w:p w:rsidR="00A00369" w:rsidRDefault="003A3ECB">
                  <w:pPr>
                    <w:spacing w:before="184" w:line="211" w:lineRule="auto"/>
                    <w:ind w:left="1851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Visite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Guidée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Cave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Poulet</w:t>
                  </w:r>
                  <w:r>
                    <w:rPr>
                      <w:b/>
                      <w:color w:val="363737"/>
                      <w:sz w:val="15"/>
                    </w:rPr>
                    <w:t xml:space="preserve"> et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Fils</w:t>
                  </w:r>
                </w:p>
              </w:txbxContent>
            </v:textbox>
            <w10:wrap anchorx="page" anchory="page"/>
          </v:shape>
        </w:pict>
      </w:r>
      <w:r>
        <w:pict>
          <v:shape id="docshape64" o:spid="_x0000_s2313" type="#_x0000_t202" alt="" style="position:absolute;margin-left:304.7pt;margin-top:38.7pt;width:101.35pt;height:27.65pt;z-index:-1803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15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Peylong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Dégustation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autour</w:t>
                  </w:r>
                  <w:r>
                    <w:rPr>
                      <w:b/>
                      <w:color w:val="363737"/>
                      <w:sz w:val="15"/>
                    </w:rPr>
                    <w:t xml:space="preserve"> d'une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table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chemin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peylong,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Suze</w:t>
                  </w:r>
                </w:p>
              </w:txbxContent>
            </v:textbox>
            <w10:wrap anchorx="page" anchory="page"/>
          </v:shape>
        </w:pict>
      </w:r>
      <w:r>
        <w:pict>
          <v:shape id="docshape65" o:spid="_x0000_s2312" type="#_x0000_t202" alt="" style="position:absolute;margin-left:103.15pt;margin-top:57.4pt;width:80.5pt;height:9pt;z-index:-1803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Cave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Poulet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et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Fils,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Vercheny</w:t>
                  </w:r>
                </w:p>
              </w:txbxContent>
            </v:textbox>
            <w10:wrap anchorx="page" anchory="page"/>
          </v:shape>
        </w:pict>
      </w:r>
      <w:r>
        <w:pict>
          <v:shape id="docshape66" o:spid="_x0000_s2311" type="#_x0000_t202" alt="" style="position:absolute;margin-left:222.5pt;margin-top:58.45pt;width:41.2pt;height:14.45pt;z-index:-1803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  <w:ind w:left="47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jours</w:t>
                  </w:r>
                </w:p>
                <w:p w:rsidR="00A00369" w:rsidRDefault="003A3ECB">
                  <w:pPr>
                    <w:spacing w:before="7"/>
                    <w:ind w:left="20"/>
                    <w:rPr>
                      <w:sz w:val="9"/>
                    </w:rPr>
                  </w:pPr>
                  <w:r>
                    <w:rPr>
                      <w:color w:val="363737"/>
                      <w:sz w:val="9"/>
                    </w:rPr>
                    <w:t>sauf</w:t>
                  </w:r>
                  <w:r>
                    <w:rPr>
                      <w:color w:val="363737"/>
                      <w:spacing w:val="-3"/>
                      <w:sz w:val="9"/>
                    </w:rPr>
                    <w:t xml:space="preserve"> </w:t>
                  </w:r>
                  <w:r>
                    <w:rPr>
                      <w:color w:val="363737"/>
                      <w:sz w:val="9"/>
                    </w:rPr>
                    <w:t>les</w:t>
                  </w:r>
                  <w:r>
                    <w:rPr>
                      <w:color w:val="363737"/>
                      <w:spacing w:val="-2"/>
                      <w:sz w:val="9"/>
                    </w:rPr>
                    <w:t xml:space="preserve"> dimanches</w:t>
                  </w:r>
                </w:p>
              </w:txbxContent>
            </v:textbox>
            <w10:wrap anchorx="page" anchory="page"/>
          </v:shape>
        </w:pict>
      </w:r>
      <w:r>
        <w:pict>
          <v:shape id="docshape67" o:spid="_x0000_s2310" type="#_x0000_t202" alt="" style="position:absolute;margin-left:23.1pt;margin-top:61.15pt;width:36.8pt;height:9pt;z-index:-1803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2"/>
                    </w:rPr>
                    <w:t>Toute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l'année</w:t>
                  </w:r>
                </w:p>
              </w:txbxContent>
            </v:textbox>
            <w10:wrap anchorx="page" anchory="page"/>
          </v:shape>
        </w:pict>
      </w:r>
      <w:r>
        <w:pict>
          <v:shape id="docshape68" o:spid="_x0000_s2309" type="#_x0000_t202" alt="" style="position:absolute;margin-left:73.7pt;margin-top:74pt;width:130.45pt;height:57.9pt;z-index:-1803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</w:rPr>
                    <w:t>Visites individuelles ou de groupes sur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réservation,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possible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anglais,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dégustation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gratuite. 45 minutes.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234"/>
                  </w:pPr>
                  <w:hyperlink r:id="rId16">
                    <w:r>
                      <w:rPr>
                        <w:color w:val="363737"/>
                        <w:spacing w:val="-2"/>
                      </w:rPr>
                      <w:t>cave_alain_poulet@yahoo.fr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www.poulet-et-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fils.com/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69" o:spid="_x0000_s2308" type="#_x0000_t202" alt="" style="position:absolute;margin-left:275.25pt;margin-top:74pt;width:130.95pt;height:71.95pt;z-index:-18037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17h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19h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Envie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prendre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temps,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profiter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d'un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cadre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naturel,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ambiance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décontractée.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votre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arrivée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Domaine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Peylong,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serez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installé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intérieur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ou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extérieur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autour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d'une table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pour une dégustation de 1 à 5 vins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83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64</w:t>
                  </w:r>
                </w:p>
                <w:p w:rsidR="00A00369" w:rsidRDefault="003A3ECB">
                  <w:pPr>
                    <w:pStyle w:val="Corpsdetexte"/>
                  </w:pPr>
                  <w:hyperlink r:id="rId17">
                    <w:r>
                      <w:rPr>
                        <w:color w:val="363737"/>
                        <w:spacing w:val="-2"/>
                      </w:rPr>
                      <w:t>www.peylong.com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0" o:spid="_x0000_s2307" type="#_x0000_t202" alt="" style="position:absolute;margin-left:217.05pt;margin-top:90.6pt;width:44.8pt;height:14.4pt;z-index:-1803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219" w:hanging="200"/>
                    <w:rPr>
                      <w:i/>
                      <w:sz w:val="10"/>
                    </w:rPr>
                  </w:pPr>
                  <w:r>
                    <w:rPr>
                      <w:i/>
                      <w:color w:val="363737"/>
                      <w:sz w:val="10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01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janvier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au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31</w:t>
                  </w:r>
                  <w:r>
                    <w:rPr>
                      <w:i/>
                      <w:color w:val="363737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2"/>
                      <w:sz w:val="10"/>
                    </w:rPr>
                    <w:t>décembre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71" o:spid="_x0000_s2306" type="#_x0000_t202" alt="" style="position:absolute;margin-left:103.15pt;margin-top:174.65pt;width:97.2pt;height:27.65pt;z-index:-1803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Escalade "Cycle autonomie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Grandes voies" pour adultes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A71A1A"/>
                      <w:spacing w:val="-5"/>
                      <w:w w:val="90"/>
                      <w:sz w:val="12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72" o:spid="_x0000_s2305" type="#_x0000_t202" alt="" style="position:absolute;margin-left:304.7pt;margin-top:174.65pt;width:86.85pt;height:27.65pt;z-index:-1803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Escalade "Cycle cours en</w:t>
                  </w:r>
                  <w:r>
                    <w:rPr>
                      <w:b/>
                      <w:color w:val="363737"/>
                      <w:sz w:val="15"/>
                    </w:rPr>
                    <w:t xml:space="preserve"> falaise pour adultes"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A71A1A"/>
                      <w:spacing w:val="-5"/>
                      <w:w w:val="90"/>
                      <w:sz w:val="12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73" o:spid="_x0000_s2304" type="#_x0000_t202" alt="" style="position:absolute;margin-left:21.1pt;margin-top:197.05pt;width:40.9pt;height:9pt;z-index:-1803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lundis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4" o:spid="_x0000_s2303" type="#_x0000_t202" alt="" style="position:absolute;margin-left:222.65pt;margin-top:197.05pt;width:40.9pt;height:9pt;z-index:-1803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lundis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5" o:spid="_x0000_s2302" type="#_x0000_t202" alt="" style="position:absolute;margin-left:73.7pt;margin-top:209.9pt;width:127.6pt;height:64.9pt;z-index:-1803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13h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Découvrir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voyages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escalade sur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plusieurs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longueurs. Se familiariser avec les techniques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d'assurage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d'évolution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grande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voie.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Gagner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autonomie dans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manip'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(relais/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rappels).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Adulte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180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€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(5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séances).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59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18">
                    <w:r>
                      <w:rPr>
                        <w:color w:val="363737"/>
                        <w:spacing w:val="-2"/>
                      </w:rPr>
                      <w:t>contact@escalao.fr</w:t>
                    </w:r>
                  </w:hyperlink>
                  <w:r>
                    <w:rPr>
                      <w:color w:val="363737"/>
                      <w:spacing w:val="2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"/>
                    </w:rPr>
                    <w:t xml:space="preserve"> </w:t>
                  </w:r>
                  <w:hyperlink r:id="rId19">
                    <w:r>
                      <w:rPr>
                        <w:color w:val="363737"/>
                        <w:spacing w:val="-2"/>
                      </w:rPr>
                      <w:t>www.escalao.fr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6" o:spid="_x0000_s2301" type="#_x0000_t202" alt="" style="position:absolute;margin-left:275.25pt;margin-top:209.9pt;width:131.45pt;height:78.95pt;z-index:-18033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21h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7"/>
                  </w:pPr>
                  <w:r>
                    <w:rPr>
                      <w:color w:val="363737"/>
                    </w:rPr>
                    <w:t>Gagner en autonomie pour grimper en milieu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naturel. Gagner 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confiance 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soi et l'assureur !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Grimpe en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tête au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max,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école d'assurage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dynamique...Intégrer des techniques </w:t>
                  </w:r>
                  <w:r>
                    <w:rPr>
                      <w:color w:val="363737"/>
                      <w:w w:val="110"/>
                    </w:rPr>
                    <w:t>/</w:t>
                  </w:r>
                  <w:r>
                    <w:rPr>
                      <w:color w:val="363737"/>
                      <w:spacing w:val="40"/>
                      <w:w w:val="1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placements permettant une progression dans 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profils de voies rocheuses variées.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Adulte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140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€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(7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séances).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59</w:t>
                  </w:r>
                </w:p>
                <w:p w:rsidR="00A00369" w:rsidRDefault="003A3ECB">
                  <w:pPr>
                    <w:pStyle w:val="Corpsdetexte"/>
                  </w:pPr>
                  <w:hyperlink r:id="rId20">
                    <w:r>
                      <w:rPr>
                        <w:color w:val="363737"/>
                        <w:spacing w:val="-2"/>
                      </w:rPr>
                      <w:t>contact@escalao.fr</w:t>
                    </w:r>
                  </w:hyperlink>
                  <w:r>
                    <w:rPr>
                      <w:color w:val="363737"/>
                      <w:spacing w:val="2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"/>
                    </w:rPr>
                    <w:t xml:space="preserve"> </w:t>
                  </w:r>
                  <w:hyperlink r:id="rId21">
                    <w:r>
                      <w:rPr>
                        <w:color w:val="363737"/>
                        <w:spacing w:val="-2"/>
                      </w:rPr>
                      <w:t>www.escalao.fr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7" o:spid="_x0000_s2300" type="#_x0000_t202" alt="" style="position:absolute;margin-left:17.1pt;margin-top:226.5pt;width:41.55pt;height:14.4pt;z-index:-18033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334" w:hanging="315"/>
                    <w:rPr>
                      <w:i/>
                      <w:sz w:val="10"/>
                    </w:rPr>
                  </w:pPr>
                  <w:r>
                    <w:rPr>
                      <w:i/>
                      <w:color w:val="363737"/>
                      <w:sz w:val="10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27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mars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au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05</w:t>
                  </w:r>
                  <w:r>
                    <w:rPr>
                      <w:i/>
                      <w:color w:val="363737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0"/>
                    </w:rPr>
                    <w:t>juin</w:t>
                  </w:r>
                </w:p>
              </w:txbxContent>
            </v:textbox>
            <w10:wrap anchorx="page" anchory="page"/>
          </v:shape>
        </w:pict>
      </w:r>
      <w:r>
        <w:pict>
          <v:shape id="docshape78" o:spid="_x0000_s2299" type="#_x0000_t202" alt="" style="position:absolute;margin-left:215.55pt;margin-top:226.5pt;width:47.75pt;height:8.3pt;z-index:-18032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i/>
                      <w:sz w:val="10"/>
                    </w:rPr>
                  </w:pPr>
                  <w:r>
                    <w:rPr>
                      <w:i/>
                      <w:color w:val="363737"/>
                      <w:sz w:val="10"/>
                    </w:rPr>
                    <w:t>Du</w:t>
                  </w:r>
                  <w:r>
                    <w:rPr>
                      <w:i/>
                      <w:color w:val="363737"/>
                      <w:spacing w:val="-4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15</w:t>
                  </w:r>
                  <w:r>
                    <w:rPr>
                      <w:i/>
                      <w:color w:val="363737"/>
                      <w:spacing w:val="-4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mai</w:t>
                  </w:r>
                  <w:r>
                    <w:rPr>
                      <w:i/>
                      <w:color w:val="363737"/>
                      <w:spacing w:val="-2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au</w:t>
                  </w:r>
                  <w:r>
                    <w:rPr>
                      <w:i/>
                      <w:color w:val="363737"/>
                      <w:spacing w:val="-4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26</w:t>
                  </w:r>
                  <w:r>
                    <w:rPr>
                      <w:i/>
                      <w:color w:val="363737"/>
                      <w:spacing w:val="-3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0"/>
                    </w:rPr>
                    <w:t>juin</w:t>
                  </w:r>
                </w:p>
              </w:txbxContent>
            </v:textbox>
            <w10:wrap anchorx="page" anchory="page"/>
          </v:shape>
        </w:pict>
      </w:r>
      <w:r>
        <w:pict>
          <v:shape id="docshape79" o:spid="_x0000_s2298" type="#_x0000_t202" alt="" style="position:absolute;margin-left:103.15pt;margin-top:310.55pt;width:90.05pt;height:20.1pt;z-index:-1803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Chant impro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 circle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song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L'Hydre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-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Café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association,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80" o:spid="_x0000_s2297" type="#_x0000_t202" alt="" style="position:absolute;margin-left:304.7pt;margin-top:310.55pt;width:97pt;height:20.1pt;z-index:-18031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Zoom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sur</w:t>
                  </w:r>
                  <w:r>
                    <w:rPr>
                      <w:b/>
                      <w:color w:val="363737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Drôme</w:t>
                  </w:r>
                  <w:r>
                    <w:rPr>
                      <w:b/>
                      <w:color w:val="363737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sauvage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2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81" o:spid="_x0000_s2296" type="#_x0000_t202" alt="" style="position:absolute;margin-left:27.45pt;margin-top:329.45pt;width:28.2pt;height:16pt;z-index:-18031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5" w:firstLine="41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2" o:spid="_x0000_s2295" type="#_x0000_t202" alt="" style="position:absolute;margin-left:229pt;margin-top:329.45pt;width:28.2pt;height:16pt;z-index:-18030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5" w:firstLine="41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3" o:spid="_x0000_s2294" type="#_x0000_t202" alt="" style="position:absolute;margin-left:73.7pt;margin-top:345.8pt;width:126.5pt;height:78.95pt;z-index:-18030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18h30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8"/>
                  </w:pPr>
                  <w:r>
                    <w:rPr>
                      <w:color w:val="363737"/>
                    </w:rPr>
                    <w:t>On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se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rassemble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faire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place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nos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voix,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nos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inspirations,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à notre langage chanté. 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travaille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l’écoute,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l’engagement,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présence.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service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traverse,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fait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bien.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découvrir,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êtes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bienvenus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</w:p>
                <w:p w:rsidR="00A00369" w:rsidRDefault="003A3ECB">
                  <w:pPr>
                    <w:pStyle w:val="Corpsdetexte"/>
                    <w:spacing w:before="12" w:line="208" w:lineRule="exact"/>
                    <w:ind w:right="1159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07 73 96 40 91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22">
                    <w:r>
                      <w:rPr>
                        <w:color w:val="363737"/>
                        <w:spacing w:val="-2"/>
                      </w:rPr>
                      <w:t>ecrire@hydre.casa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4" o:spid="_x0000_s2293" type="#_x0000_t202" alt="" style="position:absolute;margin-left:275.25pt;margin-top:345.8pt;width:120.45pt;height:71.95pt;z-index:-18029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16h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18h30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minutes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1h,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échangez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guide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Réserve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posez-lui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toutes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vos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questions. Il vous attend avec du matériel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d’observation et de nombreuses anecdotes.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41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hyperlink r:id="rId23">
                    <w:r>
                      <w:rPr>
                        <w:color w:val="363737"/>
                        <w:spacing w:val="-2"/>
                      </w:rPr>
                      <w:t>info@lagaredesramieres.com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24">
                    <w:r>
                      <w:rPr>
                        <w:color w:val="363737"/>
                        <w:spacing w:val="-2"/>
                      </w:rPr>
                      <w:t>www.lagaredesramieres.com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5" o:spid="_x0000_s2292" type="#_x0000_t202" alt="" style="position:absolute;margin-left:14.95pt;margin-top:362.4pt;width:45.85pt;height:14.4pt;z-index:-1802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309" w:hanging="290"/>
                    <w:rPr>
                      <w:i/>
                      <w:sz w:val="10"/>
                    </w:rPr>
                  </w:pPr>
                  <w:r>
                    <w:rPr>
                      <w:i/>
                      <w:color w:val="363737"/>
                      <w:sz w:val="10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01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décembre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au</w:t>
                  </w:r>
                  <w:r>
                    <w:rPr>
                      <w:i/>
                      <w:color w:val="363737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30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juin</w:t>
                  </w:r>
                </w:p>
              </w:txbxContent>
            </v:textbox>
            <w10:wrap anchorx="page" anchory="page"/>
          </v:shape>
        </w:pict>
      </w:r>
      <w:r>
        <w:pict>
          <v:shape id="docshape86" o:spid="_x0000_s2291" type="#_x0000_t202" alt="" style="position:absolute;margin-left:219.8pt;margin-top:362.4pt;width:39.25pt;height:14.4pt;z-index:-1802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149" w:hanging="130"/>
                    <w:rPr>
                      <w:i/>
                      <w:sz w:val="10"/>
                    </w:rPr>
                  </w:pPr>
                  <w:r>
                    <w:rPr>
                      <w:i/>
                      <w:color w:val="363737"/>
                      <w:sz w:val="10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12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avril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au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27</w:t>
                  </w:r>
                  <w:r>
                    <w:rPr>
                      <w:i/>
                      <w:color w:val="363737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2"/>
                      <w:sz w:val="10"/>
                    </w:rPr>
                    <w:t>septembre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87" o:spid="_x0000_s2290" type="#_x0000_t202" alt="" style="position:absolute;margin-left:103.15pt;margin-top:446.45pt;width:76.2pt;height:20.1pt;z-index:-1802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Sophrologie</w:t>
                  </w:r>
                  <w:r>
                    <w:rPr>
                      <w:b/>
                      <w:color w:val="363737"/>
                      <w:spacing w:val="2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w w:val="95"/>
                      <w:sz w:val="15"/>
                    </w:rPr>
                    <w:t>Evolutive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Espace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Salvia,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88" o:spid="_x0000_s2289" type="#_x0000_t202" alt="" style="position:absolute;margin-left:304.7pt;margin-top:446.45pt;width:54.2pt;height:20.1pt;z-index:-1802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YogiWalkie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6"/>
                      <w:sz w:val="12"/>
                    </w:rPr>
                    <w:t>Les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2"/>
                    </w:rPr>
                    <w:t>Bayas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2"/>
                    </w:rPr>
                    <w:t>12,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89" o:spid="_x0000_s2288" type="#_x0000_t202" alt="" style="position:absolute;margin-left:220.35pt;margin-top:447.15pt;width:16.85pt;height:6.95pt;z-index:-1802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0" o:spid="_x0000_s2287" type="#_x0000_t202" alt="" style="position:absolute;margin-left:249.05pt;margin-top:447.15pt;width:13.2pt;height:6.95pt;z-index:-1802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1" o:spid="_x0000_s2286" type="#_x0000_t202" alt="" style="position:absolute;margin-left:221.15pt;margin-top:456.85pt;width:15.2pt;height:15.95pt;z-index:-1802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pict>
          <v:shape id="docshape92" o:spid="_x0000_s2285" type="#_x0000_t202" alt="" style="position:absolute;margin-left:248.05pt;margin-top:456.85pt;width:15.2pt;height:15.95pt;z-index:-1802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docshape93" o:spid="_x0000_s2284" type="#_x0000_t202" alt="" style="position:absolute;margin-left:21.15pt;margin-top:468.85pt;width:40.8pt;height:9pt;z-index:-1802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jeudis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94" o:spid="_x0000_s2283" type="#_x0000_t202" alt="" style="position:absolute;margin-left:238.45pt;margin-top:468.95pt;width:7.5pt;height:8.05pt;z-index:-1802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95" o:spid="_x0000_s2282" type="#_x0000_t202" alt="" style="position:absolute;margin-left:221.1pt;margin-top:475pt;width:42.65pt;height:9.45pt;z-index:-1802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49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4"/>
                      <w:sz w:val="12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6" o:spid="_x0000_s2281" type="#_x0000_t202" alt="" style="position:absolute;margin-left:73.7pt;margin-top:481.7pt;width:120.4pt;height:57.9pt;z-index:-1802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12h15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13h30</w:t>
                  </w:r>
                </w:p>
                <w:p w:rsidR="00A00369" w:rsidRDefault="003A3ECB">
                  <w:pPr>
                    <w:spacing w:before="3" w:line="244" w:lineRule="auto"/>
                    <w:ind w:left="20"/>
                    <w:rPr>
                      <w:sz w:val="12"/>
                    </w:rPr>
                  </w:pPr>
                  <w:r>
                    <w:rPr>
                      <w:color w:val="363737"/>
                      <w:spacing w:val="-2"/>
                      <w:w w:val="90"/>
                      <w:sz w:val="12"/>
                    </w:rPr>
                    <w:t>ATELIER COLLECTIF DE SOPHROLOGIE</w:t>
                  </w:r>
                  <w:r>
                    <w:rPr>
                      <w:color w:val="363737"/>
                      <w:spacing w:val="40"/>
                      <w:sz w:val="12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2"/>
                    </w:rPr>
                    <w:t>EVOLUTIVE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037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06 32 17 23 54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25">
                    <w:r>
                      <w:rPr>
                        <w:color w:val="363737"/>
                        <w:spacing w:val="-2"/>
                      </w:rPr>
                      <w:t>www.yogarelax-drome.com/calendrier-cours-</w:t>
                    </w:r>
                  </w:hyperlink>
                </w:p>
                <w:p w:rsidR="00A00369" w:rsidRDefault="003A3ECB">
                  <w:pPr>
                    <w:pStyle w:val="Corpsdetexte"/>
                  </w:pPr>
                  <w:r>
                    <w:rPr>
                      <w:color w:val="363737"/>
                      <w:spacing w:val="-2"/>
                    </w:rPr>
                    <w:t>stages</w:t>
                  </w:r>
                </w:p>
              </w:txbxContent>
            </v:textbox>
            <w10:wrap anchorx="page" anchory="page"/>
          </v:shape>
        </w:pict>
      </w:r>
      <w:r>
        <w:pict>
          <v:shape id="docshape97" o:spid="_x0000_s2280" type="#_x0000_t202" alt="" style="position:absolute;margin-left:275.25pt;margin-top:481.7pt;width:127.15pt;height:93pt;z-index:-1802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</w:rPr>
                    <w:t>Le YogiWalkie est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yoga nomade qui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pratique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marchant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dans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lieu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enchanteur,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riche en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Prâna,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l’énergie vitale. Le yogiwalkie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forêt de Saoû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permet d’explorer le caste univers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Yoga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dont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postures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qu’une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infime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partie.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Early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bird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(1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mois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avant)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Old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friend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(entre ami(e)s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à partir de 3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pers)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35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€/pers.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43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69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668"/>
                  </w:pPr>
                  <w:hyperlink r:id="rId26">
                    <w:r>
                      <w:rPr>
                        <w:color w:val="363737"/>
                        <w:spacing w:val="-2"/>
                      </w:rPr>
                      <w:t>contact@lespiedssurterre-rando.fr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lespiedssurterre-rando.fr/</w:t>
                  </w:r>
                </w:p>
              </w:txbxContent>
            </v:textbox>
            <w10:wrap anchorx="page" anchory="page"/>
          </v:shape>
        </w:pict>
      </w:r>
      <w:r>
        <w:pict>
          <v:shape id="docshape98" o:spid="_x0000_s2279" type="#_x0000_t202" alt="" style="position:absolute;margin-left:15.75pt;margin-top:498.3pt;width:44.25pt;height:14.4pt;z-index:-1802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361" w:hanging="342"/>
                    <w:rPr>
                      <w:i/>
                      <w:sz w:val="10"/>
                    </w:rPr>
                  </w:pPr>
                  <w:r>
                    <w:rPr>
                      <w:i/>
                      <w:color w:val="363737"/>
                      <w:sz w:val="10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01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février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au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30</w:t>
                  </w:r>
                  <w:r>
                    <w:rPr>
                      <w:i/>
                      <w:color w:val="363737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0"/>
                    </w:rPr>
                    <w:t>juin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99" o:spid="_x0000_s2271" alt="" style="position:absolute;margin-left:15pt;margin-top:35.4pt;width:84.3pt;height:42.45pt;z-index:-18021888;mso-position-horizontal-relative:page;mso-position-vertical-relative:page" coordorigin="300,708" coordsize="1686,849">
            <v:shape id="docshape100" o:spid="_x0000_s2272" type="#_x0000_t75" alt="" style="position:absolute;left:1226;top:707;width:760;height:760">
              <v:imagedata r:id="rId27" o:title=""/>
            </v:shape>
            <v:shape id="docshape101" o:spid="_x0000_s2273" alt="" style="position:absolute;left:299;top:932;width:490;height:392" coordorigin="300,932" coordsize="490,392" path="m789,1324r-489,l300,965r2,-13l309,942r11,-7l332,932r425,l769,935r10,7l786,952r3,13l789,1324xe" fillcolor="#a71a1a" stroked="f">
              <v:path arrowok="t"/>
            </v:shape>
            <v:shape id="docshape102" o:spid="_x0000_s2274" alt="" style="position:absolute;left:299;top:1323;width:490;height:233" coordorigin="300,1324" coordsize="490,233" path="m757,1556r-425,l320,1554r-11,-7l302,1536r-2,-12l300,1324r489,l789,1524r-3,12l779,1547r-10,7l757,1556xe" fillcolor="#dcdcdc" stroked="f">
              <v:path arrowok="t"/>
            </v:shape>
            <v:rect id="docshape103" o:spid="_x0000_s2275" alt="" style="position:absolute;left:837;top:807;width:490;height:125" stroked="f">
              <v:fill opacity="47288f"/>
            </v:rect>
            <v:shape id="docshape104" o:spid="_x0000_s2276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105" o:spid="_x0000_s2277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v:shape id="docshape106" o:spid="_x0000_s2278" type="#_x0000_t75" alt="" style="position:absolute;left:721;top:1221;width:184;height:184">
              <v:imagedata r:id="rId28" o:title=""/>
            </v:shape>
            <w10:wrap anchorx="page" anchory="page"/>
          </v:group>
        </w:pict>
      </w:r>
      <w:r>
        <w:pict>
          <v:group id="docshapegroup107" o:spid="_x0000_s2263" alt="" style="position:absolute;margin-left:15pt;margin-top:171.3pt;width:84.3pt;height:42.45pt;z-index:-18021376;mso-position-horizontal-relative:page;mso-position-vertical-relative:page" coordorigin="300,3426" coordsize="1686,849">
            <v:shape id="docshape108" o:spid="_x0000_s2264" type="#_x0000_t75" alt="" style="position:absolute;left:1226;top:3425;width:760;height:760">
              <v:imagedata r:id="rId29" o:title=""/>
            </v:shape>
            <v:shape id="docshape109" o:spid="_x0000_s2265" alt="" style="position:absolute;left:299;top:3650;width:490;height:392" coordorigin="300,3650" coordsize="490,392" path="m789,4042r-489,l300,3683r2,-13l309,3660r11,-7l332,3650r425,l769,3653r10,7l786,3670r3,13l789,4042xe" fillcolor="#a71a1a" stroked="f">
              <v:path arrowok="t"/>
            </v:shape>
            <v:shape id="docshape110" o:spid="_x0000_s2266" alt="" style="position:absolute;left:299;top:4041;width:490;height:233" coordorigin="300,4042" coordsize="490,233" path="m757,4274r-425,l320,4272r-11,-7l302,4254r-2,-12l300,4042r489,l789,4242r-3,12l779,4265r-10,7l757,4274xe" fillcolor="#dcdcdc" stroked="f">
              <v:path arrowok="t"/>
            </v:shape>
            <v:rect id="docshape111" o:spid="_x0000_s2267" alt="" style="position:absolute;left:837;top:3525;width:490;height:125" stroked="f">
              <v:fill opacity="47288f"/>
            </v:rect>
            <v:shape id="docshape112" o:spid="_x0000_s2268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113" o:spid="_x0000_s2269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v:shape id="docshape114" o:spid="_x0000_s2270" type="#_x0000_t75" alt="" style="position:absolute;left:721;top:3939;width:184;height:184">
              <v:imagedata r:id="rId30" o:title=""/>
            </v:shape>
            <w10:wrap anchorx="page" anchory="page"/>
          </v:group>
        </w:pict>
      </w:r>
      <w:r>
        <w:pict>
          <v:group id="docshapegroup115" o:spid="_x0000_s2258" alt="" style="position:absolute;margin-left:243.45pt;margin-top:171.3pt;width:57.45pt;height:42.45pt;z-index:-18020864;mso-position-horizontal-relative:page;mso-position-vertical-relative:page" coordorigin="4869,3426" coordsize="1149,849">
            <v:shape id="docshape116" o:spid="_x0000_s2259" type="#_x0000_t75" alt="" style="position:absolute;left:5257;top:3425;width:760;height:760">
              <v:imagedata r:id="rId31" o:title=""/>
            </v:shape>
            <v:rect id="docshape117" o:spid="_x0000_s2260" alt="" style="position:absolute;left:4868;top:3525;width:490;height:125" stroked="f">
              <v:fill opacity="47288f"/>
            </v:rect>
            <v:shape id="docshape118" o:spid="_x0000_s2261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119" o:spid="_x0000_s2262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120" o:spid="_x0000_s2250" alt="" style="position:absolute;margin-left:216.55pt;margin-top:307.2pt;width:84.3pt;height:42.45pt;z-index:-18020352;mso-position-horizontal-relative:page;mso-position-vertical-relative:page" coordorigin="4331,6144" coordsize="1686,849">
            <v:shape id="docshape121" o:spid="_x0000_s2251" type="#_x0000_t75" alt="" style="position:absolute;left:5257;top:6143;width:760;height:760">
              <v:imagedata r:id="rId32" o:title=""/>
            </v:shape>
            <v:shape id="docshape122" o:spid="_x0000_s2252" alt="" style="position:absolute;left:4331;top:6368;width:490;height:392" coordorigin="4331,6368" coordsize="490,392" path="m4820,6760r-489,l4331,6401r3,-13l4341,6378r10,-7l4363,6368r425,l4800,6371r11,7l4818,6388r2,13l4820,6760xe" fillcolor="#a71a1a" stroked="f">
              <v:path arrowok="t"/>
            </v:shape>
            <v:shape id="docshape123" o:spid="_x0000_s2253" alt="" style="position:absolute;left:4331;top:6759;width:490;height:233" coordorigin="4331,6760" coordsize="490,233" path="m4788,6992r-425,l4351,6990r-10,-7l4334,6973r-3,-13l4331,6760r489,l4820,6960r-2,13l4811,6983r-11,7l4788,6992xe" fillcolor="#dcdcdc" stroked="f">
              <v:path arrowok="t"/>
            </v:shape>
            <v:rect id="docshape124" o:spid="_x0000_s2254" alt="" style="position:absolute;left:4868;top:6243;width:490;height:125" stroked="f">
              <v:fill opacity="47288f"/>
            </v:rect>
            <v:shape id="docshape125" o:spid="_x0000_s2255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126" o:spid="_x0000_s2256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v:shape id="docshape127" o:spid="_x0000_s2257" type="#_x0000_t75" alt="" style="position:absolute;left:4752;top:6657;width:184;height:184">
              <v:imagedata r:id="rId33" o:title=""/>
            </v:shape>
            <w10:wrap anchorx="page" anchory="page"/>
          </v:group>
        </w:pict>
      </w:r>
      <w:r>
        <w:pict>
          <v:group id="docshapegroup128" o:spid="_x0000_s2245" alt="" style="position:absolute;margin-left:243.45pt;margin-top:443.1pt;width:57.45pt;height:42.45pt;z-index:-18019840;mso-position-horizontal-relative:page;mso-position-vertical-relative:page" coordorigin="4869,8862" coordsize="1149,849">
            <v:shape id="docshape129" o:spid="_x0000_s2246" type="#_x0000_t75" alt="" style="position:absolute;left:5257;top:8862;width:760;height:760">
              <v:imagedata r:id="rId34" o:title=""/>
            </v:shape>
            <v:rect id="docshape130" o:spid="_x0000_s2247" alt="" style="position:absolute;left:4868;top:8961;width:490;height:125" stroked="f">
              <v:fill opacity="47288f"/>
            </v:rect>
            <v:shape id="docshape131" o:spid="_x0000_s2248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132" o:spid="_x0000_s2249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pict>
          <v:group id="docshapegroup133" o:spid="_x0000_s2239" alt="" style="position:absolute;margin-left:216.55pt;margin-top:46.6pt;width:51.35pt;height:31.25pt;z-index:-18019328;mso-position-horizontal-relative:page;mso-position-vertical-relative:page" coordorigin="4331,932" coordsize="1027,625">
            <v:shape id="docshape134" o:spid="_x0000_s2240" alt="" style="position:absolute;left:4331;top:932;width:490;height:392" coordorigin="4331,932" coordsize="490,392" path="m4820,1324r-489,l4331,965r3,-13l4341,942r10,-7l4363,932r425,l4800,935r11,7l4818,952r2,13l4820,1324xe" fillcolor="#a71a1a" stroked="f">
              <v:path arrowok="t"/>
            </v:shape>
            <v:shape id="docshape135" o:spid="_x0000_s2241" alt="" style="position:absolute;left:4331;top:1323;width:490;height:233" coordorigin="4331,1324" coordsize="490,233" path="m4788,1556r-425,l4351,1554r-10,-7l4334,1536r-3,-12l4331,1324r489,l4820,1524r-2,12l4811,1547r-11,7l4788,1556xe" fillcolor="#dcdcdc" stroked="f">
              <v:path arrowok="t"/>
            </v:shape>
            <v:shape id="docshape136" o:spid="_x0000_s2242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137" o:spid="_x0000_s2243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v:shape id="docshape138" o:spid="_x0000_s2244" type="#_x0000_t75" alt="" style="position:absolute;left:4752;top:1221;width:184;height:184">
              <v:imagedata r:id="rId14" o:title=""/>
            </v:shape>
            <w10:wrap anchorx="page" anchory="page"/>
          </v:group>
        </w:pict>
      </w:r>
      <w:r>
        <w:pict>
          <v:group id="docshapegroup139" o:spid="_x0000_s2236" alt="" style="position:absolute;margin-left:41.9pt;margin-top:318.4pt;width:24.5pt;height:31.25pt;z-index:-18018816;mso-position-horizontal-relative:page;mso-position-vertical-relative:page" coordorigin="838,6368" coordsize="490,625">
            <v:shape id="docshape140" o:spid="_x0000_s2237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141" o:spid="_x0000_s2238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142" o:spid="_x0000_s2233" alt="" style="position:absolute;margin-left:41.9pt;margin-top:454.3pt;width:24.5pt;height:31.25pt;z-index:-18018304;mso-position-horizontal-relative:page;mso-position-vertical-relative:page" coordorigin="838,9086" coordsize="490,625">
            <v:shape id="docshape143" o:spid="_x0000_s2234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144" o:spid="_x0000_s2235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298688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5" o:spid="_x0000_s2232" type="#_x0000_t202" alt="" style="position:absolute;margin-left:400.3pt;margin-top:11.8pt;width:5.7pt;height:9.95pt;z-index:-18017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docshape146" o:spid="_x0000_s2231" type="#_x0000_t202" alt="" style="position:absolute;margin-left:18.8pt;margin-top:39.4pt;width:46.8pt;height:6.95pt;z-index:-18016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147" o:spid="_x0000_s2230" type="#_x0000_t202" alt="" style="position:absolute;margin-left:73.7pt;margin-top:38.7pt;width:130.15pt;height:101.55pt;z-index:-18016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Balades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nature,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Gare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des</w:t>
                  </w:r>
                  <w:r>
                    <w:rPr>
                      <w:b/>
                      <w:color w:val="363737"/>
                      <w:sz w:val="15"/>
                    </w:rPr>
                    <w:t xml:space="preserve"> Ramières, Maison</w:t>
                  </w:r>
                  <w:r>
                    <w:rPr>
                      <w:b/>
                      <w:color w:val="363737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 xml:space="preserve">la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Réserve</w:t>
                  </w:r>
                </w:p>
                <w:p w:rsidR="00A00369" w:rsidRDefault="003A3ECB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2"/>
                      <w:sz w:val="12"/>
                    </w:rPr>
                    <w:t>Allex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</w:pPr>
                  <w:r>
                    <w:rPr>
                      <w:color w:val="363737"/>
                      <w:spacing w:val="-2"/>
                    </w:rPr>
                    <w:t>Sorties accompagnées par les animateurs nature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d'avril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novembre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orchidées,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reptiles,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chauve-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souris,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jardin,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balade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crépusculaire...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Forfait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famille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23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28€.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41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35">
                    <w:r>
                      <w:rPr>
                        <w:color w:val="363737"/>
                        <w:spacing w:val="-2"/>
                      </w:rPr>
                      <w:t>info@lagaredesramieres.com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36">
                    <w:r>
                      <w:rPr>
                        <w:color w:val="363737"/>
                        <w:spacing w:val="-2"/>
                      </w:rPr>
                      <w:t>www.lagaredesramieres.com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48" o:spid="_x0000_s2229" type="#_x0000_t202" alt="" style="position:absolute;margin-left:220.35pt;margin-top:39.4pt;width:16.85pt;height:6.95pt;z-index:-18015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49" o:spid="_x0000_s2228" type="#_x0000_t202" alt="" style="position:absolute;margin-left:248.85pt;margin-top:39.4pt;width:13.65pt;height:6.95pt;z-index:-18015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50" o:spid="_x0000_s2227" type="#_x0000_t202" alt="" style="position:absolute;margin-left:275.25pt;margin-top:38.7pt;width:118.95pt;height:47.9pt;z-index:-18014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Vide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maison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chez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Irina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6"/>
                      <w:sz w:val="12"/>
                    </w:rPr>
                    <w:t>2</w:t>
                  </w:r>
                  <w:r>
                    <w:rPr>
                      <w:b/>
                      <w:color w:val="A71A1A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2"/>
                    </w:rPr>
                    <w:t>Gautière,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2"/>
                    </w:rPr>
                    <w:t>Saou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r>
                    <w:rPr>
                      <w:color w:val="363737"/>
                      <w:spacing w:val="-2"/>
                    </w:rPr>
                    <w:t>Bric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broc,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objets maison,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textiles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et p'ti </w:t>
                  </w:r>
                  <w:r>
                    <w:rPr>
                      <w:color w:val="363737"/>
                      <w:spacing w:val="-4"/>
                    </w:rPr>
                    <w:t>café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1" o:spid="_x0000_s2226" type="#_x0000_t202" alt="" style="position:absolute;margin-left:19.6pt;margin-top:49.15pt;width:15.2pt;height:15.95pt;z-index:-18014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</w:txbxContent>
            </v:textbox>
            <w10:wrap anchorx="page" anchory="page"/>
          </v:shape>
        </w:pict>
      </w:r>
      <w:r>
        <w:pict>
          <v:shape id="docshape152" o:spid="_x0000_s2225" type="#_x0000_t202" alt="" style="position:absolute;margin-left:46.5pt;margin-top:49.15pt;width:15.2pt;height:15.95pt;z-index:-18013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</w:txbxContent>
            </v:textbox>
            <w10:wrap anchorx="page" anchory="page"/>
          </v:shape>
        </w:pict>
      </w:r>
      <w:r>
        <w:pict>
          <v:shape id="docshape153" o:spid="_x0000_s2224" type="#_x0000_t202" alt="" style="position:absolute;margin-left:221.1pt;margin-top:49.15pt;width:15.4pt;height:27.55pt;z-index:-18013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1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29</w:t>
                  </w:r>
                </w:p>
                <w:p w:rsidR="00A00369" w:rsidRDefault="003A3ECB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4" o:spid="_x0000_s2223" type="#_x0000_t202" alt="" style="position:absolute;margin-left:248.05pt;margin-top:49.15pt;width:15.2pt;height:27.55pt;z-index:-18012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55" o:spid="_x0000_s2222" type="#_x0000_t202" alt="" style="position:absolute;margin-left:36.9pt;margin-top:61.25pt;width:7.5pt;height:8.05pt;z-index:-18012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56" o:spid="_x0000_s2221" type="#_x0000_t202" alt="" style="position:absolute;margin-left:238.45pt;margin-top:61.25pt;width:7.5pt;height:8.05pt;z-index:-18011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57" o:spid="_x0000_s2220" type="#_x0000_t202" alt="" style="position:absolute;margin-left:19.55pt;margin-top:67.25pt;width:42.65pt;height:9.45pt;z-index:-18011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49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4"/>
                      <w:sz w:val="12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8" o:spid="_x0000_s2219" type="#_x0000_t202" alt="" style="position:absolute;margin-left:15.7pt;margin-top:175.35pt;width:45.8pt;height:6.95pt;z-index:-18010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641"/>
                    </w:tabs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  <w:r>
                    <w:rPr>
                      <w:color w:val="545454"/>
                      <w:sz w:val="8"/>
                    </w:rPr>
                    <w:tab/>
                  </w:r>
                  <w:r>
                    <w:rPr>
                      <w:color w:val="545454"/>
                      <w:spacing w:val="-2"/>
                      <w:sz w:val="8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59" o:spid="_x0000_s2218" type="#_x0000_t202" alt="" style="position:absolute;margin-left:103.15pt;margin-top:174.65pt;width:96.3pt;height:20.1pt;z-index:-18010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Stage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cuisine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à 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>Cobonne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370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Combet,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Cobonne</w:t>
                  </w:r>
                </w:p>
              </w:txbxContent>
            </v:textbox>
            <w10:wrap anchorx="page" anchory="page"/>
          </v:shape>
        </w:pict>
      </w:r>
      <w:r>
        <w:pict>
          <v:shape id="docshape160" o:spid="_x0000_s2217" type="#_x0000_t202" alt="" style="position:absolute;margin-left:248.85pt;margin-top:175.35pt;width:13.65pt;height:6.95pt;z-index:-18009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61" o:spid="_x0000_s2216" type="#_x0000_t202" alt="" style="position:absolute;margin-left:304.7pt;margin-top:174.65pt;width:98pt;height:20.1pt;z-index:-18009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lundis</w:t>
                  </w:r>
                  <w:r>
                    <w:rPr>
                      <w:b/>
                      <w:color w:val="363737"/>
                      <w:spacing w:val="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Coinche</w:t>
                  </w:r>
                  <w:r>
                    <w:rPr>
                      <w:b/>
                      <w:color w:val="363737"/>
                      <w:spacing w:val="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10"/>
                      <w:w w:val="90"/>
                      <w:sz w:val="15"/>
                    </w:rPr>
                    <w:t>!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L'élabo</w:t>
                  </w:r>
                  <w:r>
                    <w:rPr>
                      <w:b/>
                      <w:color w:val="A71A1A"/>
                      <w:spacing w:val="1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1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paulette,</w:t>
                  </w:r>
                  <w:r>
                    <w:rPr>
                      <w:b/>
                      <w:color w:val="A71A1A"/>
                      <w:spacing w:val="19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A71A1A"/>
                      <w:spacing w:val="-5"/>
                      <w:w w:val="90"/>
                      <w:sz w:val="12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162" o:spid="_x0000_s2215" type="#_x0000_t202" alt="" style="position:absolute;margin-left:19.6pt;margin-top:185.05pt;width:15.2pt;height:15.95pt;z-index:-18008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docshape163" o:spid="_x0000_s2214" type="#_x0000_t202" alt="" style="position:absolute;margin-left:46.5pt;margin-top:185.05pt;width:15.2pt;height:15.95pt;z-index:-18008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02</w:t>
                  </w:r>
                </w:p>
              </w:txbxContent>
            </v:textbox>
            <w10:wrap anchorx="page" anchory="page"/>
          </v:shape>
        </w:pict>
      </w:r>
      <w:r>
        <w:pict>
          <v:shape id="docshape164" o:spid="_x0000_s2213" type="#_x0000_t202" alt="" style="position:absolute;margin-left:248.05pt;margin-top:185.05pt;width:15.2pt;height:27.55pt;z-index:-18007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65" o:spid="_x0000_s2212" type="#_x0000_t202" alt="" style="position:absolute;margin-left:36.9pt;margin-top:197.15pt;width:7.5pt;height:8.05pt;z-index:-18007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66" o:spid="_x0000_s2211" type="#_x0000_t202" alt="" style="position:absolute;margin-left:19.55pt;margin-top:203.2pt;width:41.1pt;height:9.45pt;z-index:-18006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79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67" o:spid="_x0000_s2210" type="#_x0000_t202" alt="" style="position:absolute;margin-left:73.7pt;margin-top:209.9pt;width:121.7pt;height:43.85pt;z-index:-18006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  <w:spacing w:val="-2"/>
                    </w:rPr>
                    <w:t>Cours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cuisine,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mettre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sauvage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assiette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4"/>
                    </w:rPr>
                    <w:t>210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euros.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89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37">
                    <w:r>
                      <w:rPr>
                        <w:color w:val="363737"/>
                        <w:spacing w:val="-2"/>
                      </w:rPr>
                      <w:t>cuisinesensible@outlook.fr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68" o:spid="_x0000_s2209" type="#_x0000_t202" alt="" style="position:absolute;margin-left:275.25pt;margin-top:209.9pt;width:128.25pt;height:64.9pt;z-index:-18005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19h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lundis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coinche ! Après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avoir organisé son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premier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tournoi,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Ça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m’Résille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fait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rendez-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mensuel. tous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premiers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lundi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mois,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l'Elabo de Paulette !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194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06 28 63 96 77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38">
                    <w:r>
                      <w:rPr>
                        <w:color w:val="363737"/>
                        <w:spacing w:val="-2"/>
                      </w:rPr>
                      <w:t>lelabodepaulette@riseup.net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69" o:spid="_x0000_s2208" type="#_x0000_t202" alt="" style="position:absolute;margin-left:46.75pt;margin-top:311.25pt;width:14.7pt;height:6.95pt;z-index:-18004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70" o:spid="_x0000_s2207" type="#_x0000_t202" alt="" style="position:absolute;margin-left:73.7pt;margin-top:310.55pt;width:129.15pt;height:93.45pt;z-index:-18004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Le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Sacre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Printemps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d'animation</w:t>
                  </w:r>
                  <w:r>
                    <w:rPr>
                      <w:b/>
                      <w:color w:val="A71A1A"/>
                      <w:spacing w:val="9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rurale,</w:t>
                  </w:r>
                  <w:r>
                    <w:rPr>
                      <w:b/>
                      <w:color w:val="A71A1A"/>
                      <w:spacing w:val="9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Montoison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prestation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d’un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chef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d’orchestre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peut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être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lue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comme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chorégraphie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soi.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C’est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pari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Xavier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Roy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Sacre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Printemps.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Plus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de dix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ans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après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sa création,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il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reprend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ce solo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dans une version pour trois danseurs.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84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50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39">
                    <w:r>
                      <w:rPr>
                        <w:color w:val="363737"/>
                        <w:spacing w:val="-2"/>
                      </w:rPr>
                      <w:t>mediatheque-montoison@orange.fr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71" o:spid="_x0000_s2206" type="#_x0000_t202" alt="" style="position:absolute;margin-left:221.45pt;margin-top:311.25pt;width:14.7pt;height:6.95pt;z-index:-18003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72" o:spid="_x0000_s2205" type="#_x0000_t202" alt="" style="position:absolute;margin-left:248.3pt;margin-top:311.25pt;width:14.7pt;height:6.95pt;z-index:-18003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73" o:spid="_x0000_s2204" type="#_x0000_t202" alt="" style="position:absolute;margin-left:304.7pt;margin-top:310.55pt;width:95.8pt;height:27.1pt;z-index:-18002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Concours</w:t>
                  </w:r>
                  <w:r>
                    <w:rPr>
                      <w:b/>
                      <w:color w:val="363737"/>
                      <w:spacing w:val="1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Légendez-moi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Médiathéque départementale de la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Vallée de la Drôme, 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174" o:spid="_x0000_s2203" type="#_x0000_t202" alt="" style="position:absolute;margin-left:46.5pt;margin-top:320.95pt;width:15.2pt;height:27.55pt;z-index:-18002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75" o:spid="_x0000_s2202" type="#_x0000_t202" alt="" style="position:absolute;margin-left:221.15pt;margin-top:320.95pt;width:15.2pt;height:27.55pt;z-index:-18001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76" o:spid="_x0000_s2201" type="#_x0000_t202" alt="" style="position:absolute;margin-left:247.7pt;margin-top:320.95pt;width:15.95pt;height:27.55pt;z-index:-18001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6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13</w:t>
                  </w:r>
                </w:p>
                <w:p w:rsidR="00A00369" w:rsidRDefault="003A3ECB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w w:val="105"/>
                      <w:sz w:val="12"/>
                    </w:rPr>
                    <w:t>JUIN</w:t>
                  </w:r>
                </w:p>
              </w:txbxContent>
            </v:textbox>
            <w10:wrap anchorx="page" anchory="page"/>
          </v:shape>
        </w:pict>
      </w:r>
      <w:r>
        <w:pict>
          <v:shape id="docshape177" o:spid="_x0000_s2200" type="#_x0000_t202" alt="" style="position:absolute;margin-left:238.45pt;margin-top:333.05pt;width:7.5pt;height:8.05pt;z-index:-18000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78" o:spid="_x0000_s2199" type="#_x0000_t202" alt="" style="position:absolute;margin-left:275.25pt;margin-top:345.8pt;width:125.9pt;height:64.9pt;z-index:-18000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33"/>
                  </w:pPr>
                  <w:r>
                    <w:rPr>
                      <w:color w:val="363737"/>
                    </w:rPr>
                    <w:t>Imaginez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fausses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légendes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à partir d’une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sélection de photos d’archives. Ambiance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policière,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humoristique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fantastique…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Laissez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libre cours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à votre créativité,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amusez-vous,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surprenez-nous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50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40">
                    <w:r>
                      <w:rPr>
                        <w:color w:val="363737"/>
                        <w:spacing w:val="-2"/>
                      </w:rPr>
                      <w:t>legendezmoi@gmail.com</w:t>
                    </w:r>
                  </w:hyperlink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archives.ladrome.fr/</w:t>
                  </w:r>
                </w:p>
              </w:txbxContent>
            </v:textbox>
            <w10:wrap anchorx="page" anchory="page"/>
          </v:shape>
        </w:pict>
      </w:r>
      <w:r>
        <w:pict>
          <v:shape id="docshape179" o:spid="_x0000_s2198" type="#_x0000_t202" alt="" style="position:absolute;margin-left:73.7pt;margin-top:446.45pt;width:119.8pt;height:86.95pt;z-index:-17999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Numéri'kids</w:t>
                  </w:r>
                  <w:r>
                    <w:rPr>
                      <w:b/>
                      <w:color w:val="363737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"L'écologie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en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s'amusant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Place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Madeleine,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Livron-sur-Drôme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10h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Ateliers pour enfants pour découvrir les outils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numériques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025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04 75 61 14 90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41">
                    <w:r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>
                    <w:rPr>
                      <w:color w:val="363737"/>
                      <w:spacing w:val="20"/>
                    </w:rPr>
                    <w:t xml:space="preserve"> </w:t>
                  </w:r>
                  <w:r>
                    <w:rPr>
                      <w:color w:val="363737"/>
                      <w:spacing w:val="-10"/>
                    </w:rPr>
                    <w:t>-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r>
                    <w:rPr>
                      <w:color w:val="363737"/>
                      <w:spacing w:val="-2"/>
                    </w:rPr>
                    <w:t>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180" o:spid="_x0000_s2197" type="#_x0000_t202" alt="" style="position:absolute;margin-left:304.7pt;margin-top:446.45pt;width:74.2pt;height:20.1pt;z-index:-17999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Bulles</w:t>
                  </w:r>
                  <w:r>
                    <w:rPr>
                      <w:b/>
                      <w:color w:val="363737"/>
                      <w:spacing w:val="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d'écriture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Promenade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Arts,</w:t>
                  </w:r>
                  <w:r>
                    <w:rPr>
                      <w:b/>
                      <w:color w:val="A71A1A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181" o:spid="_x0000_s2196" type="#_x0000_t202" alt="" style="position:absolute;margin-left:42.9pt;margin-top:447.15pt;width:22.4pt;height:6.95pt;z-index:-17998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82" o:spid="_x0000_s2195" type="#_x0000_t202" alt="" style="position:absolute;margin-left:244.45pt;margin-top:447.15pt;width:22.4pt;height:6.95pt;z-index:-17998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83" o:spid="_x0000_s2194" type="#_x0000_t202" alt="" style="position:absolute;margin-left:46.5pt;margin-top:456.85pt;width:15.2pt;height:27.55pt;z-index:-17997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84" o:spid="_x0000_s2193" type="#_x0000_t202" alt="" style="position:absolute;margin-left:248.05pt;margin-top:456.85pt;width:15.2pt;height:27.55pt;z-index:-17997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85" o:spid="_x0000_s2192" type="#_x0000_t202" alt="" style="position:absolute;margin-left:275.25pt;margin-top:481.7pt;width:112.05pt;height:40.45pt;z-index:-17996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12h30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20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séance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diviser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nombre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participants. 10 participants maximum.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477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42">
                    <w:r>
                      <w:rPr>
                        <w:color w:val="363737"/>
                        <w:spacing w:val="-2"/>
                      </w:rPr>
                      <w:t>micaleff.isabelle@orange.fr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186" o:spid="_x0000_s2187" alt="" style="position:absolute;margin-left:41.9pt;margin-top:171.3pt;width:57.45pt;height:42.45pt;z-index:-17996288;mso-position-horizontal-relative:page;mso-position-vertical-relative:page" coordorigin="838,3426" coordsize="1149,849">
            <v:shape id="docshape187" o:spid="_x0000_s2188" type="#_x0000_t75" alt="" style="position:absolute;left:1226;top:3425;width:760;height:760">
              <v:imagedata r:id="rId43" o:title=""/>
            </v:shape>
            <v:rect id="docshape188" o:spid="_x0000_s2189" alt="" style="position:absolute;left:837;top:3525;width:490;height:125" stroked="f">
              <v:fill opacity="47288f"/>
            </v:rect>
            <v:shape id="docshape189" o:spid="_x0000_s2190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190" o:spid="_x0000_s2191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191" o:spid="_x0000_s2182" alt="" style="position:absolute;margin-left:243.45pt;margin-top:171.3pt;width:57.45pt;height:42.45pt;z-index:-17995776;mso-position-horizontal-relative:page;mso-position-vertical-relative:page" coordorigin="4869,3426" coordsize="1149,849">
            <v:shape id="docshape192" o:spid="_x0000_s2183" type="#_x0000_t75" alt="" style="position:absolute;left:5257;top:3425;width:760;height:760">
              <v:imagedata r:id="rId44" o:title=""/>
            </v:shape>
            <v:rect id="docshape193" o:spid="_x0000_s2184" alt="" style="position:absolute;left:4868;top:3525;width:490;height:125" stroked="f">
              <v:fill opacity="47288f"/>
            </v:rect>
            <v:shape id="docshape194" o:spid="_x0000_s2185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195" o:spid="_x0000_s2186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196" o:spid="_x0000_s2177" alt="" style="position:absolute;margin-left:41.9pt;margin-top:307.2pt;width:57.45pt;height:42.45pt;z-index:-17995264;mso-position-horizontal-relative:page;mso-position-vertical-relative:page" coordorigin="838,6144" coordsize="1149,849">
            <v:shape id="docshape197" o:spid="_x0000_s2178" type="#_x0000_t75" alt="" style="position:absolute;left:1226;top:6143;width:760;height:760">
              <v:imagedata r:id="rId44" o:title=""/>
            </v:shape>
            <v:rect id="docshape198" o:spid="_x0000_s2179" alt="" style="position:absolute;left:837;top:6243;width:490;height:125" stroked="f">
              <v:fill opacity="47288f"/>
            </v:rect>
            <v:shape id="docshape199" o:spid="_x0000_s2180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200" o:spid="_x0000_s2181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201" o:spid="_x0000_s2172" alt="" style="position:absolute;margin-left:41.9pt;margin-top:443.1pt;width:57.45pt;height:42.45pt;z-index:-17994752;mso-position-horizontal-relative:page;mso-position-vertical-relative:page" coordorigin="838,8862" coordsize="1149,849">
            <v:shape id="docshape202" o:spid="_x0000_s2173" type="#_x0000_t75" alt="" style="position:absolute;left:1226;top:8862;width:760;height:760">
              <v:imagedata r:id="rId45" o:title=""/>
            </v:shape>
            <v:rect id="docshape203" o:spid="_x0000_s2174" alt="" style="position:absolute;left:837;top:8961;width:490;height:125" stroked="f">
              <v:fill opacity="47288f"/>
            </v:rect>
            <v:shape id="docshape204" o:spid="_x0000_s2175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205" o:spid="_x0000_s2176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206" o:spid="_x0000_s2169" alt="" style="position:absolute;margin-left:41.9pt;margin-top:46.6pt;width:24.5pt;height:31.25pt;z-index:-17994240;mso-position-horizontal-relative:page;mso-position-vertical-relative:page" coordorigin="838,932" coordsize="490,625">
            <v:shape id="docshape207" o:spid="_x0000_s2170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208" o:spid="_x0000_s2171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209" o:spid="_x0000_s2166" alt="" style="position:absolute;margin-left:243.45pt;margin-top:46.6pt;width:24.5pt;height:31.25pt;z-index:-17993728;mso-position-horizontal-relative:page;mso-position-vertical-relative:page" coordorigin="4869,932" coordsize="490,625">
            <v:shape id="docshape210" o:spid="_x0000_s2167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211" o:spid="_x0000_s2168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212" o:spid="_x0000_s2163" alt="" style="position:absolute;margin-left:243.45pt;margin-top:318.4pt;width:24.5pt;height:31.25pt;z-index:-17993216;mso-position-horizontal-relative:page;mso-position-vertical-relative:page" coordorigin="4869,6368" coordsize="490,625">
            <v:shape id="docshape213" o:spid="_x0000_s2164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214" o:spid="_x0000_s2165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215" o:spid="_x0000_s2160" alt="" style="position:absolute;margin-left:243.45pt;margin-top:454.3pt;width:24.5pt;height:31.25pt;z-index:-17992704;mso-position-horizontal-relative:page;mso-position-vertical-relative:page" coordorigin="4869,9086" coordsize="490,625">
            <v:shape id="docshape216" o:spid="_x0000_s2161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217" o:spid="_x0000_s2162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324288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18" o:spid="_x0000_s2159" type="#_x0000_t202" alt="" style="position:absolute;margin-left:400.3pt;margin-top:11.8pt;width:5.7pt;height:9.95pt;z-index:-17991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docshape219" o:spid="_x0000_s2158" type="#_x0000_t202" alt="" style="position:absolute;margin-left:42.9pt;margin-top:39.4pt;width:22.4pt;height:6.95pt;z-index:-17991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0" o:spid="_x0000_s2157" type="#_x0000_t202" alt="" style="position:absolute;margin-left:73.7pt;margin-top:38.7pt;width:129.95pt;height:93.45pt;z-index:-17990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Escape</w:t>
                  </w:r>
                  <w:r>
                    <w:rPr>
                      <w:b/>
                      <w:color w:val="363737"/>
                      <w:spacing w:val="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game</w:t>
                  </w:r>
                  <w:r>
                    <w:rPr>
                      <w:b/>
                      <w:color w:val="363737"/>
                      <w:spacing w:val="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"Les</w:t>
                  </w:r>
                  <w:r>
                    <w:rPr>
                      <w:b/>
                      <w:color w:val="363737"/>
                      <w:spacing w:val="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p'tites</w:t>
                  </w:r>
                  <w:r>
                    <w:rPr>
                      <w:b/>
                      <w:color w:val="363737"/>
                      <w:spacing w:val="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w w:val="90"/>
                      <w:sz w:val="15"/>
                    </w:rPr>
                    <w:t>poules"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Place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Madeleine,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Livron-sur-Drôme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  <w:ind w:right="14"/>
                  </w:pPr>
                  <w:r>
                    <w:rPr>
                      <w:color w:val="363737"/>
                    </w:rPr>
                    <w:t>"Mystère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poule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gomme"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Vite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aider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Carmen,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Carme?lito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Be?nito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a?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retrouver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pre?cieux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œuf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Poule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aux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œufs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d'or.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avez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minutes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aider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3 amis !</w:t>
                  </w:r>
                </w:p>
                <w:p w:rsidR="00A00369" w:rsidRDefault="003A3ECB">
                  <w:pPr>
                    <w:pStyle w:val="Corpsdetexte"/>
                    <w:spacing w:before="12" w:line="208" w:lineRule="exact"/>
                    <w:ind w:right="1228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04 75 61 14 90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46">
                    <w:r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>
                    <w:rPr>
                      <w:color w:val="363737"/>
                      <w:spacing w:val="20"/>
                    </w:rPr>
                    <w:t xml:space="preserve"> </w:t>
                  </w:r>
                  <w:r>
                    <w:rPr>
                      <w:color w:val="363737"/>
                      <w:spacing w:val="-10"/>
                    </w:rPr>
                    <w:t>-</w:t>
                  </w:r>
                </w:p>
                <w:p w:rsidR="00A00369" w:rsidRDefault="003A3ECB">
                  <w:pPr>
                    <w:pStyle w:val="Corpsdetexte"/>
                  </w:pPr>
                  <w:r>
                    <w:rPr>
                      <w:color w:val="363737"/>
                      <w:spacing w:val="-2"/>
                    </w:rPr>
                    <w:t>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221" o:spid="_x0000_s2156" type="#_x0000_t202" alt="" style="position:absolute;margin-left:244.45pt;margin-top:39.4pt;width:22.4pt;height:6.95pt;z-index:-17990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2" o:spid="_x0000_s2155" type="#_x0000_t202" alt="" style="position:absolute;margin-left:275.25pt;margin-top:38.7pt;width:127.1pt;height:111.15pt;z-index:-1798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mercredis</w:t>
                  </w:r>
                  <w:r>
                    <w:rPr>
                      <w:b/>
                      <w:color w:val="363737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au</w:t>
                  </w:r>
                  <w:r>
                    <w:rPr>
                      <w:b/>
                      <w:color w:val="363737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jardin</w:t>
                  </w:r>
                  <w:r>
                    <w:rPr>
                      <w:b/>
                      <w:color w:val="363737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Mandala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981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Chemin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Crozat, Eurre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14h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16h30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souhaitez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initier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reconnaissance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aux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usages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plantes?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Cécile,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Patrick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ou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Cloé,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accueilleront pour 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moment nature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esprit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partage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convivialité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 lieu magique.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63737"/>
                    </w:rPr>
                    <w:t>Atelier botanique : 15€ adultes et 5€ enfants.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Uniquement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inscription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(10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pers. max). 10€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adhérents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l'association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Plantes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Sens.</w:t>
                  </w:r>
                </w:p>
                <w:p w:rsidR="00A00369" w:rsidRDefault="003A3ECB">
                  <w:pPr>
                    <w:pStyle w:val="Corpsdetexte"/>
                    <w:spacing w:before="0" w:line="244" w:lineRule="auto"/>
                  </w:pPr>
                  <w:hyperlink r:id="rId47">
                    <w:r>
                      <w:rPr>
                        <w:color w:val="363737"/>
                        <w:spacing w:val="-2"/>
                      </w:rPr>
                      <w:t>jardinmandala.serendip@gmail.com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48">
                    <w:r>
                      <w:rPr>
                        <w:color w:val="363737"/>
                        <w:spacing w:val="-2"/>
                      </w:rPr>
                      <w:t>www.oasisdeserendip.net/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23" o:spid="_x0000_s2154" type="#_x0000_t202" alt="" style="position:absolute;margin-left:46.5pt;margin-top:49.15pt;width:15.2pt;height:27.55pt;z-index:-17989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4" o:spid="_x0000_s2153" type="#_x0000_t202" alt="" style="position:absolute;margin-left:248.05pt;margin-top:49.15pt;width:15.2pt;height:27.55pt;z-index:-1798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5" o:spid="_x0000_s2152" type="#_x0000_t202" alt="" style="position:absolute;margin-left:47.5pt;margin-top:175.35pt;width:13.2pt;height:6.95pt;z-index:-17988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6" o:spid="_x0000_s2151" type="#_x0000_t202" alt="" style="position:absolute;margin-left:103.15pt;margin-top:174.65pt;width:93.25pt;height:27.1pt;z-index:-17987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Souffle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Rebirth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134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des Anciens Combattants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d'Outre mer, 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227" o:spid="_x0000_s2150" type="#_x0000_t202" alt="" style="position:absolute;margin-left:249.05pt;margin-top:175.35pt;width:13.2pt;height:6.95pt;z-index:-17987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8" o:spid="_x0000_s2149" type="#_x0000_t202" alt="" style="position:absolute;margin-left:275.25pt;margin-top:174.65pt;width:127.4pt;height:98.15pt;z-index:-17986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Rencontres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pédagogiques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:</w:t>
                  </w:r>
                  <w:r>
                    <w:rPr>
                      <w:b/>
                      <w:color w:val="363737"/>
                      <w:sz w:val="15"/>
                    </w:rPr>
                    <w:t xml:space="preserve"> Transition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écologique (conférence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gesticulée)</w:t>
                  </w:r>
                </w:p>
                <w:p w:rsidR="00A00369" w:rsidRDefault="003A3ECB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Biovallée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-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Le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Campus,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Eurre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L'Intercommunalité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propose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d'aborder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enjeux environnementaux et climatiques actuels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sous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angle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inédit.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approche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originale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pistes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positives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pour réinventer l'avenir !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4"/>
                    </w:rPr>
                    <w:t>Animée</w:t>
                  </w:r>
                  <w:r>
                    <w:rPr>
                      <w:color w:val="363737"/>
                      <w:spacing w:val="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par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Gwennyn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Tanguy.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</w:pPr>
                  <w:hyperlink r:id="rId49">
                    <w:r>
                      <w:rPr>
                        <w:color w:val="363737"/>
                        <w:spacing w:val="-4"/>
                      </w:rPr>
                      <w:t>environnement@val-de-drome.com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29" o:spid="_x0000_s2148" type="#_x0000_t202" alt="" style="position:absolute;margin-left:46.5pt;margin-top:185.05pt;width:15.2pt;height:27.55pt;z-index:-17986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0" o:spid="_x0000_s2147" type="#_x0000_t202" alt="" style="position:absolute;margin-left:248.05pt;margin-top:185.05pt;width:15.2pt;height:27.55pt;z-index:-17985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1" o:spid="_x0000_s2146" type="#_x0000_t202" alt="" style="position:absolute;margin-left:73.7pt;margin-top:209.9pt;width:131.2pt;height:71.95pt;z-index:-17985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20h30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rendez-vous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mensuel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permettre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voyager à la découverte de votre souffle et 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formidables capacités d'expansion de conscience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et d'ouverture,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travail profond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libération.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829"/>
                  </w:pPr>
                  <w:r>
                    <w:rPr>
                      <w:color w:val="363737"/>
                    </w:rPr>
                    <w:t>Adulte : 25 €.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23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54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50">
                    <w:r>
                      <w:rPr>
                        <w:color w:val="363737"/>
                        <w:spacing w:val="-2"/>
                      </w:rPr>
                      <w:t>carolinons@hotmail.com</w:t>
                    </w:r>
                  </w:hyperlink>
                  <w:r>
                    <w:rPr>
                      <w:color w:val="363737"/>
                      <w:spacing w:val="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www.yogarelax-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r>
                    <w:rPr>
                      <w:color w:val="363737"/>
                      <w:spacing w:val="-2"/>
                    </w:rPr>
                    <w:t>drome.com</w:t>
                  </w:r>
                </w:p>
              </w:txbxContent>
            </v:textbox>
            <w10:wrap anchorx="page" anchory="page"/>
          </v:shape>
        </w:pict>
      </w:r>
      <w:r>
        <w:pict>
          <v:shape id="docshape232" o:spid="_x0000_s2145" type="#_x0000_t202" alt="" style="position:absolute;margin-left:43.3pt;margin-top:311.25pt;width:21.6pt;height:6.95pt;z-index:-17984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3" o:spid="_x0000_s2144" type="#_x0000_t202" alt="" style="position:absolute;margin-left:103.15pt;margin-top:310.55pt;width:99.55pt;height:27.65pt;z-index:-17984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11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d'éducation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populaire</w:t>
                  </w:r>
                  <w:r>
                    <w:rPr>
                      <w:b/>
                      <w:color w:val="363737"/>
                      <w:sz w:val="15"/>
                    </w:rPr>
                    <w:t xml:space="preserve"> sur</w:t>
                  </w:r>
                  <w:r>
                    <w:rPr>
                      <w:b/>
                      <w:color w:val="363737"/>
                      <w:spacing w:val="-1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10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transition</w:t>
                  </w:r>
                  <w:r>
                    <w:rPr>
                      <w:b/>
                      <w:color w:val="363737"/>
                      <w:spacing w:val="-1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écologique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Ecosite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Val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Drôme,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234" o:spid="_x0000_s2143" type="#_x0000_t202" alt="" style="position:absolute;margin-left:244.85pt;margin-top:311.25pt;width:21.6pt;height:6.95pt;z-index:-17983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5" o:spid="_x0000_s2142" type="#_x0000_t202" alt="" style="position:absolute;margin-left:275.25pt;margin-top:310.55pt;width:130.35pt;height:90.6pt;z-index:-17982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329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Passage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Nord-Ouest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Groupe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ToNNe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Gare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à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Coulisses,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Eurre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17h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18h30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329"/>
                  </w:pPr>
                  <w:r>
                    <w:rPr>
                      <w:color w:val="363737"/>
                      <w:spacing w:val="-4"/>
                    </w:rPr>
                    <w:t>Passage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du Nord-Ouest du Groupe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ToNNe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Théâtre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d’aventure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places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publiques</w:t>
                  </w:r>
                </w:p>
                <w:p w:rsidR="00A00369" w:rsidRDefault="003A3ECB">
                  <w:pPr>
                    <w:pStyle w:val="Corpsdetexte"/>
                    <w:spacing w:before="65" w:line="244" w:lineRule="auto"/>
                  </w:pPr>
                  <w:r>
                    <w:rPr>
                      <w:color w:val="363737"/>
                    </w:rPr>
                    <w:t xml:space="preserve">Gratuit. </w:t>
                  </w:r>
                  <w:r>
                    <w:rPr>
                      <w:rFonts w:ascii="Cambria" w:hAnsi="Cambria"/>
                      <w:color w:val="363737"/>
                    </w:rPr>
                    <w:t>↝</w:t>
                  </w:r>
                  <w:r>
                    <w:rPr>
                      <w:rFonts w:ascii="Cambria" w:hAnsi="Cambria"/>
                      <w:color w:val="363737"/>
                    </w:rPr>
                    <w:t xml:space="preserve"> </w:t>
                  </w:r>
                  <w:r>
                    <w:rPr>
                      <w:color w:val="363737"/>
                    </w:rPr>
                    <w:t>Billetterie en ligne A partir de 7 ans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Gratuit – sur réservation en ligne Bar et petite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restauration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place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Ouverture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réservations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le 17 avril.</w:t>
                  </w:r>
                </w:p>
                <w:p w:rsidR="00A00369" w:rsidRDefault="003A3ECB">
                  <w:pPr>
                    <w:pStyle w:val="Corpsdetexte"/>
                    <w:spacing w:before="0" w:line="136" w:lineRule="exact"/>
                  </w:pPr>
                  <w:hyperlink r:id="rId51">
                    <w:r>
                      <w:rPr>
                        <w:color w:val="363737"/>
                        <w:spacing w:val="-4"/>
                      </w:rPr>
                      <w:t>www.gare-a-coulisses.com/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36" o:spid="_x0000_s2141" type="#_x0000_t202" alt="" style="position:absolute;margin-left:46.5pt;margin-top:320.95pt;width:15.2pt;height:27.55pt;z-index:-17982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7" o:spid="_x0000_s2140" type="#_x0000_t202" alt="" style="position:absolute;margin-left:248.05pt;margin-top:320.95pt;width:15.2pt;height:27.55pt;z-index:-17981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8" o:spid="_x0000_s2139" type="#_x0000_t202" alt="" style="position:absolute;margin-left:73.7pt;margin-top:345.8pt;width:128.85pt;height:89.65pt;z-index:-17981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L'Intercommunalité vous invite à un atelier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d'éducation populaire pour approfondir les sujets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abordés durant la conférence, partager vos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ressentis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vos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pistes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d'actions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petit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groupe.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Animé par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la conférencière Gwennyn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Tanguy.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Nombre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place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limité.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156"/>
                  </w:pPr>
                  <w:hyperlink r:id="rId52">
                    <w:r>
                      <w:rPr>
                        <w:color w:val="363737"/>
                      </w:rPr>
                      <w:t>environnement@val-de-drome.com</w:t>
                    </w:r>
                  </w:hyperlink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53">
                    <w:r>
                      <w:rPr>
                        <w:color w:val="363737"/>
                        <w:spacing w:val="-2"/>
                      </w:rPr>
                      <w:t>www.valdedrome.com/16672-formulaire-d-</w:t>
                    </w:r>
                  </w:hyperlink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inscription-aux-rencontres-pe</w:t>
                  </w:r>
                  <w:r>
                    <w:rPr>
                      <w:color w:val="363737"/>
                      <w:spacing w:val="-2"/>
                    </w:rPr>
                    <w:t>dagogiques-mai-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2023.htm</w:t>
                  </w:r>
                </w:p>
              </w:txbxContent>
            </v:textbox>
            <w10:wrap anchorx="page" anchory="page"/>
          </v:shape>
        </w:pict>
      </w:r>
      <w:r>
        <w:pict>
          <v:shape id="docshape239" o:spid="_x0000_s2138" type="#_x0000_t202" alt="" style="position:absolute;margin-left:103.15pt;margin-top:446.45pt;width:94pt;height:27.1pt;z-index:-17980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Le</w:t>
                  </w:r>
                  <w:r>
                    <w:rPr>
                      <w:b/>
                      <w:color w:val="363737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Festival</w:t>
                  </w:r>
                  <w:r>
                    <w:rPr>
                      <w:b/>
                      <w:color w:val="363737"/>
                      <w:spacing w:val="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avant</w:t>
                  </w:r>
                  <w:r>
                    <w:rPr>
                      <w:b/>
                      <w:color w:val="363737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l'Eurre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Médiathèque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 Loriol, Loriol-sur-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240" o:spid="_x0000_s2137" type="#_x0000_t202" alt="" style="position:absolute;margin-left:275.25pt;margin-top:446.45pt;width:130.55pt;height:118.7pt;z-index:-17980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ADN,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Odyssée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verticale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Cie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Transe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Express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Gare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à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Coulisses,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Eurre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19h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19h20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4"/>
                    </w:rPr>
                    <w:t>ADN,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Odyssée verticale de la Cie Transe Express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étape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travail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–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sortie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résidence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musicale</w:t>
                  </w:r>
                </w:p>
                <w:p w:rsidR="00A00369" w:rsidRDefault="003A3ECB">
                  <w:pPr>
                    <w:pStyle w:val="Corpsdetexte"/>
                    <w:spacing w:before="65" w:line="242" w:lineRule="auto"/>
                    <w:ind w:right="17"/>
                  </w:pPr>
                  <w:r>
                    <w:rPr>
                      <w:color w:val="363737"/>
                    </w:rPr>
                    <w:t>Gratuit.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rFonts w:ascii="Cambria" w:hAnsi="Cambria"/>
                      <w:color w:val="363737"/>
                    </w:rPr>
                    <w:t>↝</w:t>
                  </w:r>
                  <w:r>
                    <w:rPr>
                      <w:rFonts w:ascii="Cambria" w:hAnsi="Cambria"/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Billetterie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ligne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Tout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public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Gratuit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–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 réservation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ligne obligatoire. Une billetterie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place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jour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même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est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ouverte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30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min.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avant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représentation,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seulement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s’il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reste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places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disponibles.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Ouverture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réservations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avril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Bar et petite restauration sur place Une journée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sorties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résidences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rFonts w:ascii="Cambria" w:hAnsi="Cambria"/>
                      <w:color w:val="363737"/>
                      <w:spacing w:val="-2"/>
                    </w:rPr>
                    <w:t>↝</w:t>
                  </w:r>
                  <w:r>
                    <w:rPr>
                      <w:rFonts w:ascii="Cambria" w:hAnsi="Cambria"/>
                      <w:color w:val="363737"/>
                      <w:spacing w:val="2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Il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faut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réserver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pour chacune des sorties de résidence.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54">
                    <w:r>
                      <w:rPr>
                        <w:color w:val="363737"/>
                        <w:spacing w:val="-2"/>
                      </w:rPr>
                      <w:t>www.gare-a-coulisses.com/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41" o:spid="_x0000_s2136" type="#_x0000_t202" alt="" style="position:absolute;margin-left:43.3pt;margin-top:447.15pt;width:21.6pt;height:6.95pt;z-index:-17979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42" o:spid="_x0000_s2135" type="#_x0000_t202" alt="" style="position:absolute;margin-left:244.85pt;margin-top:447.15pt;width:21.6pt;height:6.95pt;z-index:-17979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43" o:spid="_x0000_s2134" type="#_x0000_t202" alt="" style="position:absolute;margin-left:46.5pt;margin-top:456.85pt;width:15.2pt;height:27.55pt;z-index:-17978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44" o:spid="_x0000_s2133" type="#_x0000_t202" alt="" style="position:absolute;margin-left:248.05pt;margin-top:456.85pt;width:15.2pt;height:27.55pt;z-index:-17978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45" o:spid="_x0000_s2132" type="#_x0000_t202" alt="" style="position:absolute;margin-left:73.7pt;margin-top:481.7pt;width:128.05pt;height:78.95pt;z-index:-17977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Dans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cadre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Festival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BD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d'Eurre,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Médiathèque de Loriol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 le plaisir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d'accueillir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fois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auteurs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BD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présent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l'occasion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l'évènement.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rencontre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d'Eric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Ivars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et d'Alain Sirvent.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Pr="00DA1D90" w:rsidRDefault="003A3ECB">
                  <w:pPr>
                    <w:pStyle w:val="Corpsdetexte"/>
                    <w:spacing w:before="70"/>
                    <w:rPr>
                      <w:lang w:val="en-US"/>
                    </w:rPr>
                  </w:pPr>
                  <w:r w:rsidRPr="00DA1D90">
                    <w:rPr>
                      <w:color w:val="363737"/>
                      <w:spacing w:val="-2"/>
                      <w:lang w:val="en-US"/>
                    </w:rPr>
                    <w:t>04</w:t>
                  </w:r>
                  <w:r w:rsidRPr="00DA1D90">
                    <w:rPr>
                      <w:color w:val="363737"/>
                      <w:spacing w:val="-6"/>
                      <w:lang w:val="en-US"/>
                    </w:rPr>
                    <w:t xml:space="preserve"> </w:t>
                  </w:r>
                  <w:r w:rsidRPr="00DA1D90">
                    <w:rPr>
                      <w:color w:val="363737"/>
                      <w:spacing w:val="-2"/>
                      <w:lang w:val="en-US"/>
                    </w:rPr>
                    <w:t>75</w:t>
                  </w:r>
                  <w:r w:rsidRPr="00DA1D90">
                    <w:rPr>
                      <w:color w:val="363737"/>
                      <w:spacing w:val="-6"/>
                      <w:lang w:val="en-US"/>
                    </w:rPr>
                    <w:t xml:space="preserve"> </w:t>
                  </w:r>
                  <w:r w:rsidRPr="00DA1D90">
                    <w:rPr>
                      <w:color w:val="363737"/>
                      <w:spacing w:val="-2"/>
                      <w:lang w:val="en-US"/>
                    </w:rPr>
                    <w:t>79</w:t>
                  </w:r>
                  <w:r w:rsidRPr="00DA1D90">
                    <w:rPr>
                      <w:color w:val="363737"/>
                      <w:spacing w:val="-5"/>
                      <w:lang w:val="en-US"/>
                    </w:rPr>
                    <w:t xml:space="preserve"> </w:t>
                  </w:r>
                  <w:r w:rsidRPr="00DA1D90">
                    <w:rPr>
                      <w:color w:val="363737"/>
                      <w:spacing w:val="-2"/>
                      <w:lang w:val="en-US"/>
                    </w:rPr>
                    <w:t>08</w:t>
                  </w:r>
                  <w:r w:rsidRPr="00DA1D90">
                    <w:rPr>
                      <w:color w:val="363737"/>
                      <w:spacing w:val="-6"/>
                      <w:lang w:val="en-US"/>
                    </w:rPr>
                    <w:t xml:space="preserve"> </w:t>
                  </w:r>
                  <w:r w:rsidRPr="00DA1D90">
                    <w:rPr>
                      <w:color w:val="363737"/>
                      <w:spacing w:val="-5"/>
                      <w:lang w:val="en-US"/>
                    </w:rPr>
                    <w:t>71</w:t>
                  </w:r>
                </w:p>
                <w:p w:rsidR="00A00369" w:rsidRPr="00DA1D90" w:rsidRDefault="003A3ECB">
                  <w:pPr>
                    <w:pStyle w:val="Corpsdetexte"/>
                    <w:spacing w:line="244" w:lineRule="auto"/>
                    <w:ind w:right="14"/>
                    <w:rPr>
                      <w:lang w:val="en-US"/>
                    </w:rPr>
                  </w:pPr>
                  <w:hyperlink r:id="rId55">
                    <w:r w:rsidRPr="00DA1D90">
                      <w:rPr>
                        <w:color w:val="363737"/>
                        <w:spacing w:val="-2"/>
                        <w:lang w:val="en-US"/>
                      </w:rPr>
                      <w:t>mediatheque@loriol.com</w:t>
                    </w:r>
                  </w:hyperlink>
                  <w:r w:rsidRPr="00DA1D90">
                    <w:rPr>
                      <w:color w:val="363737"/>
                      <w:spacing w:val="-7"/>
                      <w:lang w:val="en-US"/>
                    </w:rPr>
                    <w:t xml:space="preserve"> </w:t>
                  </w:r>
                  <w:r w:rsidRPr="00DA1D90">
                    <w:rPr>
                      <w:color w:val="363737"/>
                      <w:spacing w:val="-2"/>
                      <w:lang w:val="en-US"/>
                    </w:rPr>
                    <w:t>-</w:t>
                  </w:r>
                  <w:r w:rsidRPr="00DA1D90">
                    <w:rPr>
                      <w:color w:val="363737"/>
                      <w:spacing w:val="40"/>
                      <w:lang w:val="en-US"/>
                    </w:rPr>
                    <w:t xml:space="preserve"> </w:t>
                  </w:r>
                  <w:r w:rsidRPr="00DA1D90">
                    <w:rPr>
                      <w:color w:val="363737"/>
                      <w:spacing w:val="-2"/>
                      <w:lang w:val="en-US"/>
                    </w:rPr>
                    <w:t>mediatheque.loriol.com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246" o:spid="_x0000_s2127" alt="" style="position:absolute;margin-left:243.45pt;margin-top:35.4pt;width:57.45pt;height:42.45pt;z-index:-17977344;mso-position-horizontal-relative:page;mso-position-vertical-relative:page" coordorigin="4869,708" coordsize="1149,849">
            <v:shape id="docshape247" o:spid="_x0000_s2128" type="#_x0000_t75" alt="" style="position:absolute;left:5257;top:707;width:760;height:760">
              <v:imagedata r:id="rId56" o:title=""/>
            </v:shape>
            <v:rect id="docshape248" o:spid="_x0000_s2129" alt="" style="position:absolute;left:4868;top:807;width:490;height:125" stroked="f">
              <v:fill opacity="47288f"/>
            </v:rect>
            <v:shape id="docshape249" o:spid="_x0000_s2130" alt="" style="position:absolute;left:4868;top:932;width:490;height:392" coordorigin="4869,932" coordsize="490,392" path="m5358,1324r-489,l4869,965r2,-13l4878,942r11,-7l4901,932r424,l5338,935r10,7l5355,952r3,13l5358,1324xe" fillcolor="#a81b1b" stroked="f">
              <v:path arrowok="t"/>
            </v:shape>
            <v:shape id="docshape250" o:spid="_x0000_s2131" alt="" style="position:absolute;left:4868;top:1323;width:490;height:233" coordorigin="4869,1324" coordsize="490,233" path="m5325,1556r-424,l4889,1554r-11,-7l4871,1536r-2,-12l4869,1324r489,l5358,1524r-3,12l5348,1547r-10,7l5325,1556xe" fillcolor="#ddd" stroked="f">
              <v:path arrowok="t"/>
            </v:shape>
            <w10:wrap anchorx="page" anchory="page"/>
          </v:group>
        </w:pict>
      </w:r>
      <w:r>
        <w:pict>
          <v:group id="docshapegroup251" o:spid="_x0000_s2122" alt="" style="position:absolute;margin-left:243.45pt;margin-top:171.3pt;width:57.45pt;height:42.45pt;z-index:-17976832;mso-position-horizontal-relative:page;mso-position-vertical-relative:page" coordorigin="4869,3426" coordsize="1149,849">
            <v:shape id="docshape252" o:spid="_x0000_s2123" type="#_x0000_t75" alt="" style="position:absolute;left:5257;top:3425;width:760;height:760">
              <v:imagedata r:id="rId57" o:title=""/>
            </v:shape>
            <v:rect id="docshape253" o:spid="_x0000_s2124" alt="" style="position:absolute;left:4868;top:3525;width:490;height:125" stroked="f">
              <v:fill opacity="47288f"/>
            </v:rect>
            <v:shape id="docshape254" o:spid="_x0000_s2125" alt="" style="position:absolute;left:4868;top:3650;width:490;height:392" coordorigin="4869,3650" coordsize="490,392" path="m5358,4042r-489,l4869,3683r2,-13l4878,3660r11,-7l4901,3650r424,l5338,3653r10,7l5355,3670r3,13l5358,4042xe" fillcolor="#a81b1b" stroked="f">
              <v:path arrowok="t"/>
            </v:shape>
            <v:shape id="docshape255" o:spid="_x0000_s2126" alt="" style="position:absolute;left:4868;top:4041;width:490;height:233" coordorigin="4869,4042" coordsize="490,233" path="m5325,4274r-424,l4889,4272r-11,-7l4871,4254r-2,-12l4869,4042r489,l5358,4242r-3,12l5348,4265r-10,7l5325,4274xe" fillcolor="#ddd" stroked="f">
              <v:path arrowok="t"/>
            </v:shape>
            <w10:wrap anchorx="page" anchory="page"/>
          </v:group>
        </w:pict>
      </w:r>
      <w:r>
        <w:pict>
          <v:group id="docshapegroup256" o:spid="_x0000_s2114" alt="" style="position:absolute;margin-left:15pt;margin-top:307.2pt;width:84.3pt;height:42.45pt;z-index:-17976320;mso-position-horizontal-relative:page;mso-position-vertical-relative:page" coordorigin="300,6144" coordsize="1686,849">
            <v:shape id="docshape257" o:spid="_x0000_s2115" type="#_x0000_t75" alt="" style="position:absolute;left:1226;top:6143;width:760;height:760">
              <v:imagedata r:id="rId58" o:title=""/>
            </v:shape>
            <v:shape id="docshape258" o:spid="_x0000_s2116" alt="" style="position:absolute;left:299;top:6368;width:490;height:392" coordorigin="300,6368" coordsize="490,392" path="m789,6760r-489,l300,6401r2,-13l309,6378r11,-7l332,6368r425,l769,6371r10,7l786,6388r3,13l789,6760xe" fillcolor="#a81b1b" stroked="f">
              <v:path arrowok="t"/>
            </v:shape>
            <v:shape id="docshape259" o:spid="_x0000_s2117" alt="" style="position:absolute;left:299;top:6759;width:490;height:233" coordorigin="300,6760" coordsize="490,233" path="m757,6992r-425,l320,6990r-11,-7l302,6973r-2,-13l300,6760r489,l789,6960r-3,13l779,6983r-10,7l757,6992xe" fillcolor="#ddd" stroked="f">
              <v:path arrowok="t"/>
            </v:shape>
            <v:rect id="docshape260" o:spid="_x0000_s2118" alt="" style="position:absolute;left:837;top:6243;width:490;height:125" stroked="f">
              <v:fill opacity="47288f"/>
            </v:rect>
            <v:shape id="docshape261" o:spid="_x0000_s2119" alt="" style="position:absolute;left:837;top:6368;width:490;height:392" coordorigin="838,6368" coordsize="490,392" path="m1327,6760r-489,l838,6401r2,-13l847,6378r10,-7l870,6368r424,l1307,6371r10,7l1324,6388r3,13l1327,6760xe" fillcolor="#a81b1b" stroked="f">
              <v:path arrowok="t"/>
            </v:shape>
            <v:shape id="docshape262" o:spid="_x0000_s2120" alt="" style="position:absolute;left:837;top:6759;width:490;height:233" coordorigin="838,6760" coordsize="490,233" path="m1294,6992r-424,l857,6990r-10,-7l840,6973r-2,-13l838,6760r489,l1327,6960r-3,13l1317,6983r-10,7l1294,6992xe" fillcolor="#ddd" stroked="f">
              <v:path arrowok="t"/>
            </v:shape>
            <v:shape id="docshape263" o:spid="_x0000_s2121" type="#_x0000_t75" alt="" style="position:absolute;left:721;top:6657;width:184;height:184">
              <v:imagedata r:id="rId30" o:title=""/>
            </v:shape>
            <w10:wrap anchorx="page" anchory="page"/>
          </v:group>
        </w:pict>
      </w:r>
      <w:r>
        <w:pict>
          <v:group id="docshapegroup264" o:spid="_x0000_s2106" alt="" style="position:absolute;margin-left:216.55pt;margin-top:307.2pt;width:84.3pt;height:42.45pt;z-index:-17975808;mso-position-horizontal-relative:page;mso-position-vertical-relative:page" coordorigin="4331,6144" coordsize="1686,849">
            <v:shape id="docshape265" o:spid="_x0000_s2107" type="#_x0000_t75" alt="" style="position:absolute;left:5257;top:6143;width:760;height:760">
              <v:imagedata r:id="rId59" o:title=""/>
            </v:shape>
            <v:shape id="docshape266" o:spid="_x0000_s2108" alt="" style="position:absolute;left:4331;top:6368;width:490;height:392" coordorigin="4331,6368" coordsize="490,392" path="m4820,6760r-489,l4331,6401r3,-13l4341,6378r10,-7l4363,6368r425,l4800,6371r11,7l4818,6388r2,13l4820,6760xe" fillcolor="#a81b1b" stroked="f">
              <v:path arrowok="t"/>
            </v:shape>
            <v:shape id="docshape267" o:spid="_x0000_s2109" alt="" style="position:absolute;left:4331;top:6759;width:490;height:233" coordorigin="4331,6760" coordsize="490,233" path="m4788,6992r-425,l4351,6990r-10,-7l4334,6973r-3,-13l4331,6760r489,l4820,6960r-2,13l4811,6983r-11,7l4788,6992xe" fillcolor="#ddd" stroked="f">
              <v:path arrowok="t"/>
            </v:shape>
            <v:rect id="docshape268" o:spid="_x0000_s2110" alt="" style="position:absolute;left:4868;top:6243;width:490;height:125" stroked="f">
              <v:fill opacity="47288f"/>
            </v:rect>
            <v:shape id="docshape269" o:spid="_x0000_s2111" alt="" style="position:absolute;left:4868;top:6368;width:490;height:392" coordorigin="4869,6368" coordsize="490,392" path="m5358,6760r-489,l4869,6401r2,-13l4878,6378r11,-7l4901,6368r424,l5338,6371r10,7l5355,6388r3,13l5358,6760xe" fillcolor="#a81b1b" stroked="f">
              <v:path arrowok="t"/>
            </v:shape>
            <v:shape id="docshape270" o:spid="_x0000_s2112" alt="" style="position:absolute;left:4868;top:6759;width:490;height:233" coordorigin="4869,6760" coordsize="490,233" path="m5325,6992r-424,l4889,6990r-11,-7l4871,6973r-2,-13l4869,6760r489,l5358,6960r-3,13l5348,6983r-10,7l5325,6992xe" fillcolor="#ddd" stroked="f">
              <v:path arrowok="t"/>
            </v:shape>
            <v:shape id="docshape271" o:spid="_x0000_s2113" type="#_x0000_t75" alt="" style="position:absolute;left:4752;top:6657;width:184;height:184">
              <v:imagedata r:id="rId33" o:title=""/>
            </v:shape>
            <w10:wrap anchorx="page" anchory="page"/>
          </v:group>
        </w:pict>
      </w:r>
      <w:r>
        <w:pict>
          <v:group id="docshapegroup272" o:spid="_x0000_s2101" alt="" style="position:absolute;margin-left:41.9pt;margin-top:443.1pt;width:57.45pt;height:42.45pt;z-index:-17975296;mso-position-horizontal-relative:page;mso-position-vertical-relative:page" coordorigin="838,8862" coordsize="1149,849">
            <v:shape id="docshape273" o:spid="_x0000_s2102" type="#_x0000_t75" alt="" style="position:absolute;left:1226;top:8862;width:760;height:760">
              <v:imagedata r:id="rId60" o:title=""/>
            </v:shape>
            <v:rect id="docshape274" o:spid="_x0000_s2103" alt="" style="position:absolute;left:837;top:8961;width:490;height:125" stroked="f">
              <v:fill opacity="47288f"/>
            </v:rect>
            <v:shape id="docshape275" o:spid="_x0000_s2104" alt="" style="position:absolute;left:837;top:9086;width:490;height:392" coordorigin="838,9086" coordsize="490,392" path="m1327,9478r-489,l838,9119r2,-13l847,9096r10,-7l870,9086r424,l1307,9089r10,7l1324,9106r3,13l1327,9478xe" fillcolor="#a81b1b" stroked="f">
              <v:path arrowok="t"/>
            </v:shape>
            <v:shape id="docshape276" o:spid="_x0000_s2105" alt="" style="position:absolute;left:837;top:9478;width:490;height:233" coordorigin="838,9478" coordsize="490,233" path="m1294,9710r-424,l857,9708r-10,-7l840,9691r-2,-13l838,9478r489,l1327,9678r-3,13l1317,9701r-10,7l1294,9710xe" fillcolor="#ddd" stroked="f">
              <v:path arrowok="t"/>
            </v:shape>
            <w10:wrap anchorx="page" anchory="page"/>
          </v:group>
        </w:pict>
      </w:r>
      <w:r>
        <w:pict>
          <v:group id="docshapegroup277" o:spid="_x0000_s2096" alt="" style="position:absolute;margin-left:243.45pt;margin-top:443.1pt;width:57.45pt;height:42.45pt;z-index:-17974784;mso-position-horizontal-relative:page;mso-position-vertical-relative:page" coordorigin="4869,8862" coordsize="1149,849">
            <v:shape id="docshape278" o:spid="_x0000_s2097" type="#_x0000_t75" alt="" style="position:absolute;left:5257;top:8862;width:760;height:760">
              <v:imagedata r:id="rId61" o:title=""/>
            </v:shape>
            <v:rect id="docshape279" o:spid="_x0000_s2098" alt="" style="position:absolute;left:4868;top:8961;width:490;height:125" stroked="f">
              <v:fill opacity="47288f"/>
            </v:rect>
            <v:shape id="docshape280" o:spid="_x0000_s2099" alt="" style="position:absolute;left:4868;top:9086;width:490;height:392" coordorigin="4869,9086" coordsize="490,392" path="m5358,9478r-489,l4869,9119r2,-13l4878,9096r11,-7l4901,9086r424,l5338,9089r10,7l5355,9106r3,13l5358,9478xe" fillcolor="#a81b1b" stroked="f">
              <v:path arrowok="t"/>
            </v:shape>
            <v:shape id="docshape281" o:spid="_x0000_s2100" alt="" style="position:absolute;left:4868;top:9478;width:490;height:233" coordorigin="4869,9478" coordsize="490,233" path="m5325,9710r-424,l4889,9708r-11,-7l4871,9691r-2,-13l4869,9478r489,l5358,9678r-3,13l5348,9701r-10,7l5325,9710xe" fillcolor="#ddd" stroked="f">
              <v:path arrowok="t"/>
            </v:shape>
            <w10:wrap anchorx="page" anchory="page"/>
          </v:group>
        </w:pict>
      </w:r>
      <w:r>
        <w:pict>
          <v:group id="docshapegroup282" o:spid="_x0000_s2093" alt="" style="position:absolute;margin-left:41.9pt;margin-top:46.6pt;width:24.5pt;height:31.25pt;z-index:-17974272;mso-position-horizontal-relative:page;mso-position-vertical-relative:page" coordorigin="838,932" coordsize="490,625">
            <v:shape id="docshape283" o:spid="_x0000_s2094" alt="" style="position:absolute;left:837;top:932;width:490;height:392" coordorigin="838,932" coordsize="490,392" path="m1327,1324r-489,l838,965r2,-13l847,942r10,-7l870,932r424,l1307,935r10,7l1324,952r3,13l1327,1324xe" fillcolor="#a81b1b" stroked="f">
              <v:path arrowok="t"/>
            </v:shape>
            <v:shape id="docshape284" o:spid="_x0000_s2095" alt="" style="position:absolute;left:837;top:1323;width:490;height:233" coordorigin="838,1324" coordsize="490,233" path="m1294,1556r-424,l857,1554r-10,-7l840,1536r-2,-12l838,1324r489,l1327,1524r-3,12l1317,1547r-10,7l1294,1556xe" fillcolor="#ddd" stroked="f">
              <v:path arrowok="t"/>
            </v:shape>
            <w10:wrap anchorx="page" anchory="page"/>
          </v:group>
        </w:pict>
      </w:r>
      <w:r>
        <w:pict>
          <v:group id="docshapegroup285" o:spid="_x0000_s2090" alt="" style="position:absolute;margin-left:41.9pt;margin-top:182.5pt;width:24.5pt;height:31.25pt;z-index:-17973760;mso-position-horizontal-relative:page;mso-position-vertical-relative:page" coordorigin="838,3650" coordsize="490,625">
            <v:shape id="docshape286" o:spid="_x0000_s2091" alt="" style="position:absolute;left:837;top:3650;width:490;height:392" coordorigin="838,3650" coordsize="490,392" path="m1327,4042r-489,l838,3683r2,-13l847,3660r10,-7l870,3650r424,l1307,3653r10,7l1324,3670r3,13l1327,4042xe" fillcolor="#a81b1b" stroked="f">
              <v:path arrowok="t"/>
            </v:shape>
            <v:shape id="docshape287" o:spid="_x0000_s2092" alt="" style="position:absolute;left:837;top:4041;width:490;height:233" coordorigin="838,4042" coordsize="490,233" path="m1294,4274r-424,l857,4272r-10,-7l840,4254r-2,-12l838,4042r489,l1327,4242r-3,12l1317,4265r-10,7l1294,4274xe" fillcolor="#ddd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343232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88" o:spid="_x0000_s2089" type="#_x0000_t202" alt="" style="position:absolute;margin-left:400.3pt;margin-top:11.8pt;width:5.7pt;height:9.95pt;z-index:-17972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docshape289" o:spid="_x0000_s2088" type="#_x0000_t202" alt="" style="position:absolute;margin-left:43.3pt;margin-top:39.4pt;width:21.6pt;height:6.95pt;z-index:-17972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90" o:spid="_x0000_s2087" type="#_x0000_t202" alt="" style="position:absolute;margin-left:73.7pt;margin-top:38.7pt;width:118.15pt;height:65.35pt;z-index:-17971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Soirée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jeux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société</w:t>
                  </w:r>
                </w:p>
                <w:p w:rsidR="00A00369" w:rsidRDefault="003A3ECB">
                  <w:pPr>
                    <w:spacing w:before="48" w:line="244" w:lineRule="auto"/>
                    <w:ind w:left="20" w:right="17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Espace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de Vie Sociale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- Martin Luther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King,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Livron-sur-Drôme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before="2" w:line="362" w:lineRule="auto"/>
                    <w:ind w:right="528"/>
                  </w:pPr>
                  <w:r>
                    <w:rPr>
                      <w:color w:val="373838"/>
                      <w:spacing w:val="-2"/>
                    </w:rPr>
                    <w:t>Animée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notre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ludothécaire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Tarifs non communiqués.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>
        <w:pict>
          <v:shape id="docshape291" o:spid="_x0000_s2086" type="#_x0000_t202" alt="" style="position:absolute;margin-left:247.25pt;margin-top:39.4pt;width:16.85pt;height:6.95pt;z-index:-17971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92" o:spid="_x0000_s2085" type="#_x0000_t202" alt="" style="position:absolute;margin-left:304.7pt;margin-top:38.7pt;width:81.1pt;height:27.65pt;z-index:-17970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17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w w:val="90"/>
                      <w:sz w:val="15"/>
                    </w:rPr>
                    <w:t>Escalade "Cycle sorties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parents-enfants"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A81B1B"/>
                      <w:spacing w:val="-5"/>
                      <w:w w:val="90"/>
                      <w:sz w:val="12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293" o:spid="_x0000_s2084" type="#_x0000_t202" alt="" style="position:absolute;margin-left:46.5pt;margin-top:49.15pt;width:15.2pt;height:27.55pt;z-index:-17970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94" o:spid="_x0000_s2083" type="#_x0000_t202" alt="" style="position:absolute;margin-left:248.05pt;margin-top:49.15pt;width:15.2pt;height:27.55pt;z-index:-17969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06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295" o:spid="_x0000_s2082" type="#_x0000_t202" alt="" style="position:absolute;margin-left:275.25pt;margin-top:74pt;width:141pt;height:94.25pt;z-index:-17969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73838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12h30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274"/>
                  </w:pPr>
                  <w:r>
                    <w:rPr>
                      <w:color w:val="373838"/>
                    </w:rPr>
                    <w:t>Chacun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vient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grimper,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assurer,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encourager,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s'émerveiller.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adultes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assurent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leurs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enfants,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les enfants participent à l'assurage de leurs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parents,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aux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cotés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d'un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autre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adulte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(fonction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l'âge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l'enfant).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On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tisse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liens,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on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partage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cordées.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  <w:ind w:right="205"/>
                  </w:pPr>
                  <w:r>
                    <w:rPr>
                      <w:color w:val="373838"/>
                    </w:rPr>
                    <w:t>Forfait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famille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120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€.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Inscription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possible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sur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séance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45€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séance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par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binôme.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Si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plusieurs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enfants avec un parent, 15€ par participant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supplémentaire.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73838"/>
                      <w:position w:val="2"/>
                    </w:rPr>
                    <w:t>06</w:t>
                  </w:r>
                  <w:r>
                    <w:rPr>
                      <w:color w:val="373838"/>
                      <w:spacing w:val="-9"/>
                      <w:position w:val="2"/>
                    </w:rPr>
                    <w:t xml:space="preserve"> </w:t>
                  </w:r>
                  <w:r>
                    <w:rPr>
                      <w:color w:val="373838"/>
                      <w:position w:val="2"/>
                    </w:rPr>
                    <w:t>85</w:t>
                  </w:r>
                  <w:r>
                    <w:rPr>
                      <w:color w:val="373838"/>
                      <w:spacing w:val="-8"/>
                      <w:position w:val="2"/>
                    </w:rPr>
                    <w:t xml:space="preserve"> </w:t>
                  </w:r>
                  <w:r>
                    <w:rPr>
                      <w:color w:val="373838"/>
                      <w:position w:val="2"/>
                    </w:rPr>
                    <w:t>11</w:t>
                  </w:r>
                  <w:r>
                    <w:rPr>
                      <w:color w:val="373838"/>
                      <w:spacing w:val="-8"/>
                      <w:position w:val="2"/>
                    </w:rPr>
                    <w:t xml:space="preserve"> </w:t>
                  </w:r>
                  <w:r>
                    <w:rPr>
                      <w:color w:val="373838"/>
                      <w:position w:val="2"/>
                    </w:rPr>
                    <w:t>08</w:t>
                  </w:r>
                  <w:r>
                    <w:rPr>
                      <w:color w:val="373838"/>
                      <w:spacing w:val="-9"/>
                      <w:position w:val="2"/>
                    </w:rPr>
                    <w:t xml:space="preserve"> </w:t>
                  </w:r>
                  <w:r>
                    <w:rPr>
                      <w:color w:val="373838"/>
                      <w:position w:val="2"/>
                    </w:rPr>
                    <w:t>59</w:t>
                  </w:r>
                  <w:r>
                    <w:rPr>
                      <w:color w:val="373838"/>
                      <w:spacing w:val="19"/>
                      <w:position w:val="2"/>
                    </w:rPr>
                    <w:t xml:space="preserve"> </w:t>
                  </w:r>
                  <w:hyperlink r:id="rId63">
                    <w:r>
                      <w:rPr>
                        <w:color w:val="373838"/>
                      </w:rPr>
                      <w:t>contact@escalao.fr</w:t>
                    </w:r>
                  </w:hyperlink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-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hyperlink r:id="rId64">
                    <w:r>
                      <w:rPr>
                        <w:color w:val="373838"/>
                        <w:spacing w:val="-2"/>
                      </w:rPr>
                      <w:t>www.escalao.fr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96" o:spid="_x0000_s2081" type="#_x0000_t202" alt="" style="position:absolute;margin-left:45.65pt;margin-top:175.35pt;width:16.85pt;height:6.95pt;z-index:-17968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97" o:spid="_x0000_s2080" type="#_x0000_t202" alt="" style="position:absolute;margin-left:73.7pt;margin-top:174.65pt;width:124.9pt;height:79.4pt;z-index:-17968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Aux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creux</w:t>
                  </w:r>
                  <w:r>
                    <w:rPr>
                      <w:b/>
                      <w:color w:val="373838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des</w:t>
                  </w:r>
                  <w:r>
                    <w:rPr>
                      <w:b/>
                      <w:color w:val="373838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p'tites</w:t>
                  </w:r>
                  <w:r>
                    <w:rPr>
                      <w:b/>
                      <w:color w:val="373838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oreilles</w:t>
                  </w:r>
                </w:p>
                <w:p w:rsidR="00A00369" w:rsidRDefault="003A3ECB">
                  <w:pPr>
                    <w:spacing w:before="48" w:line="244" w:lineRule="auto"/>
                    <w:ind w:left="20" w:right="17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Médiathèque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Louise Michel de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Livron, Livron-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sur-Drôme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14h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16h</w:t>
                  </w:r>
                </w:p>
                <w:p w:rsidR="00A00369" w:rsidRDefault="003A3ECB">
                  <w:pPr>
                    <w:pStyle w:val="Corpsdetexte"/>
                    <w:spacing w:before="2" w:line="362" w:lineRule="auto"/>
                    <w:ind w:right="792"/>
                  </w:pP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histoires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tout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petits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Tarifs non communiqués.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90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437"/>
                  </w:pPr>
                  <w:hyperlink r:id="rId65">
                    <w:r>
                      <w:rPr>
                        <w:color w:val="373838"/>
                        <w:spacing w:val="-2"/>
                      </w:rPr>
                      <w:t>contact.mediatheque@mairie-livron.fr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298" o:spid="_x0000_s2079" type="#_x0000_t202" alt="" style="position:absolute;margin-left:247.25pt;margin-top:175.35pt;width:16.85pt;height:6.95pt;z-index:-17967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99" o:spid="_x0000_s2078" type="#_x0000_t202" alt="" style="position:absolute;margin-left:304.7pt;margin-top:174.65pt;width:67.5pt;height:20.1pt;z-index:-17967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Le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Geste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Temps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Coconnerie,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Aurel</w:t>
                  </w:r>
                </w:p>
              </w:txbxContent>
            </v:textbox>
            <w10:wrap anchorx="page" anchory="page"/>
          </v:shape>
        </w:pict>
      </w:r>
      <w:r>
        <w:pict>
          <v:shape id="docshape300" o:spid="_x0000_s2077" type="#_x0000_t202" alt="" style="position:absolute;margin-left:46.5pt;margin-top:185.05pt;width:15.2pt;height:27.55pt;z-index:-17966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06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1" o:spid="_x0000_s2076" type="#_x0000_t202" alt="" style="position:absolute;margin-left:248.05pt;margin-top:185.05pt;width:15.2pt;height:27.55pt;z-index:-17966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06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2" o:spid="_x0000_s2075" type="#_x0000_t202" alt="" style="position:absolute;margin-left:275.25pt;margin-top:209.9pt;width:130.9pt;height:86pt;z-index:-17965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Fantaisie scientifique au sujet du hasard To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beurre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or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not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to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beurre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?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Telle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est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question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!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travers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l’expérience de la chute de la tartine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beurrée, Gaston Félix, chercheur en science</w:t>
                  </w:r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brute,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interroge la place du hasard dans nos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contrariétés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et...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73838"/>
                      <w:spacing w:val="-4"/>
                    </w:rPr>
                    <w:t>Adhérent : 8 €, Adulte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: 10 €, Enfant : 6 €.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Gratuit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pour les moins de 12 ans.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48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81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44</w:t>
                  </w:r>
                </w:p>
                <w:p w:rsidR="00A00369" w:rsidRDefault="003A3ECB">
                  <w:pPr>
                    <w:pStyle w:val="Corpsdetexte"/>
                  </w:pPr>
                  <w:hyperlink r:id="rId66">
                    <w:r>
                      <w:rPr>
                        <w:color w:val="373838"/>
                        <w:spacing w:val="-2"/>
                      </w:rPr>
                      <w:t>contact@lacoconnerie.fr</w:t>
                    </w:r>
                  </w:hyperlink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5"/>
                    </w:rPr>
                    <w:t xml:space="preserve"> </w:t>
                  </w:r>
                  <w:hyperlink r:id="rId67">
                    <w:r>
                      <w:rPr>
                        <w:color w:val="373838"/>
                        <w:spacing w:val="-2"/>
                      </w:rPr>
                      <w:t>www.lacoconnerie.fr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03" o:spid="_x0000_s2074" type="#_x0000_t202" alt="" style="position:absolute;margin-left:18.8pt;margin-top:311.25pt;width:46.8pt;height:6.95pt;z-index:-17965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04" o:spid="_x0000_s2073" type="#_x0000_t202" alt="" style="position:absolute;margin-left:103.15pt;margin-top:310.55pt;width:85.5pt;height:27.65pt;z-index:-17964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Festival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BD,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22ème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édition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Salle</w:t>
                  </w:r>
                  <w:r>
                    <w:rPr>
                      <w:b/>
                      <w:color w:val="A81B1B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des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fêtes,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305" o:spid="_x0000_s2072" type="#_x0000_t202" alt="" style="position:absolute;margin-left:220.35pt;margin-top:311.25pt;width:16.85pt;height:6.95pt;z-index:-17964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6" o:spid="_x0000_s2071" type="#_x0000_t202" alt="" style="position:absolute;margin-left:248.85pt;margin-top:311.25pt;width:13.65pt;height:6.95pt;z-index:-17963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7" o:spid="_x0000_s2070" type="#_x0000_t202" alt="" style="position:absolute;margin-left:276.05pt;margin-top:310.55pt;width:131.15pt;height:156pt;z-index:-17963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592" w:right="218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z w:val="15"/>
                    </w:rPr>
                    <w:t xml:space="preserve">Stage Pédagogie de la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coopération,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module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1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aux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Amanins</w:t>
                  </w:r>
                </w:p>
                <w:p w:rsidR="00A00369" w:rsidRDefault="003A3ECB">
                  <w:pPr>
                    <w:spacing w:before="51" w:line="244" w:lineRule="auto"/>
                    <w:ind w:left="592" w:right="142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1324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route de Crest,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La Roche-sur-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Grane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  <w:jc w:val="both"/>
                  </w:pPr>
                  <w:r>
                    <w:rPr>
                      <w:color w:val="373838"/>
                      <w:spacing w:val="-2"/>
                    </w:rPr>
                    <w:t>3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jours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stage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autour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pédagogie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la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17"/>
                    <w:jc w:val="both"/>
                  </w:pPr>
                  <w:r>
                    <w:rPr>
                      <w:color w:val="373838"/>
                    </w:rPr>
                    <w:t>coopération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accompagner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adultes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sur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posture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adopter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apprendre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aux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plus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jeunes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coopérer.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103"/>
                  </w:pPr>
                  <w:r>
                    <w:rPr>
                      <w:color w:val="373838"/>
                      <w:spacing w:val="-2"/>
                    </w:rPr>
                    <w:t>70.50€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externe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(déjeuners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collations)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195€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Apport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pédagogique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246€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pension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complète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chambre (arrivée la veille vendredi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5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mai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partir de 18h).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43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05</w:t>
                  </w:r>
                </w:p>
                <w:p w:rsidR="00A00369" w:rsidRDefault="003A3ECB">
                  <w:pPr>
                    <w:pStyle w:val="Corpsdetexte"/>
                    <w:spacing w:before="2" w:line="259" w:lineRule="auto"/>
                    <w:ind w:right="192"/>
                  </w:pPr>
                  <w:hyperlink r:id="rId68">
                    <w:r>
                      <w:rPr>
                        <w:color w:val="373838"/>
                      </w:rPr>
                      <w:t>info@lesamanins.com</w:t>
                    </w:r>
                  </w:hyperlink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69">
                    <w:r>
                      <w:rPr>
                        <w:color w:val="373838"/>
                        <w:spacing w:val="-2"/>
                      </w:rPr>
                      <w:t>www.lesamanins.com/stage-pedagogie-de-la-</w:t>
                    </w:r>
                  </w:hyperlink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cooperation-module-1-la-posture-cooperative/</w:t>
                  </w:r>
                </w:p>
                <w:p w:rsidR="00A00369" w:rsidRDefault="003A3ECB">
                  <w:pPr>
                    <w:spacing w:before="81"/>
                    <w:ind w:left="592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Les</w:t>
                  </w:r>
                  <w:r>
                    <w:rPr>
                      <w:b/>
                      <w:color w:val="373838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matinales</w:t>
                  </w:r>
                  <w:r>
                    <w:rPr>
                      <w:b/>
                      <w:color w:val="373838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73838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dimanche</w:t>
                  </w:r>
                </w:p>
                <w:p w:rsidR="00A00369" w:rsidRDefault="003A3ECB">
                  <w:pPr>
                    <w:spacing w:before="48"/>
                    <w:ind w:left="592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24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l'Oume,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308" o:spid="_x0000_s2069" type="#_x0000_t202" alt="" style="position:absolute;margin-left:19.6pt;margin-top:320.95pt;width:15.2pt;height:15.95pt;z-index:-17962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06</w:t>
                  </w:r>
                </w:p>
              </w:txbxContent>
            </v:textbox>
            <w10:wrap anchorx="page" anchory="page"/>
          </v:shape>
        </w:pict>
      </w:r>
      <w:r>
        <w:pict>
          <v:shape id="docshape309" o:spid="_x0000_s2068" type="#_x0000_t202" alt="" style="position:absolute;margin-left:46.5pt;margin-top:320.95pt;width:15.2pt;height:15.95pt;z-index:-17961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07</w:t>
                  </w:r>
                </w:p>
              </w:txbxContent>
            </v:textbox>
            <w10:wrap anchorx="page" anchory="page"/>
          </v:shape>
        </w:pict>
      </w:r>
      <w:r>
        <w:pict>
          <v:shape id="docshape310" o:spid="_x0000_s2067" type="#_x0000_t202" alt="" style="position:absolute;margin-left:221.15pt;margin-top:320.95pt;width:15.2pt;height:27.55pt;z-index:-17961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06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11" o:spid="_x0000_s2066" type="#_x0000_t202" alt="" style="position:absolute;margin-left:248.05pt;margin-top:320.95pt;width:15.2pt;height:27.55pt;z-index:-17960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12" o:spid="_x0000_s2065" type="#_x0000_t202" alt="" style="position:absolute;margin-left:36.9pt;margin-top:333.05pt;width:7.5pt;height:8.05pt;z-index:-17960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313" o:spid="_x0000_s2064" type="#_x0000_t202" alt="" style="position:absolute;margin-left:238.45pt;margin-top:333.05pt;width:7.5pt;height:8.05pt;z-index:-17959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314" o:spid="_x0000_s2063" type="#_x0000_t202" alt="" style="position:absolute;margin-left:20.6pt;margin-top:339.1pt;width:40pt;height:9.45pt;z-index:-17959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57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15" o:spid="_x0000_s2062" type="#_x0000_t202" alt="" style="position:absolute;margin-left:73.7pt;margin-top:345.8pt;width:119.45pt;height:40.45pt;z-index:-17958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</w:rPr>
                    <w:t>3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expositions,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25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auteurs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dédicaces,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librairie,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animations,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ateliers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enfants, des exposants et une buvette...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73838"/>
                      <w:spacing w:val="-2"/>
                    </w:rPr>
                    <w:t>Adulte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€.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moins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12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ans.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70">
                    <w:r>
                      <w:rPr>
                        <w:color w:val="373838"/>
                        <w:spacing w:val="-2"/>
                      </w:rPr>
                      <w:t>yminiere@hotmail.fr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16" o:spid="_x0000_s2061" type="#_x0000_t202" alt="" style="position:absolute;margin-left:103.15pt;margin-top:446.45pt;width:88.1pt;height:20.1pt;z-index:-17958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7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Ludothèque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317" o:spid="_x0000_s2060" type="#_x0000_t202" alt="" style="position:absolute;margin-left:45.65pt;margin-top:447.15pt;width:16.85pt;height:6.95pt;z-index:-17957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18" o:spid="_x0000_s2059" type="#_x0000_t202" alt="" style="position:absolute;margin-left:244.1pt;margin-top:447.15pt;width:23pt;height:6.95pt;z-index:-17957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19" o:spid="_x0000_s2058" type="#_x0000_t202" alt="" style="position:absolute;margin-left:46.5pt;margin-top:456.85pt;width:15.2pt;height:27.55pt;z-index:-17956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06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20" o:spid="_x0000_s2057" type="#_x0000_t202" alt="" style="position:absolute;margin-left:248.05pt;margin-top:456.85pt;width:15.2pt;height:27.55pt;z-index:-17956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21" o:spid="_x0000_s2056" type="#_x0000_t202" alt="" style="position:absolute;margin-left:73.7pt;margin-top:481.7pt;width:127.65pt;height:40.45pt;z-index:-17955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73838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Jouer,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emprunter,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découvrir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nouveaux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jeux,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Pour petits et grands et pour tous les goûts.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64"/>
                  </w:pPr>
                  <w:r>
                    <w:rPr>
                      <w:color w:val="373838"/>
                    </w:rPr>
                    <w:t>Participation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71">
                    <w:r>
                      <w:rPr>
                        <w:color w:val="373838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22" o:spid="_x0000_s2055" type="#_x0000_t202" alt="" style="position:absolute;margin-left:275.25pt;margin-top:481.7pt;width:127.7pt;height:100.05pt;z-index:-17955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Hatha yoga, méditation pleine présence,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sophrologie. Un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temps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pause exclusivement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réservé a</w:t>
                  </w:r>
                  <w:r>
                    <w:rPr>
                      <w:color w:val="373838"/>
                    </w:rPr>
                    <w:t>u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Bien-être stimule des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connexions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cérébrales,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qui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leur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tour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souhaitent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renouveler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ces expériences positives.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73838"/>
                    </w:rPr>
                    <w:t>26/02/2023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unique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40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€.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02/04/2023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unique :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40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€. 07/05/2023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Tarif unique :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40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€.</w:t>
                  </w:r>
                </w:p>
                <w:p w:rsidR="00A00369" w:rsidRDefault="003A3ECB">
                  <w:pPr>
                    <w:pStyle w:val="Corpsdetexte"/>
                    <w:spacing w:before="0" w:line="244" w:lineRule="auto"/>
                  </w:pPr>
                  <w:r>
                    <w:rPr>
                      <w:color w:val="373838"/>
                    </w:rPr>
                    <w:t>21/05/2023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unique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40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€.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11/06/2023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unique : 40 €.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38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38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185"/>
                  </w:pPr>
                  <w:hyperlink r:id="rId72">
                    <w:r>
                      <w:rPr>
                        <w:color w:val="373838"/>
                        <w:spacing w:val="-2"/>
                      </w:rPr>
                      <w:t>tresca.yoga.sophro@gmail.com</w:t>
                    </w:r>
                  </w:hyperlink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 www.yoga-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sophrologie-drome.fr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323" o:spid="_x0000_s2050" alt="" style="position:absolute;margin-left:41.9pt;margin-top:35.4pt;width:57.45pt;height:42.45pt;z-index:-17954816;mso-position-horizontal-relative:page;mso-position-vertical-relative:page" coordorigin="838,708" coordsize="1149,849">
            <v:shape id="docshape324" o:spid="_x0000_s2051" type="#_x0000_t75" alt="" style="position:absolute;left:1226;top:707;width:760;height:760">
              <v:imagedata r:id="rId73" o:title=""/>
            </v:shape>
            <v:rect id="docshape325" o:spid="_x0000_s2052" alt="" style="position:absolute;left:837;top:807;width:490;height:125" stroked="f">
              <v:fill opacity="47288f"/>
            </v:rect>
            <v:shape id="docshape326" o:spid="_x0000_s2053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327" o:spid="_x0000_s2054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328" o:spid="_x0000_s2045" alt="" style="position:absolute;margin-left:243.45pt;margin-top:35.4pt;width:57.45pt;height:42.45pt;z-index:-17954304;mso-position-horizontal-relative:page;mso-position-vertical-relative:page" coordorigin="4869,708" coordsize="1149,849">
            <v:shape id="docshape329" o:spid="_x0000_s2046" type="#_x0000_t75" alt="" style="position:absolute;left:5257;top:707;width:760;height:760">
              <v:imagedata r:id="rId74" o:title=""/>
            </v:shape>
            <v:rect id="docshape330" o:spid="_x0000_s2047" alt="" style="position:absolute;left:4868;top:807;width:490;height:125" stroked="f">
              <v:fill opacity="47288f"/>
            </v:rect>
            <v:shape id="docshape331" o:spid="_x0000_s2048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332" o:spid="_x0000_s2049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333" o:spid="_x0000_s2040" alt="" style="position:absolute;margin-left:243.45pt;margin-top:171.3pt;width:57.45pt;height:42.45pt;z-index:-17953792;mso-position-horizontal-relative:page;mso-position-vertical-relative:page" coordorigin="4869,3426" coordsize="1149,849">
            <v:shape id="docshape334" o:spid="_x0000_s2041" type="#_x0000_t75" alt="" style="position:absolute;left:5257;top:3425;width:760;height:760">
              <v:imagedata r:id="rId75" o:title=""/>
            </v:shape>
            <v:rect id="docshape335" o:spid="_x0000_s2042" alt="" style="position:absolute;left:4868;top:3525;width:490;height:125" stroked="f">
              <v:fill opacity="47288f"/>
            </v:rect>
            <v:shape id="docshape336" o:spid="_x0000_s2043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337" o:spid="_x0000_s2044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338" o:spid="_x0000_s2035" alt="" style="position:absolute;margin-left:41.9pt;margin-top:307.2pt;width:57.45pt;height:42.45pt;z-index:-17953280;mso-position-horizontal-relative:page;mso-position-vertical-relative:page" coordorigin="838,6144" coordsize="1149,849">
            <v:shape id="docshape339" o:spid="_x0000_s2036" type="#_x0000_t75" alt="" style="position:absolute;left:1226;top:6143;width:760;height:760">
              <v:imagedata r:id="rId76" o:title=""/>
            </v:shape>
            <v:rect id="docshape340" o:spid="_x0000_s2037" alt="" style="position:absolute;left:837;top:6243;width:490;height:125" stroked="f">
              <v:fill opacity="47288f"/>
            </v:rect>
            <v:shape id="docshape341" o:spid="_x0000_s2038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342" o:spid="_x0000_s2039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343" o:spid="_x0000_s2030" alt="" style="position:absolute;margin-left:243.45pt;margin-top:307.2pt;width:57.45pt;height:42.45pt;z-index:-17952768;mso-position-horizontal-relative:page;mso-position-vertical-relative:page" coordorigin="4869,6144" coordsize="1149,849">
            <v:shape id="docshape344" o:spid="_x0000_s2031" type="#_x0000_t75" alt="" style="position:absolute;left:5257;top:6143;width:760;height:760">
              <v:imagedata r:id="rId77" o:title=""/>
            </v:shape>
            <v:rect id="docshape345" o:spid="_x0000_s2032" alt="" style="position:absolute;left:4868;top:6243;width:490;height:125" stroked="f">
              <v:fill opacity="47288f"/>
            </v:rect>
            <v:shape id="docshape346" o:spid="_x0000_s2033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347" o:spid="_x0000_s2034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348" o:spid="_x0000_s2025" alt="" style="position:absolute;margin-left:243.45pt;margin-top:443.1pt;width:57.45pt;height:42.45pt;z-index:-17952256;mso-position-horizontal-relative:page;mso-position-vertical-relative:page" coordorigin="4869,8862" coordsize="1149,849">
            <v:shape id="docshape349" o:spid="_x0000_s2026" type="#_x0000_t75" alt="" style="position:absolute;left:5257;top:8862;width:760;height:760">
              <v:imagedata r:id="rId60" o:title=""/>
            </v:shape>
            <v:rect id="docshape350" o:spid="_x0000_s2027" alt="" style="position:absolute;left:4868;top:8961;width:490;height:125" stroked="f">
              <v:fill opacity="47288f"/>
            </v:rect>
            <v:shape id="docshape351" o:spid="_x0000_s2028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352" o:spid="_x0000_s2029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pict>
          <v:group id="docshapegroup353" o:spid="_x0000_s2022" alt="" style="position:absolute;margin-left:41.9pt;margin-top:182.5pt;width:24.5pt;height:31.25pt;z-index:-17951744;mso-position-horizontal-relative:page;mso-position-vertical-relative:page" coordorigin="838,3650" coordsize="490,625">
            <v:shape id="docshape354" o:spid="_x0000_s2023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355" o:spid="_x0000_s2024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356" o:spid="_x0000_s2019" alt="" style="position:absolute;margin-left:41.9pt;margin-top:454.3pt;width:24.5pt;height:31.25pt;z-index:-17951232;mso-position-horizontal-relative:page;mso-position-vertical-relative:page" coordorigin="838,9086" coordsize="490,625">
            <v:shape id="docshape357" o:spid="_x0000_s2020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358" o:spid="_x0000_s2021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365760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9" o:spid="_x0000_s2018" type="#_x0000_t202" alt="" style="position:absolute;margin-left:400.3pt;margin-top:11.8pt;width:5.7pt;height:9.95pt;z-index:-17950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docshape360" o:spid="_x0000_s2017" type="#_x0000_t202" alt="" style="position:absolute;margin-left:42.55pt;margin-top:39.4pt;width:23pt;height:6.95pt;z-index:-17949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61" o:spid="_x0000_s2016" type="#_x0000_t202" alt="" style="position:absolute;margin-left:73.7pt;margin-top:38.7pt;width:129.75pt;height:86.95pt;z-index:-17949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 w:right="13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Puces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couturières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des</w:t>
                  </w:r>
                  <w:r>
                    <w:rPr>
                      <w:b/>
                      <w:color w:val="363737"/>
                      <w:sz w:val="15"/>
                    </w:rPr>
                    <w:t xml:space="preserve"> loisirs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créatifs</w:t>
                  </w:r>
                </w:p>
                <w:p w:rsidR="00A00369" w:rsidRDefault="003A3ECB">
                  <w:pPr>
                    <w:spacing w:before="51" w:line="244" w:lineRule="auto"/>
                    <w:ind w:left="608" w:right="53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Place Catina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et salle des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fêtes,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Grane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3"/>
                  </w:pPr>
                  <w:r>
                    <w:rPr>
                      <w:color w:val="363737"/>
                      <w:spacing w:val="-2"/>
                    </w:rPr>
                    <w:t>couture et loisirs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créatifs,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buvette. Evénement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organisé par Grâne initiative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08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78">
                    <w:r>
                      <w:rPr>
                        <w:color w:val="363737"/>
                        <w:spacing w:val="-2"/>
                      </w:rPr>
                      <w:t>sigrane@gmail.com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62" o:spid="_x0000_s2015" type="#_x0000_t202" alt="" style="position:absolute;margin-left:244.1pt;margin-top:39.4pt;width:23pt;height:6.95pt;z-index:-17948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63" o:spid="_x0000_s2014" type="#_x0000_t202" alt="" style="position:absolute;margin-left:304.7pt;margin-top:38.7pt;width:99.45pt;height:20.1pt;z-index:-17948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Plongée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dans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ripisylve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Départ: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parking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Sables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Blancs,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364" o:spid="_x0000_s2013" type="#_x0000_t202" alt="" style="position:absolute;margin-left:46.5pt;margin-top:49.15pt;width:15.2pt;height:27.55pt;z-index:-17947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65" o:spid="_x0000_s2012" type="#_x0000_t202" alt="" style="position:absolute;margin-left:248.05pt;margin-top:49.15pt;width:15.2pt;height:27.55pt;z-index:-17947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66" o:spid="_x0000_s2011" type="#_x0000_t202" alt="" style="position:absolute;margin-left:275.25pt;margin-top:74pt;width:128.8pt;height:120.7pt;z-index:-17946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12h30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En surface ou dans la terre, tumultueuse ou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endormie,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l’eau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est omniprésente en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Forêt 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Saoû.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Cette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«balade»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emmène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découverte de différents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lieux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afin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d’en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observer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quelques caractéristiques écologiques 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biologiques.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billet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d'entrée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l'auberge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Dauphins est inclus dans la réservation de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balade. Profitez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 votre venue pour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visiter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expositions.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25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r>
                    <w:rPr>
                      <w:color w:val="363737"/>
                      <w:spacing w:val="-2"/>
                    </w:rPr>
                    <w:t>aubergedesdauphins.fr/</w:t>
                  </w:r>
                </w:p>
                <w:p w:rsidR="00A00369" w:rsidRDefault="003A3ECB">
                  <w:pPr>
                    <w:spacing w:before="55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Vide grenier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Mirmande</w:t>
                  </w:r>
                </w:p>
                <w:p w:rsidR="00A00369" w:rsidRDefault="003A3ECB">
                  <w:pPr>
                    <w:spacing w:before="48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Place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Champ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Foire,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Mirmande</w:t>
                  </w:r>
                </w:p>
              </w:txbxContent>
            </v:textbox>
            <w10:wrap anchorx="page" anchory="page"/>
          </v:shape>
        </w:pict>
      </w:r>
      <w:r>
        <w:pict>
          <v:shape id="docshape367" o:spid="_x0000_s2010" type="#_x0000_t202" alt="" style="position:absolute;margin-left:42.55pt;margin-top:175.35pt;width:23pt;height:6.95pt;z-index:-17946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68" o:spid="_x0000_s2009" type="#_x0000_t202" alt="" style="position:absolute;margin-left:73.7pt;margin-top:174.65pt;width:126.3pt;height:93.45pt;z-index:-17945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Vide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Grenier</w:t>
                  </w:r>
                </w:p>
                <w:p w:rsidR="00A00369" w:rsidRDefault="003A3ECB">
                  <w:pPr>
                    <w:spacing w:before="48" w:line="244" w:lineRule="auto"/>
                    <w:ind w:left="20" w:right="4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Places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 la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Madeleine,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Sibourg et Lamartine,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Livron-sur-Drôme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6h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Vendez,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achetez,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videz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placards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armoires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ferez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heureux.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Buvette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petite restauration sur place.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63737"/>
                      <w:spacing w:val="-2"/>
                    </w:rPr>
                    <w:t>Entrée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public,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stand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payant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exposants.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20</w:t>
                  </w:r>
                </w:p>
                <w:p w:rsidR="00A00369" w:rsidRDefault="003A3ECB">
                  <w:pPr>
                    <w:pStyle w:val="Corpsdetexte"/>
                  </w:pPr>
                  <w:hyperlink r:id="rId79">
                    <w:r>
                      <w:rPr>
                        <w:color w:val="363737"/>
                        <w:spacing w:val="-2"/>
                      </w:rPr>
                      <w:t>animationslocaleslivronloriol@gmail.com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69" o:spid="_x0000_s2008" type="#_x0000_t202" alt="" style="position:absolute;margin-left:248.85pt;margin-top:175.35pt;width:13.65pt;height:6.95pt;z-index:-17945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0" o:spid="_x0000_s2007" type="#_x0000_t202" alt="" style="position:absolute;margin-left:46.5pt;margin-top:185.05pt;width:15.2pt;height:27.55pt;z-index:-17944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1" o:spid="_x0000_s2006" type="#_x0000_t202" alt="" style="position:absolute;margin-left:248.05pt;margin-top:185.05pt;width:15.2pt;height:27.55pt;z-index:-17944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2" o:spid="_x0000_s2005" type="#_x0000_t202" alt="" style="position:absolute;margin-left:275.25pt;margin-top:209.9pt;width:127.7pt;height:50.85pt;z-index:-17943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7h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Buvette 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petite restauration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place,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organisé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l'APNE Mirmande Cliousclat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</w:pPr>
                  <w:r>
                    <w:rPr>
                      <w:color w:val="363737"/>
                      <w:spacing w:val="-2"/>
                    </w:rPr>
                    <w:t>Entrée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exposants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mètre.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0670573360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80">
                    <w:r>
                      <w:rPr>
                        <w:color w:val="363737"/>
                        <w:spacing w:val="-2"/>
                      </w:rPr>
                      <w:t>ape.mirmande.cliousclat@gmail.com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73" o:spid="_x0000_s2004" type="#_x0000_t202" alt="" style="position:absolute;margin-left:47.3pt;margin-top:311.25pt;width:13.65pt;height:6.95pt;z-index:-17943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4" o:spid="_x0000_s2003" type="#_x0000_t202" alt="" style="position:absolute;margin-left:103.15pt;margin-top:310.55pt;width:88.2pt;height:27.65pt;z-index:-17942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aux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fleurs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21ème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édition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Le</w:t>
                  </w:r>
                  <w:r>
                    <w:rPr>
                      <w:b/>
                      <w:color w:val="A71A1A"/>
                      <w:spacing w:val="1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village,</w:t>
                  </w:r>
                  <w:r>
                    <w:rPr>
                      <w:b/>
                      <w:color w:val="A71A1A"/>
                      <w:spacing w:val="1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Mirabel-et-Blacons</w:t>
                  </w:r>
                </w:p>
              </w:txbxContent>
            </v:textbox>
            <w10:wrap anchorx="page" anchory="page"/>
          </v:shape>
        </w:pict>
      </w:r>
      <w:r>
        <w:pict>
          <v:shape id="docshape375" o:spid="_x0000_s2002" type="#_x0000_t202" alt="" style="position:absolute;margin-left:248.85pt;margin-top:311.25pt;width:13.65pt;height:6.95pt;z-index:-17942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6" o:spid="_x0000_s2001" type="#_x0000_t202" alt="" style="position:absolute;margin-left:304.7pt;margin-top:310.55pt;width:99.8pt;height:27.65pt;z-index:-17941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 xml:space="preserve">Balade naturaliste : un oeil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sur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reptiles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Réserve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11,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Chemin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Fouilles,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377" o:spid="_x0000_s2000" type="#_x0000_t202" alt="" style="position:absolute;margin-left:46.5pt;margin-top:320.95pt;width:15.2pt;height:27.55pt;z-index:-17940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8" o:spid="_x0000_s1999" type="#_x0000_t202" alt="" style="position:absolute;margin-left:248.05pt;margin-top:320.95pt;width:15.2pt;height:27.55pt;z-index:-17940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9" o:spid="_x0000_s1998" type="#_x0000_t202" alt="" style="position:absolute;margin-left:73.7pt;margin-top:345.8pt;width:120.5pt;height:57.9pt;z-index:-17939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7"/>
                  </w:pPr>
                  <w:r>
                    <w:rPr>
                      <w:color w:val="363737"/>
                      <w:spacing w:val="-2"/>
                    </w:rPr>
                    <w:t>Toute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journée,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marché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aux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fleurs,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artisanat,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vide-grenier.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66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530"/>
                  </w:pPr>
                  <w:hyperlink r:id="rId81">
                    <w:r>
                      <w:rPr>
                        <w:color w:val="363737"/>
                        <w:spacing w:val="-2"/>
                      </w:rPr>
                      <w:t>cnemirabeletblacons@wanadoo.fr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82">
                    <w:r>
                      <w:rPr>
                        <w:color w:val="363737"/>
                        <w:spacing w:val="-2"/>
                      </w:rPr>
                      <w:t>www.mirabel-et-blacons.fr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80" o:spid="_x0000_s1997" type="#_x0000_t202" alt="" style="position:absolute;margin-left:275.25pt;margin-top:345.8pt;width:122pt;height:71.95pt;z-index:-17939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Observez et apprivoisez ces animaux aussi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inoffensifs que mal-aimés. Apprenez à 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reconnaître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coup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d’oeil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protéger.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438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(6-12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ans)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réservation.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41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hyperlink r:id="rId83">
                    <w:r>
                      <w:rPr>
                        <w:color w:val="363737"/>
                        <w:spacing w:val="-2"/>
                      </w:rPr>
                      <w:t>info@lagaredesramieres.com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84">
                    <w:r>
                      <w:rPr>
                        <w:color w:val="363737"/>
                        <w:spacing w:val="-2"/>
                      </w:rPr>
                      <w:t>www.lagaredesramieres.com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81" o:spid="_x0000_s1996" type="#_x0000_t202" alt="" style="position:absolute;margin-left:73.7pt;margin-top:446.45pt;width:130.95pt;height:86.95pt;z-index:-17938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Conte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en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tissu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: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chenille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qui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fait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des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trous</w:t>
                  </w:r>
                </w:p>
                <w:p w:rsidR="00A00369" w:rsidRDefault="003A3ECB">
                  <w:pPr>
                    <w:spacing w:before="51" w:line="244" w:lineRule="auto"/>
                    <w:ind w:left="20" w:right="13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Médiathèque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Louise Michel de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Livron, Livron-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sur-Drôme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138"/>
                  </w:pP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histoire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racontée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ans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248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04 75 61 14 90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85">
                    <w:r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>
                    <w:rPr>
                      <w:color w:val="363737"/>
                      <w:spacing w:val="20"/>
                    </w:rPr>
                    <w:t xml:space="preserve"> </w:t>
                  </w:r>
                  <w:r>
                    <w:rPr>
                      <w:color w:val="363737"/>
                      <w:spacing w:val="-10"/>
                    </w:rPr>
                    <w:t>-</w:t>
                  </w:r>
                </w:p>
                <w:p w:rsidR="00A00369" w:rsidRDefault="003A3ECB">
                  <w:pPr>
                    <w:pStyle w:val="Corpsdetexte"/>
                  </w:pPr>
                  <w:r>
                    <w:rPr>
                      <w:color w:val="363737"/>
                      <w:spacing w:val="-2"/>
                    </w:rPr>
                    <w:t>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382" o:spid="_x0000_s1995" type="#_x0000_t202" alt="" style="position:absolute;margin-left:304.7pt;margin-top:446.45pt;width:90.25pt;height:27.65pt;z-index:-17938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Platinage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Artizic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au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Phare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Café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383" o:spid="_x0000_s1994" type="#_x0000_t202" alt="" style="position:absolute;margin-left:42.9pt;margin-top:447.15pt;width:22.4pt;height:6.95pt;z-index:-17937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84" o:spid="_x0000_s1993" type="#_x0000_t202" alt="" style="position:absolute;margin-left:244.45pt;margin-top:447.15pt;width:22.4pt;height:6.95pt;z-index:-17937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85" o:spid="_x0000_s1992" type="#_x0000_t202" alt="" style="position:absolute;margin-left:46.5pt;margin-top:456.85pt;width:15.2pt;height:27.55pt;z-index:-17936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86" o:spid="_x0000_s1991" type="#_x0000_t202" alt="" style="position:absolute;margin-left:248.05pt;margin-top:456.85pt;width:15.2pt;height:27.55pt;z-index:-17936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387" o:spid="_x0000_s1990" type="#_x0000_t202" alt="" style="position:absolute;margin-left:275.25pt;margin-top:481.7pt;width:130.35pt;height:61.55pt;z-index:-17935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21h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Ouvert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amateurs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PLATINAGE,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débutants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non,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...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l'ARTIZIC,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aucune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figure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n'est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imposée,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ici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triple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Axel,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styles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sont 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bienvenus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 une seule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intention nous anime : le partage !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  <w:ind w:right="329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86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388" o:spid="_x0000_s1985" alt="" style="position:absolute;margin-left:243.45pt;margin-top:35.4pt;width:57.45pt;height:42.45pt;z-index:-17935360;mso-position-horizontal-relative:page;mso-position-vertical-relative:page" coordorigin="4869,708" coordsize="1149,849">
            <v:shape id="docshape389" o:spid="_x0000_s1986" type="#_x0000_t75" alt="" style="position:absolute;left:5257;top:707;width:760;height:760">
              <v:imagedata r:id="rId87" o:title=""/>
            </v:shape>
            <v:rect id="docshape390" o:spid="_x0000_s1987" alt="" style="position:absolute;left:4868;top:807;width:490;height:125" stroked="f">
              <v:fill opacity="47288f"/>
            </v:rect>
            <v:shape id="docshape391" o:spid="_x0000_s1988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392" o:spid="_x0000_s1989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393" o:spid="_x0000_s1980" alt="" style="position:absolute;margin-left:41.9pt;margin-top:171.3pt;width:57.45pt;height:42.45pt;z-index:-17934848;mso-position-horizontal-relative:page;mso-position-vertical-relative:page" coordorigin="838,3426" coordsize="1149,849">
            <v:shape id="docshape394" o:spid="_x0000_s1981" type="#_x0000_t75" alt="" style="position:absolute;left:1226;top:3425;width:760;height:760">
              <v:imagedata r:id="rId60" o:title=""/>
            </v:shape>
            <v:rect id="docshape395" o:spid="_x0000_s1982" alt="" style="position:absolute;left:837;top:3525;width:490;height:125" stroked="f">
              <v:fill opacity="47288f"/>
            </v:rect>
            <v:shape id="docshape396" o:spid="_x0000_s1983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397" o:spid="_x0000_s1984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398" o:spid="_x0000_s1975" alt="" style="position:absolute;margin-left:41.9pt;margin-top:307.2pt;width:57.45pt;height:42.45pt;z-index:-17934336;mso-position-horizontal-relative:page;mso-position-vertical-relative:page" coordorigin="838,6144" coordsize="1149,849">
            <v:shape id="docshape399" o:spid="_x0000_s1976" type="#_x0000_t75" alt="" style="position:absolute;left:1226;top:6143;width:760;height:760">
              <v:imagedata r:id="rId88" o:title=""/>
            </v:shape>
            <v:rect id="docshape400" o:spid="_x0000_s1977" alt="" style="position:absolute;left:837;top:6243;width:490;height:125" stroked="f">
              <v:fill opacity="47288f"/>
            </v:rect>
            <v:shape id="docshape401" o:spid="_x0000_s1978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402" o:spid="_x0000_s1979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403" o:spid="_x0000_s1970" alt="" style="position:absolute;margin-left:243.45pt;margin-top:307.2pt;width:57.45pt;height:42.45pt;z-index:-17933824;mso-position-horizontal-relative:page;mso-position-vertical-relative:page" coordorigin="4869,6144" coordsize="1149,849">
            <v:shape id="docshape404" o:spid="_x0000_s1971" type="#_x0000_t75" alt="" style="position:absolute;left:5257;top:6143;width:760;height:760">
              <v:imagedata r:id="rId89" o:title=""/>
            </v:shape>
            <v:rect id="docshape405" o:spid="_x0000_s1972" alt="" style="position:absolute;left:4868;top:6243;width:490;height:125" stroked="f">
              <v:fill opacity="47288f"/>
            </v:rect>
            <v:shape id="docshape406" o:spid="_x0000_s1973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407" o:spid="_x0000_s1974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408" o:spid="_x0000_s1965" alt="" style="position:absolute;margin-left:41.9pt;margin-top:443.1pt;width:57.45pt;height:42.45pt;z-index:-17933312;mso-position-horizontal-relative:page;mso-position-vertical-relative:page" coordorigin="838,8862" coordsize="1149,849">
            <v:shape id="docshape409" o:spid="_x0000_s1966" type="#_x0000_t75" alt="" style="position:absolute;left:1226;top:8862;width:760;height:760">
              <v:imagedata r:id="rId90" o:title=""/>
            </v:shape>
            <v:rect id="docshape410" o:spid="_x0000_s1967" alt="" style="position:absolute;left:837;top:8961;width:490;height:125" stroked="f">
              <v:fill opacity="47288f"/>
            </v:rect>
            <v:shape id="docshape411" o:spid="_x0000_s1968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412" o:spid="_x0000_s1969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413" o:spid="_x0000_s1962" alt="" style="position:absolute;margin-left:41.9pt;margin-top:46.6pt;width:24.5pt;height:31.25pt;z-index:-17932800;mso-position-horizontal-relative:page;mso-position-vertical-relative:page" coordorigin="838,932" coordsize="490,625">
            <v:shape id="docshape414" o:spid="_x0000_s1963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415" o:spid="_x0000_s1964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416" o:spid="_x0000_s1959" alt="" style="position:absolute;margin-left:243.45pt;margin-top:182.5pt;width:24.5pt;height:31.25pt;z-index:-17932288;mso-position-horizontal-relative:page;mso-position-vertical-relative:page" coordorigin="4869,3650" coordsize="490,625">
            <v:shape id="docshape417" o:spid="_x0000_s1960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418" o:spid="_x0000_s1961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419" o:spid="_x0000_s1956" alt="" style="position:absolute;margin-left:243.45pt;margin-top:454.3pt;width:24.5pt;height:31.25pt;z-index:-17931776;mso-position-horizontal-relative:page;mso-position-vertical-relative:page" coordorigin="4869,9086" coordsize="490,625">
            <v:shape id="docshape420" o:spid="_x0000_s1957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421" o:spid="_x0000_s1958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385216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22" o:spid="_x0000_s1955" type="#_x0000_t202" alt="" style="position:absolute;margin-left:400.3pt;margin-top:11.8pt;width:5.7pt;height:9.95pt;z-index:-17930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docshape423" o:spid="_x0000_s1954" type="#_x0000_t202" alt="" style="position:absolute;margin-left:47.5pt;margin-top:39.4pt;width:13.2pt;height:6.95pt;z-index:-17930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24" o:spid="_x0000_s1953" type="#_x0000_t202" alt="" style="position:absolute;margin-left:73.7pt;margin-top:38.7pt;width:116.65pt;height:65.35pt;z-index:-17929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Soirée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Coinche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au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Poney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Fringant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Au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Poney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Fringant,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19h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0h</w:t>
                  </w:r>
                </w:p>
                <w:p w:rsidR="00A00369" w:rsidRDefault="003A3ECB">
                  <w:pPr>
                    <w:pStyle w:val="Corpsdetexte"/>
                    <w:spacing w:before="2" w:line="362" w:lineRule="auto"/>
                    <w:ind w:right="90"/>
                  </w:pPr>
                  <w:r>
                    <w:rPr>
                      <w:color w:val="363737"/>
                      <w:spacing w:val="-4"/>
                    </w:rPr>
                    <w:t>Les fringants du jeu : soirée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COINCHE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09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62</w:t>
                  </w:r>
                </w:p>
                <w:p w:rsidR="00A00369" w:rsidRDefault="003A3ECB">
                  <w:pPr>
                    <w:pStyle w:val="Corpsdetexte"/>
                  </w:pPr>
                  <w:hyperlink r:id="rId91">
                    <w:r>
                      <w:rPr>
                        <w:color w:val="363737"/>
                        <w:spacing w:val="-2"/>
                      </w:rPr>
                      <w:t>contact@auponeyfringant.fr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25" o:spid="_x0000_s1952" type="#_x0000_t202" alt="" style="position:absolute;margin-left:249.05pt;margin-top:39.4pt;width:13.2pt;height:6.95pt;z-index:-17929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26" o:spid="_x0000_s1951" type="#_x0000_t202" alt="" style="position:absolute;margin-left:304.7pt;margin-top:38.7pt;width:58.15pt;height:20.1pt;z-index:-17928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Bleu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Coconnerie,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Aurel</w:t>
                  </w:r>
                </w:p>
              </w:txbxContent>
            </v:textbox>
            <w10:wrap anchorx="page" anchory="page"/>
          </v:shape>
        </w:pict>
      </w:r>
      <w:r>
        <w:pict>
          <v:shape id="docshape427" o:spid="_x0000_s1950" type="#_x0000_t202" alt="" style="position:absolute;margin-left:46.5pt;margin-top:49.15pt;width:15.2pt;height:27.55pt;z-index:-17928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428" o:spid="_x0000_s1949" type="#_x0000_t202" alt="" style="position:absolute;margin-left:248.05pt;margin-top:49.15pt;width:15.2pt;height:27.55pt;z-index:-17927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429" o:spid="_x0000_s1948" type="#_x0000_t202" alt="" style="position:absolute;margin-left:275.25pt;margin-top:74pt;width:125.15pt;height:71.95pt;z-index:-17927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compagnie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Zizanie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s’offre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ici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premier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spectacle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menu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marionnette,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conte,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musique,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l’imagination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questionnements.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4"/>
                    </w:rPr>
                    <w:t>Adhérent : 8 €, Adulte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 10 €, Enfant : 6 €.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Gratuit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pour les moins de 12 ans.</w:t>
                  </w:r>
                </w:p>
                <w:p w:rsidR="00A00369" w:rsidRDefault="003A3ECB">
                  <w:pPr>
                    <w:pStyle w:val="Corpsdetexte"/>
                    <w:spacing w:before="68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48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44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92">
                    <w:r>
                      <w:rPr>
                        <w:color w:val="363737"/>
                        <w:spacing w:val="-2"/>
                      </w:rPr>
                      <w:t>contact@lacoconnerie.fr</w:t>
                    </w:r>
                  </w:hyperlink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5"/>
                    </w:rPr>
                    <w:t xml:space="preserve"> </w:t>
                  </w:r>
                  <w:hyperlink r:id="rId93">
                    <w:r>
                      <w:rPr>
                        <w:color w:val="363737"/>
                        <w:spacing w:val="-2"/>
                      </w:rPr>
                      <w:t>www.lacoconnerie.fr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30" o:spid="_x0000_s1947" type="#_x0000_t202" alt="" style="position:absolute;margin-left:47.5pt;margin-top:175.35pt;width:13.2pt;height:6.95pt;z-index:-17926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31" o:spid="_x0000_s1946" type="#_x0000_t202" alt="" style="position:absolute;margin-left:103.15pt;margin-top:174.65pt;width:88.1pt;height:20.1pt;z-index:-17926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Ciné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Phare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432" o:spid="_x0000_s1945" type="#_x0000_t202" alt="" style="position:absolute;margin-left:244.85pt;margin-top:175.35pt;width:21.6pt;height:6.95pt;z-index:-17925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33" o:spid="_x0000_s1944" type="#_x0000_t202" alt="" style="position:absolute;margin-left:275.25pt;margin-top:174.65pt;width:127.7pt;height:76.55pt;z-index:-17925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298"/>
                    <w:jc w:val="both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Présentation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Festival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SILLON,</w:t>
                  </w:r>
                  <w:r>
                    <w:rPr>
                      <w:b/>
                      <w:color w:val="363737"/>
                      <w:sz w:val="15"/>
                    </w:rPr>
                    <w:t xml:space="preserve"> édition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2023</w:t>
                  </w:r>
                </w:p>
                <w:p w:rsidR="00A00369" w:rsidRDefault="003A3ECB">
                  <w:pPr>
                    <w:spacing w:before="51"/>
                    <w:ind w:left="20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Biovallée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-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Le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Campus,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Eurre</w:t>
                  </w:r>
                </w:p>
                <w:p w:rsidR="00A00369" w:rsidRDefault="003A3ECB">
                  <w:pPr>
                    <w:spacing w:before="70"/>
                    <w:ind w:left="20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7"/>
                    <w:jc w:val="both"/>
                  </w:pPr>
                  <w:r>
                    <w:rPr>
                      <w:color w:val="363737"/>
                      <w:spacing w:val="-2"/>
                    </w:rPr>
                    <w:t>Venez rencontrer l'équipe de l'association Lamis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autour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édition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Festival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Sillon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aura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lieu à l'automne 2023.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</w:pPr>
                  <w:hyperlink r:id="rId94">
                    <w:r>
                      <w:rPr>
                        <w:color w:val="363737"/>
                        <w:spacing w:val="-2"/>
                      </w:rPr>
                      <w:t>culture@val-de-drome.com</w:t>
                    </w:r>
                  </w:hyperlink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docshape434" o:spid="_x0000_s1943" type="#_x0000_t202" alt="" style="position:absolute;margin-left:46.5pt;margin-top:185.05pt;width:15.2pt;height:27.55pt;z-index:-17924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435" o:spid="_x0000_s1942" type="#_x0000_t202" alt="" style="position:absolute;margin-left:248.05pt;margin-top:185.05pt;width:15.2pt;height:27.55pt;z-index:-17924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436" o:spid="_x0000_s1941" type="#_x0000_t202" alt="" style="position:absolute;margin-left:73.7pt;margin-top:209.9pt;width:128.3pt;height:47.5pt;z-index:-17923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Phare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fait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cinéma.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film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mots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moment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 partage. 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verre 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main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... 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invitation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découvrir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film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coup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coeur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77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95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37" o:spid="_x0000_s1940" type="#_x0000_t202" alt="" style="position:absolute;margin-left:275.25pt;margin-top:249.2pt;width:147.2pt;height:9pt;z-index:-17923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2"/>
                    </w:rPr>
                    <w:t>docs.google.com/forms/d/e/1FAIpQLSeqFnwNhV7XOS</w:t>
                  </w:r>
                </w:p>
              </w:txbxContent>
            </v:textbox>
            <w10:wrap anchorx="page" anchory="page"/>
          </v:shape>
        </w:pict>
      </w:r>
      <w:r>
        <w:pict>
          <v:shape id="docshape438" o:spid="_x0000_s1939" type="#_x0000_t202" alt="" style="position:absolute;margin-left:275.25pt;margin-top:256.25pt;width:92.35pt;height:9pt;z-index:-17922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4"/>
                    </w:rPr>
                    <w:t>6TKeWOaTp47BR1GlQQ/viewform</w:t>
                  </w:r>
                </w:p>
              </w:txbxContent>
            </v:textbox>
            <w10:wrap anchorx="page" anchory="page"/>
          </v:shape>
        </w:pict>
      </w:r>
      <w:r>
        <w:pict>
          <v:shape id="docshape439" o:spid="_x0000_s1938" type="#_x0000_t202" alt="" style="position:absolute;margin-left:43.3pt;margin-top:311.25pt;width:21.6pt;height:6.95pt;z-index:-17922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0" o:spid="_x0000_s1937" type="#_x0000_t202" alt="" style="position:absolute;margin-left:73.7pt;margin-top:310.55pt;width:126.1pt;height:115.05pt;z-index:-17921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 w:right="31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 xml:space="preserve">Bulles éphémères de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Printemps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Poulet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&amp;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Fils</w:t>
                  </w:r>
                </w:p>
                <w:p w:rsidR="00A00369" w:rsidRDefault="003A3ECB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CAVE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POULET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ET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FILS,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785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avenue</w:t>
                  </w:r>
                </w:p>
                <w:p w:rsidR="00A00369" w:rsidRDefault="003A3ECB">
                  <w:pPr>
                    <w:spacing w:before="3" w:line="244" w:lineRule="auto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la Clairette, 26340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VERCHENY,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Vercheny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16h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23h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Cave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Poulet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Fils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ouvre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portes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arts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peinture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chanson.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Visite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cave,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marché artisanal, vernissage, concert et bar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épéhémère pour les épicurieux 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80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147"/>
                  </w:pPr>
                  <w:hyperlink r:id="rId96">
                    <w:r>
                      <w:rPr>
                        <w:color w:val="363737"/>
                        <w:spacing w:val="-2"/>
                      </w:rPr>
                      <w:t>cave_alain_poulet@yahoo.fr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www.poulet-et-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fils.com</w:t>
                  </w:r>
                </w:p>
              </w:txbxContent>
            </v:textbox>
            <w10:wrap anchorx="page" anchory="page"/>
          </v:shape>
        </w:pict>
      </w:r>
      <w:r>
        <w:pict>
          <v:shape id="docshape441" o:spid="_x0000_s1936" type="#_x0000_t202" alt="" style="position:absolute;margin-left:244.85pt;margin-top:311.25pt;width:21.6pt;height:6.95pt;z-index:-17921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2" o:spid="_x0000_s1935" type="#_x0000_t202" alt="" style="position:absolute;margin-left:275.25pt;margin-top:310.55pt;width:126.1pt;height:94pt;z-index:-17920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 w:right="116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Vernissage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l'exposition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"Nature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d'Ici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d'Ailleurs"</w:t>
                  </w:r>
                </w:p>
                <w:p w:rsidR="00A00369" w:rsidRDefault="003A3ECB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CAVE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POULET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ET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FILS,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785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avenue</w:t>
                  </w:r>
                </w:p>
                <w:p w:rsidR="00A00369" w:rsidRDefault="003A3ECB">
                  <w:pPr>
                    <w:spacing w:before="3" w:line="244" w:lineRule="auto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la Clairette, 26340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VERCHENY,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Vercheny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18h30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19h</w:t>
                  </w:r>
                </w:p>
                <w:p w:rsidR="00A00369" w:rsidRDefault="003A3ECB">
                  <w:pPr>
                    <w:pStyle w:val="Corpsdetexte"/>
                    <w:spacing w:before="2" w:line="362" w:lineRule="auto"/>
                    <w:ind w:right="310"/>
                  </w:pPr>
                  <w:r>
                    <w:rPr>
                      <w:color w:val="363737"/>
                      <w:spacing w:val="-2"/>
                    </w:rPr>
                    <w:t>Vernissage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présence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artistes.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47"/>
                  </w:pPr>
                  <w:hyperlink r:id="rId97">
                    <w:r>
                      <w:rPr>
                        <w:color w:val="363737"/>
                        <w:spacing w:val="-2"/>
                      </w:rPr>
                      <w:t>cave_alain_poulet@yahoo.fr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www.poulet-et-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fils.com</w:t>
                  </w:r>
                </w:p>
              </w:txbxContent>
            </v:textbox>
            <w10:wrap anchorx="page" anchory="page"/>
          </v:shape>
        </w:pict>
      </w:r>
      <w:r>
        <w:pict>
          <v:shape id="docshape443" o:spid="_x0000_s1934" type="#_x0000_t202" alt="" style="position:absolute;margin-left:46.5pt;margin-top:320.95pt;width:15.2pt;height:27.55pt;z-index:-17920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4" o:spid="_x0000_s1933" type="#_x0000_t202" alt="" style="position:absolute;margin-left:248.05pt;margin-top:320.95pt;width:15.2pt;height:27.55pt;z-index:-17919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5" o:spid="_x0000_s1932" type="#_x0000_t202" alt="" style="position:absolute;margin-left:73.7pt;margin-top:446.45pt;width:126.1pt;height:93.45pt;z-index:-17918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Concert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DEZARNO</w:t>
                  </w:r>
                </w:p>
                <w:p w:rsidR="00A00369" w:rsidRDefault="003A3ECB">
                  <w:pPr>
                    <w:spacing w:before="48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CAVE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POULET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ET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FILS,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785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avenue</w:t>
                  </w:r>
                </w:p>
                <w:p w:rsidR="00A00369" w:rsidRDefault="003A3ECB">
                  <w:pPr>
                    <w:spacing w:before="2" w:line="244" w:lineRule="auto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la Clairette, 26340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VERCHENY,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Vercheny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19h30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22h30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bar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éphémère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Poulet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Fils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&amp;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Domaine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Chardons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sera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ambiancé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DEZARNO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47"/>
                  </w:pPr>
                  <w:hyperlink r:id="rId98">
                    <w:r>
                      <w:rPr>
                        <w:color w:val="363737"/>
                        <w:spacing w:val="-2"/>
                      </w:rPr>
                      <w:t>cave_alain_poulet@yahoo.fr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www.poulet-et-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fils.com</w:t>
                  </w:r>
                </w:p>
              </w:txbxContent>
            </v:textbox>
            <w10:wrap anchorx="page" anchory="page"/>
          </v:shape>
        </w:pict>
      </w:r>
      <w:r>
        <w:pict>
          <v:shape id="docshape446" o:spid="_x0000_s1931" type="#_x0000_t202" alt="" style="position:absolute;margin-left:275.25pt;margin-top:446.45pt;width:130.25pt;height:129.1pt;z-index:-17918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Le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solo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Clowne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Passage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table,</w:t>
                  </w:r>
                  <w:r>
                    <w:rPr>
                      <w:b/>
                      <w:color w:val="363737"/>
                      <w:sz w:val="15"/>
                    </w:rPr>
                    <w:t xml:space="preserve"> Cie de la Bouilloire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Gare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à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Coulisses,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Eurre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20h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21h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C’est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comme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Vaudeville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où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Gustina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organise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débotté une cérémonie pour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décédé qui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fut pas toujours le meilleur des pères. C’est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mise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jour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jeu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d’une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blessure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d’enfance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de sa guérison.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</w:rPr>
                    <w:t>Tarif réduit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10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€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((adulte adhérent,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demandeur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d’emploi, bénéficiaire du rsa, intermittent du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spectacle,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étudiant,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-18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ans)),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Adult</w:t>
                  </w:r>
                  <w:r>
                    <w:rPr>
                      <w:color w:val="363737"/>
                      <w:spacing w:val="-2"/>
                    </w:rPr>
                    <w:t>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Enfant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(12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ans)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8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€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(-12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ans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adhérent: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6€).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Gratuit pour les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moins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ans.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63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04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99">
                    <w:r>
                      <w:rPr>
                        <w:color w:val="363737"/>
                        <w:spacing w:val="-4"/>
                      </w:rPr>
                      <w:t>www.gare-a-coulisses.com/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47" o:spid="_x0000_s1930" type="#_x0000_t202" alt="" style="position:absolute;margin-left:43.3pt;margin-top:447.15pt;width:21.6pt;height:6.95pt;z-index:-17917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8" o:spid="_x0000_s1929" type="#_x0000_t202" alt="" style="position:absolute;margin-left:244.85pt;margin-top:447.15pt;width:21.6pt;height:6.95pt;z-index:-17917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9" o:spid="_x0000_s1928" type="#_x0000_t202" alt="" style="position:absolute;margin-left:46.5pt;margin-top:456.85pt;width:15.2pt;height:27.55pt;z-index:-17916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450" o:spid="_x0000_s1927" type="#_x0000_t202" alt="" style="position:absolute;margin-left:248.05pt;margin-top:456.85pt;width:15.2pt;height:27.55pt;z-index:-17916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451" o:spid="_x0000_s1922" alt="" style="position:absolute;margin-left:41.9pt;margin-top:35.4pt;width:57.45pt;height:42.45pt;z-index:-17915904;mso-position-horizontal-relative:page;mso-position-vertical-relative:page" coordorigin="838,708" coordsize="1149,849">
            <v:shape id="docshape452" o:spid="_x0000_s1923" type="#_x0000_t75" alt="" style="position:absolute;left:1226;top:707;width:760;height:760">
              <v:imagedata r:id="rId100" o:title=""/>
            </v:shape>
            <v:rect id="docshape453" o:spid="_x0000_s1924" alt="" style="position:absolute;left:837;top:807;width:490;height:125" stroked="f">
              <v:fill opacity="47288f"/>
            </v:rect>
            <v:shape id="docshape454" o:spid="_x0000_s1925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455" o:spid="_x0000_s1926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456" o:spid="_x0000_s1917" alt="" style="position:absolute;margin-left:243.45pt;margin-top:35.4pt;width:57.45pt;height:42.45pt;z-index:-17915392;mso-position-horizontal-relative:page;mso-position-vertical-relative:page" coordorigin="4869,708" coordsize="1149,849">
            <v:shape id="docshape457" o:spid="_x0000_s1918" type="#_x0000_t75" alt="" style="position:absolute;left:5257;top:707;width:760;height:760">
              <v:imagedata r:id="rId101" o:title=""/>
            </v:shape>
            <v:rect id="docshape458" o:spid="_x0000_s1919" alt="" style="position:absolute;left:4868;top:807;width:490;height:125" stroked="f">
              <v:fill opacity="47288f"/>
            </v:rect>
            <v:shape id="docshape459" o:spid="_x0000_s1920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460" o:spid="_x0000_s1921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461" o:spid="_x0000_s1912" alt="" style="position:absolute;margin-left:41.9pt;margin-top:171.3pt;width:57.45pt;height:42.45pt;z-index:-17914880;mso-position-horizontal-relative:page;mso-position-vertical-relative:page" coordorigin="838,3426" coordsize="1149,849">
            <v:shape id="docshape462" o:spid="_x0000_s1913" type="#_x0000_t75" alt="" style="position:absolute;left:1226;top:3425;width:760;height:760">
              <v:imagedata r:id="rId102" o:title=""/>
            </v:shape>
            <v:rect id="docshape463" o:spid="_x0000_s1914" alt="" style="position:absolute;left:837;top:3525;width:490;height:125" stroked="f">
              <v:fill opacity="47288f"/>
            </v:rect>
            <v:shape id="docshape464" o:spid="_x0000_s1915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465" o:spid="_x0000_s1916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466" o:spid="_x0000_s1907" alt="" style="position:absolute;margin-left:243.45pt;margin-top:171.3pt;width:57.45pt;height:42.45pt;z-index:-17914368;mso-position-horizontal-relative:page;mso-position-vertical-relative:page" coordorigin="4869,3426" coordsize="1149,849">
            <v:shape id="docshape467" o:spid="_x0000_s1908" type="#_x0000_t75" alt="" style="position:absolute;left:5257;top:3425;width:760;height:760">
              <v:imagedata r:id="rId103" o:title=""/>
            </v:shape>
            <v:rect id="docshape468" o:spid="_x0000_s1909" alt="" style="position:absolute;left:4868;top:3525;width:490;height:125" stroked="f">
              <v:fill opacity="47288f"/>
            </v:rect>
            <v:shape id="docshape469" o:spid="_x0000_s1910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470" o:spid="_x0000_s1911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471" o:spid="_x0000_s1902" alt="" style="position:absolute;margin-left:41.9pt;margin-top:307.2pt;width:57.45pt;height:42.45pt;z-index:-17913856;mso-position-horizontal-relative:page;mso-position-vertical-relative:page" coordorigin="838,6144" coordsize="1149,849">
            <v:shape id="docshape472" o:spid="_x0000_s1903" type="#_x0000_t75" alt="" style="position:absolute;left:1226;top:6143;width:760;height:760">
              <v:imagedata r:id="rId104" o:title=""/>
            </v:shape>
            <v:rect id="docshape473" o:spid="_x0000_s1904" alt="" style="position:absolute;left:837;top:6243;width:490;height:125" stroked="f">
              <v:fill opacity="47288f"/>
            </v:rect>
            <v:shape id="docshape474" o:spid="_x0000_s1905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475" o:spid="_x0000_s1906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476" o:spid="_x0000_s1894" alt="" style="position:absolute;margin-left:216.55pt;margin-top:307.2pt;width:84.3pt;height:42.45pt;z-index:-17913344;mso-position-horizontal-relative:page;mso-position-vertical-relative:page" coordorigin="4331,6144" coordsize="1686,849">
            <v:shape id="docshape477" o:spid="_x0000_s1895" type="#_x0000_t75" alt="" style="position:absolute;left:5257;top:6143;width:760;height:760">
              <v:imagedata r:id="rId105" o:title=""/>
            </v:shape>
            <v:shape id="docshape478" o:spid="_x0000_s1896" alt="" style="position:absolute;left:4331;top:6368;width:490;height:392" coordorigin="4331,6368" coordsize="490,392" path="m4820,6760r-489,l4331,6401r3,-13l4341,6378r10,-7l4363,6368r425,l4800,6371r11,7l4818,6388r2,13l4820,6760xe" fillcolor="#a71a1a" stroked="f">
              <v:path arrowok="t"/>
            </v:shape>
            <v:shape id="docshape479" o:spid="_x0000_s1897" alt="" style="position:absolute;left:4331;top:6759;width:490;height:233" coordorigin="4331,6760" coordsize="490,233" path="m4788,6992r-425,l4351,6990r-10,-7l4334,6973r-3,-13l4331,6760r489,l4820,6960r-2,13l4811,6983r-11,7l4788,6992xe" fillcolor="#dcdcdc" stroked="f">
              <v:path arrowok="t"/>
            </v:shape>
            <v:rect id="docshape480" o:spid="_x0000_s1898" alt="" style="position:absolute;left:4868;top:6243;width:490;height:125" stroked="f">
              <v:fill opacity="47288f"/>
            </v:rect>
            <v:shape id="docshape481" o:spid="_x0000_s1899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482" o:spid="_x0000_s1900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v:shape id="docshape483" o:spid="_x0000_s1901" type="#_x0000_t75" alt="" style="position:absolute;left:4752;top:6657;width:184;height:184">
              <v:imagedata r:id="rId33" o:title=""/>
            </v:shape>
            <w10:wrap anchorx="page" anchory="page"/>
          </v:group>
        </w:pict>
      </w:r>
      <w:r>
        <w:pict>
          <v:group id="docshapegroup484" o:spid="_x0000_s1886" alt="" style="position:absolute;margin-left:15pt;margin-top:443.1pt;width:84.3pt;height:42.45pt;z-index:-17912832;mso-position-horizontal-relative:page;mso-position-vertical-relative:page" coordorigin="300,8862" coordsize="1686,849">
            <v:shape id="docshape485" o:spid="_x0000_s1887" type="#_x0000_t75" alt="" style="position:absolute;left:1226;top:8862;width:760;height:760">
              <v:imagedata r:id="rId106" o:title=""/>
            </v:shape>
            <v:shape id="docshape486" o:spid="_x0000_s1888" alt="" style="position:absolute;left:299;top:9086;width:490;height:392" coordorigin="300,9086" coordsize="490,392" path="m789,9478r-489,l300,9119r2,-13l309,9096r11,-7l332,9086r425,l769,9089r10,7l786,9106r3,13l789,9478xe" fillcolor="#a71a1a" stroked="f">
              <v:path arrowok="t"/>
            </v:shape>
            <v:shape id="docshape487" o:spid="_x0000_s1889" alt="" style="position:absolute;left:299;top:9478;width:490;height:233" coordorigin="300,9478" coordsize="490,233" path="m757,9710r-425,l320,9708r-11,-7l302,9691r-2,-13l300,9478r489,l789,9678r-3,13l779,9701r-10,7l757,9710xe" fillcolor="#dcdcdc" stroked="f">
              <v:path arrowok="t"/>
            </v:shape>
            <v:rect id="docshape488" o:spid="_x0000_s1890" alt="" style="position:absolute;left:837;top:8961;width:490;height:125" stroked="f">
              <v:fill opacity="47288f"/>
            </v:rect>
            <v:shape id="docshape489" o:spid="_x0000_s1891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490" o:spid="_x0000_s1892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v:shape id="docshape491" o:spid="_x0000_s1893" type="#_x0000_t75" alt="" style="position:absolute;left:721;top:9375;width:184;height:184">
              <v:imagedata r:id="rId28" o:title=""/>
            </v:shape>
            <w10:wrap anchorx="page" anchory="page"/>
          </v:group>
        </w:pict>
      </w:r>
      <w:r>
        <w:pict>
          <v:group id="docshapegroup492" o:spid="_x0000_s1881" alt="" style="position:absolute;margin-left:243.45pt;margin-top:443.1pt;width:57.45pt;height:42.45pt;z-index:-17912320;mso-position-horizontal-relative:page;mso-position-vertical-relative:page" coordorigin="4869,8862" coordsize="1149,849">
            <v:shape id="docshape493" o:spid="_x0000_s1882" type="#_x0000_t75" alt="" style="position:absolute;left:5257;top:8862;width:760;height:760">
              <v:imagedata r:id="rId107" o:title=""/>
            </v:shape>
            <v:rect id="docshape494" o:spid="_x0000_s1883" alt="" style="position:absolute;left:4868;top:8961;width:490;height:125" stroked="f">
              <v:fill opacity="47288f"/>
            </v:rect>
            <v:shape id="docshape495" o:spid="_x0000_s1884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496" o:spid="_x0000_s1885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404672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97" o:spid="_x0000_s1880" type="#_x0000_t202" alt="" style="position:absolute;margin-left:400.3pt;margin-top:11.8pt;width:5.7pt;height:9.95pt;z-index:-17911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docshape498" o:spid="_x0000_s1879" type="#_x0000_t202" alt="" style="position:absolute;margin-left:43.3pt;margin-top:39.4pt;width:21.6pt;height:6.95pt;z-index:-17910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99" o:spid="_x0000_s1878" type="#_x0000_t202" alt="" style="position:absolute;margin-left:103.15pt;margin-top:38.7pt;width:86.6pt;height:27.65pt;z-index:-17910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Découverte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l'église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z w:val="15"/>
                    </w:rPr>
                    <w:t xml:space="preserve"> Montoison à la torche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2"/>
                      <w:sz w:val="12"/>
                    </w:rPr>
                    <w:t>Montoison</w:t>
                  </w:r>
                </w:p>
              </w:txbxContent>
            </v:textbox>
            <w10:wrap anchorx="page" anchory="page"/>
          </v:shape>
        </w:pict>
      </w:r>
      <w:r>
        <w:pict>
          <v:shape id="docshape500" o:spid="_x0000_s1877" type="#_x0000_t202" alt="" style="position:absolute;margin-left:244.85pt;margin-top:39.4pt;width:21.6pt;height:6.95pt;z-index:-17909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01" o:spid="_x0000_s1876" type="#_x0000_t202" alt="" style="position:absolute;margin-left:275.25pt;margin-top:38.7pt;width:130.55pt;height:94.5pt;z-index:-17909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 w:right="541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 xml:space="preserve">Conférence « La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Communication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Non-</w:t>
                  </w:r>
                  <w:r>
                    <w:rPr>
                      <w:b/>
                      <w:color w:val="363737"/>
                      <w:sz w:val="15"/>
                    </w:rPr>
                    <w:t xml:space="preserve"> Violente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»</w:t>
                  </w:r>
                </w:p>
                <w:p w:rsidR="00A00369" w:rsidRDefault="003A3ECB">
                  <w:pPr>
                    <w:spacing w:before="51" w:line="244" w:lineRule="auto"/>
                    <w:ind w:left="608" w:right="17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Jean Despert, Livron-sur-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Drôme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  <w:spacing w:val="-2"/>
                    </w:rPr>
                    <w:t>Découverte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CNV,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conférence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interactive,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Claudine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PATIN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(association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ProMECE).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568"/>
                  </w:pPr>
                  <w:r>
                    <w:rPr>
                      <w:color w:val="363737"/>
                      <w:spacing w:val="-2"/>
                    </w:rPr>
                    <w:t>Participation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04 81 66 14 77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108">
                    <w:r>
                      <w:rPr>
                        <w:color w:val="363737"/>
                        <w:spacing w:val="-2"/>
                      </w:rPr>
                      <w:t>epicerieperchee@hautlivron.fr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02" o:spid="_x0000_s1875" type="#_x0000_t202" alt="" style="position:absolute;margin-left:46.5pt;margin-top:49.15pt;width:15.2pt;height:27.55pt;z-index:-17908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03" o:spid="_x0000_s1874" type="#_x0000_t202" alt="" style="position:absolute;margin-left:248.05pt;margin-top:49.15pt;width:15.2pt;height:27.55pt;z-index:-17908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04" o:spid="_x0000_s1873" type="#_x0000_t202" alt="" style="position:absolute;margin-left:73.7pt;margin-top:74pt;width:124.75pt;height:47.5pt;z-index:-17907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Visite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accompagnée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Ghislain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Pons,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guide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conférencier qui nous étonnera par ses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découvertes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qu'il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fera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partager.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Organisée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par les Amis du Patrimoine de Montoison.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Participation</w:t>
                  </w:r>
                  <w:r>
                    <w:rPr>
                      <w:color w:val="363737"/>
                      <w:spacing w:val="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</w:txbxContent>
            </v:textbox>
            <w10:wrap anchorx="page" anchory="page"/>
          </v:shape>
        </w:pict>
      </w:r>
      <w:r>
        <w:pict>
          <v:shape id="docshape505" o:spid="_x0000_s1872" type="#_x0000_t202" alt="" style="position:absolute;margin-left:43.3pt;margin-top:175.35pt;width:21.6pt;height:6.95pt;z-index:-17907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06" o:spid="_x0000_s1871" type="#_x0000_t202" alt="" style="position:absolute;margin-left:73.7pt;margin-top:174.65pt;width:131.05pt;height:115.6pt;z-index:-17906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Concerts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Vendredi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à</w:t>
                  </w:r>
                  <w:r>
                    <w:rPr>
                      <w:b/>
                      <w:color w:val="363737"/>
                      <w:sz w:val="15"/>
                    </w:rPr>
                    <w:t xml:space="preserve"> Grâne - Musiques de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Chambre</w:t>
                  </w:r>
                </w:p>
                <w:p w:rsidR="00A00369" w:rsidRDefault="003A3ECB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Temple</w:t>
                  </w:r>
                  <w:r>
                    <w:rPr>
                      <w:b/>
                      <w:color w:val="A71A1A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protestant,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Grane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Concert des cycles 3 du conservatoire 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rayonnement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régional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Valence/Romans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Agglo.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écouter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ces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grands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élèves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fin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formation qui vous proposeront sans doute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possible un beau programme de musique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classique.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5"/>
                    </w:rPr>
                    <w:t>Entrée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08</w:t>
                  </w:r>
                </w:p>
                <w:p w:rsidR="00A00369" w:rsidRDefault="003A3ECB">
                  <w:pPr>
                    <w:pStyle w:val="Corpsdetexte"/>
                  </w:pPr>
                  <w:hyperlink r:id="rId109">
                    <w:r>
                      <w:rPr>
                        <w:color w:val="363737"/>
                        <w:spacing w:val="-2"/>
                      </w:rPr>
                      <w:t>www.grane.fr/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07" o:spid="_x0000_s1870" type="#_x0000_t202" alt="" style="position:absolute;margin-left:244.85pt;margin-top:175.35pt;width:21.6pt;height:6.95pt;z-index:-17906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08" o:spid="_x0000_s1869" type="#_x0000_t202" alt="" style="position:absolute;margin-left:304.7pt;margin-top:174.65pt;width:78.05pt;height:27.65pt;z-index:-17905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Faubourg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26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"Grosse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fringale"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Faubourg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26,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509" o:spid="_x0000_s1868" type="#_x0000_t202" alt="" style="position:absolute;margin-left:46.5pt;margin-top:185.05pt;width:15.2pt;height:27.55pt;z-index:-17905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10" o:spid="_x0000_s1867" type="#_x0000_t202" alt="" style="position:absolute;margin-left:248.05pt;margin-top:185.05pt;width:15.2pt;height:27.55pt;z-index:-17904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11" o:spid="_x0000_s1866" type="#_x0000_t202" alt="" style="position:absolute;margin-left:275.25pt;margin-top:209.9pt;width:131pt;height:120.7pt;z-index:-17904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partir de 20h30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Gastronome affamé de paroles et de rimes,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fanfaron au vocabulaire épicé, Clark parle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bouche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pleine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fait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toujours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peu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trop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faire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saliver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public.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Dans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banquet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vie,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qui mange qui ? Qui mange quoi ?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</w:rPr>
                    <w:t>Plein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tarif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12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€,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Tarif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réduit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7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€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(-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18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ans,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étudiants, professionnels du spectacle,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demandeurs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d'emploi).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Abonnement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spectacles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30€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(valable 1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an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adhésion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à Faubourg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26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comprise).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71</w:t>
                  </w:r>
                </w:p>
                <w:p w:rsidR="00A00369" w:rsidRDefault="003A3ECB">
                  <w:pPr>
                    <w:spacing w:before="2" w:line="247" w:lineRule="auto"/>
                    <w:ind w:left="20"/>
                    <w:rPr>
                      <w:b/>
                      <w:sz w:val="15"/>
                    </w:rPr>
                  </w:pPr>
                  <w:hyperlink r:id="rId110">
                    <w:r>
                      <w:rPr>
                        <w:color w:val="363737"/>
                        <w:sz w:val="12"/>
                      </w:rPr>
                      <w:t>assofaubourg26@gmail.com</w:t>
                    </w:r>
                  </w:hyperlink>
                  <w:r>
                    <w:rPr>
                      <w:color w:val="363737"/>
                      <w:spacing w:val="-9"/>
                      <w:sz w:val="12"/>
                    </w:rPr>
                    <w:t xml:space="preserve"> </w:t>
                  </w:r>
                  <w:r>
                    <w:rPr>
                      <w:color w:val="363737"/>
                      <w:sz w:val="12"/>
                    </w:rPr>
                    <w:t>-</w:t>
                  </w:r>
                  <w:r>
                    <w:rPr>
                      <w:color w:val="363737"/>
                      <w:spacing w:val="40"/>
                      <w:sz w:val="12"/>
                    </w:rPr>
                    <w:t xml:space="preserve"> </w:t>
                  </w:r>
                  <w:hyperlink r:id="rId111">
                    <w:r>
                      <w:rPr>
                        <w:color w:val="363737"/>
                        <w:spacing w:val="-16"/>
                        <w:position w:val="8"/>
                        <w:sz w:val="12"/>
                      </w:rPr>
                      <w:t>www.faubo</w:t>
                    </w:r>
                    <w:r>
                      <w:rPr>
                        <w:b/>
                        <w:color w:val="363737"/>
                        <w:spacing w:val="-16"/>
                        <w:sz w:val="15"/>
                      </w:rPr>
                      <w:t>C</w:t>
                    </w:r>
                    <w:r>
                      <w:rPr>
                        <w:color w:val="363737"/>
                        <w:spacing w:val="-16"/>
                        <w:position w:val="8"/>
                        <w:sz w:val="12"/>
                      </w:rPr>
                      <w:t>ur</w:t>
                    </w:r>
                    <w:r>
                      <w:rPr>
                        <w:b/>
                        <w:color w:val="363737"/>
                        <w:spacing w:val="-16"/>
                        <w:sz w:val="15"/>
                      </w:rPr>
                      <w:t>h</w:t>
                    </w:r>
                    <w:r>
                      <w:rPr>
                        <w:color w:val="363737"/>
                        <w:spacing w:val="-16"/>
                        <w:position w:val="8"/>
                        <w:sz w:val="12"/>
                      </w:rPr>
                      <w:t>g2</w:t>
                    </w:r>
                    <w:r>
                      <w:rPr>
                        <w:b/>
                        <w:color w:val="363737"/>
                        <w:spacing w:val="-16"/>
                        <w:sz w:val="15"/>
                      </w:rPr>
                      <w:t>a</w:t>
                    </w:r>
                    <w:r>
                      <w:rPr>
                        <w:color w:val="363737"/>
                        <w:spacing w:val="-16"/>
                        <w:position w:val="8"/>
                        <w:sz w:val="12"/>
                      </w:rPr>
                      <w:t>6</w:t>
                    </w:r>
                    <w:r>
                      <w:rPr>
                        <w:b/>
                        <w:color w:val="363737"/>
                        <w:spacing w:val="-16"/>
                        <w:sz w:val="15"/>
                      </w:rPr>
                      <w:t>ll</w:t>
                    </w:r>
                    <w:r>
                      <w:rPr>
                        <w:color w:val="363737"/>
                        <w:spacing w:val="-16"/>
                        <w:position w:val="8"/>
                        <w:sz w:val="12"/>
                      </w:rPr>
                      <w:t>.c</w:t>
                    </w:r>
                    <w:r>
                      <w:rPr>
                        <w:b/>
                        <w:color w:val="363737"/>
                        <w:spacing w:val="-16"/>
                        <w:sz w:val="15"/>
                      </w:rPr>
                      <w:t>e</w:t>
                    </w:r>
                    <w:r>
                      <w:rPr>
                        <w:color w:val="363737"/>
                        <w:spacing w:val="-16"/>
                        <w:position w:val="8"/>
                        <w:sz w:val="12"/>
                      </w:rPr>
                      <w:t>o</w:t>
                    </w:r>
                    <w:r>
                      <w:rPr>
                        <w:b/>
                        <w:color w:val="363737"/>
                        <w:spacing w:val="-16"/>
                        <w:sz w:val="15"/>
                      </w:rPr>
                      <w:t>n</w:t>
                    </w:r>
                    <w:r>
                      <w:rPr>
                        <w:color w:val="363737"/>
                        <w:spacing w:val="-16"/>
                        <w:position w:val="8"/>
                        <w:sz w:val="12"/>
                      </w:rPr>
                      <w:t>m</w:t>
                    </w:r>
                    <w:r>
                      <w:rPr>
                        <w:b/>
                        <w:color w:val="363737"/>
                        <w:spacing w:val="-16"/>
                        <w:sz w:val="15"/>
                      </w:rPr>
                      <w:t>ge</w:t>
                    </w:r>
                  </w:hyperlink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16"/>
                      <w:sz w:val="15"/>
                    </w:rPr>
                    <w:t>Vallée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1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16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16"/>
                      <w:sz w:val="15"/>
                    </w:rPr>
                    <w:t>Drôme</w:t>
                  </w:r>
                </w:p>
                <w:p w:rsidR="00A00369" w:rsidRDefault="003A3ECB">
                  <w:pPr>
                    <w:spacing w:before="42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Espace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Soubeyran,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512" o:spid="_x0000_s1865" type="#_x0000_t202" alt="" style="position:absolute;margin-left:43.3pt;margin-top:311.25pt;width:21.6pt;height:6.95pt;z-index:-17903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13" o:spid="_x0000_s1864" type="#_x0000_t202" alt="" style="position:absolute;margin-left:103.15pt;margin-top:310.55pt;width:98pt;height:34.7pt;z-index:-17903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Pr="00DA1D90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  <w:lang w:val="en-US"/>
                    </w:rPr>
                  </w:pPr>
                  <w:r w:rsidRPr="00DA1D90">
                    <w:rPr>
                      <w:b/>
                      <w:color w:val="363737"/>
                      <w:spacing w:val="-4"/>
                      <w:sz w:val="15"/>
                      <w:lang w:val="en-US"/>
                    </w:rPr>
                    <w:t>DJ</w:t>
                  </w:r>
                  <w:r w:rsidRPr="00DA1D90">
                    <w:rPr>
                      <w:b/>
                      <w:color w:val="363737"/>
                      <w:spacing w:val="-7"/>
                      <w:sz w:val="15"/>
                      <w:lang w:val="en-US"/>
                    </w:rPr>
                    <w:t xml:space="preserve"> </w:t>
                  </w:r>
                  <w:r w:rsidRPr="00DA1D90">
                    <w:rPr>
                      <w:b/>
                      <w:color w:val="363737"/>
                      <w:spacing w:val="-4"/>
                      <w:sz w:val="15"/>
                      <w:lang w:val="en-US"/>
                    </w:rPr>
                    <w:t>Set</w:t>
                  </w:r>
                  <w:r w:rsidRPr="00DA1D90">
                    <w:rPr>
                      <w:b/>
                      <w:color w:val="363737"/>
                      <w:spacing w:val="-6"/>
                      <w:sz w:val="15"/>
                      <w:lang w:val="en-US"/>
                    </w:rPr>
                    <w:t xml:space="preserve"> </w:t>
                  </w:r>
                  <w:r w:rsidRPr="00DA1D90">
                    <w:rPr>
                      <w:b/>
                      <w:color w:val="363737"/>
                      <w:spacing w:val="-4"/>
                      <w:sz w:val="15"/>
                      <w:lang w:val="en-US"/>
                    </w:rPr>
                    <w:t>by</w:t>
                  </w:r>
                  <w:r w:rsidRPr="00DA1D90">
                    <w:rPr>
                      <w:b/>
                      <w:color w:val="363737"/>
                      <w:spacing w:val="-7"/>
                      <w:sz w:val="15"/>
                      <w:lang w:val="en-US"/>
                    </w:rPr>
                    <w:t xml:space="preserve"> </w:t>
                  </w:r>
                  <w:r w:rsidRPr="00DA1D90">
                    <w:rPr>
                      <w:b/>
                      <w:color w:val="363737"/>
                      <w:spacing w:val="-4"/>
                      <w:sz w:val="15"/>
                      <w:lang w:val="en-US"/>
                    </w:rPr>
                    <w:t>Valentin</w:t>
                  </w:r>
                  <w:r w:rsidRPr="00DA1D90">
                    <w:rPr>
                      <w:b/>
                      <w:color w:val="363737"/>
                      <w:spacing w:val="-6"/>
                      <w:sz w:val="15"/>
                      <w:lang w:val="en-US"/>
                    </w:rPr>
                    <w:t xml:space="preserve"> </w:t>
                  </w:r>
                  <w:r w:rsidRPr="00DA1D90">
                    <w:rPr>
                      <w:b/>
                      <w:color w:val="363737"/>
                      <w:spacing w:val="-4"/>
                      <w:sz w:val="15"/>
                      <w:lang w:val="en-US"/>
                    </w:rPr>
                    <w:t>Walker</w:t>
                  </w:r>
                  <w:r w:rsidRPr="00DA1D90">
                    <w:rPr>
                      <w:b/>
                      <w:color w:val="363737"/>
                      <w:spacing w:val="-7"/>
                      <w:sz w:val="15"/>
                      <w:lang w:val="en-US"/>
                    </w:rPr>
                    <w:t xml:space="preserve"> </w:t>
                  </w:r>
                  <w:r w:rsidRPr="00DA1D90">
                    <w:rPr>
                      <w:b/>
                      <w:color w:val="363737"/>
                      <w:spacing w:val="-4"/>
                      <w:sz w:val="15"/>
                      <w:lang w:val="en-US"/>
                    </w:rPr>
                    <w:t>et</w:t>
                  </w:r>
                  <w:r w:rsidRPr="00DA1D90">
                    <w:rPr>
                      <w:b/>
                      <w:color w:val="363737"/>
                      <w:sz w:val="15"/>
                      <w:lang w:val="en-US"/>
                    </w:rPr>
                    <w:t xml:space="preserve"> son</w:t>
                  </w:r>
                  <w:r w:rsidRPr="00DA1D90">
                    <w:rPr>
                      <w:b/>
                      <w:color w:val="363737"/>
                      <w:spacing w:val="-9"/>
                      <w:sz w:val="15"/>
                      <w:lang w:val="en-US"/>
                    </w:rPr>
                    <w:t xml:space="preserve"> </w:t>
                  </w:r>
                  <w:r w:rsidRPr="00DA1D90">
                    <w:rPr>
                      <w:b/>
                      <w:color w:val="363737"/>
                      <w:sz w:val="15"/>
                      <w:lang w:val="en-US"/>
                    </w:rPr>
                    <w:t>Truck</w:t>
                  </w:r>
                </w:p>
                <w:p w:rsidR="00A00369" w:rsidRDefault="003A3ECB">
                  <w:pPr>
                    <w:spacing w:before="51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z w:val="12"/>
                    </w:rPr>
                    <w:t>Garenne - Hôtel - Restaurant 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Domaine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viticole, Livron-sur-Drôme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514" o:spid="_x0000_s1863" type="#_x0000_t202" alt="" style="position:absolute;margin-left:218pt;margin-top:311.25pt;width:49.15pt;height:6.95pt;z-index:-17902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VENDREDI</w:t>
                  </w:r>
                  <w:r>
                    <w:rPr>
                      <w:color w:val="545454"/>
                      <w:spacing w:val="79"/>
                      <w:sz w:val="8"/>
                    </w:rPr>
                    <w:t xml:space="preserve">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15" o:spid="_x0000_s1862" type="#_x0000_t202" alt="" style="position:absolute;margin-left:46.5pt;margin-top:320.95pt;width:15.2pt;height:27.55pt;z-index:-17902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16" o:spid="_x0000_s1861" type="#_x0000_t202" alt="" style="position:absolute;margin-left:221.15pt;margin-top:320.95pt;width:15.2pt;height:27.55pt;z-index:-17901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17" o:spid="_x0000_s1860" type="#_x0000_t202" alt="" style="position:absolute;margin-left:248.05pt;margin-top:320.95pt;width:15.2pt;height:27.55pt;z-index:-17901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18" o:spid="_x0000_s1859" type="#_x0000_t202" alt="" style="position:absolute;margin-left:238.45pt;margin-top:333.05pt;width:7.5pt;height:8.05pt;z-index:-17900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519" o:spid="_x0000_s1858" type="#_x0000_t202" alt="" style="position:absolute;margin-left:275.25pt;margin-top:345.8pt;width:131.1pt;height:64.9pt;z-index:-17900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</w:rPr>
                    <w:t>18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communes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traversées,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200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bénévoles,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11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épreuves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seul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week-end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(un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record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Europe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!)...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ça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départ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Crest.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Alors,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prêts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 plus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grand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marathon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nature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 la Drôme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10"/>
                    </w:rPr>
                    <w:t>?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112">
                    <w:r>
                      <w:rPr>
                        <w:color w:val="363737"/>
                        <w:spacing w:val="-2"/>
                      </w:rPr>
                      <w:t>admin@mairie-crest.fr</w:t>
                    </w:r>
                  </w:hyperlink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www.challenge-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drome.com/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520" o:spid="_x0000_s1857" type="#_x0000_t202" alt="" style="position:absolute;margin-left:73.7pt;margin-top:350pt;width:75.4pt;height:33.45pt;z-index:-17899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54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113">
                    <w:r>
                      <w:rPr>
                        <w:color w:val="363737"/>
                      </w:rPr>
                      <w:t>contact@garenne.net</w:t>
                    </w:r>
                  </w:hyperlink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garenne.net/bistronomique/</w:t>
                  </w:r>
                </w:p>
              </w:txbxContent>
            </v:textbox>
            <w10:wrap anchorx="page" anchory="page"/>
          </v:shape>
        </w:pict>
      </w:r>
      <w:r>
        <w:pict>
          <v:shape id="docshape521" o:spid="_x0000_s1856" type="#_x0000_t202" alt="" style="position:absolute;margin-left:73.7pt;margin-top:446.45pt;width:129.5pt;height:122.1pt;z-index:-17899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 w:right="59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>Stage</w:t>
                  </w:r>
                  <w:r>
                    <w:rPr>
                      <w:b/>
                      <w:color w:val="363737"/>
                      <w:spacing w:val="-1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découverte</w:t>
                  </w:r>
                  <w:r>
                    <w:rPr>
                      <w:b/>
                      <w:color w:val="363737"/>
                      <w:spacing w:val="-10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:</w:t>
                  </w:r>
                  <w:r>
                    <w:rPr>
                      <w:b/>
                      <w:color w:val="363737"/>
                      <w:spacing w:val="-1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 xml:space="preserve">Réussir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son</w:t>
                  </w:r>
                  <w:r>
                    <w:rPr>
                      <w:b/>
                      <w:color w:val="363737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potager</w:t>
                  </w:r>
                  <w:r>
                    <w:rPr>
                      <w:b/>
                      <w:color w:val="363737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agroécologique</w:t>
                  </w:r>
                </w:p>
                <w:p w:rsidR="00A00369" w:rsidRDefault="003A3ECB">
                  <w:pPr>
                    <w:spacing w:before="51" w:line="244" w:lineRule="auto"/>
                    <w:ind w:left="608" w:right="59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1324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route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 Crest, La Roche-sur-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Grane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63737"/>
                      <w:spacing w:val="-2"/>
                    </w:rPr>
                    <w:t>Ce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stage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destiné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personne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souhaitant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débuter un jardin et être autonome dans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production de légumes.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59"/>
                  </w:pPr>
                  <w:r>
                    <w:rPr>
                      <w:color w:val="363737"/>
                    </w:rPr>
                    <w:t>Nuitées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chambre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dans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bâtiments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éco-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construits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234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Externe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(ateliers,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déjeuners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diner du vendredi soir) 133 €.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43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05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210"/>
                  </w:pPr>
                  <w:hyperlink r:id="rId114">
                    <w:r>
                      <w:rPr>
                        <w:color w:val="363737"/>
                      </w:rPr>
                      <w:t>info@lesamanins.com</w:t>
                    </w:r>
                  </w:hyperlink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15">
                    <w:r>
                      <w:rPr>
                        <w:color w:val="363737"/>
                        <w:spacing w:val="-2"/>
                      </w:rPr>
                      <w:t>www.lesamanins.com/week-end-decouverte-</w:t>
                    </w:r>
                  </w:hyperlink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comment-bien-reussir-son-potager-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agroecologique/</w:t>
                  </w:r>
                </w:p>
              </w:txbxContent>
            </v:textbox>
            <w10:wrap anchorx="page" anchory="page"/>
          </v:shape>
        </w:pict>
      </w:r>
      <w:r>
        <w:pict>
          <v:shape id="docshape522" o:spid="_x0000_s1855" type="#_x0000_t202" alt="" style="position:absolute;margin-left:304.7pt;margin-top:446.45pt;width:73.85pt;height:20.1pt;z-index:-17898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Fresque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Climat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Archijeux,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523" o:spid="_x0000_s1854" type="#_x0000_t202" alt="" style="position:absolute;margin-left:16.45pt;margin-top:447.15pt;width:49.15pt;height:6.95pt;z-index:-17897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VENDREDI</w:t>
                  </w:r>
                  <w:r>
                    <w:rPr>
                      <w:color w:val="545454"/>
                      <w:spacing w:val="79"/>
                      <w:sz w:val="8"/>
                    </w:rPr>
                    <w:t xml:space="preserve">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24" o:spid="_x0000_s1853" type="#_x0000_t202" alt="" style="position:absolute;margin-left:247.25pt;margin-top:447.15pt;width:16.85pt;height:6.95pt;z-index:-17897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25" o:spid="_x0000_s1852" type="#_x0000_t202" alt="" style="position:absolute;margin-left:19.6pt;margin-top:456.85pt;width:15.2pt;height:15.95pt;z-index:-17896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docshape526" o:spid="_x0000_s1851" type="#_x0000_t202" alt="" style="position:absolute;margin-left:46.5pt;margin-top:456.85pt;width:15.2pt;height:15.95pt;z-index:-17896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docshape527" o:spid="_x0000_s1850" type="#_x0000_t202" alt="" style="position:absolute;margin-left:248.05pt;margin-top:456.85pt;width:15.2pt;height:27.55pt;z-index:-17895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28" o:spid="_x0000_s1849" type="#_x0000_t202" alt="" style="position:absolute;margin-left:36.9pt;margin-top:468.95pt;width:7.5pt;height:8.05pt;z-index:-17895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529" o:spid="_x0000_s1848" type="#_x0000_t202" alt="" style="position:absolute;margin-left:20.6pt;margin-top:475pt;width:40pt;height:9.45pt;z-index:-17894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57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30" o:spid="_x0000_s1847" type="#_x0000_t202" alt="" style="position:absolute;margin-left:275.25pt;margin-top:481.7pt;width:116.7pt;height:50.85pt;z-index:-17894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13h30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16h30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Atelier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 réflexion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autour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changements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climatiques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84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09</w:t>
                  </w:r>
                </w:p>
                <w:p w:rsidR="00A00369" w:rsidRDefault="003A3ECB">
                  <w:pPr>
                    <w:pStyle w:val="Corpsdetexte"/>
                  </w:pPr>
                  <w:hyperlink r:id="rId116">
                    <w:r>
                      <w:rPr>
                        <w:color w:val="363737"/>
                        <w:spacing w:val="-2"/>
                      </w:rPr>
                      <w:t>association@archijeux.org</w:t>
                    </w:r>
                  </w:hyperlink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 archijeux.org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531" o:spid="_x0000_s1839" alt="" style="position:absolute;margin-left:15pt;margin-top:35.4pt;width:84.3pt;height:42.45pt;z-index:-17893888;mso-position-horizontal-relative:page;mso-position-vertical-relative:page" coordorigin="300,708" coordsize="1686,849">
            <v:shape id="docshape532" o:spid="_x0000_s1840" type="#_x0000_t75" alt="" style="position:absolute;left:1226;top:707;width:760;height:760">
              <v:imagedata r:id="rId117" o:title=""/>
            </v:shape>
            <v:shape id="docshape533" o:spid="_x0000_s1841" alt="" style="position:absolute;left:299;top:932;width:490;height:392" coordorigin="300,932" coordsize="490,392" path="m789,1324r-489,l300,965r2,-13l309,942r11,-7l332,932r425,l769,935r10,7l786,952r3,13l789,1324xe" fillcolor="#a71a1a" stroked="f">
              <v:path arrowok="t"/>
            </v:shape>
            <v:shape id="docshape534" o:spid="_x0000_s1842" alt="" style="position:absolute;left:299;top:1323;width:490;height:233" coordorigin="300,1324" coordsize="490,233" path="m757,1556r-425,l320,1554r-11,-7l302,1536r-2,-12l300,1324r489,l789,1524r-3,12l779,1547r-10,7l757,1556xe" fillcolor="#dcdcdc" stroked="f">
              <v:path arrowok="t"/>
            </v:shape>
            <v:rect id="docshape535" o:spid="_x0000_s1843" alt="" style="position:absolute;left:837;top:807;width:490;height:125" stroked="f">
              <v:fill opacity="47288f"/>
            </v:rect>
            <v:shape id="docshape536" o:spid="_x0000_s1844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537" o:spid="_x0000_s1845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v:shape id="docshape538" o:spid="_x0000_s1846" type="#_x0000_t75" alt="" style="position:absolute;left:721;top:1221;width:184;height:184">
              <v:imagedata r:id="rId28" o:title=""/>
            </v:shape>
            <w10:wrap anchorx="page" anchory="page"/>
          </v:group>
        </w:pict>
      </w:r>
      <w:r>
        <w:pict>
          <v:group id="docshapegroup539" o:spid="_x0000_s1831" alt="" style="position:absolute;margin-left:216.55pt;margin-top:35.4pt;width:84.3pt;height:42.45pt;z-index:-17893376;mso-position-horizontal-relative:page;mso-position-vertical-relative:page" coordorigin="4331,708" coordsize="1686,849">
            <v:shape id="docshape540" o:spid="_x0000_s1832" type="#_x0000_t75" alt="" style="position:absolute;left:5257;top:707;width:760;height:760">
              <v:imagedata r:id="rId118" o:title=""/>
            </v:shape>
            <v:shape id="docshape541" o:spid="_x0000_s1833" alt="" style="position:absolute;left:4331;top:932;width:490;height:392" coordorigin="4331,932" coordsize="490,392" path="m4820,1324r-489,l4331,965r3,-13l4341,942r10,-7l4363,932r425,l4800,935r11,7l4818,952r2,13l4820,1324xe" fillcolor="#a71a1a" stroked="f">
              <v:path arrowok="t"/>
            </v:shape>
            <v:shape id="docshape542" o:spid="_x0000_s1834" alt="" style="position:absolute;left:4331;top:1323;width:490;height:233" coordorigin="4331,1324" coordsize="490,233" path="m4788,1556r-425,l4351,1554r-10,-7l4334,1536r-3,-12l4331,1324r489,l4820,1524r-2,12l4811,1547r-11,7l4788,1556xe" fillcolor="#dcdcdc" stroked="f">
              <v:path arrowok="t"/>
            </v:shape>
            <v:rect id="docshape543" o:spid="_x0000_s1835" alt="" style="position:absolute;left:4868;top:807;width:490;height:125" stroked="f">
              <v:fill opacity="47288f"/>
            </v:rect>
            <v:shape id="docshape544" o:spid="_x0000_s1836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545" o:spid="_x0000_s1837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v:shape id="docshape546" o:spid="_x0000_s1838" type="#_x0000_t75" alt="" style="position:absolute;left:4752;top:1221;width:184;height:184">
              <v:imagedata r:id="rId14" o:title=""/>
            </v:shape>
            <w10:wrap anchorx="page" anchory="page"/>
          </v:group>
        </w:pict>
      </w:r>
      <w:r>
        <w:pict>
          <v:group id="docshapegroup547" o:spid="_x0000_s1823" alt="" style="position:absolute;margin-left:15pt;margin-top:171.3pt;width:84.3pt;height:42.45pt;z-index:-17892864;mso-position-horizontal-relative:page;mso-position-vertical-relative:page" coordorigin="300,3426" coordsize="1686,849">
            <v:shape id="docshape548" o:spid="_x0000_s1824" type="#_x0000_t75" alt="" style="position:absolute;left:1226;top:3425;width:760;height:760">
              <v:imagedata r:id="rId119" o:title=""/>
            </v:shape>
            <v:shape id="docshape549" o:spid="_x0000_s1825" alt="" style="position:absolute;left:299;top:3650;width:490;height:392" coordorigin="300,3650" coordsize="490,392" path="m789,4042r-489,l300,3683r2,-13l309,3660r11,-7l332,3650r425,l769,3653r10,7l786,3670r3,13l789,4042xe" fillcolor="#a71a1a" stroked="f">
              <v:path arrowok="t"/>
            </v:shape>
            <v:shape id="docshape550" o:spid="_x0000_s1826" alt="" style="position:absolute;left:299;top:4041;width:490;height:233" coordorigin="300,4042" coordsize="490,233" path="m757,4274r-425,l320,4272r-11,-7l302,4254r-2,-12l300,4042r489,l789,4242r-3,12l779,4265r-10,7l757,4274xe" fillcolor="#dcdcdc" stroked="f">
              <v:path arrowok="t"/>
            </v:shape>
            <v:rect id="docshape551" o:spid="_x0000_s1827" alt="" style="position:absolute;left:837;top:3525;width:490;height:125" stroked="f">
              <v:fill opacity="47288f"/>
            </v:rect>
            <v:shape id="docshape552" o:spid="_x0000_s1828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553" o:spid="_x0000_s1829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v:shape id="docshape554" o:spid="_x0000_s1830" type="#_x0000_t75" alt="" style="position:absolute;left:721;top:3939;width:184;height:184">
              <v:imagedata r:id="rId30" o:title=""/>
            </v:shape>
            <w10:wrap anchorx="page" anchory="page"/>
          </v:group>
        </w:pict>
      </w:r>
      <w:r>
        <w:pict>
          <v:group id="docshapegroup555" o:spid="_x0000_s1818" alt="" style="position:absolute;margin-left:41.9pt;margin-top:307.2pt;width:57.45pt;height:42.45pt;z-index:-17892352;mso-position-horizontal-relative:page;mso-position-vertical-relative:page" coordorigin="838,6144" coordsize="1149,849">
            <v:shape id="docshape556" o:spid="_x0000_s1819" type="#_x0000_t75" alt="" style="position:absolute;left:1226;top:6143;width:760;height:760">
              <v:imagedata r:id="rId29" o:title=""/>
            </v:shape>
            <v:rect id="docshape557" o:spid="_x0000_s1820" alt="" style="position:absolute;left:837;top:6243;width:490;height:125" stroked="f">
              <v:fill opacity="47288f"/>
            </v:rect>
            <v:shape id="docshape558" o:spid="_x0000_s1821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559" o:spid="_x0000_s1822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560" o:spid="_x0000_s1813" alt="" style="position:absolute;margin-left:243.45pt;margin-top:307.2pt;width:57.45pt;height:42.45pt;z-index:-17891840;mso-position-horizontal-relative:page;mso-position-vertical-relative:page" coordorigin="4869,6144" coordsize="1149,849">
            <v:shape id="docshape561" o:spid="_x0000_s1814" type="#_x0000_t75" alt="" style="position:absolute;left:5257;top:6143;width:760;height:760">
              <v:imagedata r:id="rId120" o:title=""/>
            </v:shape>
            <v:rect id="docshape562" o:spid="_x0000_s1815" alt="" style="position:absolute;left:4868;top:6243;width:490;height:125" stroked="f">
              <v:fill opacity="47288f"/>
            </v:rect>
            <v:shape id="docshape563" o:spid="_x0000_s1816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564" o:spid="_x0000_s1817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565" o:spid="_x0000_s1808" alt="" style="position:absolute;margin-left:41.9pt;margin-top:443.1pt;width:57.45pt;height:42.45pt;z-index:-17891328;mso-position-horizontal-relative:page;mso-position-vertical-relative:page" coordorigin="838,8862" coordsize="1149,849">
            <v:shape id="docshape566" o:spid="_x0000_s1809" type="#_x0000_t75" alt="" style="position:absolute;left:1226;top:8862;width:760;height:760">
              <v:imagedata r:id="rId121" o:title=""/>
            </v:shape>
            <v:rect id="docshape567" o:spid="_x0000_s1810" alt="" style="position:absolute;left:837;top:8961;width:490;height:125" stroked="f">
              <v:fill opacity="47288f"/>
            </v:rect>
            <v:shape id="docshape568" o:spid="_x0000_s1811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569" o:spid="_x0000_s1812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570" o:spid="_x0000_s1802" alt="" style="position:absolute;margin-left:216.55pt;margin-top:182.5pt;width:51.35pt;height:31.25pt;z-index:-17890816;mso-position-horizontal-relative:page;mso-position-vertical-relative:page" coordorigin="4331,3650" coordsize="1027,625">
            <v:shape id="docshape571" o:spid="_x0000_s1803" alt="" style="position:absolute;left:4331;top:3650;width:490;height:392" coordorigin="4331,3650" coordsize="490,392" path="m4820,4042r-489,l4331,3683r3,-13l4341,3660r10,-7l4363,3650r425,l4800,3653r11,7l4818,3670r2,13l4820,4042xe" fillcolor="#a71a1a" stroked="f">
              <v:path arrowok="t"/>
            </v:shape>
            <v:shape id="docshape572" o:spid="_x0000_s1804" alt="" style="position:absolute;left:4331;top:4041;width:490;height:233" coordorigin="4331,4042" coordsize="490,233" path="m4788,4274r-425,l4351,4272r-10,-7l4334,4254r-3,-12l4331,4042r489,l4820,4242r-2,12l4811,4265r-11,7l4788,4274xe" fillcolor="#dcdcdc" stroked="f">
              <v:path arrowok="t"/>
            </v:shape>
            <v:shape id="docshape573" o:spid="_x0000_s1805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574" o:spid="_x0000_s1806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v:shape id="docshape575" o:spid="_x0000_s1807" type="#_x0000_t75" alt="" style="position:absolute;left:4752;top:3939;width:184;height:184">
              <v:imagedata r:id="rId33" o:title=""/>
            </v:shape>
            <w10:wrap anchorx="page" anchory="page"/>
          </v:group>
        </w:pict>
      </w:r>
      <w:r>
        <w:pict>
          <v:group id="docshapegroup576" o:spid="_x0000_s1799" alt="" style="position:absolute;margin-left:243.45pt;margin-top:454.3pt;width:24.5pt;height:31.25pt;z-index:-17890304;mso-position-horizontal-relative:page;mso-position-vertical-relative:page" coordorigin="4869,9086" coordsize="490,625">
            <v:shape id="docshape577" o:spid="_x0000_s1800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578" o:spid="_x0000_s1801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426688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79" o:spid="_x0000_s1798" type="#_x0000_t202" alt="" style="position:absolute;margin-left:400.3pt;margin-top:11.8pt;width:5.7pt;height:9.95pt;z-index:-17889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docshape580" o:spid="_x0000_s1797" type="#_x0000_t202" alt="" style="position:absolute;margin-left:18.8pt;margin-top:39.4pt;width:46.8pt;height:6.95pt;z-index:-17888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81" o:spid="_x0000_s1796" type="#_x0000_t202" alt="" style="position:absolute;margin-left:73.7pt;margin-top:38.7pt;width:129.3pt;height:115.6pt;z-index:-17888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 xml:space="preserve">Randonnée à cheval de 2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jours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''Voyage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au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pays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z w:val="15"/>
                    </w:rPr>
                    <w:t xml:space="preserve"> Forêt de Saou''</w:t>
                  </w:r>
                </w:p>
                <w:p w:rsidR="00A00369" w:rsidRDefault="003A3ECB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A71A1A"/>
                      <w:spacing w:val="-5"/>
                      <w:w w:val="90"/>
                      <w:sz w:val="12"/>
                    </w:rPr>
                    <w:t>Sye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profiter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d'une expérience immersive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pleine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nature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cette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randonnée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cheval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jours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dans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la forêt de Saou,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avec pension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complète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hébergement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compris (en gîte</w:t>
                  </w:r>
                  <w:r>
                    <w:rPr>
                      <w:color w:val="363737"/>
                      <w:spacing w:val="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rural).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270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300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(Formule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Bivouac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=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270€ </w:t>
                  </w:r>
                  <w:r>
                    <w:rPr>
                      <w:color w:val="363737"/>
                      <w:w w:val="110"/>
                    </w:rPr>
                    <w:t xml:space="preserve">/ </w:t>
                  </w:r>
                  <w:r>
                    <w:rPr>
                      <w:color w:val="363737"/>
                    </w:rPr>
                    <w:t>Formule Gîte = 300€).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62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hyperlink r:id="rId122">
                    <w:r>
                      <w:rPr>
                        <w:color w:val="363737"/>
                      </w:rPr>
                      <w:t>contact@corambe.com</w:t>
                    </w:r>
                  </w:hyperlink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23">
                    <w:r>
                      <w:rPr>
                        <w:color w:val="363737"/>
                        <w:spacing w:val="-2"/>
                      </w:rPr>
                      <w:t>www.corambe.com/randos.html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82" o:spid="_x0000_s1795" type="#_x0000_t202" alt="" style="position:absolute;margin-left:220.35pt;margin-top:39.4pt;width:46.8pt;height:6.95pt;z-index:-17887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83" o:spid="_x0000_s1794" type="#_x0000_t202" alt="" style="position:absolute;margin-left:304.7pt;margin-top:38.7pt;width:92.75pt;height:27.65pt;z-index:-17887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157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Tapis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Volant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Spectacle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aérien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Gestion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Tour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Crest,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584" o:spid="_x0000_s1793" type="#_x0000_t202" alt="" style="position:absolute;margin-left:19.6pt;margin-top:49.15pt;width:15.2pt;height:15.95pt;z-index:-17886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docshape585" o:spid="_x0000_s1792" type="#_x0000_t202" alt="" style="position:absolute;margin-left:46.5pt;margin-top:49.15pt;width:15.2pt;height:15.95pt;z-index:-17886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docshape586" o:spid="_x0000_s1791" type="#_x0000_t202" alt="" style="position:absolute;margin-left:221.15pt;margin-top:49.15pt;width:15.2pt;height:27.55pt;z-index:-17885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87" o:spid="_x0000_s1790" type="#_x0000_t202" alt="" style="position:absolute;margin-left:248.05pt;margin-top:49.15pt;width:15.2pt;height:27.55pt;z-index:-17885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88" o:spid="_x0000_s1789" type="#_x0000_t202" alt="" style="position:absolute;margin-left:36.9pt;margin-top:61.25pt;width:7.5pt;height:8.05pt;z-index:-17884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589" o:spid="_x0000_s1788" type="#_x0000_t202" alt="" style="position:absolute;margin-left:238.45pt;margin-top:61.25pt;width:7.5pt;height:8.05pt;z-index:-17884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590" o:spid="_x0000_s1787" type="#_x0000_t202" alt="" style="position:absolute;margin-left:20.6pt;margin-top:67.25pt;width:40pt;height:9.45pt;z-index:-17883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57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591" o:spid="_x0000_s1786" type="#_x0000_t202" alt="" style="position:absolute;margin-left:275.25pt;margin-top:74pt;width:129.6pt;height:78.95pt;z-index:-17883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A l’occasion de ce week-end consacré aux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descentes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rappel,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Compagnie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Ayé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Panik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propose «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Tapis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Volant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»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spectacle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aérien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voir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façade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haut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donjon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France Il s’agit d’une création originale 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exclusive pour la Tour de Crest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53</w:t>
                  </w:r>
                </w:p>
                <w:p w:rsidR="00A00369" w:rsidRDefault="003A3ECB">
                  <w:pPr>
                    <w:pStyle w:val="Corpsdetexte"/>
                  </w:pPr>
                  <w:hyperlink r:id="rId124">
                    <w:r>
                      <w:rPr>
                        <w:color w:val="363737"/>
                        <w:spacing w:val="-2"/>
                      </w:rPr>
                      <w:t>accueil@tourdecrest.fr</w:t>
                    </w:r>
                  </w:hyperlink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2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tourdecrest.fr/</w:t>
                  </w:r>
                </w:p>
              </w:txbxContent>
            </v:textbox>
            <w10:wrap anchorx="page" anchory="page"/>
          </v:shape>
        </w:pict>
      </w:r>
      <w:r>
        <w:pict>
          <v:shape id="docshape592" o:spid="_x0000_s1785" type="#_x0000_t202" alt="" style="position:absolute;margin-left:18.8pt;margin-top:175.35pt;width:46.8pt;height:6.95pt;z-index:-17882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93" o:spid="_x0000_s1784" type="#_x0000_t202" alt="" style="position:absolute;margin-left:103.15pt;margin-top:174.65pt;width:92.75pt;height:27.65pt;z-index:-17882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161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Descente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en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rappel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z w:val="15"/>
                    </w:rPr>
                    <w:t xml:space="preserve"> Tour de Crest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Gestion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Tour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Crest,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594" o:spid="_x0000_s1783" type="#_x0000_t202" alt="" style="position:absolute;margin-left:220.35pt;margin-top:175.35pt;width:16.85pt;height:6.95pt;z-index:-17881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95" o:spid="_x0000_s1782" type="#_x0000_t202" alt="" style="position:absolute;margin-left:244.1pt;margin-top:175.35pt;width:23pt;height:6.95pt;z-index:-17881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96" o:spid="_x0000_s1781" type="#_x0000_t202" alt="" style="position:absolute;margin-left:275.25pt;margin-top:174.65pt;width:131.05pt;height:115.05pt;z-index:-17880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 Master-classes sculpture avec</w:t>
                  </w:r>
                  <w:r>
                    <w:rPr>
                      <w:b/>
                      <w:color w:val="363737"/>
                      <w:sz w:val="15"/>
                    </w:rPr>
                    <w:t xml:space="preserve"> Isabelle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Jacquet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Rue des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frères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Naef,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Saillans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  <w:ind w:right="11"/>
                  </w:pPr>
                  <w:r>
                    <w:rPr>
                      <w:color w:val="363737"/>
                    </w:rPr>
                    <w:t>L’association «Collectif Couleurs et Volumes»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propose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nouvel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atelier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découverte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sculpture avec Isabelle Jacquet. Ouvert aux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débutants et perfectionnants, aux adultes 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adolescents.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matière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première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outils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fournis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l’association.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(59€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adhérents).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Versement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d’une avance de 15€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obligatoire pour que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l’inscription soit prise en compte.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50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125">
                    <w:r>
                      <w:rPr>
                        <w:color w:val="363737"/>
                        <w:spacing w:val="-2"/>
                      </w:rPr>
                      <w:t>couleursetvolumes.26@gmail.com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97" o:spid="_x0000_s1780" type="#_x0000_t202" alt="" style="position:absolute;margin-left:19.6pt;margin-top:185.05pt;width:15.2pt;height:15.95pt;z-index:-17880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docshape598" o:spid="_x0000_s1779" type="#_x0000_t202" alt="" style="position:absolute;margin-left:46.5pt;margin-top:185.05pt;width:15.2pt;height:15.95pt;z-index:-17879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docshape599" o:spid="_x0000_s1778" type="#_x0000_t202" alt="" style="position:absolute;margin-left:221.15pt;margin-top:185.05pt;width:15.2pt;height:27.55pt;z-index:-17879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00" o:spid="_x0000_s1777" type="#_x0000_t202" alt="" style="position:absolute;margin-left:248.05pt;margin-top:185.05pt;width:15.2pt;height:27.55pt;z-index:-17878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01" o:spid="_x0000_s1776" type="#_x0000_t202" alt="" style="position:absolute;margin-left:36.9pt;margin-top:197.15pt;width:7.5pt;height:8.05pt;z-index:-17878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602" o:spid="_x0000_s1775" type="#_x0000_t202" alt="" style="position:absolute;margin-left:238.45pt;margin-top:197.15pt;width:7.5pt;height:8.05pt;z-index:-17877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603" o:spid="_x0000_s1774" type="#_x0000_t202" alt="" style="position:absolute;margin-left:20.6pt;margin-top:203.2pt;width:40pt;height:9.45pt;z-index:-17876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57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04" o:spid="_x0000_s1773" type="#_x0000_t202" alt="" style="position:absolute;margin-left:73.7pt;margin-top:209.9pt;width:131.3pt;height:78.95pt;z-index:-17876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14h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l’occasion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week-end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dédié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aux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descentes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rappel,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Crest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propose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événement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unique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inoubliable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possibilité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descendre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les 52 mètres du mur bouclier.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19,50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Adolescent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(10-17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ans)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15,50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22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€,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Enfant (6-9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ans)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13,50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20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Gratuit pour les moins de 6 ans.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53</w:t>
                  </w:r>
                </w:p>
                <w:p w:rsidR="00A00369" w:rsidRDefault="003A3ECB">
                  <w:pPr>
                    <w:pStyle w:val="Corpsdetexte"/>
                  </w:pPr>
                  <w:hyperlink r:id="rId126">
                    <w:r>
                      <w:rPr>
                        <w:color w:val="363737"/>
                        <w:spacing w:val="-2"/>
                      </w:rPr>
                      <w:t>accueil@tourdecrest.fr</w:t>
                    </w:r>
                  </w:hyperlink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2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tourdecrest.fr/</w:t>
                  </w:r>
                </w:p>
              </w:txbxContent>
            </v:textbox>
            <w10:wrap anchorx="page" anchory="page"/>
          </v:shape>
        </w:pict>
      </w:r>
      <w:r>
        <w:pict>
          <v:shape id="docshape605" o:spid="_x0000_s1772" type="#_x0000_t202" alt="" style="position:absolute;margin-left:45.65pt;margin-top:311.25pt;width:16.85pt;height:6.95pt;z-index:-17875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06" o:spid="_x0000_s1771" type="#_x0000_t202" alt="" style="position:absolute;margin-left:73.7pt;margin-top:310.55pt;width:128.95pt;height:87.5pt;z-index:-17875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 w:right="446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 xml:space="preserve">Atelier s'initier à la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reconnaissance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à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cuisine</w:t>
                  </w:r>
                </w:p>
                <w:p w:rsidR="00A00369" w:rsidRDefault="003A3ECB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370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Combet,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Cobonne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  <w:spacing w:val="-2"/>
                    </w:rPr>
                    <w:t>Atelier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s'initier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reconnaissance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cuisine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sauvage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89</w:t>
                  </w:r>
                </w:p>
                <w:p w:rsidR="00A00369" w:rsidRDefault="003A3ECB">
                  <w:pPr>
                    <w:pStyle w:val="Corpsdetexte"/>
                  </w:pPr>
                  <w:hyperlink r:id="rId127">
                    <w:r>
                      <w:rPr>
                        <w:color w:val="363737"/>
                        <w:spacing w:val="-2"/>
                      </w:rPr>
                      <w:t>cuisinesensible@outlook.fr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07" o:spid="_x0000_s1770" type="#_x0000_t202" alt="" style="position:absolute;margin-left:247.25pt;margin-top:311.25pt;width:16.85pt;height:6.95pt;z-index:-17874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08" o:spid="_x0000_s1769" type="#_x0000_t202" alt="" style="position:absolute;margin-left:304.7pt;margin-top:310.55pt;width:99.4pt;height:20.1pt;z-index:-17874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Visite</w:t>
                  </w:r>
                  <w:r>
                    <w:rPr>
                      <w:b/>
                      <w:color w:val="363737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commentée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à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ferme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4860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Route de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Loriol,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Grane</w:t>
                  </w:r>
                </w:p>
              </w:txbxContent>
            </v:textbox>
            <w10:wrap anchorx="page" anchory="page"/>
          </v:shape>
        </w:pict>
      </w:r>
      <w:r>
        <w:pict>
          <v:shape id="docshape609" o:spid="_x0000_s1768" type="#_x0000_t202" alt="" style="position:absolute;margin-left:46.5pt;margin-top:320.95pt;width:15.2pt;height:27.55pt;z-index:-17873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10" o:spid="_x0000_s1767" type="#_x0000_t202" alt="" style="position:absolute;margin-left:248.05pt;margin-top:320.95pt;width:15.2pt;height:27.55pt;z-index:-17873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11" o:spid="_x0000_s1766" type="#_x0000_t202" alt="" style="position:absolute;margin-left:275.25pt;margin-top:345.8pt;width:128.55pt;height:78.95pt;z-index:-17872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Cochons en plein air, transformation et vente sur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place, sans conservateur. Traiteur fermier.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Boutique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regroupant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30 producteurs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place.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</w:pPr>
                  <w:r>
                    <w:rPr>
                      <w:color w:val="363737"/>
                    </w:rPr>
                    <w:t>Visite libre gratuite. Ferme de découverte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pédagogique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partir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7€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personne.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4€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dégustation.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Organisation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d'anniversaires.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Carte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traiteur fermier sur demande.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59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128">
                    <w:r>
                      <w:rPr>
                        <w:color w:val="363737"/>
                        <w:spacing w:val="-2"/>
                      </w:rPr>
                      <w:t>charcuterie@distaise.com</w:t>
                    </w:r>
                  </w:hyperlink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2"/>
                    </w:rPr>
                    <w:t xml:space="preserve"> </w:t>
                  </w:r>
                  <w:hyperlink r:id="rId129">
                    <w:r>
                      <w:rPr>
                        <w:color w:val="363737"/>
                        <w:spacing w:val="-2"/>
                      </w:rPr>
                      <w:t>www.mattetlili.</w:t>
                    </w:r>
                    <w:r>
                      <w:rPr>
                        <w:color w:val="363737"/>
                        <w:spacing w:val="-2"/>
                      </w:rPr>
                      <w:t>fr/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12" o:spid="_x0000_s1765" type="#_x0000_t202" alt="" style="position:absolute;margin-left:103.15pt;margin-top:446.45pt;width:101.9pt;height:27.1pt;z-index:-17872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Vide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greniers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Esplanade, la place, vieux village, rue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-9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Temple,</w:t>
                  </w:r>
                  <w:r>
                    <w:rPr>
                      <w:b/>
                      <w:color w:val="A71A1A"/>
                      <w:spacing w:val="-8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Beaufort-sur-Gervanne</w:t>
                  </w:r>
                </w:p>
              </w:txbxContent>
            </v:textbox>
            <w10:wrap anchorx="page" anchory="page"/>
          </v:shape>
        </w:pict>
      </w:r>
      <w:r>
        <w:pict>
          <v:shape id="docshape613" o:spid="_x0000_s1764" type="#_x0000_t202" alt="" style="position:absolute;margin-left:275.25pt;margin-top:446.45pt;width:128.05pt;height:121.55pt;z-index:-17871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jc w:val="both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Fête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Brézème</w:t>
                  </w:r>
                </w:p>
                <w:p w:rsidR="00A00369" w:rsidRDefault="003A3ECB">
                  <w:pPr>
                    <w:spacing w:before="48" w:line="244" w:lineRule="auto"/>
                    <w:ind w:left="20" w:right="239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Salle Simone Signoret - Mairie,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Livron-sur-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Drôme</w:t>
                  </w:r>
                </w:p>
                <w:p w:rsidR="00A00369" w:rsidRDefault="003A3ECB">
                  <w:pPr>
                    <w:spacing w:before="67"/>
                    <w:ind w:left="20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162"/>
                    <w:jc w:val="both"/>
                  </w:pP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syndicat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vignerons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Livron-sur-Drôme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(Drôme)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organise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Fête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Côtes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Rhône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Brézème: Dégustation et rencontres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verre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dégustation.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Repas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prix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15€/adulte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réservation,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proposé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"Les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Escargots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 Montvendre" Entrée: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flan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dé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légumes et coulis de tomates Plat: émincé 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poulet façon basquaise &amp; pommes grenailles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Fromage: Mini tomme de vache BIO.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20</w:t>
                  </w:r>
                </w:p>
                <w:p w:rsidR="00A00369" w:rsidRDefault="003A3ECB">
                  <w:pPr>
                    <w:pStyle w:val="Corpsdetexte"/>
                  </w:pPr>
                  <w:hyperlink r:id="rId130">
                    <w:r>
                      <w:rPr>
                        <w:color w:val="363737"/>
                        <w:spacing w:val="-2"/>
                      </w:rPr>
                      <w:t>animationslocaleslivronloriol@gmail.com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14" o:spid="_x0000_s1763" type="#_x0000_t202" alt="" style="position:absolute;margin-left:42.55pt;margin-top:447.15pt;width:23pt;height:6.95pt;z-index:-17871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615" o:spid="_x0000_s1762" type="#_x0000_t202" alt="" style="position:absolute;margin-left:244.1pt;margin-top:447.15pt;width:23pt;height:6.95pt;z-index:-17870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616" o:spid="_x0000_s1761" type="#_x0000_t202" alt="" style="position:absolute;margin-left:46.5pt;margin-top:456.85pt;width:15.2pt;height:27.55pt;z-index:-17870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17" o:spid="_x0000_s1760" type="#_x0000_t202" alt="" style="position:absolute;margin-left:248.05pt;margin-top:456.85pt;width:15.2pt;height:27.55pt;z-index:-17869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18" o:spid="_x0000_s1759" type="#_x0000_t202" alt="" style="position:absolute;margin-left:73.7pt;margin-top:481.7pt;width:119.05pt;height:50.85pt;z-index:-17869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Participation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exposants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payante :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3€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 mètre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linéaire, 2€ pour les Beaufortois.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89</w:t>
                  </w:r>
                </w:p>
                <w:p w:rsidR="00A00369" w:rsidRDefault="003A3ECB">
                  <w:pPr>
                    <w:pStyle w:val="Corpsdetexte"/>
                  </w:pPr>
                  <w:hyperlink r:id="rId131">
                    <w:r>
                      <w:rPr>
                        <w:color w:val="363737"/>
                        <w:spacing w:val="-2"/>
                      </w:rPr>
                      <w:t>contact.beaufortenfoire@gmail.com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619" o:spid="_x0000_s1754" alt="" style="position:absolute;margin-left:41.9pt;margin-top:35.4pt;width:57.45pt;height:42.45pt;z-index:-17868800;mso-position-horizontal-relative:page;mso-position-vertical-relative:page" coordorigin="838,708" coordsize="1149,849">
            <v:shape id="docshape620" o:spid="_x0000_s1755" type="#_x0000_t75" alt="" style="position:absolute;left:1226;top:707;width:760;height:760">
              <v:imagedata r:id="rId104" o:title=""/>
            </v:shape>
            <v:rect id="docshape621" o:spid="_x0000_s1756" alt="" style="position:absolute;left:837;top:807;width:490;height:125" stroked="f">
              <v:fill opacity="47288f"/>
            </v:rect>
            <v:shape id="docshape622" o:spid="_x0000_s1757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623" o:spid="_x0000_s1758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624" o:spid="_x0000_s1746" alt="" style="position:absolute;margin-left:216.55pt;margin-top:307.2pt;width:84.3pt;height:42.45pt;z-index:-17868288;mso-position-horizontal-relative:page;mso-position-vertical-relative:page" coordorigin="4331,6144" coordsize="1686,849">
            <v:shape id="docshape625" o:spid="_x0000_s1747" type="#_x0000_t75" alt="" style="position:absolute;left:5257;top:6143;width:760;height:760">
              <v:imagedata r:id="rId132" o:title=""/>
            </v:shape>
            <v:shape id="docshape626" o:spid="_x0000_s1748" alt="" style="position:absolute;left:4331;top:6368;width:490;height:392" coordorigin="4331,6368" coordsize="490,392" path="m4820,6760r-489,l4331,6401r3,-13l4341,6378r10,-7l4363,6368r425,l4800,6371r11,7l4818,6388r2,13l4820,6760xe" fillcolor="#a71a1a" stroked="f">
              <v:path arrowok="t"/>
            </v:shape>
            <v:shape id="docshape627" o:spid="_x0000_s1749" alt="" style="position:absolute;left:4331;top:6759;width:490;height:233" coordorigin="4331,6760" coordsize="490,233" path="m4788,6992r-425,l4351,6990r-10,-7l4334,6973r-3,-13l4331,6760r489,l4820,6960r-2,13l4811,6983r-11,7l4788,6992xe" fillcolor="#dcdcdc" stroked="f">
              <v:path arrowok="t"/>
            </v:shape>
            <v:rect id="docshape628" o:spid="_x0000_s1750" alt="" style="position:absolute;left:4868;top:6243;width:490;height:125" stroked="f">
              <v:fill opacity="47288f"/>
            </v:rect>
            <v:shape id="docshape629" o:spid="_x0000_s1751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630" o:spid="_x0000_s1752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v:shape id="docshape631" o:spid="_x0000_s1753" type="#_x0000_t75" alt="" style="position:absolute;left:4752;top:6657;width:184;height:184">
              <v:imagedata r:id="rId33" o:title=""/>
            </v:shape>
            <w10:wrap anchorx="page" anchory="page"/>
          </v:group>
        </w:pict>
      </w:r>
      <w:r>
        <w:pict>
          <v:group id="docshapegroup632" o:spid="_x0000_s1738" alt="" style="position:absolute;margin-left:15pt;margin-top:443.1pt;width:84.3pt;height:42.45pt;z-index:-17867776;mso-position-horizontal-relative:page;mso-position-vertical-relative:page" coordorigin="300,8862" coordsize="1686,849">
            <v:shape id="docshape633" o:spid="_x0000_s1739" type="#_x0000_t75" alt="" style="position:absolute;left:1226;top:8862;width:760;height:760">
              <v:imagedata r:id="rId133" o:title=""/>
            </v:shape>
            <v:shape id="docshape634" o:spid="_x0000_s1740" alt="" style="position:absolute;left:299;top:9086;width:490;height:392" coordorigin="300,9086" coordsize="490,392" path="m789,9478r-489,l300,9119r2,-13l309,9096r11,-7l332,9086r425,l769,9089r10,7l786,9106r3,13l789,9478xe" fillcolor="#a71a1a" stroked="f">
              <v:path arrowok="t"/>
            </v:shape>
            <v:shape id="docshape635" o:spid="_x0000_s1741" alt="" style="position:absolute;left:299;top:9478;width:490;height:233" coordorigin="300,9478" coordsize="490,233" path="m757,9710r-425,l320,9708r-11,-7l302,9691r-2,-13l300,9478r489,l789,9678r-3,13l779,9701r-10,7l757,9710xe" fillcolor="#dcdcdc" stroked="f">
              <v:path arrowok="t"/>
            </v:shape>
            <v:rect id="docshape636" o:spid="_x0000_s1742" alt="" style="position:absolute;left:837;top:8961;width:490;height:125" stroked="f">
              <v:fill opacity="47288f"/>
            </v:rect>
            <v:shape id="docshape637" o:spid="_x0000_s1743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638" o:spid="_x0000_s1744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v:shape id="docshape639" o:spid="_x0000_s1745" type="#_x0000_t75" alt="" style="position:absolute;left:721;top:9375;width:184;height:184">
              <v:imagedata r:id="rId28" o:title=""/>
            </v:shape>
            <w10:wrap anchorx="page" anchory="page"/>
          </v:group>
        </w:pict>
      </w:r>
      <w:r>
        <w:pict>
          <v:group id="docshapegroup640" o:spid="_x0000_s1733" alt="" style="position:absolute;margin-left:243.45pt;margin-top:443.1pt;width:57.45pt;height:42.45pt;z-index:-17867264;mso-position-horizontal-relative:page;mso-position-vertical-relative:page" coordorigin="4869,8862" coordsize="1149,849">
            <v:shape id="docshape641" o:spid="_x0000_s1734" type="#_x0000_t75" alt="" style="position:absolute;left:5257;top:8862;width:760;height:760">
              <v:imagedata r:id="rId134" o:title=""/>
            </v:shape>
            <v:rect id="docshape642" o:spid="_x0000_s1735" alt="" style="position:absolute;left:4868;top:8961;width:490;height:125" stroked="f">
              <v:fill opacity="47288f"/>
            </v:rect>
            <v:shape id="docshape643" o:spid="_x0000_s1736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644" o:spid="_x0000_s1737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pict>
          <v:group id="docshapegroup645" o:spid="_x0000_s1730" alt="" style="position:absolute;margin-left:243.45pt;margin-top:46.6pt;width:24.5pt;height:31.25pt;z-index:-17866752;mso-position-horizontal-relative:page;mso-position-vertical-relative:page" coordorigin="4869,932" coordsize="490,625">
            <v:shape id="docshape646" o:spid="_x0000_s1731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647" o:spid="_x0000_s1732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648" o:spid="_x0000_s1727" alt="" style="position:absolute;margin-left:41.9pt;margin-top:182.5pt;width:24.5pt;height:31.25pt;z-index:-17866240;mso-position-horizontal-relative:page;mso-position-vertical-relative:page" coordorigin="838,3650" coordsize="490,625">
            <v:shape id="docshape649" o:spid="_x0000_s1728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650" o:spid="_x0000_s1729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651" o:spid="_x0000_s1724" alt="" style="position:absolute;margin-left:243.45pt;margin-top:182.5pt;width:24.5pt;height:31.25pt;z-index:-17865728;mso-position-horizontal-relative:page;mso-position-vertical-relative:page" coordorigin="4869,3650" coordsize="490,625">
            <v:shape id="docshape652" o:spid="_x0000_s1725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653" o:spid="_x0000_s1726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654" o:spid="_x0000_s1721" alt="" style="position:absolute;margin-left:41.9pt;margin-top:318.4pt;width:24.5pt;height:31.25pt;z-index:-17865216;mso-position-horizontal-relative:page;mso-position-vertical-relative:page" coordorigin="838,6368" coordsize="490,625">
            <v:shape id="docshape655" o:spid="_x0000_s1722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656" o:spid="_x0000_s1723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451776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657" o:spid="_x0000_s1720" type="#_x0000_t202" alt="" style="position:absolute;margin-left:400.3pt;margin-top:11.8pt;width:5.7pt;height:9.95pt;z-index:-17864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docshape658" o:spid="_x0000_s1719" type="#_x0000_t202" alt="" style="position:absolute;margin-left:42.55pt;margin-top:39.4pt;width:23pt;height:6.95pt;z-index:-17863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659" o:spid="_x0000_s1718" type="#_x0000_t202" alt="" style="position:absolute;margin-left:103.15pt;margin-top:38.7pt;width:97.75pt;height:27.1pt;z-index:-17863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Brunch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z w:val="12"/>
                    </w:rPr>
                    <w:t>Garenne - Hôtel - Restaurant 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Domaine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viticole, Livron-sur-Drôme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660" o:spid="_x0000_s1717" type="#_x0000_t202" alt="" style="position:absolute;margin-left:244.1pt;margin-top:39.4pt;width:23pt;height:6.95pt;z-index:-17862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661" o:spid="_x0000_s1716" type="#_x0000_t202" alt="" style="position:absolute;margin-left:275.25pt;margin-top:38.7pt;width:128.9pt;height:79.95pt;z-index:-17862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Festival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musique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classique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"Le</w:t>
                  </w:r>
                  <w:r>
                    <w:rPr>
                      <w:b/>
                      <w:color w:val="363737"/>
                      <w:sz w:val="15"/>
                    </w:rPr>
                    <w:t xml:space="preserve"> Goût du La"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Place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l'église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et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place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Daraize,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Saillans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</w:pPr>
                  <w:r>
                    <w:rPr>
                      <w:color w:val="363737"/>
                      <w:spacing w:val="-2"/>
                    </w:rPr>
                    <w:t>Le Goût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festival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 musique classique,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gourmand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 insolite ! Faites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l'expérience 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concerts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 qualité dans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cadres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étonnants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Saillans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535"/>
                  </w:pPr>
                  <w:r>
                    <w:rPr>
                      <w:color w:val="363737"/>
                      <w:spacing w:val="-2"/>
                    </w:rPr>
                    <w:t>Participation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06 84 84 28 90</w:t>
                  </w:r>
                </w:p>
              </w:txbxContent>
            </v:textbox>
            <w10:wrap anchorx="page" anchory="page"/>
          </v:shape>
        </w:pict>
      </w:r>
      <w:r>
        <w:pict>
          <v:shape id="docshape662" o:spid="_x0000_s1715" type="#_x0000_t202" alt="" style="position:absolute;margin-left:46.5pt;margin-top:49.15pt;width:15.2pt;height:27.55pt;z-index:-17861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63" o:spid="_x0000_s1714" type="#_x0000_t202" alt="" style="position:absolute;margin-left:248.05pt;margin-top:49.15pt;width:15.2pt;height:27.55pt;z-index:-17861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64" o:spid="_x0000_s1713" type="#_x0000_t202" alt="" style="position:absolute;margin-left:73.7pt;margin-top:74pt;width:128.85pt;height:78.95pt;z-index:-17860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  <w:spacing w:val="-2"/>
                    </w:rPr>
                    <w:t>Sous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platanes,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découvrir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revivre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instants précieux de vie où planent sérénité 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gourmandise. N’oubliez pas vos boules 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pétanque pour un tournoi improvisé et vos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baskets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pour une balade ensoleillée dans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nos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vignes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54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hyperlink r:id="rId135">
                    <w:r>
                      <w:rPr>
                        <w:color w:val="363737"/>
                      </w:rPr>
                      <w:t>conta</w:t>
                    </w:r>
                    <w:r>
                      <w:rPr>
                        <w:color w:val="363737"/>
                      </w:rPr>
                      <w:t>ct@garenne.net</w:t>
                    </w:r>
                  </w:hyperlink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garenne.net/bistronomique/</w:t>
                  </w:r>
                </w:p>
              </w:txbxContent>
            </v:textbox>
            <w10:wrap anchorx="page" anchory="page"/>
          </v:shape>
        </w:pict>
      </w:r>
      <w:r>
        <w:pict>
          <v:shape id="docshape665" o:spid="_x0000_s1712" type="#_x0000_t202" alt="" style="position:absolute;margin-left:47.3pt;margin-top:175.35pt;width:13.65pt;height:6.95pt;z-index:-17860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66" o:spid="_x0000_s1711" type="#_x0000_t202" alt="" style="position:absolute;margin-left:73.7pt;margin-top:174.65pt;width:130.65pt;height:86.4pt;z-index:-17859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Club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lecture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Le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3,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Mirmande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20h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22h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Echanger autours des livres qui nous ont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emballés,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emportés,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fait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voyager,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étreint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cœur.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 boissons et gourmandises seront comprises.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Animé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Raphaèle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Sabatier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coach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sport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vie.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601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07 78 11 30 67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136">
                    <w:r>
                      <w:rPr>
                        <w:color w:val="363737"/>
                        <w:spacing w:val="-2"/>
                      </w:rPr>
                      <w:t>raphaelesabatier@gmail.com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67" o:spid="_x0000_s1710" type="#_x0000_t202" alt="" style="position:absolute;margin-left:249.05pt;margin-top:175.35pt;width:13.2pt;height:6.95pt;z-index:-17859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68" o:spid="_x0000_s1709" type="#_x0000_t202" alt="" style="position:absolute;margin-left:275.25pt;margin-top:174.65pt;width:124.15pt;height:69pt;z-index:-17858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Randonnée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Conte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l’Ascension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Départ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au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parking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Graville,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9h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Ghislain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Papin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naturaliste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ornithologue,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nous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irons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forêt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Saôu,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une balade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contée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Rendez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9h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parking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Graville. Prévoir le pique-nique.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 (inscription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place).</w:t>
                  </w:r>
                </w:p>
              </w:txbxContent>
            </v:textbox>
            <w10:wrap anchorx="page" anchory="page"/>
          </v:shape>
        </w:pict>
      </w:r>
      <w:r>
        <w:pict>
          <v:shape id="docshape669" o:spid="_x0000_s1708" type="#_x0000_t202" alt="" style="position:absolute;margin-left:46.5pt;margin-top:185.05pt;width:15.2pt;height:27.55pt;z-index:-17858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15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70" o:spid="_x0000_s1707" type="#_x0000_t202" alt="" style="position:absolute;margin-left:248.05pt;margin-top:185.05pt;width:15.2pt;height:27.55pt;z-index:-17857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71" o:spid="_x0000_s1706" type="#_x0000_t202" alt="" style="position:absolute;margin-left:47.5pt;margin-top:311.25pt;width:13.2pt;height:6.95pt;z-index:-17857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72" o:spid="_x0000_s1705" type="#_x0000_t202" alt="" style="position:absolute;margin-left:73.7pt;margin-top:310.55pt;width:127.6pt;height:72.9pt;z-index:-17856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277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Soirée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jeux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plateaux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au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Poney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fringant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Au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Poney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Fringant,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23h</w:t>
                  </w:r>
                </w:p>
                <w:p w:rsidR="00A00369" w:rsidRDefault="003A3ECB">
                  <w:pPr>
                    <w:pStyle w:val="Corpsdetexte"/>
                    <w:spacing w:line="362" w:lineRule="auto"/>
                  </w:pPr>
                  <w:r>
                    <w:rPr>
                      <w:color w:val="363737"/>
                      <w:spacing w:val="-4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fringants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jeu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soirée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JEUX DE PLATEAUX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09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62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137">
                    <w:r>
                      <w:rPr>
                        <w:color w:val="363737"/>
                        <w:spacing w:val="-2"/>
                      </w:rPr>
                      <w:t>contact@auponeyfringant.fr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73" o:spid="_x0000_s1704" type="#_x0000_t202" alt="" style="position:absolute;margin-left:222.15pt;margin-top:311.25pt;width:44.95pt;height:6.95pt;z-index:-17856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458"/>
                    </w:tabs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  <w:r>
                    <w:rPr>
                      <w:color w:val="545454"/>
                      <w:sz w:val="8"/>
                    </w:rPr>
                    <w:tab/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674" o:spid="_x0000_s1703" type="#_x0000_t202" alt="" style="position:absolute;margin-left:304.7pt;margin-top:310.55pt;width:87.65pt;height:27.65pt;z-index:-17855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14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Raid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VTT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Chemins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z w:val="15"/>
                    </w:rPr>
                    <w:t xml:space="preserve"> soleil - 20ème édition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2"/>
                      <w:sz w:val="12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675" o:spid="_x0000_s1702" type="#_x0000_t202" alt="" style="position:absolute;margin-left:46.5pt;margin-top:320.95pt;width:15.2pt;height:27.55pt;z-index:-17854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76" o:spid="_x0000_s1701" type="#_x0000_t202" alt="" style="position:absolute;margin-left:221.15pt;margin-top:320.95pt;width:15.2pt;height:27.55pt;z-index:-17854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77" o:spid="_x0000_s1700" type="#_x0000_t202" alt="" style="position:absolute;margin-left:248.05pt;margin-top:320.95pt;width:15.2pt;height:27.55pt;z-index:-17853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78" o:spid="_x0000_s1699" type="#_x0000_t202" alt="" style="position:absolute;margin-left:238.45pt;margin-top:333.05pt;width:7.5pt;height:8.05pt;z-index:-17853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679" o:spid="_x0000_s1698" type="#_x0000_t202" alt="" style="position:absolute;margin-left:275.25pt;margin-top:345.8pt;width:131.2pt;height:61.55pt;z-index:-17852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</w:rPr>
                    <w:t>20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ans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déjà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que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vététistes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aguerris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venus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monde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entier,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se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donnent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rendez-vous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chemins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Soleil.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itinéraires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toute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beauté,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entre vignes, forêts de pins et les plus hauts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sommets. Sans conteste, l'un des plus beaux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raids d'Europe !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Gratuit</w:t>
                  </w:r>
                </w:p>
                <w:p w:rsidR="00A00369" w:rsidRDefault="003A3ECB">
                  <w:pPr>
                    <w:pStyle w:val="Corpsdetexte"/>
                  </w:pPr>
                  <w:hyperlink r:id="rId138">
                    <w:r>
                      <w:rPr>
                        <w:color w:val="363737"/>
                        <w:spacing w:val="-2"/>
                      </w:rPr>
                      <w:t>organisation@raid-vtt.fr</w:t>
                    </w:r>
                  </w:hyperlink>
                  <w:r>
                    <w:rPr>
                      <w:color w:val="363737"/>
                      <w:spacing w:val="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7"/>
                    </w:rPr>
                    <w:t xml:space="preserve"> </w:t>
                  </w:r>
                  <w:hyperlink r:id="rId139">
                    <w:r>
                      <w:rPr>
                        <w:color w:val="363737"/>
                        <w:spacing w:val="-2"/>
                      </w:rPr>
                      <w:t>www.raid-vtt.fr/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80" o:spid="_x0000_s1697" type="#_x0000_t202" alt="" style="position:absolute;margin-left:103.15pt;margin-top:446.45pt;width:92.65pt;height:20.1pt;z-index:-17852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Stage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voix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et sonothérapie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Baba,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681" o:spid="_x0000_s1696" type="#_x0000_t202" alt="" style="position:absolute;margin-left:304.7pt;margin-top:446.45pt;width:53.35pt;height:20.1pt;z-index:-17851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5"/>
                      <w:sz w:val="15"/>
                    </w:rPr>
                    <w:t>Soirée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>Coinche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Archijeux,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682" o:spid="_x0000_s1695" type="#_x0000_t202" alt="" style="position:absolute;margin-left:20.6pt;margin-top:447.15pt;width:44.95pt;height:6.95pt;z-index:-17851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458"/>
                    </w:tabs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  <w:r>
                    <w:rPr>
                      <w:color w:val="545454"/>
                      <w:sz w:val="8"/>
                    </w:rPr>
                    <w:tab/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683" o:spid="_x0000_s1694" type="#_x0000_t202" alt="" style="position:absolute;margin-left:249.05pt;margin-top:447.15pt;width:13.2pt;height:6.95pt;z-index:-17850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84" o:spid="_x0000_s1693" type="#_x0000_t202" alt="" style="position:absolute;margin-left:19.6pt;margin-top:456.85pt;width:15.2pt;height:15.95pt;z-index:-17850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docshape685" o:spid="_x0000_s1692" type="#_x0000_t202" alt="" style="position:absolute;margin-left:46.5pt;margin-top:456.85pt;width:15.2pt;height:15.95pt;z-index:-17849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docshape686" o:spid="_x0000_s1691" type="#_x0000_t202" alt="" style="position:absolute;margin-left:248.05pt;margin-top:456.85pt;width:15.2pt;height:27.55pt;z-index:-17849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87" o:spid="_x0000_s1690" type="#_x0000_t202" alt="" style="position:absolute;margin-left:36.9pt;margin-top:468.95pt;width:7.5pt;height:8.05pt;z-index:-17848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688" o:spid="_x0000_s1689" type="#_x0000_t202" alt="" style="position:absolute;margin-left:20.6pt;margin-top:475pt;width:40pt;height:9.45pt;z-index:-17848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57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689" o:spid="_x0000_s1688" type="#_x0000_t202" alt="" style="position:absolute;margin-left:73.7pt;margin-top:481.7pt;width:108.5pt;height:50.85pt;z-index:-17847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voix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états.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Maëllia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praticienne en en psychophonologie 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sonothérapie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799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06 07 63 55 14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140">
                    <w:r>
                      <w:rPr>
                        <w:color w:val="363737"/>
                        <w:spacing w:val="-2"/>
                      </w:rPr>
                      <w:t>voix.artherapie@gmail.com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90" o:spid="_x0000_s1687" type="#_x0000_t202" alt="" style="position:absolute;margin-left:275.25pt;margin-top:481.7pt;width:109.55pt;height:43.85pt;z-index:-17847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line="362" w:lineRule="auto"/>
                  </w:pPr>
                  <w:r>
                    <w:rPr>
                      <w:color w:val="363737"/>
                      <w:spacing w:val="-2"/>
                    </w:rPr>
                    <w:t>Tournoi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amical,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niveaux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bienvenus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84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09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141">
                    <w:r>
                      <w:rPr>
                        <w:color w:val="363737"/>
                        <w:spacing w:val="-2"/>
                      </w:rPr>
                      <w:t>association@archijeux.org</w:t>
                    </w:r>
                  </w:hyperlink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 archijeux.org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691" o:spid="_x0000_s1682" alt="" style="position:absolute;margin-left:41.9pt;margin-top:35.4pt;width:57.45pt;height:42.45pt;z-index:-17846784;mso-position-horizontal-relative:page;mso-position-vertical-relative:page" coordorigin="838,708" coordsize="1149,849">
            <v:shape id="docshape692" o:spid="_x0000_s1683" type="#_x0000_t75" alt="" style="position:absolute;left:1226;top:707;width:760;height:760">
              <v:imagedata r:id="rId142" o:title=""/>
            </v:shape>
            <v:rect id="docshape693" o:spid="_x0000_s1684" alt="" style="position:absolute;left:837;top:807;width:490;height:125" stroked="f">
              <v:fill opacity="47288f"/>
            </v:rect>
            <v:shape id="docshape694" o:spid="_x0000_s1685" alt="" style="position:absolute;left:837;top:932;width:490;height:392" coordorigin="838,932" coordsize="490,392" path="m1327,1324r-489,l838,965r2,-13l847,942r10,-7l870,932r424,l1307,935r10,7l1324,952r3,13l1327,1324xe" fillcolor="#a81b1b" stroked="f">
              <v:path arrowok="t"/>
            </v:shape>
            <v:shape id="docshape695" o:spid="_x0000_s1686" alt="" style="position:absolute;left:837;top:1323;width:490;height:233" coordorigin="838,1324" coordsize="490,233" path="m1294,1556r-424,l857,1554r-10,-7l840,1536r-2,-12l838,1324r489,l1327,1524r-3,12l1317,1547r-10,7l1294,1556xe" fillcolor="#ddd" stroked="f">
              <v:path arrowok="t"/>
            </v:shape>
            <w10:wrap anchorx="page" anchory="page"/>
          </v:group>
        </w:pict>
      </w:r>
      <w:r>
        <w:pict>
          <v:group id="docshapegroup696" o:spid="_x0000_s1677" alt="" style="position:absolute;margin-left:243.45pt;margin-top:35.4pt;width:57.45pt;height:42.45pt;z-index:-17846272;mso-position-horizontal-relative:page;mso-position-vertical-relative:page" coordorigin="4869,708" coordsize="1149,849">
            <v:shape id="docshape697" o:spid="_x0000_s1678" type="#_x0000_t75" alt="" style="position:absolute;left:5257;top:707;width:760;height:760">
              <v:imagedata r:id="rId29" o:title=""/>
            </v:shape>
            <v:rect id="docshape698" o:spid="_x0000_s1679" alt="" style="position:absolute;left:4868;top:807;width:490;height:125" stroked="f">
              <v:fill opacity="47288f"/>
            </v:rect>
            <v:shape id="docshape699" o:spid="_x0000_s1680" alt="" style="position:absolute;left:4868;top:932;width:490;height:392" coordorigin="4869,932" coordsize="490,392" path="m5358,1324r-489,l4869,965r2,-13l4878,942r11,-7l4901,932r424,l5338,935r10,7l5355,952r3,13l5358,1324xe" fillcolor="#a81b1b" stroked="f">
              <v:path arrowok="t"/>
            </v:shape>
            <v:shape id="docshape700" o:spid="_x0000_s1681" alt="" style="position:absolute;left:4868;top:1323;width:490;height:233" coordorigin="4869,1324" coordsize="490,233" path="m5325,1556r-424,l4889,1554r-11,-7l4871,1536r-2,-12l4869,1324r489,l5358,1524r-3,12l5348,1547r-10,7l5325,1556xe" fillcolor="#ddd" stroked="f">
              <v:path arrowok="t"/>
            </v:shape>
            <w10:wrap anchorx="page" anchory="page"/>
          </v:group>
        </w:pict>
      </w:r>
      <w:r>
        <w:pict>
          <v:group id="docshapegroup701" o:spid="_x0000_s1672" alt="" style="position:absolute;margin-left:41.9pt;margin-top:171.3pt;width:57.45pt;height:42.45pt;z-index:-17845760;mso-position-horizontal-relative:page;mso-position-vertical-relative:page" coordorigin="838,3426" coordsize="1149,849">
            <v:shape id="docshape702" o:spid="_x0000_s1673" type="#_x0000_t75" alt="" style="position:absolute;left:1226;top:3425;width:760;height:760">
              <v:imagedata r:id="rId143" o:title=""/>
            </v:shape>
            <v:rect id="docshape703" o:spid="_x0000_s1674" alt="" style="position:absolute;left:837;top:3525;width:490;height:125" stroked="f">
              <v:fill opacity="47288f"/>
            </v:rect>
            <v:shape id="docshape704" o:spid="_x0000_s1675" alt="" style="position:absolute;left:837;top:3650;width:490;height:392" coordorigin="838,3650" coordsize="490,392" path="m1327,4042r-489,l838,3683r2,-13l847,3660r10,-7l870,3650r424,l1307,3653r10,7l1324,3670r3,13l1327,4042xe" fillcolor="#a81b1b" stroked="f">
              <v:path arrowok="t"/>
            </v:shape>
            <v:shape id="docshape705" o:spid="_x0000_s1676" alt="" style="position:absolute;left:837;top:4041;width:490;height:233" coordorigin="838,4042" coordsize="490,233" path="m1294,4274r-424,l857,4272r-10,-7l840,4254r-2,-12l838,4042r489,l1327,4242r-3,12l1317,4265r-10,7l1294,4274xe" fillcolor="#ddd" stroked="f">
              <v:path arrowok="t"/>
            </v:shape>
            <w10:wrap anchorx="page" anchory="page"/>
          </v:group>
        </w:pict>
      </w:r>
      <w:r>
        <w:pict>
          <v:group id="docshapegroup706" o:spid="_x0000_s1667" alt="" style="position:absolute;margin-left:243.45pt;margin-top:171.3pt;width:57.45pt;height:42.45pt;z-index:-17845248;mso-position-horizontal-relative:page;mso-position-vertical-relative:page" coordorigin="4869,3426" coordsize="1149,849">
            <v:shape id="docshape707" o:spid="_x0000_s1668" type="#_x0000_t75" alt="" style="position:absolute;left:5257;top:3425;width:760;height:760">
              <v:imagedata r:id="rId144" o:title=""/>
            </v:shape>
            <v:rect id="docshape708" o:spid="_x0000_s1669" alt="" style="position:absolute;left:4868;top:3525;width:490;height:125" stroked="f">
              <v:fill opacity="47288f"/>
            </v:rect>
            <v:shape id="docshape709" o:spid="_x0000_s1670" alt="" style="position:absolute;left:4868;top:3650;width:490;height:392" coordorigin="4869,3650" coordsize="490,392" path="m5358,4042r-489,l4869,3683r2,-13l4878,3660r11,-7l4901,3650r424,l5338,3653r10,7l5355,3670r3,13l5358,4042xe" fillcolor="#a81b1b" stroked="f">
              <v:path arrowok="t"/>
            </v:shape>
            <v:shape id="docshape710" o:spid="_x0000_s1671" alt="" style="position:absolute;left:4868;top:4041;width:490;height:233" coordorigin="4869,4042" coordsize="490,233" path="m5325,4274r-424,l4889,4272r-11,-7l4871,4254r-2,-12l4869,4042r489,l5358,4242r-3,12l5348,4265r-10,7l5325,4274xe" fillcolor="#ddd" stroked="f">
              <v:path arrowok="t"/>
            </v:shape>
            <w10:wrap anchorx="page" anchory="page"/>
          </v:group>
        </w:pict>
      </w:r>
      <w:r>
        <w:pict>
          <v:group id="docshapegroup711" o:spid="_x0000_s1662" alt="" style="position:absolute;margin-left:41.9pt;margin-top:307.2pt;width:57.45pt;height:42.45pt;z-index:-17844736;mso-position-horizontal-relative:page;mso-position-vertical-relative:page" coordorigin="838,6144" coordsize="1149,849">
            <v:shape id="docshape712" o:spid="_x0000_s1663" type="#_x0000_t75" alt="" style="position:absolute;left:1226;top:6143;width:760;height:760">
              <v:imagedata r:id="rId145" o:title=""/>
            </v:shape>
            <v:rect id="docshape713" o:spid="_x0000_s1664" alt="" style="position:absolute;left:837;top:6243;width:490;height:125" stroked="f">
              <v:fill opacity="47288f"/>
            </v:rect>
            <v:shape id="docshape714" o:spid="_x0000_s1665" alt="" style="position:absolute;left:837;top:6368;width:490;height:392" coordorigin="838,6368" coordsize="490,392" path="m1327,6760r-489,l838,6401r2,-13l847,6378r10,-7l870,6368r424,l1307,6371r10,7l1324,6388r3,13l1327,6760xe" fillcolor="#a81b1b" stroked="f">
              <v:path arrowok="t"/>
            </v:shape>
            <v:shape id="docshape715" o:spid="_x0000_s1666" alt="" style="position:absolute;left:837;top:6759;width:490;height:233" coordorigin="838,6760" coordsize="490,233" path="m1294,6992r-424,l857,6990r-10,-7l840,6973r-2,-13l838,6760r489,l1327,6960r-3,13l1317,6983r-10,7l1294,6992xe" fillcolor="#ddd" stroked="f">
              <v:path arrowok="t"/>
            </v:shape>
            <w10:wrap anchorx="page" anchory="page"/>
          </v:group>
        </w:pict>
      </w:r>
      <w:r>
        <w:pict>
          <v:group id="docshapegroup716" o:spid="_x0000_s1657" alt="" style="position:absolute;margin-left:243.45pt;margin-top:307.2pt;width:57.45pt;height:42.45pt;z-index:-17844224;mso-position-horizontal-relative:page;mso-position-vertical-relative:page" coordorigin="4869,6144" coordsize="1149,849">
            <v:shape id="docshape717" o:spid="_x0000_s1658" type="#_x0000_t75" alt="" style="position:absolute;left:5257;top:6143;width:760;height:760">
              <v:imagedata r:id="rId61" o:title=""/>
            </v:shape>
            <v:rect id="docshape718" o:spid="_x0000_s1659" alt="" style="position:absolute;left:4868;top:6243;width:490;height:125" stroked="f">
              <v:fill opacity="47288f"/>
            </v:rect>
            <v:shape id="docshape719" o:spid="_x0000_s1660" alt="" style="position:absolute;left:4868;top:6368;width:490;height:392" coordorigin="4869,6368" coordsize="490,392" path="m5358,6760r-489,l4869,6401r2,-13l4878,6378r11,-7l4901,6368r424,l5338,6371r10,7l5355,6388r3,13l5358,6760xe" fillcolor="#a81b1b" stroked="f">
              <v:path arrowok="t"/>
            </v:shape>
            <v:shape id="docshape720" o:spid="_x0000_s1661" alt="" style="position:absolute;left:4868;top:6759;width:490;height:233" coordorigin="4869,6760" coordsize="490,233" path="m5325,6992r-424,l4889,6990r-11,-7l4871,6973r-2,-13l4869,6760r489,l5358,6960r-3,13l5348,6983r-10,7l5325,6992xe" fillcolor="#ddd" stroked="f">
              <v:path arrowok="t"/>
            </v:shape>
            <w10:wrap anchorx="page" anchory="page"/>
          </v:group>
        </w:pict>
      </w:r>
      <w:r>
        <w:pict>
          <v:group id="docshapegroup721" o:spid="_x0000_s1652" alt="" style="position:absolute;margin-left:243.45pt;margin-top:444.4pt;width:54.8pt;height:41.1pt;z-index:-17843712;mso-position-horizontal-relative:page;mso-position-vertical-relative:page" coordorigin="4869,8888" coordsize="1096,822">
            <v:shape id="docshape722" o:spid="_x0000_s1653" type="#_x0000_t75" alt="" style="position:absolute;left:5205;top:8888;width:760;height:760">
              <v:imagedata r:id="rId146" o:title=""/>
            </v:shape>
            <v:rect id="docshape723" o:spid="_x0000_s1654" alt="" style="position:absolute;left:4868;top:8961;width:490;height:125" stroked="f">
              <v:fill opacity="47288f"/>
            </v:rect>
            <v:shape id="docshape724" o:spid="_x0000_s1655" alt="" style="position:absolute;left:4868;top:9086;width:490;height:392" coordorigin="4869,9086" coordsize="490,392" path="m5358,9478r-489,l4869,9119r2,-13l4878,9096r11,-7l4901,9086r424,l5338,9089r10,7l5355,9106r3,13l5358,9478xe" fillcolor="#a81b1b" stroked="f">
              <v:path arrowok="t"/>
            </v:shape>
            <v:shape id="docshape725" o:spid="_x0000_s1656" alt="" style="position:absolute;left:4868;top:9478;width:490;height:233" coordorigin="4869,9478" coordsize="490,233" path="m5325,9710r-424,l4889,9708r-11,-7l4871,9691r-2,-13l4869,9478r489,l5358,9678r-3,13l5348,9701r-10,7l5325,9710xe" fillcolor="#ddd" stroked="f">
              <v:path arrowok="t"/>
            </v:shape>
            <w10:wrap anchorx="page" anchory="page"/>
          </v:group>
        </w:pict>
      </w:r>
      <w:r>
        <w:pict>
          <v:group id="docshapegroup726" o:spid="_x0000_s1649" alt="" style="position:absolute;margin-left:41.9pt;margin-top:454.3pt;width:24.5pt;height:31.25pt;z-index:-17843200;mso-position-horizontal-relative:page;mso-position-vertical-relative:page" coordorigin="838,9086" coordsize="490,625">
            <v:shape id="docshape727" o:spid="_x0000_s1650" alt="" style="position:absolute;left:837;top:9086;width:490;height:392" coordorigin="838,9086" coordsize="490,392" path="m1327,9478r-489,l838,9119r2,-13l847,9096r10,-7l870,9086r424,l1307,9089r10,7l1324,9106r3,13l1327,9478xe" fillcolor="#a81b1b" stroked="f">
              <v:path arrowok="t"/>
            </v:shape>
            <v:shape id="docshape728" o:spid="_x0000_s1651" alt="" style="position:absolute;left:837;top:9478;width:490;height:233" coordorigin="838,9478" coordsize="490,233" path="m1294,9710r-424,l857,9708r-10,-7l840,9691r-2,-13l838,9478r489,l1327,9678r-3,13l1317,9701r-10,7l1294,9710xe" fillcolor="#ddd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473792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29" o:spid="_x0000_s1648" type="#_x0000_t202" alt="" style="position:absolute;margin-left:398.4pt;margin-top:11.8pt;width:9.5pt;height:9.95pt;z-index:-17842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docshape730" o:spid="_x0000_s1647" type="#_x0000_t202" alt="" style="position:absolute;margin-left:43.3pt;margin-top:39.4pt;width:21.6pt;height:6.95pt;z-index:-17841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31" o:spid="_x0000_s1646" type="#_x0000_t202" alt="" style="position:absolute;margin-left:103.15pt;margin-top:38.7pt;width:83.05pt;height:27.65pt;z-index:-17841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Le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village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d'Aurel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fête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Clairette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Place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village,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Aurel</w:t>
                  </w:r>
                </w:p>
              </w:txbxContent>
            </v:textbox>
            <w10:wrap anchorx="page" anchory="page"/>
          </v:shape>
        </w:pict>
      </w:r>
      <w:r>
        <w:pict>
          <v:shape id="docshape732" o:spid="_x0000_s1645" type="#_x0000_t202" alt="" style="position:absolute;margin-left:247.25pt;margin-top:39.4pt;width:16.85pt;height:6.95pt;z-index:-17840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33" o:spid="_x0000_s1644" type="#_x0000_t202" alt="" style="position:absolute;margin-left:275.25pt;margin-top:38.7pt;width:128.9pt;height:87.5pt;z-index:-17840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9" w:right="444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z w:val="15"/>
                    </w:rPr>
                    <w:t xml:space="preserve">Atelier s'initier à la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reconnaissance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et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à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cuisine</w:t>
                  </w:r>
                </w:p>
                <w:p w:rsidR="00A00369" w:rsidRDefault="003A3ECB">
                  <w:pPr>
                    <w:spacing w:before="51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370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Combet,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Cobonne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73838"/>
                      <w:spacing w:val="-2"/>
                    </w:rPr>
                    <w:t>Atelier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s'initier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reconnaissance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cuisine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sauvage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07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68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89</w:t>
                  </w:r>
                </w:p>
                <w:p w:rsidR="00A00369" w:rsidRDefault="003A3ECB">
                  <w:pPr>
                    <w:pStyle w:val="Corpsdetexte"/>
                  </w:pPr>
                  <w:hyperlink r:id="rId147">
                    <w:r>
                      <w:rPr>
                        <w:color w:val="373838"/>
                        <w:spacing w:val="-2"/>
                      </w:rPr>
                      <w:t>cuisinesensible@outlook.fr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34" o:spid="_x0000_s1643" type="#_x0000_t202" alt="" style="position:absolute;margin-left:46.5pt;margin-top:49.15pt;width:15.2pt;height:27.55pt;z-index:-17839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19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35" o:spid="_x0000_s1642" type="#_x0000_t202" alt="" style="position:absolute;margin-left:248.05pt;margin-top:49.15pt;width:15.2pt;height:27.55pt;z-index:-17839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36" o:spid="_x0000_s1641" type="#_x0000_t202" alt="" style="position:absolute;margin-left:73.7pt;margin-top:74pt;width:158.3pt;height:93.5pt;z-index:-17838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6h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535"/>
                  </w:pPr>
                  <w:r>
                    <w:rPr>
                      <w:color w:val="373838"/>
                    </w:rPr>
                    <w:t>Le comité des fêtes relance une fête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emblématique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"Les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Espiègleries"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avec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un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marché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producteurs et artisans, vide-greniers, chasse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au trésor, randonnées organisées, parcours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olfactif dans les vignes, vélos électriques,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animations,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restaurations...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  <w:ind w:right="535"/>
                  </w:pPr>
                  <w:r>
                    <w:rPr>
                      <w:color w:val="373838"/>
                    </w:rPr>
                    <w:t>Entrée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Gratuit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visiteurs.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exposants brocante : 5 euros l'emplacement (3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mètres linéaires). Réservation obligatoire par mail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ou par téléphone. Installation possible dès 6h.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position w:val="1"/>
                    </w:rPr>
                    <w:t>06</w:t>
                  </w:r>
                  <w:r>
                    <w:rPr>
                      <w:color w:val="373838"/>
                      <w:spacing w:val="-9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70</w:t>
                  </w:r>
                  <w:r>
                    <w:rPr>
                      <w:color w:val="373838"/>
                      <w:spacing w:val="-8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31</w:t>
                  </w:r>
                  <w:r>
                    <w:rPr>
                      <w:color w:val="373838"/>
                      <w:spacing w:val="-8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41</w:t>
                  </w:r>
                  <w:r>
                    <w:rPr>
                      <w:color w:val="373838"/>
                      <w:spacing w:val="-9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92</w:t>
                  </w:r>
                  <w:r>
                    <w:rPr>
                      <w:color w:val="373838"/>
                      <w:spacing w:val="-8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-</w:t>
                  </w:r>
                  <w:r>
                    <w:rPr>
                      <w:color w:val="373838"/>
                      <w:spacing w:val="-8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04</w:t>
                  </w:r>
                  <w:r>
                    <w:rPr>
                      <w:color w:val="373838"/>
                      <w:spacing w:val="-9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75</w:t>
                  </w:r>
                  <w:r>
                    <w:rPr>
                      <w:color w:val="373838"/>
                      <w:spacing w:val="-8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21</w:t>
                  </w:r>
                  <w:r>
                    <w:rPr>
                      <w:color w:val="373838"/>
                      <w:spacing w:val="-9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74</w:t>
                  </w:r>
                  <w:r>
                    <w:rPr>
                      <w:color w:val="373838"/>
                      <w:spacing w:val="-8"/>
                      <w:position w:val="1"/>
                    </w:rPr>
                    <w:t xml:space="preserve"> </w:t>
                  </w:r>
                  <w:r>
                    <w:rPr>
                      <w:color w:val="373838"/>
                      <w:position w:val="1"/>
                    </w:rPr>
                    <w:t>54</w:t>
                  </w:r>
                  <w:r>
                    <w:rPr>
                      <w:color w:val="373838"/>
                      <w:spacing w:val="73"/>
                      <w:position w:val="1"/>
                    </w:rPr>
                    <w:t xml:space="preserve"> </w:t>
                  </w:r>
                  <w:hyperlink r:id="rId148">
                    <w:r>
                      <w:rPr>
                        <w:color w:val="373838"/>
                        <w:spacing w:val="-2"/>
                      </w:rPr>
                      <w:t>alex.barnaud@wanad</w:t>
                    </w:r>
                    <w:r>
                      <w:rPr>
                        <w:color w:val="373838"/>
                        <w:spacing w:val="-2"/>
                      </w:rPr>
                      <w:t>oo.fr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37" o:spid="_x0000_s1640" type="#_x0000_t202" alt="" style="position:absolute;margin-left:45.65pt;margin-top:175.35pt;width:16.85pt;height:6.95pt;z-index:-17838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38" o:spid="_x0000_s1639" type="#_x0000_t202" alt="" style="position:absolute;margin-left:103.15pt;margin-top:174.65pt;width:91.7pt;height:27.65pt;z-index:-17837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Visite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du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moulin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à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huile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noix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RDV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place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l'église,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739" o:spid="_x0000_s1638" type="#_x0000_t202" alt="" style="position:absolute;margin-left:247.25pt;margin-top:175.35pt;width:16.85pt;height:6.95pt;z-index:-17837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40" o:spid="_x0000_s1637" type="#_x0000_t202" alt="" style="position:absolute;margin-left:275.25pt;margin-top:174.65pt;width:130.75pt;height:122.65pt;z-index:-17836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9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z w:val="15"/>
                    </w:rPr>
                    <w:t>Journées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>Européennes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 xml:space="preserve">des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Moulins: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Moulin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à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huile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z w:val="15"/>
                    </w:rPr>
                    <w:t xml:space="preserve"> noix de Saoû</w:t>
                  </w:r>
                </w:p>
                <w:p w:rsidR="00A00369" w:rsidRDefault="003A3ECB">
                  <w:pPr>
                    <w:spacing w:before="51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A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côté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boulangerie,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Saou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12h30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73838"/>
                    </w:rPr>
                    <w:t>Découvrez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l'ancien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Moulin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huile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du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village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qui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fonctionnait à l'énergie hydraulique grâce au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canal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Vèbre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qui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passe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sous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maisons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du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village.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572"/>
                  </w:pPr>
                  <w:r>
                    <w:rPr>
                      <w:color w:val="373838"/>
                      <w:spacing w:val="-2"/>
                    </w:rPr>
                    <w:t>Participation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06 19 99 04 06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149">
                    <w:r>
                      <w:rPr>
                        <w:color w:val="373838"/>
                        <w:spacing w:val="-2"/>
                      </w:rPr>
                      <w:t>decouverteforetsaou@gmail.com</w:t>
                    </w:r>
                  </w:hyperlink>
                  <w:r>
                    <w:rPr>
                      <w:color w:val="373838"/>
                      <w:spacing w:val="16"/>
                    </w:rPr>
                    <w:t xml:space="preserve"> </w:t>
                  </w:r>
                  <w:r>
                    <w:rPr>
                      <w:color w:val="373838"/>
                      <w:spacing w:val="-10"/>
                    </w:rPr>
                    <w:t>-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181"/>
                  </w:pPr>
                  <w:r>
                    <w:rPr>
                      <w:color w:val="373838"/>
                      <w:spacing w:val="-2"/>
                    </w:rPr>
                    <w:t>www.journees-europeennes-des-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moulins.org/recherchesites/moulin-a-huile-de-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noix-de-saou/</w:t>
                  </w:r>
                </w:p>
              </w:txbxContent>
            </v:textbox>
            <w10:wrap anchorx="page" anchory="page"/>
          </v:shape>
        </w:pict>
      </w:r>
      <w:r>
        <w:pict>
          <v:shape id="docshape741" o:spid="_x0000_s1636" type="#_x0000_t202" alt="" style="position:absolute;margin-left:46.5pt;margin-top:185.05pt;width:15.2pt;height:27.55pt;z-index:-17836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42" o:spid="_x0000_s1635" type="#_x0000_t202" alt="" style="position:absolute;margin-left:248.05pt;margin-top:185.05pt;width:15.2pt;height:27.55pt;z-index:-17835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43" o:spid="_x0000_s1634" type="#_x0000_t202" alt="" style="position:absolute;margin-left:73.7pt;margin-top:209.9pt;width:131.15pt;height:40.45pt;z-index:-17835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12h30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Découvrez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l'ancien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moulin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huile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noix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RDV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ou lors des évènements festifs annuels.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572"/>
                  </w:pPr>
                  <w:r>
                    <w:rPr>
                      <w:color w:val="373838"/>
                      <w:spacing w:val="-2"/>
                    </w:rPr>
                    <w:t>Gratuit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150">
                    <w:r>
                      <w:rPr>
                        <w:color w:val="373838"/>
                        <w:spacing w:val="-2"/>
                      </w:rPr>
                      <w:t>decouverteforetsaou@gmail.com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44" o:spid="_x0000_s1633" type="#_x0000_t202" alt="" style="position:absolute;margin-left:45.65pt;margin-top:311.25pt;width:16.85pt;height:6.95pt;z-index:-17834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45" o:spid="_x0000_s1632" type="#_x0000_t202" alt="" style="position:absolute;margin-left:103.15pt;margin-top:310.55pt;width:72.3pt;height:27.65pt;z-index:-17833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15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12ème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Rencontre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fanfares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Espace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Saint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Jean,</w:t>
                  </w:r>
                  <w:r>
                    <w:rPr>
                      <w:b/>
                      <w:color w:val="A81B1B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746" o:spid="_x0000_s1631" type="#_x0000_t202" alt="" style="position:absolute;margin-left:244.1pt;margin-top:311.25pt;width:23pt;height:6.95pt;z-index:-17833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47" o:spid="_x0000_s1630" type="#_x0000_t202" alt="" style="position:absolute;margin-left:304.7pt;margin-top:310.55pt;width:94.85pt;height:20.1pt;z-index:-17832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Les</w:t>
                  </w:r>
                  <w:r>
                    <w:rPr>
                      <w:b/>
                      <w:color w:val="373838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matinales</w:t>
                  </w:r>
                  <w:r>
                    <w:rPr>
                      <w:b/>
                      <w:color w:val="373838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73838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dimanche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24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l'Oume,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748" o:spid="_x0000_s1629" type="#_x0000_t202" alt="" style="position:absolute;margin-left:46.5pt;margin-top:320.95pt;width:15.2pt;height:27.55pt;z-index:-17832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49" o:spid="_x0000_s1628" type="#_x0000_t202" alt="" style="position:absolute;margin-left:248.05pt;margin-top:320.95pt;width:15.2pt;height:27.55pt;z-index:-17831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50" o:spid="_x0000_s1627" type="#_x0000_t202" alt="" style="position:absolute;margin-left:73.7pt;margin-top:345.8pt;width:130.7pt;height:54.5pt;z-index:-17831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10h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Pekno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Parade,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fanfare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plus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colorée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du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Val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Drôme,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qui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officie depuis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plus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20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ans,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invite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des amis des quatre coins de l'hexagone pour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une rencontre musicale, festive et solidaire.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594"/>
                  </w:pPr>
                  <w:r>
                    <w:rPr>
                      <w:color w:val="373838"/>
                    </w:rPr>
                    <w:t>Participation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151">
                    <w:r>
                      <w:rPr>
                        <w:color w:val="373838"/>
                        <w:spacing w:val="-2"/>
                      </w:rPr>
                      <w:t>www.lamarmite.fr/pekno/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51" o:spid="_x0000_s1626" type="#_x0000_t202" alt="" style="position:absolute;margin-left:275.25pt;margin-top:345.8pt;width:130.7pt;height:191.25pt;z-index:-17830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Hatha yoga, méditation pleine présence,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sophrologie. Un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temps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pause exclusivement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réservé au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Bien-être stimule des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connexions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cérébrales,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qui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leur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tour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souhaitent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renouveler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ces expériences positives.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73838"/>
                    </w:rPr>
                    <w:t>26/02/2023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unique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40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€.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02/04/2023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unique :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40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€. 07/05/2023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Tarif unique :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40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€.</w:t>
                  </w:r>
                </w:p>
                <w:p w:rsidR="00A00369" w:rsidRDefault="003A3ECB">
                  <w:pPr>
                    <w:pStyle w:val="Corpsdetexte"/>
                    <w:spacing w:before="0" w:line="244" w:lineRule="auto"/>
                  </w:pPr>
                  <w:r>
                    <w:rPr>
                      <w:color w:val="373838"/>
                    </w:rPr>
                    <w:t>21/05/2023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unique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40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€.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11/06/2023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unique : 40 €.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38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38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245"/>
                  </w:pPr>
                  <w:hyperlink r:id="rId152">
                    <w:r>
                      <w:rPr>
                        <w:color w:val="373838"/>
                        <w:spacing w:val="-2"/>
                      </w:rPr>
                      <w:t>tresca.yoga.sophro@gmail.com</w:t>
                    </w:r>
                  </w:hyperlink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 www.yoga-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sophrologie-drome.fr</w:t>
                  </w:r>
                </w:p>
                <w:p w:rsidR="00A00369" w:rsidRDefault="003A3ECB">
                  <w:pPr>
                    <w:spacing w:before="70" w:line="211" w:lineRule="auto"/>
                    <w:ind w:left="609" w:right="594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12ème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Rencontre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fanfares</w:t>
                  </w:r>
                </w:p>
                <w:p w:rsidR="00A00369" w:rsidRDefault="003A3ECB">
                  <w:pPr>
                    <w:spacing w:before="50" w:line="244" w:lineRule="auto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La Poule à facettes, Piégros-la-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Clastre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11h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16h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Pekno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Parade,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fanfare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plus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colorée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du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Val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Drôme,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qui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officie depuis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plus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20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ans,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invite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des amis des quatre coins de l'hexagone pour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une rencontre musicale, festive et solidaire.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701"/>
                  </w:pPr>
                  <w:r>
                    <w:rPr>
                      <w:color w:val="373838"/>
                    </w:rPr>
                    <w:t>Entrée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153">
                    <w:r>
                      <w:rPr>
                        <w:color w:val="373838"/>
                        <w:spacing w:val="-2"/>
                      </w:rPr>
                      <w:t>www.lamarmite.fr/pekno/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52" o:spid="_x0000_s1625" type="#_x0000_t202" alt="" style="position:absolute;margin-left:73.7pt;margin-top:446.45pt;width:130.65pt;height:86.95pt;z-index:-17830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371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Journée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peintres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dans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rue</w:t>
                  </w:r>
                  <w:r>
                    <w:rPr>
                      <w:b/>
                      <w:color w:val="373838"/>
                      <w:sz w:val="15"/>
                    </w:rPr>
                    <w:t xml:space="preserve"> 2023 – 20ème édition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Les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Amis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Chabrillan,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Chabrillan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L'association Les Amis de Chabrillan vous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présentent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20ème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édition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Peintres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Dans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Rue ! Peintures et sculptures vous seront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présentées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dans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rues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de Chabrillan.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>
        <w:pict>
          <v:shape id="docshape753" o:spid="_x0000_s1624" type="#_x0000_t202" alt="" style="position:absolute;margin-left:42.55pt;margin-top:447.15pt;width:23pt;height:6.95pt;z-index:-17829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54" o:spid="_x0000_s1623" type="#_x0000_t202" alt="" style="position:absolute;margin-left:244.1pt;margin-top:447.15pt;width:23pt;height:6.95pt;z-index:-17829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55" o:spid="_x0000_s1622" type="#_x0000_t202" alt="" style="position:absolute;margin-left:46.5pt;margin-top:456.85pt;width:15.2pt;height:27.55pt;z-index:-17828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56" o:spid="_x0000_s1621" type="#_x0000_t202" alt="" style="position:absolute;margin-left:248.05pt;margin-top:456.85pt;width:15.2pt;height:27.55pt;z-index:-17828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757" o:spid="_x0000_s1616" alt="" style="position:absolute;margin-left:41.9pt;margin-top:35.4pt;width:57.45pt;height:42.45pt;z-index:-17827840;mso-position-horizontal-relative:page;mso-position-vertical-relative:page" coordorigin="838,708" coordsize="1149,849">
            <v:shape id="docshape758" o:spid="_x0000_s1617" type="#_x0000_t75" alt="" style="position:absolute;left:1226;top:707;width:760;height:760">
              <v:imagedata r:id="rId154" o:title=""/>
            </v:shape>
            <v:rect id="docshape759" o:spid="_x0000_s1618" alt="" style="position:absolute;left:837;top:807;width:490;height:125" stroked="f">
              <v:fill opacity="47288f"/>
            </v:rect>
            <v:shape id="docshape760" o:spid="_x0000_s1619" alt="" style="position:absolute;left:837;top:932;width:490;height:392" coordorigin="838,932" coordsize="490,392" path="m1327,1324r-489,l838,965r2,-13l847,942r10,-7l870,932r424,l1307,935r10,7l1324,952r3,13l1327,1324xe" fillcolor="#a81b1b" stroked="f">
              <v:path arrowok="t"/>
            </v:shape>
            <v:shape id="docshape761" o:spid="_x0000_s1620" alt="" style="position:absolute;left:837;top:1323;width:490;height:233" coordorigin="838,1324" coordsize="490,233" path="m1294,1556r-424,l857,1554r-10,-7l840,1536r-2,-12l838,1324r489,l1327,1524r-3,12l1317,1547r-10,7l1294,1556xe" fillcolor="#ddd" stroked="f">
              <v:path arrowok="t"/>
            </v:shape>
            <w10:wrap anchorx="page" anchory="page"/>
          </v:group>
        </w:pict>
      </w:r>
      <w:r>
        <w:pict>
          <v:group id="docshapegroup762" o:spid="_x0000_s1611" alt="" style="position:absolute;margin-left:243.45pt;margin-top:35.4pt;width:57.45pt;height:42.45pt;z-index:-17827328;mso-position-horizontal-relative:page;mso-position-vertical-relative:page" coordorigin="4869,708" coordsize="1149,849">
            <v:shape id="docshape763" o:spid="_x0000_s1612" type="#_x0000_t75" alt="" style="position:absolute;left:5257;top:707;width:760;height:760">
              <v:imagedata r:id="rId155" o:title=""/>
            </v:shape>
            <v:rect id="docshape764" o:spid="_x0000_s1613" alt="" style="position:absolute;left:4868;top:807;width:490;height:125" stroked="f">
              <v:fill opacity="47288f"/>
            </v:rect>
            <v:shape id="docshape765" o:spid="_x0000_s1614" alt="" style="position:absolute;left:4868;top:932;width:490;height:392" coordorigin="4869,932" coordsize="490,392" path="m5358,1324r-489,l4869,965r2,-13l4878,942r11,-7l4901,932r424,l5338,935r10,7l5355,952r3,13l5358,1324xe" fillcolor="#a81b1b" stroked="f">
              <v:path arrowok="t"/>
            </v:shape>
            <v:shape id="docshape766" o:spid="_x0000_s1615" alt="" style="position:absolute;left:4868;top:1323;width:490;height:233" coordorigin="4869,1324" coordsize="490,233" path="m5325,1556r-424,l4889,1554r-11,-7l4871,1536r-2,-12l4869,1324r489,l5358,1524r-3,12l5348,1547r-10,7l5325,1556xe" fillcolor="#ddd" stroked="f">
              <v:path arrowok="t"/>
            </v:shape>
            <w10:wrap anchorx="page" anchory="page"/>
          </v:group>
        </w:pict>
      </w:r>
      <w:r>
        <w:pict>
          <v:group id="docshapegroup767" o:spid="_x0000_s1606" alt="" style="position:absolute;margin-left:41.9pt;margin-top:171.3pt;width:57.45pt;height:42.45pt;z-index:-17826816;mso-position-horizontal-relative:page;mso-position-vertical-relative:page" coordorigin="838,3426" coordsize="1149,849">
            <v:shape id="docshape768" o:spid="_x0000_s1607" type="#_x0000_t75" alt="" style="position:absolute;left:1226;top:3425;width:760;height:760">
              <v:imagedata r:id="rId60" o:title=""/>
            </v:shape>
            <v:rect id="docshape769" o:spid="_x0000_s1608" alt="" style="position:absolute;left:837;top:3525;width:490;height:125" stroked="f">
              <v:fill opacity="47288f"/>
            </v:rect>
            <v:shape id="docshape770" o:spid="_x0000_s1609" alt="" style="position:absolute;left:837;top:3650;width:490;height:392" coordorigin="838,3650" coordsize="490,392" path="m1327,4042r-489,l838,3683r2,-13l847,3660r10,-7l870,3650r424,l1307,3653r10,7l1324,3670r3,13l1327,4042xe" fillcolor="#a81b1b" stroked="f">
              <v:path arrowok="t"/>
            </v:shape>
            <v:shape id="docshape771" o:spid="_x0000_s1610" alt="" style="position:absolute;left:837;top:4041;width:490;height:233" coordorigin="838,4042" coordsize="490,233" path="m1294,4274r-424,l857,4272r-10,-7l840,4254r-2,-12l838,4042r489,l1327,4242r-3,12l1317,4265r-10,7l1294,4274xe" fillcolor="#ddd" stroked="f">
              <v:path arrowok="t"/>
            </v:shape>
            <w10:wrap anchorx="page" anchory="page"/>
          </v:group>
        </w:pict>
      </w:r>
      <w:r>
        <w:pict>
          <v:group id="docshapegroup772" o:spid="_x0000_s1601" alt="" style="position:absolute;margin-left:243.45pt;margin-top:171.3pt;width:57.45pt;height:42.45pt;z-index:-17826304;mso-position-horizontal-relative:page;mso-position-vertical-relative:page" coordorigin="4869,3426" coordsize="1149,849">
            <v:shape id="docshape773" o:spid="_x0000_s1602" type="#_x0000_t75" alt="" style="position:absolute;left:5257;top:3425;width:760;height:760">
              <v:imagedata r:id="rId156" o:title=""/>
            </v:shape>
            <v:rect id="docshape774" o:spid="_x0000_s1603" alt="" style="position:absolute;left:4868;top:3525;width:490;height:125" stroked="f">
              <v:fill opacity="47288f"/>
            </v:rect>
            <v:shape id="docshape775" o:spid="_x0000_s1604" alt="" style="position:absolute;left:4868;top:3650;width:490;height:392" coordorigin="4869,3650" coordsize="490,392" path="m5358,4042r-489,l4869,3683r2,-13l4878,3660r11,-7l4901,3650r424,l5338,3653r10,7l5355,3670r3,13l5358,4042xe" fillcolor="#a81b1b" stroked="f">
              <v:path arrowok="t"/>
            </v:shape>
            <v:shape id="docshape776" o:spid="_x0000_s1605" alt="" style="position:absolute;left:4868;top:4041;width:490;height:233" coordorigin="4869,4042" coordsize="490,233" path="m5325,4274r-424,l4889,4272r-11,-7l4871,4254r-2,-12l4869,4042r489,l5358,4242r-3,12l5348,4265r-10,7l5325,4274xe" fillcolor="#ddd" stroked="f">
              <v:path arrowok="t"/>
            </v:shape>
            <w10:wrap anchorx="page" anchory="page"/>
          </v:group>
        </w:pict>
      </w:r>
      <w:r>
        <w:pict>
          <v:group id="docshapegroup777" o:spid="_x0000_s1597" alt="" style="position:absolute;margin-left:243.45pt;margin-top:335.45pt;width:55.45pt;height:39.85pt;z-index:-17825792;mso-position-horizontal-relative:page;mso-position-vertical-relative:page" coordorigin="4869,6709" coordsize="1109,797">
            <v:shape id="docshape778" o:spid="_x0000_s1598" type="#_x0000_t75" alt="" style="position:absolute;left:5218;top:6746;width:760;height:760">
              <v:imagedata r:id="rId157" o:title=""/>
            </v:shape>
            <v:shape id="docshape779" o:spid="_x0000_s1599" alt="" style="position:absolute;left:4868;top:6708;width:490;height:392" coordorigin="4869,6709" coordsize="490,392" path="m5358,7101r-489,l4869,6741r2,-12l4878,6718r11,-7l4901,6709r424,l5338,6711r10,7l5355,6729r3,12l5358,7101xe" fillcolor="#a81b1b" stroked="f">
              <v:path arrowok="t"/>
            </v:shape>
            <v:shape id="docshape780" o:spid="_x0000_s1600" alt="" style="position:absolute;left:4868;top:7100;width:490;height:233" coordorigin="4869,7101" coordsize="490,233" path="m5325,7333r-424,l4889,7330r-11,-7l4871,7313r-2,-13l4869,7101r489,l5358,7300r-3,13l5348,7323r-10,7l5325,7333xe" fillcolor="#ddd" stroked="f">
              <v:path arrowok="t"/>
            </v:shape>
            <w10:wrap anchorx="page" anchory="page"/>
          </v:group>
        </w:pict>
      </w:r>
      <w:r>
        <w:pict>
          <v:group id="docshapegroup781" o:spid="_x0000_s1594" alt="" style="position:absolute;margin-left:41.9pt;margin-top:318.4pt;width:24.5pt;height:31.25pt;z-index:-17825280;mso-position-horizontal-relative:page;mso-position-vertical-relative:page" coordorigin="838,6368" coordsize="490,625">
            <v:shape id="docshape782" o:spid="_x0000_s1595" alt="" style="position:absolute;left:837;top:6368;width:490;height:392" coordorigin="838,6368" coordsize="490,392" path="m1327,6760r-489,l838,6401r2,-13l847,6378r10,-7l870,6368r424,l1307,6371r10,7l1324,6388r3,13l1327,6760xe" fillcolor="#a81b1b" stroked="f">
              <v:path arrowok="t"/>
            </v:shape>
            <v:shape id="docshape783" o:spid="_x0000_s1596" alt="" style="position:absolute;left:837;top:6759;width:490;height:233" coordorigin="838,6760" coordsize="490,233" path="m1294,6992r-424,l857,6990r-10,-7l840,6973r-2,-13l838,6760r489,l1327,6960r-3,13l1317,6983r-10,7l1294,6992xe" fillcolor="#ddd" stroked="f">
              <v:path arrowok="t"/>
            </v:shape>
            <w10:wrap anchorx="page" anchory="page"/>
          </v:group>
        </w:pict>
      </w:r>
      <w:r>
        <w:pict>
          <v:group id="docshapegroup784" o:spid="_x0000_s1591" alt="" style="position:absolute;margin-left:41.9pt;margin-top:454.3pt;width:24.5pt;height:31.25pt;z-index:-17824768;mso-position-horizontal-relative:page;mso-position-vertical-relative:page" coordorigin="838,9086" coordsize="490,625">
            <v:shape id="docshape785" o:spid="_x0000_s1592" alt="" style="position:absolute;left:837;top:9086;width:490;height:392" coordorigin="838,9086" coordsize="490,392" path="m1327,9478r-489,l838,9119r2,-13l847,9096r10,-7l870,9086r424,l1307,9089r10,7l1324,9106r3,13l1327,9478xe" fillcolor="#a81b1b" stroked="f">
              <v:path arrowok="t"/>
            </v:shape>
            <v:shape id="docshape786" o:spid="_x0000_s1593" alt="" style="position:absolute;left:837;top:9478;width:490;height:233" coordorigin="838,9478" coordsize="490,233" path="m1294,9710r-424,l857,9708r-10,-7l840,9691r-2,-13l838,9478r489,l1327,9678r-3,13l1317,9701r-10,7l1294,9710xe" fillcolor="#ddd" stroked="f">
              <v:path arrowok="t"/>
            </v:shape>
            <w10:wrap anchorx="page" anchory="page"/>
          </v:group>
        </w:pict>
      </w:r>
      <w:r>
        <w:pict>
          <v:group id="docshapegroup787" o:spid="_x0000_s1588" alt="" style="position:absolute;margin-left:243.45pt;margin-top:454.3pt;width:24.5pt;height:31.25pt;z-index:-17824256;mso-position-horizontal-relative:page;mso-position-vertical-relative:page" coordorigin="4869,9086" coordsize="490,625">
            <v:shape id="docshape788" o:spid="_x0000_s1589" alt="" style="position:absolute;left:4868;top:9086;width:490;height:392" coordorigin="4869,9086" coordsize="490,392" path="m5358,9478r-489,l4869,9119r2,-13l4878,9096r11,-7l4901,9086r424,l5338,9089r10,7l5355,9106r3,13l5358,9478xe" fillcolor="#a81b1b" stroked="f">
              <v:path arrowok="t"/>
            </v:shape>
            <v:shape id="docshape789" o:spid="_x0000_s1590" alt="" style="position:absolute;left:4868;top:9478;width:490;height:233" coordorigin="4869,9478" coordsize="490,233" path="m5325,9710r-424,l4889,9708r-11,-7l4871,9691r-2,-13l4869,9478r489,l5358,9678r-3,13l5348,9701r-10,7l5325,9710xe" fillcolor="#ddd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492736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90" o:spid="_x0000_s1587" type="#_x0000_t202" alt="" style="position:absolute;margin-left:398.4pt;margin-top:11.8pt;width:9.5pt;height:9.95pt;z-index:-17823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docshape791" o:spid="_x0000_s1586" type="#_x0000_t202" alt="" style="position:absolute;margin-left:42.55pt;margin-top:39.4pt;width:23pt;height:6.95pt;z-index:-17822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92" o:spid="_x0000_s1585" type="#_x0000_t202" alt="" style="position:absolute;margin-left:103.15pt;margin-top:38.7pt;width:97.2pt;height:27.1pt;z-index:-17822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2"/>
                      <w:sz w:val="15"/>
                    </w:rPr>
                    <w:t>Vide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grenier</w:t>
                  </w:r>
                </w:p>
                <w:p w:rsidR="00A00369" w:rsidRDefault="003A3ECB">
                  <w:pPr>
                    <w:spacing w:before="48" w:line="244" w:lineRule="auto"/>
                    <w:ind w:left="20" w:right="17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Parking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du gymnase Jean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Clément,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Loriol-sur-Drôme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793" o:spid="_x0000_s1584" type="#_x0000_t202" alt="" style="position:absolute;margin-left:248.3pt;margin-top:39.4pt;width:14.7pt;height:6.95pt;z-index:-17821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94" o:spid="_x0000_s1583" type="#_x0000_t202" alt="" style="position:absolute;margin-left:304.7pt;margin-top:38.7pt;width:97.65pt;height:20.1pt;z-index:-17821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Cirque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et Musique - ISO</w:t>
                  </w:r>
                  <w:r>
                    <w:rPr>
                      <w:b/>
                      <w:color w:val="373838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>360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2"/>
                      <w:sz w:val="12"/>
                    </w:rPr>
                    <w:t>Mirabel-et-Blacons</w:t>
                  </w:r>
                </w:p>
              </w:txbxContent>
            </v:textbox>
            <w10:wrap anchorx="page" anchory="page"/>
          </v:shape>
        </w:pict>
      </w:r>
      <w:r>
        <w:pict>
          <v:shape id="docshape795" o:spid="_x0000_s1582" type="#_x0000_t202" alt="" style="position:absolute;margin-left:46.5pt;margin-top:49.15pt;width:15.2pt;height:27.55pt;z-index:-17820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96" o:spid="_x0000_s1581" type="#_x0000_t202" alt="" style="position:absolute;margin-left:248.05pt;margin-top:49.15pt;width:15.2pt;height:27.55pt;z-index:-17820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97" o:spid="_x0000_s1580" type="#_x0000_t202" alt="" style="position:absolute;margin-left:73.7pt;margin-top:74pt;width:121.85pt;height:43.85pt;z-index:-17819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6h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Entre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exposants…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Venez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trouver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trésors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cachés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dans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une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ambiance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conviviale.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2"/>
                  </w:pPr>
                  <w:r>
                    <w:rPr>
                      <w:color w:val="373838"/>
                      <w:spacing w:val="-2"/>
                    </w:rPr>
                    <w:t>Adulte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Entrée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visiteurs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04 75 61 44 63</w:t>
                  </w:r>
                </w:p>
              </w:txbxContent>
            </v:textbox>
            <w10:wrap anchorx="page" anchory="page"/>
          </v:shape>
        </w:pict>
      </w:r>
      <w:r>
        <w:pict>
          <v:shape id="docshape798" o:spid="_x0000_s1579" type="#_x0000_t202" alt="" style="position:absolute;margin-left:275.25pt;margin-top:74pt;width:130.35pt;height:68.55pt;z-index:-17819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  <w:spacing w:val="-2"/>
                    </w:rPr>
                    <w:t>Félicitations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avez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tête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Étoiles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!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d’inquiétude,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il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est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tout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fait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normal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trouver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ça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agréable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Ça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réfléchit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sec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ça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transpire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bras pour créer un nouveau spectacle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remarquable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!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espère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qu’il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vous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plaira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autant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qu’a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nous.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609"/>
                  </w:pPr>
                  <w:r>
                    <w:rPr>
                      <w:color w:val="373838"/>
                      <w:spacing w:val="-2"/>
                    </w:rPr>
                    <w:t>Payant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158">
                    <w:r>
                      <w:rPr>
                        <w:color w:val="373838"/>
                      </w:rPr>
                      <w:t>diffusion@latetesurlesetoiles.fr</w:t>
                    </w:r>
                  </w:hyperlink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159">
                    <w:r>
                      <w:rPr>
                        <w:color w:val="373838"/>
                        <w:spacing w:val="-2"/>
                      </w:rPr>
                      <w:t>www.latetesurlesetoiles.fr/agenda/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99" o:spid="_x0000_s1578" type="#_x0000_t202" alt="" style="position:absolute;margin-left:42.9pt;margin-top:175.35pt;width:22.4pt;height:6.95pt;z-index:-17818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00" o:spid="_x0000_s1577" type="#_x0000_t202" alt="" style="position:absolute;margin-left:103.15pt;margin-top:174.65pt;width:90.25pt;height:27.65pt;z-index:-17818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Platinage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Artizic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au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Phare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Café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801" o:spid="_x0000_s1576" type="#_x0000_t202" alt="" style="position:absolute;margin-left:244.45pt;margin-top:175.35pt;width:22.4pt;height:6.95pt;z-index:-17817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02" o:spid="_x0000_s1575" type="#_x0000_t202" alt="" style="position:absolute;margin-left:275.25pt;margin-top:174.65pt;width:130.65pt;height:143.15pt;z-index:-17817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9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z w:val="15"/>
                    </w:rPr>
                    <w:t xml:space="preserve">Visite du centre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agroécologique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Les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Amanins</w:t>
                  </w:r>
                </w:p>
                <w:p w:rsidR="00A00369" w:rsidRDefault="003A3ECB">
                  <w:pPr>
                    <w:spacing w:before="51" w:line="244" w:lineRule="auto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z w:val="12"/>
                    </w:rPr>
                    <w:t>Centre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z w:val="12"/>
                    </w:rPr>
                    <w:t>agro-écologique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z w:val="12"/>
                    </w:rPr>
                    <w:t>Les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Amanins, La Roche-sur-Grane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9h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mai,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juin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septembre,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venez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faire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visite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du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centre agroécologique Les Amanins le temps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d’une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journée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!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Nous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vous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proposons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venir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découvrir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notre centre dans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 détail,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lors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cette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visite guidée ouverte à toutes et tous.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73838"/>
                    </w:rPr>
                    <w:t>Adulte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27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€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(visite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repas).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Gratuit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moins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2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ans.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14,60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€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par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enfant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8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13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ans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(visite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repas)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9,75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enfant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ans (visite gratuite et repas).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43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05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714"/>
                  </w:pPr>
                  <w:hyperlink r:id="rId160">
                    <w:r>
                      <w:rPr>
                        <w:color w:val="373838"/>
                      </w:rPr>
                      <w:t>info@lesamanins.com</w:t>
                    </w:r>
                  </w:hyperlink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161">
                    <w:r>
                      <w:rPr>
                        <w:color w:val="373838"/>
                        <w:spacing w:val="-2"/>
                      </w:rPr>
                      <w:t>www.lesamanins.com/visite-centre-</w:t>
                    </w:r>
                  </w:hyperlink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agroecologique-les-amanins/</w:t>
                  </w:r>
                </w:p>
              </w:txbxContent>
            </v:textbox>
            <w10:wrap anchorx="page" anchory="page"/>
          </v:shape>
        </w:pict>
      </w:r>
      <w:r>
        <w:pict>
          <v:shape id="docshape803" o:spid="_x0000_s1574" type="#_x0000_t202" alt="" style="position:absolute;margin-left:46.5pt;margin-top:185.05pt;width:15.2pt;height:27.55pt;z-index:-17816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04" o:spid="_x0000_s1573" type="#_x0000_t202" alt="" style="position:absolute;margin-left:248.05pt;margin-top:185.05pt;width:15.2pt;height:27.55pt;z-index:-17816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24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05" o:spid="_x0000_s1572" type="#_x0000_t202" alt="" style="position:absolute;margin-left:73.7pt;margin-top:209.9pt;width:130.35pt;height:61.55pt;z-index:-17815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21h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Ouvert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amateurs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PLATINAGE,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débutants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ou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non,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...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qui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est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l'ARTIZIC,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aucune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figure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n'est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imposée,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ici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triple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Axel,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styles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sont les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bienvenus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et une seule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intention nous anime : le partage !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  <w:ind w:right="329"/>
                  </w:pPr>
                  <w:r>
                    <w:rPr>
                      <w:color w:val="373838"/>
                    </w:rPr>
                    <w:t>Participation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162">
                    <w:r>
                      <w:rPr>
                        <w:color w:val="373838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06" o:spid="_x0000_s1571" type="#_x0000_t202" alt="" style="position:absolute;margin-left:47.5pt;margin-top:311.25pt;width:13.2pt;height:6.95pt;z-index:-17815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07" o:spid="_x0000_s1570" type="#_x0000_t202" alt="" style="position:absolute;margin-left:73.7pt;margin-top:310.55pt;width:119.25pt;height:79.95pt;z-index:-17814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Soirée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jeux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fléchettes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au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Poney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Fringant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Au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Poney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Fringant,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Saou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0h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4"/>
                    </w:rPr>
                    <w:t>Les fringants du jeu : soirée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JEUX 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FLECHETTES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28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62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163">
                    <w:r>
                      <w:rPr>
                        <w:color w:val="373838"/>
                        <w:spacing w:val="-2"/>
                      </w:rPr>
                      <w:t>contact@auponeyfringant.fr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08" o:spid="_x0000_s1569" type="#_x0000_t202" alt="" style="position:absolute;margin-left:46.5pt;margin-top:320.95pt;width:15.2pt;height:27.55pt;z-index:-17814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25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09" o:spid="_x0000_s1568" type="#_x0000_t202" alt="" style="position:absolute;margin-left:247.75pt;margin-top:328.25pt;width:13.2pt;height:6.95pt;z-index:-17813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10" o:spid="_x0000_s1567" type="#_x0000_t202" alt="" style="position:absolute;margin-left:248.05pt;margin-top:338pt;width:15.2pt;height:27.55pt;z-index:-17812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25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11" o:spid="_x0000_s1566" type="#_x0000_t202" alt="" style="position:absolute;margin-left:301.45pt;margin-top:343.9pt;width:97.75pt;height:27.1pt;z-index:-17812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5"/>
                      <w:sz w:val="15"/>
                    </w:rPr>
                    <w:t>Soirée</w:t>
                  </w:r>
                  <w:r>
                    <w:rPr>
                      <w:b/>
                      <w:color w:val="373838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mixologie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z w:val="12"/>
                    </w:rPr>
                    <w:t>Garenne - Hôtel - Restaurant -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Domaine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viticole, Livron-sur-Drôme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812" o:spid="_x0000_s1565" type="#_x0000_t202" alt="" style="position:absolute;margin-left:272pt;margin-top:388.45pt;width:75.4pt;height:33.45pt;z-index:-17811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54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hyperlink r:id="rId164">
                    <w:r>
                      <w:rPr>
                        <w:color w:val="373838"/>
                      </w:rPr>
                      <w:t>contact@garenne.net</w:t>
                    </w:r>
                  </w:hyperlink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garenne.net/bistronomique/</w:t>
                  </w:r>
                </w:p>
              </w:txbxContent>
            </v:textbox>
            <w10:wrap anchorx="page" anchory="page"/>
          </v:shape>
        </w:pict>
      </w:r>
      <w:r>
        <w:pict>
          <v:shape id="docshape813" o:spid="_x0000_s1564" type="#_x0000_t202" alt="" style="position:absolute;margin-left:73.7pt;margin-top:446.45pt;width:121.65pt;height:90.6pt;z-index:-17811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372"/>
                    <w:jc w:val="both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Le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Point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du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départ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Cie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Super</w:t>
                  </w:r>
                  <w:r>
                    <w:rPr>
                      <w:b/>
                      <w:color w:val="373838"/>
                      <w:sz w:val="15"/>
                    </w:rPr>
                    <w:t xml:space="preserve"> Surface Théâtre plasticien</w:t>
                  </w:r>
                </w:p>
                <w:p w:rsidR="00A00369" w:rsidRDefault="003A3ECB">
                  <w:pPr>
                    <w:spacing w:before="51"/>
                    <w:ind w:left="20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Gare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à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Coulisses,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Eurre</w:t>
                  </w:r>
                </w:p>
                <w:p w:rsidR="00A00369" w:rsidRDefault="003A3ECB">
                  <w:pPr>
                    <w:spacing w:before="70"/>
                    <w:ind w:left="20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17h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220"/>
                    <w:jc w:val="both"/>
                  </w:pP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Point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du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départ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Cie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Super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Surface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Théâtre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plasticien</w:t>
                  </w:r>
                </w:p>
                <w:p w:rsidR="00A00369" w:rsidRDefault="003A3ECB">
                  <w:pPr>
                    <w:pStyle w:val="Corpsdetexte"/>
                    <w:spacing w:before="65" w:line="244" w:lineRule="auto"/>
                    <w:ind w:right="17"/>
                    <w:jc w:val="both"/>
                  </w:pPr>
                  <w:r>
                    <w:rPr>
                      <w:color w:val="373838"/>
                    </w:rPr>
                    <w:t>Gratuit.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rFonts w:ascii="Cambria" w:hAnsi="Cambria"/>
                      <w:color w:val="373838"/>
                    </w:rPr>
                    <w:t>↝</w:t>
                  </w:r>
                  <w:r>
                    <w:rPr>
                      <w:rFonts w:ascii="Cambria" w:hAnsi="Cambria"/>
                      <w:color w:val="373838"/>
                    </w:rPr>
                    <w:t xml:space="preserve"> </w:t>
                  </w:r>
                  <w:r>
                    <w:rPr>
                      <w:color w:val="373838"/>
                    </w:rPr>
                    <w:t>Billetterie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ligne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Tout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public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–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60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min.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environ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Gratuit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–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sur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réservation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ligne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Ouverture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réservations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mai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Buvette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snack sur place.</w:t>
                  </w:r>
                </w:p>
                <w:p w:rsidR="00A00369" w:rsidRDefault="003A3ECB">
                  <w:pPr>
                    <w:pStyle w:val="Corpsdetexte"/>
                    <w:spacing w:before="0" w:line="136" w:lineRule="exact"/>
                  </w:pPr>
                  <w:hyperlink r:id="rId165">
                    <w:r>
                      <w:rPr>
                        <w:color w:val="373838"/>
                        <w:spacing w:val="-4"/>
                      </w:rPr>
                      <w:t>www.gare-a-coulisses.com/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14" o:spid="_x0000_s1563" type="#_x0000_t202" alt="" style="position:absolute;margin-left:275.25pt;margin-top:446.45pt;width:128.45pt;height:83.05pt;z-index:-17810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w w:val="90"/>
                      <w:sz w:val="15"/>
                    </w:rPr>
                    <w:t>Boucle</w:t>
                  </w:r>
                  <w:r>
                    <w:rPr>
                      <w:b/>
                      <w:color w:val="373838"/>
                      <w:spacing w:val="23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w w:val="90"/>
                      <w:sz w:val="15"/>
                    </w:rPr>
                    <w:t>Ki-</w:t>
                  </w:r>
                  <w:r>
                    <w:rPr>
                      <w:b/>
                      <w:color w:val="373838"/>
                      <w:spacing w:val="-2"/>
                      <w:w w:val="90"/>
                      <w:sz w:val="15"/>
                    </w:rPr>
                    <w:t>Watte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Gare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à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Coulisses,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Eurre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19h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19h40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73838"/>
                      <w:spacing w:val="-2"/>
                    </w:rPr>
                    <w:t>Boucle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Ki-Watt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compagnie.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Spectacle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jonglage dansé, sonore et burlesque.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</w:pPr>
                  <w:r>
                    <w:rPr>
                      <w:color w:val="373838"/>
                    </w:rPr>
                    <w:t>Gratuit.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rFonts w:ascii="Cambria" w:hAnsi="Cambria"/>
                      <w:color w:val="373838"/>
                    </w:rPr>
                    <w:t>↝</w:t>
                  </w:r>
                  <w:r>
                    <w:rPr>
                      <w:rFonts w:ascii="Cambria" w:hAnsi="Cambria"/>
                      <w:color w:val="373838"/>
                    </w:rPr>
                    <w:t xml:space="preserve"> </w:t>
                  </w:r>
                  <w:r>
                    <w:rPr>
                      <w:color w:val="373838"/>
                    </w:rPr>
                    <w:t>Billetterie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ligne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A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partir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ans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–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40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min. environ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– sur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réservation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ligne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Ouverture des réservations le 8 mai Snack et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buvette sur place.</w:t>
                  </w:r>
                </w:p>
                <w:p w:rsidR="00A00369" w:rsidRDefault="003A3ECB">
                  <w:pPr>
                    <w:pStyle w:val="Corpsdetexte"/>
                    <w:spacing w:before="0" w:line="136" w:lineRule="exact"/>
                  </w:pPr>
                  <w:hyperlink r:id="rId166">
                    <w:r>
                      <w:rPr>
                        <w:color w:val="373838"/>
                        <w:spacing w:val="-4"/>
                      </w:rPr>
                      <w:t>www.gare-a-coulisses.com/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15" o:spid="_x0000_s1562" type="#_x0000_t202" alt="" style="position:absolute;margin-left:43.3pt;margin-top:447.15pt;width:21.6pt;height:6.95pt;z-index:-17810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16" o:spid="_x0000_s1561" type="#_x0000_t202" alt="" style="position:absolute;margin-left:244.85pt;margin-top:447.15pt;width:21.6pt;height:6.95pt;z-index:-17809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17" o:spid="_x0000_s1560" type="#_x0000_t202" alt="" style="position:absolute;margin-left:46.5pt;margin-top:456.85pt;width:15.2pt;height:27.55pt;z-index:-17809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26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18" o:spid="_x0000_s1559" type="#_x0000_t202" alt="" style="position:absolute;margin-left:248.05pt;margin-top:456.85pt;width:15.2pt;height:27.55pt;z-index:-1780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26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819" o:spid="_x0000_s1551" alt="" style="position:absolute;margin-left:15pt;margin-top:35.4pt;width:84.3pt;height:42.45pt;z-index:-17808384;mso-position-horizontal-relative:page;mso-position-vertical-relative:page" coordorigin="300,708" coordsize="1686,849">
            <v:shape id="docshape820" o:spid="_x0000_s1552" type="#_x0000_t75" alt="" style="position:absolute;left:1226;top:707;width:760;height:760">
              <v:imagedata r:id="rId167" o:title=""/>
            </v:shape>
            <v:shape id="docshape821" o:spid="_x0000_s1553" alt="" style="position:absolute;left:299;top:932;width:490;height:392" coordorigin="300,932" coordsize="490,392" path="m789,1324r-489,l300,965r2,-13l309,942r11,-7l332,932r425,l769,935r10,7l786,952r3,13l789,1324xe" fillcolor="#a71a1a" stroked="f">
              <v:path arrowok="t"/>
            </v:shape>
            <v:shape id="docshape822" o:spid="_x0000_s1554" alt="" style="position:absolute;left:299;top:1323;width:490;height:233" coordorigin="300,1324" coordsize="490,233" path="m757,1556r-425,l320,1554r-11,-7l302,1536r-2,-12l300,1324r489,l789,1524r-3,12l779,1547r-10,7l757,1556xe" fillcolor="#dcdcdc" stroked="f">
              <v:path arrowok="t"/>
            </v:shape>
            <v:rect id="docshape823" o:spid="_x0000_s1555" alt="" style="position:absolute;left:837;top:807;width:490;height:125" stroked="f">
              <v:fill opacity="47288f"/>
            </v:rect>
            <v:shape id="docshape824" o:spid="_x0000_s1556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825" o:spid="_x0000_s1557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v:shape id="docshape826" o:spid="_x0000_s1558" type="#_x0000_t75" alt="" style="position:absolute;left:721;top:1221;width:184;height:184">
              <v:imagedata r:id="rId28" o:title=""/>
            </v:shape>
            <w10:wrap anchorx="page" anchory="page"/>
          </v:group>
        </w:pict>
      </w:r>
      <w:r>
        <w:pict>
          <v:group id="docshapegroup827" o:spid="_x0000_s1546" alt="" style="position:absolute;margin-left:243.45pt;margin-top:35.4pt;width:57.45pt;height:42.45pt;z-index:-17807872;mso-position-horizontal-relative:page;mso-position-vertical-relative:page" coordorigin="4869,708" coordsize="1149,849">
            <v:shape id="docshape828" o:spid="_x0000_s1547" type="#_x0000_t75" alt="" style="position:absolute;left:5257;top:707;width:760;height:760">
              <v:imagedata r:id="rId29" o:title=""/>
            </v:shape>
            <v:rect id="docshape829" o:spid="_x0000_s1548" alt="" style="position:absolute;left:4868;top:807;width:490;height:125" stroked="f">
              <v:fill opacity="47288f"/>
            </v:rect>
            <v:shape id="docshape830" o:spid="_x0000_s1549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831" o:spid="_x0000_s1550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832" o:spid="_x0000_s1541" alt="" style="position:absolute;margin-left:41.9pt;margin-top:171.3pt;width:57.45pt;height:42.45pt;z-index:-17807360;mso-position-horizontal-relative:page;mso-position-vertical-relative:page" coordorigin="838,3426" coordsize="1149,849">
            <v:shape id="docshape833" o:spid="_x0000_s1542" type="#_x0000_t75" alt="" style="position:absolute;left:1226;top:3425;width:760;height:760">
              <v:imagedata r:id="rId120" o:title=""/>
            </v:shape>
            <v:rect id="docshape834" o:spid="_x0000_s1543" alt="" style="position:absolute;left:837;top:3525;width:490;height:125" stroked="f">
              <v:fill opacity="47288f"/>
            </v:rect>
            <v:shape id="docshape835" o:spid="_x0000_s1544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836" o:spid="_x0000_s1545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837" o:spid="_x0000_s1536" alt="" style="position:absolute;margin-left:243.45pt;margin-top:171.3pt;width:57.45pt;height:42.45pt;z-index:-17806848;mso-position-horizontal-relative:page;mso-position-vertical-relative:page" coordorigin="4869,3426" coordsize="1149,849">
            <v:shape id="docshape838" o:spid="_x0000_s1537" type="#_x0000_t75" alt="" style="position:absolute;left:5257;top:3425;width:760;height:760">
              <v:imagedata r:id="rId168" o:title=""/>
            </v:shape>
            <v:rect id="docshape839" o:spid="_x0000_s1538" alt="" style="position:absolute;left:4868;top:3525;width:490;height:125" stroked="f">
              <v:fill opacity="47288f"/>
            </v:rect>
            <v:shape id="docshape840" o:spid="_x0000_s1539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841" o:spid="_x0000_s1540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842" o:spid="_x0000_s1528" alt="" style="position:absolute;margin-left:216.55pt;margin-top:307.2pt;width:84.3pt;height:42.45pt;z-index:-17806336;mso-position-horizontal-relative:page;mso-position-vertical-relative:page" coordorigin="4331,6144" coordsize="1686,849">
            <v:shape id="docshape843" o:spid="_x0000_s1529" type="#_x0000_t75" alt="" style="position:absolute;left:5257;top:6143;width:760;height:760">
              <v:imagedata r:id="rId169" o:title=""/>
            </v:shape>
            <v:shape id="docshape844" o:spid="_x0000_s1530" alt="" style="position:absolute;left:4331;top:6368;width:490;height:392" coordorigin="4331,6368" coordsize="490,392" path="m4820,6760r-489,l4331,6401r3,-13l4341,6378r10,-7l4363,6368r425,l4800,6371r11,7l4818,6388r2,13l4820,6760xe" fillcolor="#a71a1a" stroked="f">
              <v:path arrowok="t"/>
            </v:shape>
            <v:shape id="docshape845" o:spid="_x0000_s1531" alt="" style="position:absolute;left:4331;top:6759;width:490;height:233" coordorigin="4331,6760" coordsize="490,233" path="m4788,6992r-425,l4351,6990r-10,-7l4334,6973r-3,-13l4331,6760r489,l4820,6960r-2,13l4811,6983r-11,7l4788,6992xe" fillcolor="#dcdcdc" stroked="f">
              <v:path arrowok="t"/>
            </v:shape>
            <v:rect id="docshape846" o:spid="_x0000_s1532" alt="" style="position:absolute;left:4868;top:6243;width:490;height:125" stroked="f">
              <v:fill opacity="47288f"/>
            </v:rect>
            <v:shape id="docshape847" o:spid="_x0000_s1533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848" o:spid="_x0000_s1534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v:shape id="docshape849" o:spid="_x0000_s1535" type="#_x0000_t75" alt="" style="position:absolute;left:4752;top:6657;width:184;height:184">
              <v:imagedata r:id="rId33" o:title=""/>
            </v:shape>
            <w10:wrap anchorx="page" anchory="page"/>
          </v:group>
        </w:pict>
      </w:r>
      <w:r>
        <w:pict>
          <v:group id="docshapegroup850" o:spid="_x0000_s1523" alt="" style="position:absolute;margin-left:41.9pt;margin-top:443.1pt;width:57.45pt;height:42.45pt;z-index:-17805824;mso-position-horizontal-relative:page;mso-position-vertical-relative:page" coordorigin="838,8862" coordsize="1149,849">
            <v:shape id="docshape851" o:spid="_x0000_s1524" type="#_x0000_t75" alt="" style="position:absolute;left:1226;top:8862;width:760;height:760">
              <v:imagedata r:id="rId60" o:title=""/>
            </v:shape>
            <v:rect id="docshape852" o:spid="_x0000_s1525" alt="" style="position:absolute;left:837;top:8961;width:490;height:125" stroked="f">
              <v:fill opacity="47288f"/>
            </v:rect>
            <v:shape id="docshape853" o:spid="_x0000_s1526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854" o:spid="_x0000_s1527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855" o:spid="_x0000_s1518" alt="" style="position:absolute;margin-left:243.45pt;margin-top:443.1pt;width:57.45pt;height:42.45pt;z-index:-17805312;mso-position-horizontal-relative:page;mso-position-vertical-relative:page" coordorigin="4869,8862" coordsize="1149,849">
            <v:shape id="docshape856" o:spid="_x0000_s1519" type="#_x0000_t75" alt="" style="position:absolute;left:5257;top:8862;width:760;height:760">
              <v:imagedata r:id="rId168" o:title=""/>
            </v:shape>
            <v:rect id="docshape857" o:spid="_x0000_s1520" alt="" style="position:absolute;left:4868;top:8961;width:490;height:125" stroked="f">
              <v:fill opacity="47288f"/>
            </v:rect>
            <v:shape id="docshape858" o:spid="_x0000_s1521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859" o:spid="_x0000_s1522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pict>
          <v:group id="docshapegroup860" o:spid="_x0000_s1512" alt="" style="position:absolute;margin-left:15pt;margin-top:318.4pt;width:51.35pt;height:31.25pt;z-index:-17804800;mso-position-horizontal-relative:page;mso-position-vertical-relative:page" coordorigin="300,6368" coordsize="1027,625">
            <v:shape id="docshape861" o:spid="_x0000_s1513" alt="" style="position:absolute;left:299;top:6368;width:490;height:392" coordorigin="300,6368" coordsize="490,392" path="m789,6760r-489,l300,6401r2,-13l309,6378r11,-7l332,6368r425,l769,6371r10,7l786,6388r3,13l789,6760xe" fillcolor="#a71a1a" stroked="f">
              <v:path arrowok="t"/>
            </v:shape>
            <v:shape id="docshape862" o:spid="_x0000_s1514" alt="" style="position:absolute;left:299;top:6759;width:490;height:233" coordorigin="300,6760" coordsize="490,233" path="m757,6992r-425,l320,6990r-11,-7l302,6973r-2,-13l300,6760r489,l789,6960r-3,13l779,6983r-10,7l757,6992xe" fillcolor="#dcdcdc" stroked="f">
              <v:path arrowok="t"/>
            </v:shape>
            <v:shape id="docshape863" o:spid="_x0000_s1515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864" o:spid="_x0000_s1516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v:shape id="docshape865" o:spid="_x0000_s1517" type="#_x0000_t75" alt="" style="position:absolute;left:721;top:6657;width:184;height:184">
              <v:imagedata r:id="rId3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12192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66" o:spid="_x0000_s1511" type="#_x0000_t202" alt="" style="position:absolute;margin-left:398.4pt;margin-top:11.8pt;width:9.5pt;height:9.95pt;z-index:-17803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docshape867" o:spid="_x0000_s1510" type="#_x0000_t202" alt="" style="position:absolute;margin-left:18.8pt;margin-top:39.4pt;width:16.85pt;height:6.95pt;z-index:-17803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68" o:spid="_x0000_s1509" type="#_x0000_t202" alt="" style="position:absolute;margin-left:47.3pt;margin-top:39.4pt;width:13.65pt;height:6.95pt;z-index:-17802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69" o:spid="_x0000_s1508" type="#_x0000_t202" alt="" style="position:absolute;margin-left:73.7pt;margin-top:38.7pt;width:131.1pt;height:115.6pt;z-index:-17802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 xml:space="preserve">Randonnée à cheval de 3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jours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Vallée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Gervanne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contreforts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sud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Vercors</w:t>
                  </w:r>
                </w:p>
                <w:p w:rsidR="00A00369" w:rsidRDefault="003A3ECB">
                  <w:pPr>
                    <w:spacing w:before="51" w:line="244" w:lineRule="auto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62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chemin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des hubacs, Aouste-sur-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Sye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vraie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bouffée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d'oxygène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coupure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régénératrice,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évader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quelques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jours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à cheval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dans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la vallée de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Gervanne!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481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430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06 50 85 71 62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170">
                    <w:r>
                      <w:rPr>
                        <w:color w:val="363737"/>
                        <w:spacing w:val="-2"/>
                      </w:rPr>
                      <w:t>contact@corambe.com</w:t>
                    </w:r>
                  </w:hyperlink>
                  <w:r>
                    <w:rPr>
                      <w:color w:val="363737"/>
                      <w:spacing w:val="19"/>
                    </w:rPr>
                    <w:t xml:space="preserve"> </w:t>
                  </w:r>
                  <w:r>
                    <w:rPr>
                      <w:color w:val="363737"/>
                      <w:spacing w:val="-10"/>
                    </w:rPr>
                    <w:t>-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171">
                    <w:r>
                      <w:rPr>
                        <w:color w:val="363737"/>
                        <w:spacing w:val="-2"/>
                      </w:rPr>
                      <w:t>www.corambe.com/randos.html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70" o:spid="_x0000_s1507" type="#_x0000_t202" alt="" style="position:absolute;margin-left:247.25pt;margin-top:39.4pt;width:16.85pt;height:6.95pt;z-index:-17801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71" o:spid="_x0000_s1506" type="#_x0000_t202" alt="" style="position:absolute;margin-left:275.25pt;margin-top:38.7pt;width:128.95pt;height:87.5pt;z-index:-17801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8" w:right="446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 xml:space="preserve">Atelier s'initier à la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reconnaissance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à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cuisine</w:t>
                  </w:r>
                </w:p>
                <w:p w:rsidR="00A00369" w:rsidRDefault="003A3ECB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370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Combet,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Cobonne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  <w:spacing w:val="-2"/>
                    </w:rPr>
                    <w:t>Atelier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s'initier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reconnaissance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cuisine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sauvage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89</w:t>
                  </w:r>
                </w:p>
                <w:p w:rsidR="00A00369" w:rsidRDefault="003A3ECB">
                  <w:pPr>
                    <w:pStyle w:val="Corpsdetexte"/>
                  </w:pPr>
                  <w:hyperlink r:id="rId172">
                    <w:r>
                      <w:rPr>
                        <w:color w:val="363737"/>
                        <w:spacing w:val="-2"/>
                      </w:rPr>
                      <w:t>cuisinesensible@outlook.fr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72" o:spid="_x0000_s1505" type="#_x0000_t202" alt="" style="position:absolute;margin-left:19.6pt;margin-top:49.15pt;width:15.2pt;height:27.55pt;z-index:-17800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73" o:spid="_x0000_s1504" type="#_x0000_t202" alt="" style="position:absolute;margin-left:46.5pt;margin-top:49.15pt;width:15.2pt;height:27.55pt;z-index:-17800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29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74" o:spid="_x0000_s1503" type="#_x0000_t202" alt="" style="position:absolute;margin-left:248.05pt;margin-top:49.15pt;width:15.2pt;height:27.55pt;z-index:-17799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75" o:spid="_x0000_s1502" type="#_x0000_t202" alt="" style="position:absolute;margin-left:36.9pt;margin-top:61.25pt;width:7.5pt;height:8.05pt;z-index:-17799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876" o:spid="_x0000_s1501" type="#_x0000_t202" alt="" style="position:absolute;margin-left:45.65pt;margin-top:175.35pt;width:16.85pt;height:6.95pt;z-index:-17798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77" o:spid="_x0000_s1500" type="#_x0000_t202" alt="" style="position:absolute;margin-left:103.15pt;margin-top:174.65pt;width:99.4pt;height:20.1pt;z-index:-17798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Visite</w:t>
                  </w:r>
                  <w:r>
                    <w:rPr>
                      <w:b/>
                      <w:color w:val="363737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commentée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à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ferme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4860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Route de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Loriol,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Grane</w:t>
                  </w:r>
                </w:p>
              </w:txbxContent>
            </v:textbox>
            <w10:wrap anchorx="page" anchory="page"/>
          </v:shape>
        </w:pict>
      </w:r>
      <w:r>
        <w:pict>
          <v:shape id="docshape878" o:spid="_x0000_s1499" type="#_x0000_t202" alt="" style="position:absolute;margin-left:247.25pt;margin-top:175.35pt;width:16.85pt;height:6.95pt;z-index:-17797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79" o:spid="_x0000_s1498" type="#_x0000_t202" alt="" style="position:absolute;margin-left:304.7pt;margin-top:174.65pt;width:82.05pt;height:27.1pt;z-index:-17797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Bain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forêt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Parking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principal :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Parking de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l'Auberge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Dauphins,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880" o:spid="_x0000_s1497" type="#_x0000_t202" alt="" style="position:absolute;margin-left:46.5pt;margin-top:185.05pt;width:15.2pt;height:27.55pt;z-index:-17796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81" o:spid="_x0000_s1496" type="#_x0000_t202" alt="" style="position:absolute;margin-left:248.05pt;margin-top:185.05pt;width:15.2pt;height:27.55pt;z-index:-17796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82" o:spid="_x0000_s1495" type="#_x0000_t202" alt="" style="position:absolute;margin-left:73.7pt;margin-top:209.9pt;width:128.55pt;height:78.95pt;z-index:-17795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Cochons en plein air, transformation et vente sur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place, sans conservateur. Traiteur fermier.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Boutique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regroupant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30 producteurs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place.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</w:pPr>
                  <w:r>
                    <w:rPr>
                      <w:color w:val="363737"/>
                    </w:rPr>
                    <w:t>Visite libre gratuite. Ferme de découverte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pédagogique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partir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7€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personne.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4€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dégustation.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Organisation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d'anniversaires.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Carte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traiteur fermier sur demande.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59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173">
                    <w:r>
                      <w:rPr>
                        <w:color w:val="363737"/>
                        <w:spacing w:val="-2"/>
                      </w:rPr>
                      <w:t>charcuterie@distaise.com</w:t>
                    </w:r>
                  </w:hyperlink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2"/>
                    </w:rPr>
                    <w:t xml:space="preserve"> </w:t>
                  </w:r>
                  <w:hyperlink r:id="rId174">
                    <w:r>
                      <w:rPr>
                        <w:color w:val="363737"/>
                        <w:spacing w:val="-2"/>
                      </w:rPr>
                      <w:t>www.mattetlili.fr/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83" o:spid="_x0000_s1494" type="#_x0000_t202" alt="" style="position:absolute;margin-left:275.25pt;margin-top:209.9pt;width:130.9pt;height:78.95pt;z-index:-17795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14h30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17h30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Cette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pratique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provient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Japon.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Elle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consiste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balade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sensorielle,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intuitive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&amp;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contemplative,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forêt,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 but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 favoriser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 connexion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nature,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fine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soi-même.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bienfaits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avérés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sur le bien-être et la santé sont nombreux.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83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175">
                    <w:r>
                      <w:rPr>
                        <w:color w:val="363737"/>
                        <w:spacing w:val="-2"/>
                      </w:rPr>
                      <w:t>baindeforet@protonmail.com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76">
                    <w:r>
                      <w:rPr>
                        <w:color w:val="363737"/>
                        <w:spacing w:val="-2"/>
                      </w:rPr>
                      <w:t>www.ancragenature.com/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84" o:spid="_x0000_s1493" type="#_x0000_t202" alt="" style="position:absolute;margin-left:18.8pt;margin-top:311.25pt;width:16.85pt;height:6.95pt;z-index:-17794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85" o:spid="_x0000_s1492" type="#_x0000_t202" alt="" style="position:absolute;margin-left:42.55pt;margin-top:311.25pt;width:23pt;height:6.95pt;z-index:-17794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886" o:spid="_x0000_s1491" type="#_x0000_t202" alt="" style="position:absolute;margin-left:73.7pt;margin-top:310.55pt;width:128.7pt;height:47.9pt;z-index:-17793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Art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of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Change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Festival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Chateau</w:t>
                  </w:r>
                  <w:r>
                    <w:rPr>
                      <w:b/>
                      <w:color w:val="A71A1A"/>
                      <w:spacing w:val="9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1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Ramières,</w:t>
                  </w:r>
                  <w:r>
                    <w:rPr>
                      <w:b/>
                      <w:color w:val="A71A1A"/>
                      <w:spacing w:val="1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"Ça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chauffe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!"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L'Art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service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l'environnement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</w:pPr>
                  <w:r>
                    <w:rPr>
                      <w:color w:val="363737"/>
                      <w:spacing w:val="-4"/>
                    </w:rPr>
                    <w:t>Adulte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PASS 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jour: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10€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PASS 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jours: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15€.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77">
                    <w:r>
                      <w:rPr>
                        <w:color w:val="363737"/>
                        <w:spacing w:val="-2"/>
                      </w:rPr>
                      <w:t>contact.librebazart@gmail.com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87" o:spid="_x0000_s1490" type="#_x0000_t202" alt="" style="position:absolute;margin-left:220.35pt;margin-top:311.25pt;width:46.8pt;height:6.95pt;z-index:-17793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888" o:spid="_x0000_s1489" type="#_x0000_t202" alt="" style="position:absolute;margin-left:304.7pt;margin-top:310.55pt;width:61.5pt;height:20.1pt;z-index:-17792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Fêtes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Médiévales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Mairie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Crest,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889" o:spid="_x0000_s1488" type="#_x0000_t202" alt="" style="position:absolute;margin-left:19.6pt;margin-top:320.95pt;width:15.2pt;height:15.95pt;z-index:-17792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shape id="docshape890" o:spid="_x0000_s1487" type="#_x0000_t202" alt="" style="position:absolute;margin-left:46.5pt;margin-top:320.95pt;width:15.2pt;height:15.95pt;z-index:-17791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docshape891" o:spid="_x0000_s1486" type="#_x0000_t202" alt="" style="position:absolute;margin-left:221.15pt;margin-top:320.95pt;width:15.2pt;height:27.55pt;z-index:-17790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92" o:spid="_x0000_s1485" type="#_x0000_t202" alt="" style="position:absolute;margin-left:248.05pt;margin-top:320.95pt;width:15.2pt;height:27.55pt;z-index:-17790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93" o:spid="_x0000_s1484" type="#_x0000_t202" alt="" style="position:absolute;margin-left:36.9pt;margin-top:333.05pt;width:7.5pt;height:8.05pt;z-index:-17789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894" o:spid="_x0000_s1483" type="#_x0000_t202" alt="" style="position:absolute;margin-left:238.45pt;margin-top:333.05pt;width:7.5pt;height:8.05pt;z-index:-17789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895" o:spid="_x0000_s1482" type="#_x0000_t202" alt="" style="position:absolute;margin-left:20.6pt;margin-top:339.1pt;width:40pt;height:9.45pt;z-index:-17788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57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896" o:spid="_x0000_s1481" type="#_x0000_t202" alt="" style="position:absolute;margin-left:275.25pt;margin-top:345.8pt;width:129.2pt;height:50.85pt;z-index:-17788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</w:rPr>
                    <w:t>Spectacles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rue,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démonstration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d’initiation,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marché des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artisans,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campements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vie quotidienne, expositions...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A00369" w:rsidRDefault="003A3ECB">
                  <w:pPr>
                    <w:pStyle w:val="Corpsdetexte"/>
                  </w:pPr>
                  <w:hyperlink r:id="rId178">
                    <w:r>
                      <w:rPr>
                        <w:color w:val="363737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97" o:spid="_x0000_s1480" type="#_x0000_t202" alt="" style="position:absolute;margin-left:103.15pt;margin-top:446.45pt;width:100.7pt;height:20.1pt;z-index:-17787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des Bras et des Outils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898" o:spid="_x0000_s1479" type="#_x0000_t202" alt="" style="position:absolute;margin-left:304.7pt;margin-top:446.45pt;width:82.05pt;height:27.1pt;z-index:-17787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Bain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forêt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Parking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principal :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Parking de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l'Auberge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Dauphins,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899" o:spid="_x0000_s1478" type="#_x0000_t202" alt="" style="position:absolute;margin-left:45.65pt;margin-top:447.15pt;width:16.85pt;height:6.95pt;z-index:-17786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00" o:spid="_x0000_s1477" type="#_x0000_t202" alt="" style="position:absolute;margin-left:244.1pt;margin-top:447.15pt;width:23pt;height:6.95pt;z-index:-17786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901" o:spid="_x0000_s1476" type="#_x0000_t202" alt="" style="position:absolute;margin-left:46.5pt;margin-top:456.85pt;width:15.2pt;height:27.55pt;z-index:-17785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902" o:spid="_x0000_s1475" type="#_x0000_t202" alt="" style="position:absolute;margin-left:248.05pt;margin-top:456.85pt;width:15.2pt;height:27.55pt;z-index:-17785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903" o:spid="_x0000_s1474" type="#_x0000_t202" alt="" style="position:absolute;margin-left:73.7pt;margin-top:481.7pt;width:120.35pt;height:40.45pt;z-index:-17784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Bras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Outils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réparer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objets au lieu de les jeter.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63737"/>
                    </w:rPr>
                    <w:t>Accès libre. Ouvert à tous.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79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04" o:spid="_x0000_s1473" type="#_x0000_t202" alt="" style="position:absolute;margin-left:275.25pt;margin-top:481.7pt;width:130.9pt;height:78.95pt;z-index:-17784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14h30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17h30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Cette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pratique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provient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Japon.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Elle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consiste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balade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sensorielle,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intuitive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&amp;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contemplative,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forêt,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 but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 favoriser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 connexion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nature,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fine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soi-même.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bienfaits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avérés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sur le bien-être et la santé sont nombreux.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83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180">
                    <w:r>
                      <w:rPr>
                        <w:color w:val="363737"/>
                        <w:spacing w:val="-2"/>
                      </w:rPr>
                      <w:t>baindeforet@protonmail.com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81">
                    <w:r>
                      <w:rPr>
                        <w:color w:val="363737"/>
                        <w:spacing w:val="-2"/>
                      </w:rPr>
                      <w:t>www.ancragenature.com/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905" o:spid="_x0000_s1468" alt="" style="position:absolute;margin-left:41.9pt;margin-top:35.4pt;width:57.45pt;height:42.45pt;z-index:-17783808;mso-position-horizontal-relative:page;mso-position-vertical-relative:page" coordorigin="838,708" coordsize="1149,849">
            <v:shape id="docshape906" o:spid="_x0000_s1469" type="#_x0000_t75" alt="" style="position:absolute;left:1226;top:707;width:760;height:760">
              <v:imagedata r:id="rId155" o:title=""/>
            </v:shape>
            <v:rect id="docshape907" o:spid="_x0000_s1470" alt="" style="position:absolute;left:837;top:807;width:490;height:125" stroked="f">
              <v:fill opacity="47288f"/>
            </v:rect>
            <v:shape id="docshape908" o:spid="_x0000_s1471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909" o:spid="_x0000_s1472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910" o:spid="_x0000_s1463" alt="" style="position:absolute;margin-left:243.45pt;margin-top:35.4pt;width:57.45pt;height:42.45pt;z-index:-17783296;mso-position-horizontal-relative:page;mso-position-vertical-relative:page" coordorigin="4869,708" coordsize="1149,849">
            <v:shape id="docshape911" o:spid="_x0000_s1464" type="#_x0000_t75" alt="" style="position:absolute;left:5257;top:707;width:760;height:760">
              <v:imagedata r:id="rId182" o:title=""/>
            </v:shape>
            <v:rect id="docshape912" o:spid="_x0000_s1465" alt="" style="position:absolute;left:4868;top:807;width:490;height:125" stroked="f">
              <v:fill opacity="47288f"/>
            </v:rect>
            <v:shape id="docshape913" o:spid="_x0000_s1466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914" o:spid="_x0000_s1467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915" o:spid="_x0000_s1458" alt="" style="position:absolute;margin-left:41.9pt;margin-top:171.3pt;width:57.45pt;height:42.45pt;z-index:-17782784;mso-position-horizontal-relative:page;mso-position-vertical-relative:page" coordorigin="838,3426" coordsize="1149,849">
            <v:shape id="docshape916" o:spid="_x0000_s1459" type="#_x0000_t75" alt="" style="position:absolute;left:1226;top:3425;width:760;height:760">
              <v:imagedata r:id="rId168" o:title=""/>
            </v:shape>
            <v:rect id="docshape917" o:spid="_x0000_s1460" alt="" style="position:absolute;left:837;top:3525;width:490;height:125" stroked="f">
              <v:fill opacity="47288f"/>
            </v:rect>
            <v:shape id="docshape918" o:spid="_x0000_s1461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919" o:spid="_x0000_s1462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920" o:spid="_x0000_s1453" alt="" style="position:absolute;margin-left:243.45pt;margin-top:171.3pt;width:57.45pt;height:42.45pt;z-index:-17782272;mso-position-horizontal-relative:page;mso-position-vertical-relative:page" coordorigin="4869,3426" coordsize="1149,849">
            <v:shape id="docshape921" o:spid="_x0000_s1454" type="#_x0000_t75" alt="" style="position:absolute;left:5257;top:3425;width:760;height:760">
              <v:imagedata r:id="rId183" o:title=""/>
            </v:shape>
            <v:rect id="docshape922" o:spid="_x0000_s1455" alt="" style="position:absolute;left:4868;top:3525;width:490;height:125" stroked="f">
              <v:fill opacity="47288f"/>
            </v:rect>
            <v:shape id="docshape923" o:spid="_x0000_s1456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924" o:spid="_x0000_s1457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34720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25" o:spid="_x0000_s1452" type="#_x0000_t202" alt="" style="position:absolute;margin-left:398.4pt;margin-top:11.8pt;width:9.5pt;height:9.95pt;z-index:-17781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docshape926" o:spid="_x0000_s1451" type="#_x0000_t202" alt="" style="position:absolute;margin-left:42.55pt;margin-top:39.4pt;width:23pt;height:6.95pt;z-index:-17780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927" o:spid="_x0000_s1450" type="#_x0000_t202" alt="" style="position:absolute;margin-left:103.15pt;margin-top:38.7pt;width:97.65pt;height:20.1pt;z-index:-17780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Cirque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et Musique - ISO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>360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Coconnerie,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Aurel</w:t>
                  </w:r>
                </w:p>
              </w:txbxContent>
            </v:textbox>
            <w10:wrap anchorx="page" anchory="page"/>
          </v:shape>
        </w:pict>
      </w:r>
      <w:r>
        <w:pict>
          <v:shape id="docshape928" o:spid="_x0000_s1449" type="#_x0000_t202" alt="" style="position:absolute;margin-left:244.1pt;margin-top:39.4pt;width:23pt;height:6.95pt;z-index:-17779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929" o:spid="_x0000_s1448" type="#_x0000_t202" alt="" style="position:absolute;margin-left:304.7pt;margin-top:38.7pt;width:90.3pt;height:27.1pt;z-index:-17779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massage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intuitif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Caroline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Maisonneuve (Massage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Intuitif Ressource), 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930" o:spid="_x0000_s1447" type="#_x0000_t202" alt="" style="position:absolute;margin-left:46.5pt;margin-top:49.15pt;width:15.2pt;height:27.55pt;z-index:-17778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931" o:spid="_x0000_s1446" type="#_x0000_t202" alt="" style="position:absolute;margin-left:248.05pt;margin-top:49.15pt;width:15.2pt;height:27.55pt;z-index:-17778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932" o:spid="_x0000_s1445" type="#_x0000_t202" alt="" style="position:absolute;margin-left:73.7pt;margin-top:74pt;width:130.4pt;height:68.55pt;z-index:-17777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  <w:spacing w:val="-2"/>
                    </w:rPr>
                    <w:t>Félicitations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avez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tête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Étoiles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!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d’inquiétude,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il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est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tout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fait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normal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trouver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ça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agréable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Ça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réfléchit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sec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ça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transpire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bras pour créer un nouveau spectacle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remarquable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espère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qu’il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plaira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autant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qu’a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nous.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  <w:ind w:right="610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84">
                    <w:r>
                      <w:rPr>
                        <w:color w:val="363737"/>
                      </w:rPr>
                      <w:t>diffusion@latetesurlesetoiles.fr</w:t>
                    </w:r>
                  </w:hyperlink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85">
                    <w:r>
                      <w:rPr>
                        <w:color w:val="363737"/>
                        <w:spacing w:val="-2"/>
                      </w:rPr>
                      <w:t>www.latetesurlesetoiles.fr/agenda/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33" o:spid="_x0000_s1444" type="#_x0000_t202" alt="" style="position:absolute;margin-left:275.25pt;margin-top:74pt;width:128.2pt;height:78.95pt;z-index:-17777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12h30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7"/>
                  </w:pP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découvrir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pratiquer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massage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intuitif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dans un cadre sécurisant au niveau psycho-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émotionnel. Un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moment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donner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recevoir,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lâcher-prise,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être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entendu-e,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écouté-e,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accompagné-e dans l'ouverture du corps et du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cœur...</w:t>
                  </w:r>
                </w:p>
                <w:p w:rsidR="00A00369" w:rsidRDefault="003A3ECB">
                  <w:pPr>
                    <w:pStyle w:val="Corpsdetexte"/>
                    <w:spacing w:before="12" w:line="208" w:lineRule="exact"/>
                    <w:ind w:right="1193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06 87 36 06 44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186">
                    <w:r>
                      <w:rPr>
                        <w:color w:val="363737"/>
                        <w:spacing w:val="-2"/>
                      </w:rPr>
                      <w:t>caroline.maisonneuve@netcourrier.com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34" o:spid="_x0000_s1443" type="#_x0000_t202" alt="" style="position:absolute;margin-left:47.3pt;margin-top:175.35pt;width:13.65pt;height:6.95pt;z-index:-17776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35" o:spid="_x0000_s1442" type="#_x0000_t202" alt="" style="position:absolute;margin-left:103.15pt;margin-top:174.65pt;width:82.05pt;height:27.1pt;z-index:-17776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Bain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forêt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Parking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principal :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Parking de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l'Auberge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Dauphins,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936" o:spid="_x0000_s1441" type="#_x0000_t202" alt="" style="position:absolute;margin-left:248.85pt;margin-top:175.35pt;width:13.65pt;height:6.95pt;z-index:-17775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37" o:spid="_x0000_s1440" type="#_x0000_t202" alt="" style="position:absolute;margin-left:304.7pt;margin-top:174.65pt;width:82.8pt;height:27.65pt;z-index:-17775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Balade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naturaliste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: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z w:val="15"/>
                    </w:rPr>
                    <w:t xml:space="preserve"> découverte des pics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11,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Chemin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Fouilles,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938" o:spid="_x0000_s1439" type="#_x0000_t202" alt="" style="position:absolute;margin-left:46.5pt;margin-top:185.05pt;width:15.2pt;height:27.55pt;z-index:-17774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29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939" o:spid="_x0000_s1438" type="#_x0000_t202" alt="" style="position:absolute;margin-left:248.05pt;margin-top:185.05pt;width:15.2pt;height:27.55pt;z-index:-17774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29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940" o:spid="_x0000_s1437" type="#_x0000_t202" alt="" style="position:absolute;margin-left:73.7pt;margin-top:209.9pt;width:130.9pt;height:78.95pt;z-index:-17773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12h30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Cette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pratique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provient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Japon.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Elle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consiste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balade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sensorielle,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intuitive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&amp;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contemplative,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forêt,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 but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 favoriser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 connexion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nature,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fine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soi-même.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bienfaits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avérés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sur le bien-être et la santé sont nombreux.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83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187">
                    <w:r>
                      <w:rPr>
                        <w:color w:val="363737"/>
                        <w:spacing w:val="-2"/>
                      </w:rPr>
                      <w:t>baindeforet@protonmail.com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88">
                    <w:r>
                      <w:rPr>
                        <w:color w:val="363737"/>
                        <w:spacing w:val="-2"/>
                      </w:rPr>
                      <w:t>www.ancragenature.com/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41" o:spid="_x0000_s1436" type="#_x0000_t202" alt="" style="position:absolute;margin-left:275.25pt;margin-top:209.9pt;width:124.05pt;height:64.9pt;z-index:-17773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rythme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tambourinage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pics,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munis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jumelles,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tentez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d’apercevoir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l’un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d’eux.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479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(6-12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ans)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réservation.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41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189">
                    <w:r>
                      <w:rPr>
                        <w:color w:val="363737"/>
                        <w:spacing w:val="-2"/>
                      </w:rPr>
                      <w:t>info@lagaredesramieres.com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90">
                    <w:r>
                      <w:rPr>
                        <w:color w:val="363737"/>
                        <w:spacing w:val="-2"/>
                      </w:rPr>
                      <w:t>www.lagaredesramieres.com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rect id="docshape942" o:spid="_x0000_s1435" alt="" style="position:absolute;margin-left:12.55pt;margin-top:40.4pt;width:193.2pt;height:31.75pt;z-index:-17772544;mso-wrap-edited:f;mso-width-percent:0;mso-height-percent:0;mso-position-horizontal-relative:page;mso-position-vertical-relative:page;mso-width-percent:0;mso-height-percent:0" fillcolor="#0e9285" stroked="f">
            <w10:wrap anchorx="page" anchory="page"/>
          </v:rect>
        </w:pict>
      </w:r>
      <w:r>
        <w:pict>
          <v:group id="docshapegroup943" o:spid="_x0000_s1431" alt="" style="position:absolute;margin-left:11.75pt;margin-top:132.8pt;width:5.6pt;height:23.7pt;z-index:-17772032;mso-position-horizontal-relative:page;mso-position-vertical-relative:page" coordorigin="235,2656" coordsize="112,474">
            <v:shape id="docshape944" o:spid="_x0000_s1432" type="#_x0000_t75" alt="" style="position:absolute;left:234;top:2655;width:112;height:112">
              <v:imagedata r:id="rId191" o:title=""/>
            </v:shape>
            <v:shape id="docshape945" o:spid="_x0000_s1433" type="#_x0000_t75" alt="" style="position:absolute;left:234;top:2836;width:112;height:112">
              <v:imagedata r:id="rId192" o:title=""/>
            </v:shape>
            <v:shape id="docshape946" o:spid="_x0000_s1434" type="#_x0000_t75" alt="" style="position:absolute;left:234;top:3017;width:112;height:112">
              <v:imagedata r:id="rId193" o:title=""/>
            </v:shape>
            <w10:wrap anchorx="page" anchory="page"/>
          </v:group>
        </w:pict>
      </w:r>
      <w:r>
        <w:pict>
          <v:group id="docshapegroup947" o:spid="_x0000_s1428" alt="" style="position:absolute;margin-left:214.1pt;margin-top:40.4pt;width:193.2pt;height:80pt;z-index:-17771520;mso-position-horizontal-relative:page;mso-position-vertical-relative:page" coordorigin="4282,808" coordsize="3864,1600">
            <v:rect id="docshape948" o:spid="_x0000_s1429" alt="" style="position:absolute;left:4282;top:807;width:3864;height:495" fillcolor="#0e9285" stroked="f"/>
            <v:shape id="docshape949" o:spid="_x0000_s1430" type="#_x0000_t75" alt="" style="position:absolute;left:4282;top:1310;width:771;height:1097">
              <v:imagedata r:id="rId194" o:title=""/>
            </v:shape>
            <w10:wrap anchorx="page" anchory="page"/>
          </v:group>
        </w:pict>
      </w:r>
      <w:r>
        <w:pict>
          <v:group id="docshapegroup950" o:spid="_x0000_s1424" alt="" style="position:absolute;margin-left:213.3pt;margin-top:125.75pt;width:5.6pt;height:23.7pt;z-index:-17771008;mso-position-horizontal-relative:page;mso-position-vertical-relative:page" coordorigin="4266,2515" coordsize="112,474">
            <v:shape id="docshape951" o:spid="_x0000_s1425" type="#_x0000_t75" alt="" style="position:absolute;left:4265;top:2515;width:112;height:112">
              <v:imagedata r:id="rId191" o:title=""/>
            </v:shape>
            <v:shape id="docshape952" o:spid="_x0000_s1426" type="#_x0000_t75" alt="" style="position:absolute;left:4265;top:2696;width:112;height:112">
              <v:imagedata r:id="rId192" o:title=""/>
            </v:shape>
            <v:shape id="docshape953" o:spid="_x0000_s1427" type="#_x0000_t75" alt="" style="position:absolute;left:4265;top:2877;width:112;height:112">
              <v:imagedata r:id="rId193" o:title=""/>
            </v:shape>
            <w10:wrap anchorx="page" anchory="page"/>
          </v:group>
        </w:pict>
      </w:r>
      <w:r>
        <w:pict>
          <v:group id="docshapegroup954" o:spid="_x0000_s1421" alt="" style="position:absolute;margin-left:12.55pt;margin-top:176.3pt;width:193.2pt;height:72.95pt;z-index:-17770496;mso-position-horizontal-relative:page;mso-position-vertical-relative:page" coordorigin="251,3526" coordsize="3864,1459">
            <v:rect id="docshape955" o:spid="_x0000_s1422" alt="" style="position:absolute;left:251;top:3525;width:3864;height:354" fillcolor="#0e9285" stroked="f"/>
            <v:shape id="docshape956" o:spid="_x0000_s1423" type="#_x0000_t75" alt="" style="position:absolute;left:251;top:3887;width:771;height:1097">
              <v:imagedata r:id="rId194" o:title=""/>
            </v:shape>
            <w10:wrap anchorx="page" anchory="page"/>
          </v:group>
        </w:pict>
      </w:r>
      <w:r>
        <w:pict>
          <v:group id="docshapegroup957" o:spid="_x0000_s1418" alt="" style="position:absolute;margin-left:11.75pt;margin-top:254.65pt;width:5.6pt;height:14.65pt;z-index:-17769984;mso-position-horizontal-relative:page;mso-position-vertical-relative:page" coordorigin="235,5093" coordsize="112,293">
            <v:shape id="docshape958" o:spid="_x0000_s1419" type="#_x0000_t75" alt="" style="position:absolute;left:234;top:5092;width:112;height:112">
              <v:imagedata r:id="rId191" o:title=""/>
            </v:shape>
            <v:shape id="docshape959" o:spid="_x0000_s1420" type="#_x0000_t75" alt="" style="position:absolute;left:234;top:5273;width:112;height:112">
              <v:imagedata r:id="rId192" o:title=""/>
            </v:shape>
            <w10:wrap anchorx="page" anchory="page"/>
          </v:group>
        </w:pict>
      </w:r>
      <w:r>
        <w:pict>
          <v:group id="docshapegroup960" o:spid="_x0000_s1415" alt="" style="position:absolute;margin-left:214.1pt;margin-top:176.3pt;width:193.2pt;height:72.95pt;z-index:-17769472;mso-position-horizontal-relative:page;mso-position-vertical-relative:page" coordorigin="4282,3526" coordsize="3864,1459">
            <v:rect id="docshape961" o:spid="_x0000_s1416" alt="" style="position:absolute;left:4282;top:3525;width:3864;height:354" fillcolor="#0e9285" stroked="f"/>
            <v:shape id="docshape962" o:spid="_x0000_s1417" type="#_x0000_t75" alt="" style="position:absolute;left:4282;top:3887;width:771;height:1097">
              <v:imagedata r:id="rId194" o:title=""/>
            </v:shape>
            <w10:wrap anchorx="page" anchory="page"/>
          </v:group>
        </w:pict>
      </w:r>
      <w:r>
        <w:pict>
          <v:group id="docshapegroup963" o:spid="_x0000_s1412" alt="" style="position:absolute;margin-left:213.3pt;margin-top:254.65pt;width:5.6pt;height:14.65pt;z-index:-17768960;mso-position-horizontal-relative:page;mso-position-vertical-relative:page" coordorigin="4266,5093" coordsize="112,293">
            <v:shape id="docshape964" o:spid="_x0000_s1413" type="#_x0000_t75" alt="" style="position:absolute;left:4265;top:5092;width:112;height:112">
              <v:imagedata r:id="rId191" o:title=""/>
            </v:shape>
            <v:shape id="docshape965" o:spid="_x0000_s1414" type="#_x0000_t75" alt="" style="position:absolute;left:4265;top:5273;width:112;height:112">
              <v:imagedata r:id="rId192" o:title=""/>
            </v:shape>
            <w10:wrap anchorx="page" anchory="page"/>
          </v:group>
        </w:pict>
      </w:r>
      <w:r>
        <w:pict>
          <v:group id="docshapegroup966" o:spid="_x0000_s1409" alt="" style="position:absolute;margin-left:12.55pt;margin-top:312.2pt;width:193.2pt;height:72.95pt;z-index:-17768448;mso-position-horizontal-relative:page;mso-position-vertical-relative:page" coordorigin="251,6244" coordsize="3864,1459">
            <v:rect id="docshape967" o:spid="_x0000_s1410" alt="" style="position:absolute;left:251;top:6243;width:3864;height:354" fillcolor="#0e9285" stroked="f"/>
            <v:shape id="docshape968" o:spid="_x0000_s1411" type="#_x0000_t75" alt="" style="position:absolute;left:251;top:6605;width:771;height:1097">
              <v:imagedata r:id="rId194" o:title=""/>
            </v:shape>
            <w10:wrap anchorx="page" anchory="page"/>
          </v:group>
        </w:pict>
      </w:r>
      <w:r>
        <w:pict>
          <v:group id="docshapegroup969" o:spid="_x0000_s1406" alt="" style="position:absolute;margin-left:11.75pt;margin-top:390.55pt;width:5.6pt;height:14.65pt;z-index:-17767936;mso-position-horizontal-relative:page;mso-position-vertical-relative:page" coordorigin="235,7811" coordsize="112,293">
            <v:shape id="docshape970" o:spid="_x0000_s1407" type="#_x0000_t75" alt="" style="position:absolute;left:234;top:7810;width:112;height:112">
              <v:imagedata r:id="rId191" o:title=""/>
            </v:shape>
            <v:shape id="docshape971" o:spid="_x0000_s1408" type="#_x0000_t75" alt="" style="position:absolute;left:234;top:7991;width:112;height:112">
              <v:imagedata r:id="rId192" o:title=""/>
            </v:shape>
            <w10:wrap anchorx="page" anchory="page"/>
          </v:group>
        </w:pict>
      </w:r>
      <w:r>
        <w:pict>
          <v:group id="docshapegroup972" o:spid="_x0000_s1403" alt="" style="position:absolute;margin-left:214.1pt;margin-top:312.2pt;width:193.2pt;height:80pt;z-index:-17767424;mso-position-horizontal-relative:page;mso-position-vertical-relative:page" coordorigin="4282,6244" coordsize="3864,1600">
            <v:rect id="docshape973" o:spid="_x0000_s1404" alt="" style="position:absolute;left:4282;top:6243;width:3864;height:495" fillcolor="#0e9285" stroked="f"/>
            <v:shape id="docshape974" o:spid="_x0000_s1405" type="#_x0000_t75" alt="" style="position:absolute;left:4282;top:6746;width:762;height:1097">
              <v:imagedata r:id="rId195" o:title=""/>
            </v:shape>
            <w10:wrap anchorx="page" anchory="page"/>
          </v:group>
        </w:pict>
      </w:r>
      <w:r>
        <w:pict>
          <v:group id="docshapegroup975" o:spid="_x0000_s1400" alt="" style="position:absolute;margin-left:213.3pt;margin-top:397.55pt;width:5.6pt;height:14.65pt;z-index:-17766912;mso-position-horizontal-relative:page;mso-position-vertical-relative:page" coordorigin="4266,7951" coordsize="112,293">
            <v:shape id="docshape976" o:spid="_x0000_s1401" type="#_x0000_t75" alt="" style="position:absolute;left:4265;top:7951;width:112;height:112">
              <v:imagedata r:id="rId191" o:title=""/>
            </v:shape>
            <v:shape id="docshape977" o:spid="_x0000_s1402" type="#_x0000_t75" alt="" style="position:absolute;left:4265;top:8132;width:112;height:112">
              <v:imagedata r:id="rId192" o:title=""/>
            </v:shape>
            <w10:wrap anchorx="page" anchory="page"/>
          </v:group>
        </w:pict>
      </w:r>
      <w:r>
        <w:pict>
          <v:group id="docshapegroup978" o:spid="_x0000_s1397" alt="" style="position:absolute;margin-left:12.55pt;margin-top:448.1pt;width:193.2pt;height:80pt;z-index:-17766400;mso-position-horizontal-relative:page;mso-position-vertical-relative:page" coordorigin="251,8962" coordsize="3864,1600">
            <v:rect id="docshape979" o:spid="_x0000_s1398" alt="" style="position:absolute;left:251;top:8961;width:3864;height:495" fillcolor="#0e9285" stroked="f"/>
            <v:shape id="docshape980" o:spid="_x0000_s1399" type="#_x0000_t75" alt="" style="position:absolute;left:251;top:9464;width:762;height:1097">
              <v:imagedata r:id="rId195" o:title=""/>
            </v:shape>
            <w10:wrap anchorx="page" anchory="page"/>
          </v:group>
        </w:pict>
      </w:r>
      <w:r>
        <w:pict>
          <v:group id="docshapegroup981" o:spid="_x0000_s1393" alt="" style="position:absolute;margin-left:11.75pt;margin-top:533.45pt;width:5.6pt;height:23.7pt;z-index:-17765888;mso-position-horizontal-relative:page;mso-position-vertical-relative:page" coordorigin="235,10669" coordsize="112,474">
            <v:shape id="docshape982" o:spid="_x0000_s1394" type="#_x0000_t75" alt="" style="position:absolute;left:234;top:10669;width:112;height:112">
              <v:imagedata r:id="rId191" o:title=""/>
            </v:shape>
            <v:shape id="docshape983" o:spid="_x0000_s1395" type="#_x0000_t75" alt="" style="position:absolute;left:234;top:10850;width:112;height:112">
              <v:imagedata r:id="rId191" o:title=""/>
            </v:shape>
            <v:shape id="docshape984" o:spid="_x0000_s1396" type="#_x0000_t75" alt="" style="position:absolute;left:234;top:11031;width:112;height:112">
              <v:imagedata r:id="rId19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51104" behindDoc="1" locked="0" layoutInCell="1" allowOverlap="1">
            <wp:simplePos x="0" y="0"/>
            <wp:positionH relativeFrom="page">
              <wp:posOffset>1002791</wp:posOffset>
            </wp:positionH>
            <wp:positionV relativeFrom="page">
              <wp:posOffset>2039952</wp:posOffset>
            </wp:positionV>
            <wp:extent cx="1610163" cy="3009"/>
            <wp:effectExtent l="0" t="0" r="0" b="0"/>
            <wp:wrapNone/>
            <wp:docPr id="2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163" cy="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1616" behindDoc="1" locked="0" layoutInCell="1" allowOverlap="1">
            <wp:simplePos x="0" y="0"/>
            <wp:positionH relativeFrom="page">
              <wp:posOffset>3563111</wp:posOffset>
            </wp:positionH>
            <wp:positionV relativeFrom="page">
              <wp:posOffset>2039952</wp:posOffset>
            </wp:positionV>
            <wp:extent cx="1609615" cy="3009"/>
            <wp:effectExtent l="0" t="0" r="0" b="0"/>
            <wp:wrapNone/>
            <wp:docPr id="2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615" cy="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2128" behindDoc="1" locked="0" layoutInCell="1" allowOverlap="1">
            <wp:simplePos x="0" y="0"/>
            <wp:positionH relativeFrom="page">
              <wp:posOffset>1002791</wp:posOffset>
            </wp:positionH>
            <wp:positionV relativeFrom="page">
              <wp:posOffset>3669844</wp:posOffset>
            </wp:positionV>
            <wp:extent cx="1610163" cy="30744"/>
            <wp:effectExtent l="0" t="0" r="0" b="0"/>
            <wp:wrapNone/>
            <wp:docPr id="3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163" cy="3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2640" behindDoc="1" locked="0" layoutInCell="1" allowOverlap="1">
            <wp:simplePos x="0" y="0"/>
            <wp:positionH relativeFrom="page">
              <wp:posOffset>3563111</wp:posOffset>
            </wp:positionH>
            <wp:positionV relativeFrom="page">
              <wp:posOffset>3755135</wp:posOffset>
            </wp:positionV>
            <wp:extent cx="1609615" cy="77656"/>
            <wp:effectExtent l="0" t="0" r="0" b="0"/>
            <wp:wrapNone/>
            <wp:docPr id="3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9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615" cy="7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3152" behindDoc="1" locked="0" layoutInCell="1" allowOverlap="1">
            <wp:simplePos x="0" y="0"/>
            <wp:positionH relativeFrom="page">
              <wp:posOffset>1002791</wp:posOffset>
            </wp:positionH>
            <wp:positionV relativeFrom="page">
              <wp:posOffset>5401032</wp:posOffset>
            </wp:positionV>
            <wp:extent cx="1610163" cy="157720"/>
            <wp:effectExtent l="0" t="0" r="0" b="0"/>
            <wp:wrapNone/>
            <wp:docPr id="3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163" cy="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3664" behindDoc="1" locked="0" layoutInCell="1" allowOverlap="1">
            <wp:simplePos x="0" y="0"/>
            <wp:positionH relativeFrom="page">
              <wp:posOffset>3563111</wp:posOffset>
            </wp:positionH>
            <wp:positionV relativeFrom="page">
              <wp:posOffset>5555736</wp:posOffset>
            </wp:positionV>
            <wp:extent cx="1609615" cy="3017"/>
            <wp:effectExtent l="0" t="0" r="0" b="0"/>
            <wp:wrapNone/>
            <wp:docPr id="3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615" cy="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4176" behindDoc="1" locked="0" layoutInCell="1" allowOverlap="1">
            <wp:simplePos x="0" y="0"/>
            <wp:positionH relativeFrom="page">
              <wp:posOffset>1002791</wp:posOffset>
            </wp:positionH>
            <wp:positionV relativeFrom="page">
              <wp:posOffset>7208824</wp:posOffset>
            </wp:positionV>
            <wp:extent cx="1610163" cy="15177"/>
            <wp:effectExtent l="0" t="0" r="0" b="0"/>
            <wp:wrapNone/>
            <wp:docPr id="3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163" cy="1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4688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85" o:spid="_x0000_s1392" type="#_x0000_t202" alt="" style="position:absolute;margin-left:398.4pt;margin-top:11.8pt;width:9.5pt;height:9.95pt;z-index:-17761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docshape986" o:spid="_x0000_s1391" type="#_x0000_t202" alt="" style="position:absolute;margin-left:11.55pt;margin-top:14.2pt;width:145.35pt;height:18.1pt;z-index:-17760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line="343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0E9285"/>
                      <w:w w:val="115"/>
                      <w:sz w:val="32"/>
                    </w:rPr>
                    <w:t>Fête</w:t>
                  </w:r>
                  <w:r>
                    <w:rPr>
                      <w:b/>
                      <w:color w:val="0E9285"/>
                      <w:spacing w:val="-23"/>
                      <w:w w:val="115"/>
                      <w:sz w:val="32"/>
                    </w:rPr>
                    <w:t xml:space="preserve"> </w:t>
                  </w:r>
                  <w:r>
                    <w:rPr>
                      <w:b/>
                      <w:color w:val="0E9285"/>
                      <w:w w:val="115"/>
                      <w:sz w:val="32"/>
                    </w:rPr>
                    <w:t>de</w:t>
                  </w:r>
                  <w:r>
                    <w:rPr>
                      <w:b/>
                      <w:color w:val="0E9285"/>
                      <w:spacing w:val="-23"/>
                      <w:w w:val="115"/>
                      <w:sz w:val="32"/>
                    </w:rPr>
                    <w:t xml:space="preserve"> </w:t>
                  </w:r>
                  <w:r>
                    <w:rPr>
                      <w:b/>
                      <w:color w:val="0E9285"/>
                      <w:w w:val="115"/>
                      <w:sz w:val="32"/>
                    </w:rPr>
                    <w:t>la</w:t>
                  </w:r>
                  <w:r>
                    <w:rPr>
                      <w:b/>
                      <w:color w:val="0E9285"/>
                      <w:spacing w:val="-23"/>
                      <w:w w:val="115"/>
                      <w:sz w:val="32"/>
                    </w:rPr>
                    <w:t xml:space="preserve"> </w:t>
                  </w:r>
                  <w:r>
                    <w:rPr>
                      <w:b/>
                      <w:color w:val="0E9285"/>
                      <w:spacing w:val="-2"/>
                      <w:w w:val="115"/>
                      <w:sz w:val="32"/>
                    </w:rPr>
                    <w:t>nature</w:t>
                  </w:r>
                </w:p>
              </w:txbxContent>
            </v:textbox>
            <w10:wrap anchorx="page" anchory="page"/>
          </v:shape>
        </w:pict>
      </w:r>
      <w:r>
        <w:pict>
          <v:shape id="docshape987" o:spid="_x0000_s1390" type="#_x0000_t202" alt="" style="position:absolute;margin-left:305pt;margin-top:67.8pt;width:97.7pt;height:51.15pt;z-index:-17760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1"/>
                  </w:pP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Gare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Ramières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vous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accueille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pour partir en balade, accompagné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d’un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garde,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dans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réserve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naturelle.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Observer,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découvrir,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sentir,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écouter,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échanger avec un professionnel 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l’environnement dont la mission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est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 prendre soin de la nature.</w:t>
                  </w:r>
                </w:p>
              </w:txbxContent>
            </v:textbox>
            <w10:wrap anchorx="page" anchory="page"/>
          </v:shape>
        </w:pict>
      </w:r>
      <w:r>
        <w:pict>
          <v:shape id="docshape988" o:spid="_x0000_s1389" type="#_x0000_t202" alt="" style="position:absolute;margin-left:103.45pt;margin-top:74.8pt;width:97.8pt;height:51.15pt;z-index:-17759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</w:rPr>
                    <w:t>Après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un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temps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découverte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maison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réserve,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c’est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grâce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aux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VTT à assistance électrique mis à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disposition par le département que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vous partirez sur les sentiers des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Ramières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direction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Forêt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Saoû.</w:t>
                  </w:r>
                </w:p>
              </w:txbxContent>
            </v:textbox>
            <w10:wrap anchorx="page" anchory="page"/>
          </v:shape>
        </w:pict>
      </w:r>
      <w:r>
        <w:pict>
          <v:shape id="docshape989" o:spid="_x0000_s1388" type="#_x0000_t202" alt="" style="position:absolute;margin-left:220.7pt;margin-top:125.05pt;width:29.3pt;height:6.95pt;z-index:-17759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373838"/>
                      <w:w w:val="105"/>
                      <w:sz w:val="8"/>
                    </w:rPr>
                    <w:t>04</w:t>
                  </w:r>
                  <w:r>
                    <w:rPr>
                      <w:color w:val="373838"/>
                      <w:spacing w:val="-7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75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41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04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41</w:t>
                  </w:r>
                </w:p>
              </w:txbxContent>
            </v:textbox>
            <w10:wrap anchorx="page" anchory="page"/>
          </v:shape>
        </w:pict>
      </w:r>
      <w:r>
        <w:pict>
          <v:shape id="docshape990" o:spid="_x0000_s1387" type="#_x0000_t202" alt="" style="position:absolute;margin-left:305pt;margin-top:128.2pt;width:60.15pt;height:17.25pt;z-index:-17758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5" w:line="285" w:lineRule="auto"/>
                  </w:pPr>
                  <w:r>
                    <w:rPr>
                      <w:color w:val="0E9285"/>
                      <w:spacing w:val="-2"/>
                    </w:rPr>
                    <w:t>TARIFS</w:t>
                  </w:r>
                  <w:r>
                    <w:rPr>
                      <w:color w:val="0E9285"/>
                      <w:spacing w:val="-9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à</w:t>
                  </w:r>
                  <w:r>
                    <w:rPr>
                      <w:color w:val="0E9285"/>
                      <w:spacing w:val="-6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titre</w:t>
                  </w:r>
                  <w:r>
                    <w:rPr>
                      <w:color w:val="0E9285"/>
                      <w:spacing w:val="-6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indicatif</w:t>
                  </w:r>
                  <w:r>
                    <w:rPr>
                      <w:color w:val="0E9285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Gratuit.</w:t>
                  </w:r>
                </w:p>
              </w:txbxContent>
            </v:textbox>
            <w10:wrap anchorx="page" anchory="page"/>
          </v:shape>
        </w:pict>
      </w:r>
      <w:r>
        <w:pict>
          <v:shape id="docshape991" o:spid="_x0000_s1386" type="#_x0000_t202" alt="" style="position:absolute;margin-left:19.15pt;margin-top:132.1pt;width:44.05pt;height:25.05pt;z-index:-17758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373838"/>
                      <w:w w:val="105"/>
                      <w:sz w:val="8"/>
                    </w:rPr>
                    <w:t>04</w:t>
                  </w:r>
                  <w:r>
                    <w:rPr>
                      <w:color w:val="373838"/>
                      <w:spacing w:val="-7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75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76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02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25</w:t>
                  </w:r>
                </w:p>
                <w:p w:rsidR="00A00369" w:rsidRDefault="003A3ECB">
                  <w:pPr>
                    <w:spacing w:before="1" w:line="180" w:lineRule="atLeast"/>
                    <w:ind w:left="20"/>
                    <w:rPr>
                      <w:sz w:val="8"/>
                    </w:rPr>
                  </w:pPr>
                  <w:hyperlink r:id="rId202">
                    <w:r>
                      <w:rPr>
                        <w:color w:val="373838"/>
                        <w:spacing w:val="-2"/>
                        <w:w w:val="105"/>
                        <w:sz w:val="8"/>
                      </w:rPr>
                      <w:t>cdeforge@ladrome.fr</w:t>
                    </w:r>
                  </w:hyperlink>
                  <w:r>
                    <w:rPr>
                      <w:color w:val="373838"/>
                      <w:spacing w:val="40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spacing w:val="-2"/>
                      <w:sz w:val="8"/>
                    </w:rPr>
                    <w:t>aubergedesdauphins.fr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992" o:spid="_x0000_s1385" type="#_x0000_t202" alt="" style="position:absolute;margin-left:220.7pt;margin-top:134.1pt;width:55.8pt;height:16pt;z-index:-17757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hyperlink r:id="rId203">
                    <w:r>
                      <w:rPr>
                        <w:color w:val="373838"/>
                        <w:spacing w:val="-2"/>
                        <w:w w:val="105"/>
                        <w:sz w:val="8"/>
                      </w:rPr>
                      <w:t>info@lagaredesramieres.com</w:t>
                    </w:r>
                  </w:hyperlink>
                </w:p>
                <w:p w:rsidR="00A00369" w:rsidRDefault="003A3ECB">
                  <w:pPr>
                    <w:spacing w:before="89"/>
                    <w:ind w:left="20"/>
                    <w:rPr>
                      <w:sz w:val="8"/>
                    </w:rPr>
                  </w:pPr>
                  <w:hyperlink r:id="rId204">
                    <w:r>
                      <w:rPr>
                        <w:color w:val="373838"/>
                        <w:spacing w:val="-2"/>
                        <w:w w:val="105"/>
                        <w:sz w:val="8"/>
                      </w:rPr>
                      <w:t>www.lagaredesramieres.com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93" o:spid="_x0000_s1384" type="#_x0000_t202" alt="" style="position:absolute;margin-left:103.45pt;margin-top:135.2pt;width:60.15pt;height:17.25pt;z-index:-17757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5" w:line="285" w:lineRule="auto"/>
                  </w:pPr>
                  <w:r>
                    <w:rPr>
                      <w:color w:val="0E9285"/>
                      <w:spacing w:val="-2"/>
                    </w:rPr>
                    <w:t>TARIFS</w:t>
                  </w:r>
                  <w:r>
                    <w:rPr>
                      <w:color w:val="0E9285"/>
                      <w:spacing w:val="-9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à</w:t>
                  </w:r>
                  <w:r>
                    <w:rPr>
                      <w:color w:val="0E9285"/>
                      <w:spacing w:val="-6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titre</w:t>
                  </w:r>
                  <w:r>
                    <w:rPr>
                      <w:color w:val="0E9285"/>
                      <w:spacing w:val="-6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indicatif</w:t>
                  </w:r>
                  <w:r>
                    <w:rPr>
                      <w:color w:val="0E9285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Gratuit.</w:t>
                  </w:r>
                </w:p>
              </w:txbxContent>
            </v:textbox>
            <w10:wrap anchorx="page" anchory="page"/>
          </v:shape>
        </w:pict>
      </w:r>
      <w:r>
        <w:pict>
          <v:shape id="docshape994" o:spid="_x0000_s1383" type="#_x0000_t202" alt="" style="position:absolute;margin-left:143.8pt;margin-top:160.3pt;width:62.95pt;height:6.65pt;z-index:-17756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8"/>
                    <w:ind w:left="20"/>
                    <w:rPr>
                      <w:rFonts w:ascii="Arial-BoldItalicMT" w:hAns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Samedi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27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mai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2023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de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9h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à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w w:val="90"/>
                      <w:sz w:val="8"/>
                    </w:rPr>
                    <w:t>18h30.</w:t>
                  </w:r>
                </w:p>
              </w:txbxContent>
            </v:textbox>
            <w10:wrap anchorx="page" anchory="page"/>
          </v:shape>
        </w:pict>
      </w:r>
      <w:r>
        <w:pict>
          <v:shape id="docshape995" o:spid="_x0000_s1382" type="#_x0000_t202" alt="" style="position:absolute;margin-left:343.2pt;margin-top:160.3pt;width:65.1pt;height:6.65pt;z-index:-17756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8"/>
                    <w:ind w:left="20"/>
                    <w:rPr>
                      <w:rFonts w:ascii="Arial-BoldItalicMT" w:hAns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Samedi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27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mai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2023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de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10h30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à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4"/>
                      <w:w w:val="90"/>
                      <w:sz w:val="8"/>
                    </w:rPr>
                    <w:t>18h.</w:t>
                  </w:r>
                </w:p>
              </w:txbxContent>
            </v:textbox>
            <w10:wrap anchorx="page" anchory="page"/>
          </v:shape>
        </w:pict>
      </w:r>
      <w:r>
        <w:pict>
          <v:shape id="docshape996" o:spid="_x0000_s1381" type="#_x0000_t202" alt="" style="position:absolute;margin-left:103.45pt;margin-top:196.65pt;width:95.1pt;height:44.1pt;z-index:-17755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</w:rPr>
                    <w:t>Balade botanique dans les rues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d'Eurre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découverte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plantes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sauvages qui poussent dans 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fentes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du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trottoir,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qui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sont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si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petites,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mais nous rendent de si grands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services.</w:t>
                  </w:r>
                </w:p>
              </w:txbxContent>
            </v:textbox>
            <w10:wrap anchorx="page" anchory="page"/>
          </v:shape>
        </w:pict>
      </w:r>
      <w:r>
        <w:pict>
          <v:shape id="docshape997" o:spid="_x0000_s1380" type="#_x0000_t202" alt="" style="position:absolute;margin-left:305pt;margin-top:196.65pt;width:91.45pt;height:23.05pt;z-index:-17755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  <w:spacing w:val="-2"/>
                    </w:rPr>
                    <w:t>Animation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proposée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Réseau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Drômois d'Education à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l'Environnement</w:t>
                  </w:r>
                </w:p>
              </w:txbxContent>
            </v:textbox>
            <w10:wrap anchorx="page" anchory="page"/>
          </v:shape>
        </w:pict>
      </w:r>
      <w:r>
        <w:pict>
          <v:shape id="docshape998" o:spid="_x0000_s1379" type="#_x0000_t202" alt="" style="position:absolute;margin-left:305pt;margin-top:228.95pt;width:63.5pt;height:17.25pt;z-index:-17754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5" w:line="285" w:lineRule="auto"/>
                    <w:ind w:right="15"/>
                  </w:pPr>
                  <w:r>
                    <w:rPr>
                      <w:color w:val="0E9285"/>
                    </w:rPr>
                    <w:t>TARIFS</w:t>
                  </w:r>
                  <w:r>
                    <w:rPr>
                      <w:color w:val="0E9285"/>
                      <w:spacing w:val="-4"/>
                    </w:rPr>
                    <w:t xml:space="preserve"> </w:t>
                  </w:r>
                  <w:r>
                    <w:rPr>
                      <w:color w:val="0E9285"/>
                    </w:rPr>
                    <w:t>à</w:t>
                  </w:r>
                  <w:r>
                    <w:rPr>
                      <w:color w:val="0E9285"/>
                      <w:spacing w:val="-3"/>
                    </w:rPr>
                    <w:t xml:space="preserve"> </w:t>
                  </w:r>
                  <w:r>
                    <w:rPr>
                      <w:color w:val="0E9285"/>
                    </w:rPr>
                    <w:t>titre</w:t>
                  </w:r>
                  <w:r>
                    <w:rPr>
                      <w:color w:val="0E9285"/>
                      <w:spacing w:val="-3"/>
                    </w:rPr>
                    <w:t xml:space="preserve"> </w:t>
                  </w:r>
                  <w:r>
                    <w:rPr>
                      <w:color w:val="0E9285"/>
                    </w:rPr>
                    <w:t>indicatif</w:t>
                  </w:r>
                  <w:r>
                    <w:rPr>
                      <w:color w:val="0E9285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Gratuit.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réservation.</w:t>
                  </w:r>
                </w:p>
              </w:txbxContent>
            </v:textbox>
            <w10:wrap anchorx="page" anchory="page"/>
          </v:shape>
        </w:pict>
      </w:r>
      <w:r>
        <w:pict>
          <v:shape id="docshape999" o:spid="_x0000_s1378" type="#_x0000_t202" alt="" style="position:absolute;margin-left:103.45pt;margin-top:250.05pt;width:63.5pt;height:17.25pt;z-index:-17754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5" w:line="285" w:lineRule="auto"/>
                    <w:ind w:right="15"/>
                  </w:pPr>
                  <w:r>
                    <w:rPr>
                      <w:color w:val="0E9285"/>
                    </w:rPr>
                    <w:t>TARIFS</w:t>
                  </w:r>
                  <w:r>
                    <w:rPr>
                      <w:color w:val="0E9285"/>
                      <w:spacing w:val="-4"/>
                    </w:rPr>
                    <w:t xml:space="preserve"> </w:t>
                  </w:r>
                  <w:r>
                    <w:rPr>
                      <w:color w:val="0E9285"/>
                    </w:rPr>
                    <w:t>à</w:t>
                  </w:r>
                  <w:r>
                    <w:rPr>
                      <w:color w:val="0E9285"/>
                      <w:spacing w:val="-3"/>
                    </w:rPr>
                    <w:t xml:space="preserve"> </w:t>
                  </w:r>
                  <w:r>
                    <w:rPr>
                      <w:color w:val="0E9285"/>
                    </w:rPr>
                    <w:t>titre</w:t>
                  </w:r>
                  <w:r>
                    <w:rPr>
                      <w:color w:val="0E9285"/>
                      <w:spacing w:val="-3"/>
                    </w:rPr>
                    <w:t xml:space="preserve"> </w:t>
                  </w:r>
                  <w:r>
                    <w:rPr>
                      <w:color w:val="0E9285"/>
                    </w:rPr>
                    <w:t>indicatif</w:t>
                  </w:r>
                  <w:r>
                    <w:rPr>
                      <w:color w:val="0E9285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Gratuit.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réservation.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0" o:spid="_x0000_s1377" type="#_x0000_t202" alt="" style="position:absolute;margin-left:19.15pt;margin-top:253.95pt;width:41.9pt;height:16pt;z-index:-1775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373838"/>
                      <w:w w:val="105"/>
                      <w:sz w:val="8"/>
                    </w:rPr>
                    <w:t>06</w:t>
                  </w:r>
                  <w:r>
                    <w:rPr>
                      <w:color w:val="373838"/>
                      <w:spacing w:val="-7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52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41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63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40</w:t>
                  </w:r>
                </w:p>
                <w:p w:rsidR="00A00369" w:rsidRDefault="003A3ECB">
                  <w:pPr>
                    <w:spacing w:before="89"/>
                    <w:ind w:left="20"/>
                    <w:rPr>
                      <w:sz w:val="8"/>
                    </w:rPr>
                  </w:pPr>
                  <w:hyperlink r:id="rId205">
                    <w:r>
                      <w:rPr>
                        <w:color w:val="373838"/>
                        <w:spacing w:val="-2"/>
                        <w:w w:val="105"/>
                        <w:sz w:val="8"/>
                      </w:rPr>
                      <w:t>morille26@gmail.com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01" o:spid="_x0000_s1376" type="#_x0000_t202" alt="" style="position:absolute;margin-left:220.7pt;margin-top:253.95pt;width:41.9pt;height:16pt;z-index:-17753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373838"/>
                      <w:spacing w:val="-2"/>
                      <w:w w:val="105"/>
                      <w:sz w:val="8"/>
                    </w:rPr>
                    <w:t>0652416340</w:t>
                  </w:r>
                </w:p>
                <w:p w:rsidR="00A00369" w:rsidRDefault="003A3ECB">
                  <w:pPr>
                    <w:spacing w:before="89"/>
                    <w:ind w:left="20"/>
                    <w:rPr>
                      <w:sz w:val="8"/>
                    </w:rPr>
                  </w:pPr>
                  <w:hyperlink r:id="rId206">
                    <w:r>
                      <w:rPr>
                        <w:color w:val="373838"/>
                        <w:spacing w:val="-2"/>
                        <w:w w:val="105"/>
                        <w:sz w:val="8"/>
                      </w:rPr>
                      <w:t>morille26@gmail.com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02" o:spid="_x0000_s1375" type="#_x0000_t202" alt="" style="position:absolute;margin-left:146pt;margin-top:291.05pt;width:60.75pt;height:11.8pt;z-index:-17752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8"/>
                    <w:ind w:right="17"/>
                    <w:jc w:val="right"/>
                    <w:rPr>
                      <w:rFonts w:ascii="Arial-BoldItalicMT" w:hAns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Samedi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27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mai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2023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de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14h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à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4"/>
                      <w:w w:val="90"/>
                      <w:sz w:val="8"/>
                    </w:rPr>
                    <w:t>17h.</w:t>
                  </w:r>
                </w:p>
                <w:p w:rsidR="00A00369" w:rsidRDefault="003A3ECB">
                  <w:pPr>
                    <w:spacing w:before="11"/>
                    <w:ind w:right="17"/>
                    <w:jc w:val="right"/>
                    <w:rPr>
                      <w:rFonts w:ascii="Arial-BoldItalicMT" w:hAns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85"/>
                      <w:sz w:val="8"/>
                    </w:rPr>
                    <w:t>Sur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>réservation.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3" o:spid="_x0000_s1374" type="#_x0000_t202" alt="" style="position:absolute;margin-left:349.7pt;margin-top:296.2pt;width:58.6pt;height:6.65pt;z-index:-17752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8"/>
                    <w:ind w:left="20"/>
                    <w:rPr>
                      <w:rFonts w:ascii="Arial-BoldItalicMT" w:hAns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Samedi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27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mai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2023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de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9h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à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4"/>
                      <w:w w:val="90"/>
                      <w:sz w:val="8"/>
                    </w:rPr>
                    <w:t>12h.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4" o:spid="_x0000_s1373" type="#_x0000_t202" alt="" style="position:absolute;margin-left:103.45pt;margin-top:332.55pt;width:95.1pt;height:44.1pt;z-index:-17751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</w:rPr>
                    <w:t>Balade botanique dans les rues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d'Eurre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découverte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plantes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sauvages qui poussent dans 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fentes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du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trottoir,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qui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sont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si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petites,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mais nous rendent de si grands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services.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5" o:spid="_x0000_s1372" type="#_x0000_t202" alt="" style="position:absolute;margin-left:305pt;margin-top:339.6pt;width:90.2pt;height:37.1pt;z-index:-17751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</w:rPr>
                    <w:t>Afin d'étudier les populations 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poissons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dans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cours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d’eau,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agents de l’Office Français de la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Biodiversité organisent des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opérations de pêche électrique.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6" o:spid="_x0000_s1371" type="#_x0000_t202" alt="" style="position:absolute;margin-left:103.45pt;margin-top:385.95pt;width:63.5pt;height:17.25pt;z-index:-17750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5" w:line="285" w:lineRule="auto"/>
                    <w:ind w:right="15"/>
                  </w:pPr>
                  <w:r>
                    <w:rPr>
                      <w:color w:val="0E9285"/>
                    </w:rPr>
                    <w:t>TARIFS</w:t>
                  </w:r>
                  <w:r>
                    <w:rPr>
                      <w:color w:val="0E9285"/>
                      <w:spacing w:val="-4"/>
                    </w:rPr>
                    <w:t xml:space="preserve"> </w:t>
                  </w:r>
                  <w:r>
                    <w:rPr>
                      <w:color w:val="0E9285"/>
                    </w:rPr>
                    <w:t>à</w:t>
                  </w:r>
                  <w:r>
                    <w:rPr>
                      <w:color w:val="0E9285"/>
                      <w:spacing w:val="-3"/>
                    </w:rPr>
                    <w:t xml:space="preserve"> </w:t>
                  </w:r>
                  <w:r>
                    <w:rPr>
                      <w:color w:val="0E9285"/>
                    </w:rPr>
                    <w:t>titre</w:t>
                  </w:r>
                  <w:r>
                    <w:rPr>
                      <w:color w:val="0E9285"/>
                      <w:spacing w:val="-3"/>
                    </w:rPr>
                    <w:t xml:space="preserve"> </w:t>
                  </w:r>
                  <w:r>
                    <w:rPr>
                      <w:color w:val="0E9285"/>
                    </w:rPr>
                    <w:t>indicatif</w:t>
                  </w:r>
                  <w:r>
                    <w:rPr>
                      <w:color w:val="0E9285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Gratuit.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réservation.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7" o:spid="_x0000_s1370" type="#_x0000_t202" alt="" style="position:absolute;margin-left:305pt;margin-top:385.95pt;width:60.15pt;height:17.25pt;z-index:-17750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5" w:line="285" w:lineRule="auto"/>
                  </w:pPr>
                  <w:r>
                    <w:rPr>
                      <w:color w:val="0E9285"/>
                      <w:spacing w:val="-2"/>
                    </w:rPr>
                    <w:t>TARIFS</w:t>
                  </w:r>
                  <w:r>
                    <w:rPr>
                      <w:color w:val="0E9285"/>
                      <w:spacing w:val="-9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à</w:t>
                  </w:r>
                  <w:r>
                    <w:rPr>
                      <w:color w:val="0E9285"/>
                      <w:spacing w:val="-6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titre</w:t>
                  </w:r>
                  <w:r>
                    <w:rPr>
                      <w:color w:val="0E9285"/>
                      <w:spacing w:val="-6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indicatif</w:t>
                  </w:r>
                  <w:r>
                    <w:rPr>
                      <w:color w:val="0E9285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8" o:spid="_x0000_s1369" type="#_x0000_t202" alt="" style="position:absolute;margin-left:19.15pt;margin-top:389.85pt;width:41.9pt;height:16pt;z-index:-17749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373838"/>
                      <w:w w:val="105"/>
                      <w:sz w:val="8"/>
                    </w:rPr>
                    <w:t>06</w:t>
                  </w:r>
                  <w:r>
                    <w:rPr>
                      <w:color w:val="373838"/>
                      <w:spacing w:val="-7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52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41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63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40</w:t>
                  </w:r>
                </w:p>
                <w:p w:rsidR="00A00369" w:rsidRDefault="003A3ECB">
                  <w:pPr>
                    <w:spacing w:before="89"/>
                    <w:ind w:left="20"/>
                    <w:rPr>
                      <w:sz w:val="8"/>
                    </w:rPr>
                  </w:pPr>
                  <w:hyperlink r:id="rId207">
                    <w:r>
                      <w:rPr>
                        <w:color w:val="373838"/>
                        <w:spacing w:val="-2"/>
                        <w:w w:val="105"/>
                        <w:sz w:val="8"/>
                      </w:rPr>
                      <w:t>morille26@gmail.com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09" o:spid="_x0000_s1368" type="#_x0000_t202" alt="" style="position:absolute;margin-left:220.7pt;margin-top:396.9pt;width:61.6pt;height:16pt;z-index:-1774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373838"/>
                      <w:w w:val="105"/>
                      <w:sz w:val="8"/>
                    </w:rPr>
                    <w:t>06</w:t>
                  </w:r>
                  <w:r>
                    <w:rPr>
                      <w:color w:val="373838"/>
                      <w:spacing w:val="-7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25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07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06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92</w:t>
                  </w:r>
                </w:p>
                <w:p w:rsidR="00A00369" w:rsidRDefault="003A3ECB">
                  <w:pPr>
                    <w:spacing w:before="89"/>
                    <w:ind w:left="20"/>
                    <w:rPr>
                      <w:sz w:val="8"/>
                    </w:rPr>
                  </w:pPr>
                  <w:hyperlink r:id="rId208">
                    <w:r>
                      <w:rPr>
                        <w:color w:val="373838"/>
                        <w:spacing w:val="-2"/>
                        <w:w w:val="105"/>
                        <w:sz w:val="8"/>
                      </w:rPr>
                      <w:t>emmanuel.escoffier@ofb.gouv.fr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10" o:spid="_x0000_s1367" type="#_x0000_t202" alt="" style="position:absolute;margin-left:143.4pt;margin-top:426.95pt;width:63.35pt;height:11.8pt;z-index:-17748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8"/>
                    <w:ind w:right="17"/>
                    <w:jc w:val="right"/>
                    <w:rPr>
                      <w:rFonts w:ascii="Arial-BoldItalicMT" w:hAns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Mercredi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24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mai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2023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de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14h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à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4"/>
                      <w:w w:val="90"/>
                      <w:sz w:val="8"/>
                    </w:rPr>
                    <w:t>17h.</w:t>
                  </w:r>
                </w:p>
                <w:p w:rsidR="00A00369" w:rsidRDefault="003A3ECB">
                  <w:pPr>
                    <w:spacing w:before="11"/>
                    <w:ind w:right="17"/>
                    <w:jc w:val="right"/>
                    <w:rPr>
                      <w:rFonts w:ascii="Arial-BoldItalicMT" w:hAns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85"/>
                      <w:sz w:val="8"/>
                    </w:rPr>
                    <w:t>Sur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>réservation.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1" o:spid="_x0000_s1366" type="#_x0000_t202" alt="" style="position:absolute;margin-left:341.05pt;margin-top:432.1pt;width:67.25pt;height:6.65pt;z-index:-17747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8"/>
                    <w:ind w:left="20"/>
                    <w:rPr>
                      <w:rFonts w:ascii="Arial-BoldItalicMT" w:hAns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Samedi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27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mai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2023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de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8h30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à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w w:val="90"/>
                      <w:sz w:val="8"/>
                    </w:rPr>
                    <w:t>11h30.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2" o:spid="_x0000_s1365" type="#_x0000_t202" alt="" style="position:absolute;margin-left:103.45pt;margin-top:475.5pt;width:96.5pt;height:58.15pt;z-index:-17747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ensemble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célébrons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nature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sein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l'Espace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Naturel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Sensible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départemental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Forêt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Saoû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travers des animations et ateliers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divers et variés.Un moment 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détente en famille ou entre amis à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partager avec des passionnés 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nature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3" o:spid="_x0000_s1364" type="#_x0000_t202" alt="" style="position:absolute;margin-left:19.15pt;margin-top:532.8pt;width:29.3pt;height:6.95pt;z-index:-17746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373838"/>
                      <w:w w:val="105"/>
                      <w:sz w:val="8"/>
                    </w:rPr>
                    <w:t>04</w:t>
                  </w:r>
                  <w:r>
                    <w:rPr>
                      <w:color w:val="373838"/>
                      <w:spacing w:val="-7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75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76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02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25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4" o:spid="_x0000_s1363" type="#_x0000_t202" alt="" style="position:absolute;margin-left:19.15pt;margin-top:541.85pt;width:40.55pt;height:16pt;z-index:-17746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373838"/>
                      <w:w w:val="105"/>
                      <w:sz w:val="8"/>
                    </w:rPr>
                    <w:t>04</w:t>
                  </w:r>
                  <w:r>
                    <w:rPr>
                      <w:color w:val="373838"/>
                      <w:spacing w:val="-7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75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76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373838"/>
                      <w:w w:val="105"/>
                      <w:sz w:val="8"/>
                    </w:rPr>
                    <w:t>00</w:t>
                  </w:r>
                  <w:r>
                    <w:rPr>
                      <w:color w:val="373838"/>
                      <w:spacing w:val="-5"/>
                      <w:w w:val="105"/>
                      <w:sz w:val="8"/>
                    </w:rPr>
                    <w:t xml:space="preserve"> 09</w:t>
                  </w:r>
                </w:p>
                <w:p w:rsidR="00A00369" w:rsidRDefault="003A3ECB">
                  <w:pPr>
                    <w:spacing w:before="89"/>
                    <w:ind w:left="20"/>
                    <w:rPr>
                      <w:sz w:val="8"/>
                    </w:rPr>
                  </w:pPr>
                  <w:hyperlink r:id="rId209">
                    <w:r>
                      <w:rPr>
                        <w:color w:val="373838"/>
                        <w:spacing w:val="-2"/>
                        <w:w w:val="105"/>
                        <w:sz w:val="8"/>
                      </w:rPr>
                      <w:t>cdeforge@ladrome.fr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15" o:spid="_x0000_s1362" type="#_x0000_t202" alt="" style="position:absolute;margin-left:103.45pt;margin-top:542.9pt;width:60.15pt;height:17.25pt;z-index:-17745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5" w:line="285" w:lineRule="auto"/>
                  </w:pPr>
                  <w:r>
                    <w:rPr>
                      <w:color w:val="0E9285"/>
                      <w:spacing w:val="-2"/>
                    </w:rPr>
                    <w:t>TARIFS</w:t>
                  </w:r>
                  <w:r>
                    <w:rPr>
                      <w:color w:val="0E9285"/>
                      <w:spacing w:val="-9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à</w:t>
                  </w:r>
                  <w:r>
                    <w:rPr>
                      <w:color w:val="0E9285"/>
                      <w:spacing w:val="-6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titre</w:t>
                  </w:r>
                  <w:r>
                    <w:rPr>
                      <w:color w:val="0E9285"/>
                      <w:spacing w:val="-6"/>
                    </w:rPr>
                    <w:t xml:space="preserve"> </w:t>
                  </w:r>
                  <w:r>
                    <w:rPr>
                      <w:color w:val="0E9285"/>
                      <w:spacing w:val="-2"/>
                    </w:rPr>
                    <w:t>indicatif</w:t>
                  </w:r>
                  <w:r>
                    <w:rPr>
                      <w:color w:val="0E9285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6" o:spid="_x0000_s1361" type="#_x0000_t202" alt="" style="position:absolute;margin-left:112.75pt;margin-top:568pt;width:94pt;height:6.65pt;z-index:-17745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8"/>
                    <w:ind w:left="20"/>
                    <w:rPr>
                      <w:rFonts w:ascii="Arial-BoldItalicMT" w:hAnsi="Arial-BoldItalicMT"/>
                      <w:b/>
                      <w:i/>
                      <w:sz w:val="8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Du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samedi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3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27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au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dimanche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28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mai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3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2023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de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2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11h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w w:val="90"/>
                      <w:sz w:val="8"/>
                    </w:rPr>
                    <w:t>à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0E9285"/>
                      <w:spacing w:val="-4"/>
                      <w:w w:val="90"/>
                      <w:sz w:val="8"/>
                    </w:rPr>
                    <w:t>18h.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7" o:spid="_x0000_s1360" type="#_x0000_t202" alt="" style="position:absolute;margin-left:12.55pt;margin-top:448.1pt;width:193.2pt;height:24.75pt;z-index:-17744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8" w:line="244" w:lineRule="auto"/>
                    <w:ind w:left="83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FÊTE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NATURE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: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WEEK-END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NATURE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EN</w:t>
                  </w:r>
                  <w:r>
                    <w:rPr>
                      <w:b/>
                      <w:color w:val="FFFFFF"/>
                      <w:spacing w:val="-4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FORÊT</w:t>
                  </w:r>
                  <w:r>
                    <w:rPr>
                      <w:b/>
                      <w:color w:val="FFFFFF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>DÉPARTEMENTALE</w:t>
                  </w:r>
                  <w:r>
                    <w:rPr>
                      <w:b/>
                      <w:color w:val="FFFFFF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>SAOÛ</w:t>
                  </w:r>
                </w:p>
                <w:p w:rsidR="00A00369" w:rsidRDefault="003A3ECB">
                  <w:pPr>
                    <w:spacing w:before="28"/>
                    <w:ind w:left="83"/>
                    <w:rPr>
                      <w:sz w:val="9"/>
                    </w:rPr>
                  </w:pPr>
                  <w:r>
                    <w:rPr>
                      <w:color w:val="FFFFFF"/>
                      <w:spacing w:val="-2"/>
                      <w:sz w:val="9"/>
                    </w:rPr>
                    <w:t>Forêt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de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Saoû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Devant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l'Auberge</w:t>
                  </w:r>
                  <w:r>
                    <w:rPr>
                      <w:color w:val="FFFFFF"/>
                      <w:spacing w:val="3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des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Dauphins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-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Auberge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des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Dauphins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-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26400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9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8" o:spid="_x0000_s1359" type="#_x0000_t202" alt="" style="position:absolute;margin-left:214.1pt;margin-top:312.2pt;width:193.2pt;height:24.75pt;z-index:-17744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8" w:line="244" w:lineRule="auto"/>
                    <w:ind w:left="83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90"/>
                      <w:sz w:val="12"/>
                    </w:rPr>
                    <w:t>LA FÊTE DE LA NATURE : DÉMONSTRATION D’UN INVENTAIRE</w:t>
                  </w:r>
                  <w:r>
                    <w:rPr>
                      <w:b/>
                      <w:color w:val="FFFFFF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>PISCICOLE</w:t>
                  </w:r>
                  <w:r>
                    <w:rPr>
                      <w:b/>
                      <w:color w:val="FFFFFF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>PAR PÊCHE ÉLECTRIQUE</w:t>
                  </w:r>
                </w:p>
                <w:p w:rsidR="00A00369" w:rsidRDefault="003A3ECB">
                  <w:pPr>
                    <w:spacing w:before="28"/>
                    <w:ind w:left="83"/>
                    <w:rPr>
                      <w:sz w:val="9"/>
                    </w:rPr>
                  </w:pPr>
                  <w:r>
                    <w:rPr>
                      <w:color w:val="FFFFFF"/>
                      <w:sz w:val="9"/>
                    </w:rPr>
                    <w:t>Mairie</w:t>
                  </w:r>
                  <w:r>
                    <w:rPr>
                      <w:color w:val="FFFFFF"/>
                      <w:spacing w:val="-6"/>
                      <w:sz w:val="9"/>
                    </w:rPr>
                    <w:t xml:space="preserve"> </w:t>
                  </w:r>
                  <w:r>
                    <w:rPr>
                      <w:color w:val="FFFFFF"/>
                      <w:sz w:val="9"/>
                    </w:rPr>
                    <w:t>de</w:t>
                  </w:r>
                  <w:r>
                    <w:rPr>
                      <w:color w:val="FFFFFF"/>
                      <w:spacing w:val="-6"/>
                      <w:sz w:val="9"/>
                    </w:rPr>
                    <w:t xml:space="preserve"> </w:t>
                  </w:r>
                  <w:r>
                    <w:rPr>
                      <w:color w:val="FFFFFF"/>
                      <w:sz w:val="9"/>
                    </w:rPr>
                    <w:t>Saoû</w:t>
                  </w:r>
                  <w:r>
                    <w:rPr>
                      <w:color w:val="FFFFFF"/>
                      <w:spacing w:val="-5"/>
                      <w:sz w:val="9"/>
                    </w:rPr>
                    <w:t xml:space="preserve"> </w:t>
                  </w:r>
                  <w:r>
                    <w:rPr>
                      <w:color w:val="FFFFFF"/>
                      <w:sz w:val="9"/>
                    </w:rPr>
                    <w:t>-</w:t>
                  </w:r>
                  <w:r>
                    <w:rPr>
                      <w:color w:val="FFFFFF"/>
                      <w:spacing w:val="-6"/>
                      <w:sz w:val="9"/>
                    </w:rPr>
                    <w:t xml:space="preserve"> </w:t>
                  </w:r>
                  <w:r>
                    <w:rPr>
                      <w:color w:val="FFFFFF"/>
                      <w:sz w:val="9"/>
                    </w:rPr>
                    <w:t>26400</w:t>
                  </w:r>
                  <w:r>
                    <w:rPr>
                      <w:color w:val="FFFFFF"/>
                      <w:spacing w:val="-6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9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1019" o:spid="_x0000_s1358" type="#_x0000_t202" alt="" style="position:absolute;margin-left:12.55pt;margin-top:312.2pt;width:193.2pt;height:17.7pt;z-index:-17743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8"/>
                    <w:ind w:left="83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90"/>
                      <w:sz w:val="12"/>
                    </w:rPr>
                    <w:t>FÊTE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NATURE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:</w:t>
                  </w:r>
                  <w:r>
                    <w:rPr>
                      <w:b/>
                      <w:color w:val="FFFFFF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LES</w:t>
                  </w:r>
                  <w:r>
                    <w:rPr>
                      <w:b/>
                      <w:color w:val="FFFFFF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PLANTES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SAUVAGES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MA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>RUE</w:t>
                  </w:r>
                </w:p>
                <w:p w:rsidR="00A00369" w:rsidRDefault="003A3ECB">
                  <w:pPr>
                    <w:spacing w:before="31"/>
                    <w:ind w:left="83"/>
                    <w:rPr>
                      <w:sz w:val="9"/>
                    </w:rPr>
                  </w:pPr>
                  <w:r>
                    <w:rPr>
                      <w:color w:val="FFFFFF"/>
                      <w:sz w:val="9"/>
                    </w:rPr>
                    <w:t>26400</w:t>
                  </w:r>
                  <w:r>
                    <w:rPr>
                      <w:color w:val="FFFFFF"/>
                      <w:spacing w:val="-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1020" o:spid="_x0000_s1357" type="#_x0000_t202" alt="" style="position:absolute;margin-left:214.1pt;margin-top:176.3pt;width:193.2pt;height:17.7pt;z-index:-17743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8"/>
                    <w:ind w:left="83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FÊTE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NATURE</w:t>
                  </w:r>
                  <w:r>
                    <w:rPr>
                      <w:b/>
                      <w:color w:val="FFFFFF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:</w:t>
                  </w:r>
                  <w:r>
                    <w:rPr>
                      <w:b/>
                      <w:color w:val="FFFFFF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AUPRÈS</w:t>
                  </w:r>
                  <w:r>
                    <w:rPr>
                      <w:b/>
                      <w:color w:val="FFFFFF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MON</w:t>
                  </w:r>
                  <w:r>
                    <w:rPr>
                      <w:b/>
                      <w:color w:val="FFFFFF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90"/>
                      <w:sz w:val="12"/>
                    </w:rPr>
                    <w:t>ARBRE</w:t>
                  </w:r>
                </w:p>
                <w:p w:rsidR="00A00369" w:rsidRDefault="003A3ECB">
                  <w:pPr>
                    <w:spacing w:before="31"/>
                    <w:ind w:left="83"/>
                    <w:rPr>
                      <w:sz w:val="9"/>
                    </w:rPr>
                  </w:pPr>
                  <w:r>
                    <w:rPr>
                      <w:color w:val="FFFFFF"/>
                      <w:sz w:val="9"/>
                    </w:rPr>
                    <w:t>26400</w:t>
                  </w:r>
                  <w:r>
                    <w:rPr>
                      <w:color w:val="FFFFFF"/>
                      <w:spacing w:val="-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Chabrillan</w:t>
                  </w:r>
                </w:p>
              </w:txbxContent>
            </v:textbox>
            <w10:wrap anchorx="page" anchory="page"/>
          </v:shape>
        </w:pict>
      </w:r>
      <w:r>
        <w:pict>
          <v:shape id="docshape1021" o:spid="_x0000_s1356" type="#_x0000_t202" alt="" style="position:absolute;margin-left:12.55pt;margin-top:176.3pt;width:193.2pt;height:17.7pt;z-index:-17742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8"/>
                    <w:ind w:left="83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90"/>
                      <w:sz w:val="12"/>
                    </w:rPr>
                    <w:t>FÊTE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NATURE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:</w:t>
                  </w:r>
                  <w:r>
                    <w:rPr>
                      <w:b/>
                      <w:color w:val="FFFFFF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LES</w:t>
                  </w:r>
                  <w:r>
                    <w:rPr>
                      <w:b/>
                      <w:color w:val="FFFFFF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PLANTES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SAUVAGES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MA</w:t>
                  </w:r>
                  <w:r>
                    <w:rPr>
                      <w:b/>
                      <w:color w:val="FFFFFF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>RUE</w:t>
                  </w:r>
                </w:p>
                <w:p w:rsidR="00A00369" w:rsidRDefault="003A3ECB">
                  <w:pPr>
                    <w:spacing w:before="31"/>
                    <w:ind w:left="83"/>
                    <w:rPr>
                      <w:sz w:val="9"/>
                    </w:rPr>
                  </w:pPr>
                  <w:r>
                    <w:rPr>
                      <w:color w:val="FFFFFF"/>
                      <w:sz w:val="9"/>
                    </w:rPr>
                    <w:t>26400</w:t>
                  </w:r>
                  <w:r>
                    <w:rPr>
                      <w:color w:val="FFFFFF"/>
                      <w:spacing w:val="-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Autichamp</w:t>
                  </w:r>
                </w:p>
              </w:txbxContent>
            </v:textbox>
            <w10:wrap anchorx="page" anchory="page"/>
          </v:shape>
        </w:pict>
      </w:r>
      <w:r>
        <w:pict>
          <v:shape id="docshape1022" o:spid="_x0000_s1355" type="#_x0000_t202" alt="" style="position:absolute;margin-left:214.1pt;margin-top:40.4pt;width:193.2pt;height:24.75pt;z-index:-17742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8" w:line="244" w:lineRule="auto"/>
                    <w:ind w:left="83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FÊTE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NATURE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: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VOYAGE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AU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COEUR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6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RÉSERVE</w:t>
                  </w:r>
                  <w:r>
                    <w:rPr>
                      <w:b/>
                      <w:color w:val="FFFFFF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>NATURELLE</w:t>
                  </w:r>
                  <w:r>
                    <w:rPr>
                      <w:b/>
                      <w:color w:val="FFFFFF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>DES RAMIÈRES DU</w:t>
                  </w:r>
                  <w:r>
                    <w:rPr>
                      <w:b/>
                      <w:color w:val="FFFFFF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sz w:val="12"/>
                    </w:rPr>
                    <w:t>VAL DE DRÔME</w:t>
                  </w:r>
                </w:p>
                <w:p w:rsidR="00A00369" w:rsidRDefault="003A3ECB">
                  <w:pPr>
                    <w:spacing w:before="28"/>
                    <w:ind w:left="83"/>
                    <w:rPr>
                      <w:sz w:val="9"/>
                    </w:rPr>
                  </w:pPr>
                  <w:r>
                    <w:rPr>
                      <w:color w:val="FFFFFF"/>
                      <w:spacing w:val="-2"/>
                      <w:sz w:val="9"/>
                    </w:rPr>
                    <w:t>Gare</w:t>
                  </w:r>
                  <w:r>
                    <w:rPr>
                      <w:color w:val="FFFFFF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des</w:t>
                  </w:r>
                  <w:r>
                    <w:rPr>
                      <w:color w:val="FFFFFF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Ramières</w:t>
                  </w:r>
                  <w:r>
                    <w:rPr>
                      <w:color w:val="FFFFFF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-</w:t>
                  </w:r>
                  <w:r>
                    <w:rPr>
                      <w:color w:val="FFFFFF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Chemin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des</w:t>
                  </w:r>
                  <w:r>
                    <w:rPr>
                      <w:color w:val="FFFFFF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Fouilles</w:t>
                  </w:r>
                  <w:r>
                    <w:rPr>
                      <w:color w:val="FFFFFF"/>
                      <w:spacing w:val="-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-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Route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de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Grâne</w:t>
                  </w:r>
                  <w:r>
                    <w:rPr>
                      <w:color w:val="FFFFFF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-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26400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9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1023" o:spid="_x0000_s1354" type="#_x0000_t202" alt="" style="position:absolute;margin-left:12.55pt;margin-top:40.4pt;width:193.2pt;height:31.75pt;z-index:-17741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8" w:line="244" w:lineRule="auto"/>
                    <w:ind w:left="83" w:right="42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90"/>
                      <w:sz w:val="12"/>
                    </w:rPr>
                    <w:t>FÊTE</w:t>
                  </w:r>
                  <w:r>
                    <w:rPr>
                      <w:b/>
                      <w:color w:val="FFFFFF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NATURE</w:t>
                  </w:r>
                  <w:r>
                    <w:rPr>
                      <w:b/>
                      <w:color w:val="FFFFFF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:</w:t>
                  </w:r>
                  <w:r>
                    <w:rPr>
                      <w:b/>
                      <w:color w:val="FFFFFF"/>
                      <w:spacing w:val="-4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TOUS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EN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SELLES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!</w:t>
                  </w:r>
                  <w:r>
                    <w:rPr>
                      <w:b/>
                      <w:color w:val="FFFFFF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BALADE</w:t>
                  </w:r>
                  <w:r>
                    <w:rPr>
                      <w:b/>
                      <w:color w:val="FFFFFF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DÉCOUVERTE</w:t>
                  </w:r>
                  <w:r>
                    <w:rPr>
                      <w:b/>
                      <w:color w:val="FFFFFF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RÉSERVE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NATURELLE</w:t>
                  </w:r>
                  <w:r>
                    <w:rPr>
                      <w:b/>
                      <w:color w:val="FFFFFF"/>
                      <w:spacing w:val="-4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RAMIÈRES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ET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4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FFFFFF"/>
                      <w:spacing w:val="-4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FORÊT</w:t>
                  </w:r>
                  <w:r>
                    <w:rPr>
                      <w:b/>
                      <w:color w:val="FFFFFF"/>
                      <w:spacing w:val="-5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FFFFFF"/>
                      <w:spacing w:val="-4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2"/>
                    </w:rPr>
                    <w:t>SAOÛ</w:t>
                  </w:r>
                  <w:r>
                    <w:rPr>
                      <w:b/>
                      <w:color w:val="FFFFFF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>EN</w:t>
                  </w:r>
                  <w:r>
                    <w:rPr>
                      <w:b/>
                      <w:color w:val="FFFFFF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>VTT</w:t>
                  </w:r>
                  <w:r>
                    <w:rPr>
                      <w:b/>
                      <w:color w:val="FFFFFF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FFFFFF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>ASSISTANCE</w:t>
                  </w:r>
                  <w:r>
                    <w:rPr>
                      <w:b/>
                      <w:color w:val="FFFFFF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12"/>
                    </w:rPr>
                    <w:t>ÉLECTRIQUE</w:t>
                  </w:r>
                </w:p>
                <w:p w:rsidR="00A00369" w:rsidRDefault="003A3ECB">
                  <w:pPr>
                    <w:spacing w:before="28"/>
                    <w:ind w:left="83"/>
                    <w:rPr>
                      <w:sz w:val="9"/>
                    </w:rPr>
                  </w:pPr>
                  <w:r>
                    <w:rPr>
                      <w:color w:val="FFFFFF"/>
                      <w:spacing w:val="-2"/>
                      <w:sz w:val="9"/>
                    </w:rPr>
                    <w:t>Gare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des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Ramières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-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11,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Chemin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des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Fouilles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-</w:t>
                  </w:r>
                  <w:r>
                    <w:rPr>
                      <w:color w:val="FFFFFF"/>
                      <w:spacing w:val="1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9"/>
                    </w:rPr>
                    <w:t>26400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9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1024" o:spid="_x0000_s1351" alt="" style="position:absolute;margin-left:15.65pt;margin-top:35.4pt;width:83.65pt;height:55.7pt;z-index:-17741312;mso-position-horizontal-relative:page;mso-position-vertical-relative:page" coordorigin="313,708" coordsize="1673,1114">
            <v:shape id="docshape1025" o:spid="_x0000_s1352" type="#_x0000_t75" alt="" style="position:absolute;left:1226;top:707;width:760;height:760">
              <v:imagedata r:id="rId210" o:title=""/>
            </v:shape>
            <v:shape id="docshape1026" o:spid="_x0000_s1353" alt="" style="position:absolute;left:313;top:807;width:1014;height:1014" coordorigin="313,808" coordsize="1014,1014" path="m821,1821r-2,l744,1816r-71,-16l606,1774r-62,-34l487,1697r-50,-50l395,1591r-35,-62l335,1462r-16,-72l313,1316r,-3l319,1238r16,-71l360,1100r35,-62l437,982r50,-50l544,889r62,-34l673,829r71,-16l819,808r2,l896,813r71,16l1034,855r62,34l1153,932r50,50l1245,1038r35,62l1305,1167r16,71l1327,1313r,3l1321,1390r-16,72l1280,1529r-35,62l1203,1647r-50,50l1096,1740r-62,34l967,1800r-71,16l821,1821xe" fillcolor="#ededed" stroked="f">
              <v:path arrowok="t"/>
            </v:shape>
            <w10:wrap anchorx="page" anchory="page"/>
          </v:group>
        </w:pict>
      </w:r>
      <w:r>
        <w:pict>
          <v:group id="docshapegroup1027" o:spid="_x0000_s1348" alt="" style="position:absolute;margin-left:217.25pt;margin-top:35.4pt;width:83.65pt;height:55.7pt;z-index:-17740800;mso-position-horizontal-relative:page;mso-position-vertical-relative:page" coordorigin="4345,708" coordsize="1673,1114">
            <v:shape id="docshape1028" o:spid="_x0000_s1349" type="#_x0000_t75" alt="" style="position:absolute;left:5257;top:707;width:760;height:760">
              <v:imagedata r:id="rId211" o:title=""/>
            </v:shape>
            <v:shape id="docshape1029" o:spid="_x0000_s1350" alt="" style="position:absolute;left:4344;top:807;width:1014;height:1014" coordorigin="4345,808" coordsize="1014,1014" path="m4852,1821r-2,l4775,1816r-71,-16l4637,1774r-62,-34l4518,1697r-49,-50l4426,1591r-34,-62l4366,1462r-16,-72l4345,1316r,-3l4350,1238r16,-71l4392,1100r34,-62l4469,982r49,-50l4575,889r62,-34l4704,829r71,-16l4850,808r2,l4927,813r71,16l5065,855r63,34l5184,932r50,50l5276,1038r35,62l5336,1167r16,71l5358,1313r,3l5352,1390r-16,72l5311,1529r-35,62l5234,1647r-50,50l5128,1740r-63,34l4998,1800r-71,16l4852,1821xe" fillcolor="#ededed" stroked="f">
              <v:path arrowok="t"/>
            </v:shape>
            <w10:wrap anchorx="page" anchory="page"/>
          </v:group>
        </w:pict>
      </w:r>
      <w:r>
        <w:pict>
          <v:group id="docshapegroup1030" o:spid="_x0000_s1343" alt="" style="position:absolute;margin-left:41.9pt;margin-top:171.3pt;width:57.45pt;height:42.45pt;z-index:-17740288;mso-position-horizontal-relative:page;mso-position-vertical-relative:page" coordorigin="838,3426" coordsize="1149,849">
            <v:shape id="docshape1031" o:spid="_x0000_s1344" type="#_x0000_t75" alt="" style="position:absolute;left:1226;top:3425;width:760;height:760">
              <v:imagedata r:id="rId212" o:title=""/>
            </v:shape>
            <v:rect id="docshape1032" o:spid="_x0000_s1345" alt="" style="position:absolute;left:837;top:3525;width:490;height:125" stroked="f">
              <v:fill opacity="47288f"/>
            </v:rect>
            <v:shape id="docshape1033" o:spid="_x0000_s1346" alt="" style="position:absolute;left:837;top:3650;width:490;height:392" coordorigin="838,3650" coordsize="490,392" path="m1327,4042r-489,l838,3683r2,-13l847,3660r10,-7l870,3650r424,l1307,3653r10,7l1324,3670r3,13l1327,4042xe" fillcolor="#a81b1b" stroked="f">
              <v:path arrowok="t"/>
            </v:shape>
            <v:shape id="docshape1034" o:spid="_x0000_s1347" alt="" style="position:absolute;left:837;top:4041;width:490;height:233" coordorigin="838,4042" coordsize="490,233" path="m1294,4274r-424,l857,4272r-10,-7l840,4254r-2,-12l838,4042r489,l1327,4242r-3,12l1317,4265r-10,7l1294,4274xe" fillcolor="#ddd" stroked="f">
              <v:path arrowok="t"/>
            </v:shape>
            <w10:wrap anchorx="page" anchory="page"/>
          </v:group>
        </w:pict>
      </w:r>
      <w:r>
        <w:pict>
          <v:group id="docshapegroup1035" o:spid="_x0000_s1338" alt="" style="position:absolute;margin-left:243.45pt;margin-top:171.3pt;width:57.45pt;height:42.45pt;z-index:-17739776;mso-position-horizontal-relative:page;mso-position-vertical-relative:page" coordorigin="4869,3426" coordsize="1149,849">
            <v:shape id="docshape1036" o:spid="_x0000_s1339" type="#_x0000_t75" alt="" style="position:absolute;left:5257;top:3425;width:760;height:760">
              <v:imagedata r:id="rId213" o:title=""/>
            </v:shape>
            <v:rect id="docshape1037" o:spid="_x0000_s1340" alt="" style="position:absolute;left:4868;top:3525;width:490;height:125" stroked="f">
              <v:fill opacity="47288f"/>
            </v:rect>
            <v:shape id="docshape1038" o:spid="_x0000_s1341" alt="" style="position:absolute;left:4868;top:3650;width:490;height:392" coordorigin="4869,3650" coordsize="490,392" path="m5358,4042r-489,l4869,3683r2,-13l4878,3660r11,-7l4901,3650r424,l5338,3653r10,7l5355,3670r3,13l5358,4042xe" fillcolor="#a81b1b" stroked="f">
              <v:path arrowok="t"/>
            </v:shape>
            <v:shape id="docshape1039" o:spid="_x0000_s1342" alt="" style="position:absolute;left:4868;top:4041;width:490;height:233" coordorigin="4869,4042" coordsize="490,233" path="m5325,4274r-424,l4889,4272r-11,-7l4871,4254r-2,-12l4869,4042r489,l5358,4242r-3,12l5348,4265r-10,7l5325,4274xe" fillcolor="#ddd" stroked="f">
              <v:path arrowok="t"/>
            </v:shape>
            <w10:wrap anchorx="page" anchory="page"/>
          </v:group>
        </w:pict>
      </w:r>
      <w:r>
        <w:pict>
          <v:group id="docshapegroup1040" o:spid="_x0000_s1333" alt="" style="position:absolute;margin-left:41.9pt;margin-top:307.2pt;width:57.45pt;height:42.45pt;z-index:-17739264;mso-position-horizontal-relative:page;mso-position-vertical-relative:page" coordorigin="838,6144" coordsize="1149,849">
            <v:shape id="docshape1041" o:spid="_x0000_s1334" type="#_x0000_t75" alt="" style="position:absolute;left:1226;top:6143;width:760;height:760">
              <v:imagedata r:id="rId214" o:title=""/>
            </v:shape>
            <v:rect id="docshape1042" o:spid="_x0000_s1335" alt="" style="position:absolute;left:837;top:6243;width:490;height:125" stroked="f">
              <v:fill opacity="47288f"/>
            </v:rect>
            <v:shape id="docshape1043" o:spid="_x0000_s1336" alt="" style="position:absolute;left:837;top:6368;width:490;height:392" coordorigin="838,6368" coordsize="490,392" path="m1327,6760r-489,l838,6401r2,-13l847,6378r10,-7l870,6368r424,l1307,6371r10,7l1324,6388r3,13l1327,6760xe" fillcolor="#a81b1b" stroked="f">
              <v:path arrowok="t"/>
            </v:shape>
            <v:shape id="docshape1044" o:spid="_x0000_s1337" alt="" style="position:absolute;left:837;top:6759;width:490;height:233" coordorigin="838,6760" coordsize="490,233" path="m1294,6992r-424,l857,6990r-10,-7l840,6973r-2,-13l838,6760r489,l1327,6960r-3,13l1317,6983r-10,7l1294,6992xe" fillcolor="#ddd" stroked="f">
              <v:path arrowok="t"/>
            </v:shape>
            <w10:wrap anchorx="page" anchory="page"/>
          </v:group>
        </w:pict>
      </w:r>
      <w:r>
        <w:pict>
          <v:group id="docshapegroup1045" o:spid="_x0000_s1325" alt="" style="position:absolute;margin-left:216.55pt;margin-top:307.2pt;width:84.3pt;height:42.45pt;z-index:-17738752;mso-position-horizontal-relative:page;mso-position-vertical-relative:page" coordorigin="4331,6144" coordsize="1686,849">
            <v:shape id="docshape1046" o:spid="_x0000_s1326" type="#_x0000_t75" alt="" style="position:absolute;left:5257;top:6143;width:760;height:760">
              <v:imagedata r:id="rId215" o:title=""/>
            </v:shape>
            <v:shape id="docshape1047" o:spid="_x0000_s1327" alt="" style="position:absolute;left:4331;top:6368;width:490;height:392" coordorigin="4331,6368" coordsize="490,392" path="m4820,6760r-489,l4331,6401r3,-13l4341,6378r10,-7l4363,6368r425,l4800,6371r11,7l4818,6388r2,13l4820,6760xe" fillcolor="#a81b1b" stroked="f">
              <v:path arrowok="t"/>
            </v:shape>
            <v:shape id="docshape1048" o:spid="_x0000_s1328" alt="" style="position:absolute;left:4331;top:6759;width:490;height:233" coordorigin="4331,6760" coordsize="490,233" path="m4788,6992r-425,l4351,6990r-10,-7l4334,6973r-3,-13l4331,6760r489,l4820,6960r-2,13l4811,6983r-11,7l4788,6992xe" fillcolor="#ddd" stroked="f">
              <v:path arrowok="t"/>
            </v:shape>
            <v:rect id="docshape1049" o:spid="_x0000_s1329" alt="" style="position:absolute;left:4868;top:6243;width:490;height:125" stroked="f">
              <v:fill opacity="47288f"/>
            </v:rect>
            <v:shape id="docshape1050" o:spid="_x0000_s1330" alt="" style="position:absolute;left:4868;top:6368;width:490;height:392" coordorigin="4869,6368" coordsize="490,392" path="m5358,6760r-489,l4869,6401r2,-13l4878,6378r11,-7l4901,6368r424,l5338,6371r10,7l5355,6388r3,13l5358,6760xe" fillcolor="#a81b1b" stroked="f">
              <v:path arrowok="t"/>
            </v:shape>
            <v:shape id="docshape1051" o:spid="_x0000_s1331" alt="" style="position:absolute;left:4868;top:6759;width:490;height:233" coordorigin="4869,6760" coordsize="490,233" path="m5325,6992r-424,l4889,6990r-11,-7l4871,6973r-2,-13l4869,6760r489,l5358,6960r-3,13l5348,6983r-10,7l5325,6992xe" fillcolor="#ddd" stroked="f">
              <v:path arrowok="t"/>
            </v:shape>
            <v:shape id="docshape1052" o:spid="_x0000_s1332" type="#_x0000_t75" alt="" style="position:absolute;left:4752;top:6657;width:184;height:184">
              <v:imagedata r:id="rId33" o:title=""/>
            </v:shape>
            <w10:wrap anchorx="page" anchory="page"/>
          </v:group>
        </w:pict>
      </w:r>
      <w:r>
        <w:pict>
          <v:group id="docshapegroup1053" o:spid="_x0000_s1317" alt="" style="position:absolute;margin-left:210.65pt;margin-top:399.25pt;width:84.3pt;height:42.45pt;z-index:-17738240;mso-position-horizontal-relative:page;mso-position-vertical-relative:page" coordorigin="4213,7985" coordsize="1686,849">
            <v:shape id="docshape1054" o:spid="_x0000_s1318" type="#_x0000_t75" alt="" style="position:absolute;left:5140;top:7985;width:760;height:760">
              <v:imagedata r:id="rId216" o:title=""/>
            </v:shape>
            <v:shape id="docshape1055" o:spid="_x0000_s1319" alt="" style="position:absolute;left:4213;top:8209;width:490;height:392" coordorigin="4213,8209" coordsize="490,392" path="m4702,8601r-489,l4213,8242r3,-13l4223,8219r10,-7l4246,8209r424,l4682,8212r11,7l4700,8229r2,13l4702,8601xe" fillcolor="#a81b1b" stroked="f">
              <v:path arrowok="t"/>
            </v:shape>
            <v:shape id="docshape1056" o:spid="_x0000_s1320" alt="" style="position:absolute;left:4213;top:8600;width:490;height:233" coordorigin="4213,8601" coordsize="490,233" path="m4670,8833r-424,l4233,8831r-10,-7l4216,8813r-3,-12l4213,8601r489,l4702,8801r-2,12l4693,8824r-11,7l4670,8833xe" fillcolor="#ddd" stroked="f">
              <v:path arrowok="t"/>
            </v:shape>
            <v:rect id="docshape1057" o:spid="_x0000_s1321" alt="" style="position:absolute;left:4750;top:8084;width:490;height:125" stroked="f">
              <v:fill opacity="47288f"/>
            </v:rect>
            <v:shape id="docshape1058" o:spid="_x0000_s1322" alt="" style="position:absolute;left:4750;top:8209;width:490;height:392" coordorigin="4751,8209" coordsize="490,392" path="m5240,8601r-489,l4751,8242r2,-13l4760,8219r11,-7l4783,8209r425,l5220,8212r10,7l5237,8229r3,13l5240,8601xe" fillcolor="#a81b1b" stroked="f">
              <v:path arrowok="t"/>
            </v:shape>
            <v:shape id="docshape1059" o:spid="_x0000_s1323" alt="" style="position:absolute;left:4750;top:8600;width:490;height:233" coordorigin="4751,8601" coordsize="490,233" path="m5208,8833r-425,l4771,8831r-11,-7l4753,8813r-2,-12l4751,8601r489,l5240,8801r-3,12l5230,8824r-10,7l5208,8833xe" fillcolor="#ddd" stroked="f">
              <v:path arrowok="t"/>
            </v:shape>
            <v:shape id="docshape1060" o:spid="_x0000_s1324" type="#_x0000_t75" alt="" style="position:absolute;left:4634;top:8498;width:184;height:184">
              <v:imagedata r:id="rId14" o:title=""/>
            </v:shape>
            <w10:wrap anchorx="page" anchory="page"/>
          </v:group>
        </w:pict>
      </w:r>
      <w:r>
        <w:pict>
          <v:group id="docshapegroup1061" o:spid="_x0000_s1314" alt="" style="position:absolute;margin-left:36pt;margin-top:410.45pt;width:24.5pt;height:31.25pt;z-index:-17737728;mso-position-horizontal-relative:page;mso-position-vertical-relative:page" coordorigin="720,8209" coordsize="490,625">
            <v:shape id="docshape1062" o:spid="_x0000_s1315" alt="" style="position:absolute;left:719;top:8209;width:490;height:392" coordorigin="720,8209" coordsize="490,392" path="m1209,8601r-489,l720,8242r2,-13l729,8219r11,-7l752,8209r424,l1189,8212r10,7l1206,8229r3,13l1209,8601xe" fillcolor="#a81b1b" stroked="f">
              <v:path arrowok="t"/>
            </v:shape>
            <v:shape id="docshape1063" o:spid="_x0000_s1316" alt="" style="position:absolute;left:719;top:8600;width:490;height:233" coordorigin="720,8601" coordsize="490,233" path="m1176,8833r-424,l740,8831r-11,-7l722,8813r-2,-12l720,8601r489,l1209,8801r-3,12l1199,8824r-10,7l1176,8833xe" fillcolor="#ddd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79264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064" o:spid="_x0000_s1309" alt="" style="position:absolute;margin-left:34.9pt;margin-top:476.75pt;width:57.45pt;height:42.45pt;z-index:-17736704;mso-position-horizontal-relative:page;mso-position-vertical-relative:page" coordorigin="698,9535" coordsize="1149,849">
            <v:shape id="docshape1065" o:spid="_x0000_s1310" type="#_x0000_t75" alt="" style="position:absolute;left:1087;top:9534;width:760;height:760">
              <v:imagedata r:id="rId217" o:title=""/>
            </v:shape>
            <v:rect id="docshape1066" o:spid="_x0000_s1311" alt="" style="position:absolute;left:698;top:9634;width:490;height:125" stroked="f">
              <v:fill opacity="47288f"/>
            </v:rect>
            <v:shape id="docshape1067" o:spid="_x0000_s1312" alt="" style="position:absolute;left:697;top:9759;width:490;height:392" coordorigin="698,9759" coordsize="490,392" path="m1187,10151r-489,l698,9791r3,-12l707,9769r11,-7l730,9759r425,l1167,9762r11,7l1184,9779r3,12l1187,10151xe" fillcolor="#a81b1b" stroked="f">
              <v:path arrowok="t"/>
            </v:shape>
            <v:shape id="docshape1068" o:spid="_x0000_s1313" alt="" style="position:absolute;left:697;top:10150;width:490;height:233" coordorigin="698,10151" coordsize="490,233" path="m1155,10383r-425,l718,10381r-11,-7l701,10363r-3,-12l698,10151r489,l1187,10351r-3,12l1178,10374r-11,7l1155,10383xe" fillcolor="#ddd" stroked="f">
              <v:path arrowok="t"/>
            </v:shape>
            <w10:wrap anchorx="page" anchory="page"/>
          </v:group>
        </w:pict>
      </w:r>
      <w:r>
        <w:pict>
          <v:shape id="docshape1069" o:spid="_x0000_s1308" type="#_x0000_t202" alt="" style="position:absolute;margin-left:398.4pt;margin-top:11.8pt;width:9.5pt;height:9.95pt;z-index:-17736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0" o:spid="_x0000_s1307" type="#_x0000_t202" alt="" style="position:absolute;margin-left:11.55pt;margin-top:14.2pt;width:153.7pt;height:43pt;z-index:-17735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line="343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A81B1B"/>
                      <w:w w:val="110"/>
                      <w:sz w:val="32"/>
                    </w:rPr>
                    <w:t>Aux</w:t>
                  </w:r>
                  <w:r>
                    <w:rPr>
                      <w:b/>
                      <w:color w:val="A81B1B"/>
                      <w:spacing w:val="-16"/>
                      <w:w w:val="110"/>
                      <w:sz w:val="3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110"/>
                      <w:sz w:val="32"/>
                    </w:rPr>
                    <w:t>Alentours</w:t>
                  </w:r>
                </w:p>
                <w:p w:rsidR="00A00369" w:rsidRDefault="003A3ECB">
                  <w:pPr>
                    <w:spacing w:before="184" w:line="211" w:lineRule="auto"/>
                    <w:ind w:left="1851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Visite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Guidée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Muséobulles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1" o:spid="_x0000_s1306" type="#_x0000_t202" alt="" style="position:absolute;margin-left:304.7pt;margin-top:38.7pt;width:85.5pt;height:27.1pt;z-index:-17735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w w:val="90"/>
                      <w:sz w:val="15"/>
                    </w:rPr>
                    <w:t>L'Apéro</w:t>
                  </w:r>
                  <w:r>
                    <w:rPr>
                      <w:b/>
                      <w:color w:val="373838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s'Honore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La Fontaine Minérale, Pont-de-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Barret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2" o:spid="_x0000_s1305" type="#_x0000_t202" alt="" style="position:absolute;margin-left:103.15pt;margin-top:57.4pt;width:38.15pt;height:9pt;z-index:-17734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Jaillance,</w:t>
                  </w:r>
                  <w:r>
                    <w:rPr>
                      <w:b/>
                      <w:color w:val="A81B1B"/>
                      <w:spacing w:val="2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>Die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3" o:spid="_x0000_s1304" type="#_x0000_t202" alt="" style="position:absolute;margin-left:229.55pt;margin-top:57.65pt;width:27.15pt;height:16pt;z-index:-17734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firstLine="3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4" o:spid="_x0000_s1303" type="#_x0000_t202" alt="" style="position:absolute;margin-left:23.1pt;margin-top:61.15pt;width:36.8pt;height:9pt;z-index:-17733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Toute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l'année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5" o:spid="_x0000_s1302" type="#_x0000_t202" alt="" style="position:absolute;margin-left:73.7pt;margin-top:74pt;width:130.7pt;height:93pt;z-index:-17733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5"/>
                  </w:pPr>
                  <w:r>
                    <w:rPr>
                      <w:color w:val="373838"/>
                    </w:rPr>
                    <w:t>"Remonter les couloirs du temps depuis 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Romains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jusqu'à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aujourd'hui".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Découvrez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l'histoire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cave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vins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effervescents,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ainsi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que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secrets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lente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élaboration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Clairette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Die.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visite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guidée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dégustation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pétillante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!!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73838"/>
                    </w:rPr>
                    <w:t>Adulte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€,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Forfait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groupe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adultes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3,60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€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(A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partir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personnes).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moins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16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ans.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1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entrée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offerte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entrée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achetée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via le site web de la cave.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15</w:t>
                  </w:r>
                </w:p>
                <w:p w:rsidR="00A00369" w:rsidRDefault="003A3ECB">
                  <w:pPr>
                    <w:pStyle w:val="Corpsdetexte"/>
                  </w:pPr>
                  <w:hyperlink r:id="rId218">
                    <w:r>
                      <w:rPr>
                        <w:color w:val="373838"/>
                        <w:spacing w:val="-2"/>
                      </w:rPr>
                      <w:t>accueil@jaillance.com</w:t>
                    </w:r>
                  </w:hyperlink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 xml:space="preserve">- </w:t>
                  </w:r>
                  <w:hyperlink r:id="rId219">
                    <w:r>
                      <w:rPr>
                        <w:color w:val="373838"/>
                        <w:spacing w:val="-2"/>
                      </w:rPr>
                      <w:t>www.jaillance.fr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76" o:spid="_x0000_s1301" type="#_x0000_t202" alt="" style="position:absolute;margin-left:275.25pt;margin-top:74pt;width:130.35pt;height:86pt;z-index:-1773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18h30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22h30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MUSIC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&amp;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DRINKS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!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L’apéro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mélomanes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du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disque, les aventureux des musiques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électroniques (mais pas que</w:t>
                  </w:r>
                  <w:r>
                    <w:rPr>
                      <w:color w:val="373838"/>
                    </w:rPr>
                    <w:t xml:space="preserve"> !) débarque à la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Fontaine pour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pulser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votre fin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de semaine. On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reprend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habitudes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chéries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du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vendredi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Good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Drinks &amp; Good Music !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70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329"/>
                  </w:pPr>
                  <w:hyperlink r:id="rId220">
                    <w:r>
                      <w:rPr>
                        <w:color w:val="373838"/>
                        <w:spacing w:val="-2"/>
                      </w:rPr>
                      <w:t>lafontaineminerale@gmail.com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21">
                    <w:r>
                      <w:rPr>
                        <w:color w:val="373838"/>
                        <w:spacing w:val="-2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77" o:spid="_x0000_s1300" type="#_x0000_t202" alt="" style="position:absolute;margin-left:220.2pt;margin-top:90.6pt;width:38.45pt;height:14.4pt;z-index:-1773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284" w:hanging="265"/>
                    <w:rPr>
                      <w:i/>
                      <w:sz w:val="10"/>
                    </w:rPr>
                  </w:pPr>
                  <w:r>
                    <w:rPr>
                      <w:i/>
                      <w:color w:val="373838"/>
                      <w:sz w:val="10"/>
                    </w:rPr>
                    <w:t>Du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05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mai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25</w:t>
                  </w:r>
                  <w:r>
                    <w:rPr>
                      <w:i/>
                      <w:color w:val="373838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pacing w:val="-4"/>
                      <w:sz w:val="10"/>
                    </w:rPr>
                    <w:t>août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8" o:spid="_x0000_s1299" type="#_x0000_t202" alt="" style="position:absolute;margin-left:47.3pt;margin-top:175.35pt;width:13.65pt;height:6.95pt;z-index:-17731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79" o:spid="_x0000_s1298" type="#_x0000_t202" alt="" style="position:absolute;margin-left:103.15pt;margin-top:174.65pt;width:85.5pt;height:27.1pt;z-index:-1773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2"/>
                      <w:sz w:val="15"/>
                    </w:rPr>
                    <w:t>Vide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grenier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La Fontaine Minérale, Pont-de-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Barret</w:t>
                  </w:r>
                </w:p>
              </w:txbxContent>
            </v:textbox>
            <w10:wrap anchorx="page" anchory="page"/>
          </v:shape>
        </w:pict>
      </w:r>
      <w:r>
        <w:pict>
          <v:shape id="docshape1080" o:spid="_x0000_s1297" type="#_x0000_t202" alt="" style="position:absolute;margin-left:244.45pt;margin-top:175.35pt;width:22.4pt;height:6.95pt;z-index:-1773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81" o:spid="_x0000_s1296" type="#_x0000_t202" alt="" style="position:absolute;margin-left:275.25pt;margin-top:174.65pt;width:129.1pt;height:122.65pt;z-index:-17730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9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Comédie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Itinérante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z w:val="15"/>
                    </w:rPr>
                    <w:t xml:space="preserve"> Valence - Le Sacre du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Printemps</w:t>
                  </w:r>
                </w:p>
                <w:p w:rsidR="00A00369" w:rsidRDefault="003A3ECB">
                  <w:pPr>
                    <w:spacing w:before="51" w:line="244" w:lineRule="auto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Salle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des Fêtes Pierry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Belle,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Bourdeaux</w:t>
                  </w:r>
                </w:p>
                <w:p w:rsidR="00A00369" w:rsidRDefault="003A3ECB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20h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16"/>
                  </w:pP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prestation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d’un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chef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d’orchestre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peut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être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lue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comme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chorégraphie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soi.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C’est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pari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Xavier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Roy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avec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Sacre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du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Printemps.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Plus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 dix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ans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après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sa création,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il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reprend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ce solo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dans une version pour trois danseurs.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  <w:ind w:right="24"/>
                  </w:pPr>
                  <w:r>
                    <w:rPr>
                      <w:color w:val="373838"/>
                      <w:spacing w:val="-2"/>
                    </w:rPr>
                    <w:t>Plein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tarif: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14€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Tarif réduit: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10€** Enfants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moins de 16 ans: 7€.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53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94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222">
                    <w:r>
                      <w:rPr>
                        <w:color w:val="373838"/>
                        <w:spacing w:val="-2"/>
                      </w:rPr>
                      <w:t>assolabergerie26@gmail.com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82" o:spid="_x0000_s1295" type="#_x0000_t202" alt="" style="position:absolute;margin-left:46.5pt;margin-top:185.05pt;width:15.2pt;height:27.55pt;z-index:-1772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83" o:spid="_x0000_s1294" type="#_x0000_t202" alt="" style="position:absolute;margin-left:248.05pt;margin-top:185.05pt;width:15.2pt;height:27.55pt;z-index:-17729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84" o:spid="_x0000_s1293" type="#_x0000_t202" alt="" style="position:absolute;margin-left:73.7pt;margin-top:209.9pt;width:128.35pt;height:71.95pt;z-index:-17728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Viens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chiner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pépites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au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vide-grenier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Fontaine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Minérale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!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vendre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ou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acheter,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êtes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bienvenus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au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vide-grenier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Fontaine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Minérale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70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hyperlink r:id="rId223">
                    <w:r>
                      <w:rPr>
                        <w:color w:val="373838"/>
                        <w:spacing w:val="-2"/>
                      </w:rPr>
                      <w:t>lafontaineminerale@gmail.com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24">
                    <w:r>
                      <w:rPr>
                        <w:color w:val="373838"/>
                        <w:spacing w:val="-2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85" o:spid="_x0000_s1292" type="#_x0000_t202" alt="" style="position:absolute;margin-left:45.65pt;margin-top:311.25pt;width:16.85pt;height:6.95pt;z-index:-17728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86" o:spid="_x0000_s1291" type="#_x0000_t202" alt="" style="position:absolute;margin-left:103.15pt;margin-top:310.55pt;width:100.15pt;height:27.1pt;z-index:-17727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Jour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fête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6"/>
                      <w:sz w:val="12"/>
                    </w:rPr>
                    <w:t>Médiathéque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6"/>
                      <w:sz w:val="12"/>
                    </w:rPr>
                    <w:t>du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6"/>
                      <w:sz w:val="12"/>
                    </w:rPr>
                    <w:t>Pays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6"/>
                      <w:sz w:val="12"/>
                    </w:rPr>
                    <w:t>de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6"/>
                      <w:sz w:val="12"/>
                    </w:rPr>
                    <w:t>Bourdeaux,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Bourdeaux</w:t>
                  </w:r>
                </w:p>
              </w:txbxContent>
            </v:textbox>
            <w10:wrap anchorx="page" anchory="page"/>
          </v:shape>
        </w:pict>
      </w:r>
      <w:r>
        <w:pict>
          <v:shape id="docshape1087" o:spid="_x0000_s1290" type="#_x0000_t202" alt="" style="position:absolute;margin-left:218pt;margin-top:311.25pt;width:46.1pt;height:6.95pt;z-index:-1772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VENDREDI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88" o:spid="_x0000_s1289" type="#_x0000_t202" alt="" style="position:absolute;margin-left:275.25pt;margin-top:310.55pt;width:126.7pt;height:86.95pt;z-index:-1772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9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Fontaine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aux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couleurs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monde</w:t>
                  </w:r>
                </w:p>
                <w:p w:rsidR="00A00369" w:rsidRDefault="003A3ECB">
                  <w:pPr>
                    <w:spacing w:before="51" w:line="244" w:lineRule="auto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La Fontaine Minérale, Pont-de-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Barret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programme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du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week-</w:t>
                  </w:r>
                  <w:r>
                    <w:rPr>
                      <w:color w:val="373838"/>
                      <w:spacing w:val="-4"/>
                    </w:rPr>
                    <w:t>end: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</w:pPr>
                  <w:r>
                    <w:rPr>
                      <w:color w:val="373838"/>
                      <w:spacing w:val="-2"/>
                    </w:rPr>
                    <w:t>–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19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mai: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entrée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–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20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mai: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10€,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ouverture de la billetterie à 16h.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70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225">
                    <w:r>
                      <w:rPr>
                        <w:color w:val="373838"/>
                        <w:spacing w:val="-2"/>
                      </w:rPr>
                      <w:t>lafontaineminerale@gmail.com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26">
                    <w:r>
                      <w:rPr>
                        <w:color w:val="373838"/>
                        <w:spacing w:val="-2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89" o:spid="_x0000_s1288" type="#_x0000_t202" alt="" style="position:absolute;margin-left:46.5pt;margin-top:320.95pt;width:15.2pt;height:27.55pt;z-index:-1772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13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90" o:spid="_x0000_s1287" type="#_x0000_t202" alt="" style="position:absolute;margin-left:221.15pt;margin-top:320.95pt;width:15.2pt;height:27.55pt;z-index:-1772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19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91" o:spid="_x0000_s1286" type="#_x0000_t202" alt="" style="position:absolute;margin-left:248.05pt;margin-top:320.95pt;width:15.2pt;height:27.55pt;z-index:-1772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92" o:spid="_x0000_s1285" type="#_x0000_t202" alt="" style="position:absolute;margin-left:238.45pt;margin-top:333.05pt;width:7.5pt;height:8.05pt;z-index:-1772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093" o:spid="_x0000_s1284" type="#_x0000_t202" alt="" style="position:absolute;margin-left:73.7pt;margin-top:345.8pt;width:115.8pt;height:50.85pt;z-index:-1772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15h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22h</w:t>
                  </w:r>
                </w:p>
                <w:p w:rsidR="00A00369" w:rsidRDefault="003A3ECB">
                  <w:pPr>
                    <w:pStyle w:val="Corpsdetexte"/>
                    <w:spacing w:line="362" w:lineRule="auto"/>
                    <w:ind w:right="8"/>
                  </w:pPr>
                  <w:r>
                    <w:rPr>
                      <w:color w:val="373838"/>
                      <w:spacing w:val="-2"/>
                    </w:rPr>
                    <w:t>Concerts,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ateliers,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lecture,spectacles,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jeux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...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Entrée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54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hyperlink r:id="rId227">
                    <w:r>
                      <w:rPr>
                        <w:color w:val="373838"/>
                      </w:rPr>
                      <w:t>bibli-bourdeaux@wanadoo.fr</w:t>
                    </w:r>
                  </w:hyperlink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28">
                    <w:r>
                      <w:rPr>
                        <w:color w:val="373838"/>
                        <w:spacing w:val="-2"/>
                      </w:rPr>
                      <w:t>www.mediathequepaysdebourdeaux.org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94" o:spid="_x0000_s1283" type="#_x0000_t202" alt="" style="position:absolute;margin-left:39.8pt;margin-top:403.3pt;width:16.85pt;height:6.95pt;z-index:-1772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95" o:spid="_x0000_s1282" type="#_x0000_t202" alt="" style="position:absolute;margin-left:67.8pt;margin-top:402.55pt;width:102.05pt;height:72.35pt;z-index:-1772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3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Fontaine</w:t>
                  </w:r>
                  <w:r>
                    <w:rPr>
                      <w:b/>
                      <w:color w:val="373838"/>
                      <w:spacing w:val="3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invite</w:t>
                  </w:r>
                  <w:r>
                    <w:rPr>
                      <w:b/>
                      <w:color w:val="373838"/>
                      <w:spacing w:val="3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Guts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La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Fontaine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Minérale,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Pont-de-Barret</w:t>
                  </w:r>
                </w:p>
                <w:p w:rsidR="00A00369" w:rsidRPr="00431C56" w:rsidRDefault="003A3ECB">
                  <w:pPr>
                    <w:spacing w:before="70"/>
                    <w:ind w:left="20"/>
                    <w:rPr>
                      <w:b/>
                      <w:sz w:val="12"/>
                      <w:lang w:val="en-US"/>
                    </w:rPr>
                  </w:pPr>
                  <w:r w:rsidRPr="00431C56">
                    <w:rPr>
                      <w:b/>
                      <w:color w:val="373838"/>
                      <w:spacing w:val="-4"/>
                      <w:sz w:val="12"/>
                      <w:lang w:val="en-US"/>
                    </w:rPr>
                    <w:t>De 19h</w:t>
                  </w:r>
                  <w:r w:rsidRPr="00431C56">
                    <w:rPr>
                      <w:b/>
                      <w:color w:val="373838"/>
                      <w:spacing w:val="-2"/>
                      <w:sz w:val="12"/>
                      <w:lang w:val="en-US"/>
                    </w:rPr>
                    <w:t xml:space="preserve"> </w:t>
                  </w:r>
                  <w:r w:rsidRPr="00431C56">
                    <w:rPr>
                      <w:b/>
                      <w:color w:val="373838"/>
                      <w:spacing w:val="-4"/>
                      <w:sz w:val="12"/>
                      <w:lang w:val="en-US"/>
                    </w:rPr>
                    <w:t>à</w:t>
                  </w:r>
                  <w:r w:rsidRPr="00431C56">
                    <w:rPr>
                      <w:b/>
                      <w:color w:val="373838"/>
                      <w:spacing w:val="-2"/>
                      <w:sz w:val="12"/>
                      <w:lang w:val="en-US"/>
                    </w:rPr>
                    <w:t xml:space="preserve"> </w:t>
                  </w:r>
                  <w:r w:rsidRPr="00431C56">
                    <w:rPr>
                      <w:b/>
                      <w:color w:val="373838"/>
                      <w:spacing w:val="-5"/>
                      <w:sz w:val="12"/>
                      <w:lang w:val="en-US"/>
                    </w:rPr>
                    <w:t>1h</w:t>
                  </w:r>
                </w:p>
                <w:p w:rsidR="00A00369" w:rsidRPr="00431C56" w:rsidRDefault="003A3ECB">
                  <w:pPr>
                    <w:pStyle w:val="Corpsdetexte"/>
                    <w:spacing w:before="2" w:line="362" w:lineRule="auto"/>
                    <w:ind w:right="501"/>
                    <w:rPr>
                      <w:lang w:val="en-US"/>
                    </w:rPr>
                  </w:pPr>
                  <w:r w:rsidRPr="00431C56">
                    <w:rPr>
                      <w:color w:val="373838"/>
                      <w:spacing w:val="-2"/>
                      <w:lang w:val="en-US"/>
                    </w:rPr>
                    <w:t>Afro</w:t>
                  </w:r>
                  <w:r w:rsidRPr="00431C56">
                    <w:rPr>
                      <w:color w:val="373838"/>
                      <w:spacing w:val="-9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2"/>
                      <w:lang w:val="en-US"/>
                    </w:rPr>
                    <w:t>soul-</w:t>
                  </w:r>
                  <w:r w:rsidRPr="00431C56">
                    <w:rPr>
                      <w:color w:val="373838"/>
                      <w:spacing w:val="-6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2"/>
                      <w:lang w:val="en-US"/>
                    </w:rPr>
                    <w:t>Funck-</w:t>
                  </w:r>
                  <w:r w:rsidRPr="00431C56">
                    <w:rPr>
                      <w:color w:val="373838"/>
                      <w:spacing w:val="-6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2"/>
                      <w:lang w:val="en-US"/>
                    </w:rPr>
                    <w:t>Hip-Hop</w:t>
                  </w:r>
                  <w:r w:rsidRPr="00431C56">
                    <w:rPr>
                      <w:color w:val="373838"/>
                      <w:spacing w:val="40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4"/>
                      <w:lang w:val="en-US"/>
                    </w:rPr>
                    <w:t>10€.</w:t>
                  </w:r>
                </w:p>
                <w:p w:rsidR="00A00369" w:rsidRPr="00431C56" w:rsidRDefault="003A3ECB">
                  <w:pPr>
                    <w:pStyle w:val="Corpsdetexte"/>
                    <w:spacing w:before="0" w:line="137" w:lineRule="exact"/>
                    <w:rPr>
                      <w:lang w:val="en-US"/>
                    </w:rPr>
                  </w:pPr>
                  <w:r w:rsidRPr="00431C56">
                    <w:rPr>
                      <w:color w:val="373838"/>
                      <w:spacing w:val="-2"/>
                      <w:lang w:val="en-US"/>
                    </w:rPr>
                    <w:t>04</w:t>
                  </w:r>
                  <w:r w:rsidRPr="00431C56">
                    <w:rPr>
                      <w:color w:val="373838"/>
                      <w:spacing w:val="-6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2"/>
                      <w:lang w:val="en-US"/>
                    </w:rPr>
                    <w:t>75</w:t>
                  </w:r>
                  <w:r w:rsidRPr="00431C56">
                    <w:rPr>
                      <w:color w:val="373838"/>
                      <w:spacing w:val="-6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2"/>
                      <w:lang w:val="en-US"/>
                    </w:rPr>
                    <w:t>90</w:t>
                  </w:r>
                  <w:r w:rsidRPr="00431C56">
                    <w:rPr>
                      <w:color w:val="373838"/>
                      <w:spacing w:val="-5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2"/>
                      <w:lang w:val="en-US"/>
                    </w:rPr>
                    <w:t>15</w:t>
                  </w:r>
                  <w:r w:rsidRPr="00431C56">
                    <w:rPr>
                      <w:color w:val="373838"/>
                      <w:spacing w:val="-6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5"/>
                      <w:lang w:val="en-US"/>
                    </w:rPr>
                    <w:t>70</w:t>
                  </w:r>
                </w:p>
                <w:p w:rsidR="00A00369" w:rsidRPr="00431C56" w:rsidRDefault="003A3ECB">
                  <w:pPr>
                    <w:pStyle w:val="Corpsdetexte"/>
                    <w:spacing w:line="244" w:lineRule="auto"/>
                    <w:rPr>
                      <w:lang w:val="en-US"/>
                    </w:rPr>
                  </w:pPr>
                  <w:hyperlink r:id="rId229">
                    <w:r w:rsidRPr="00431C56">
                      <w:rPr>
                        <w:color w:val="373838"/>
                        <w:spacing w:val="-2"/>
                        <w:lang w:val="en-US"/>
                      </w:rPr>
                      <w:t>lafontaineminerale@gmail.com</w:t>
                    </w:r>
                  </w:hyperlink>
                  <w:r w:rsidRPr="00431C56">
                    <w:rPr>
                      <w:color w:val="373838"/>
                      <w:spacing w:val="-7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2"/>
                      <w:lang w:val="en-US"/>
                    </w:rPr>
                    <w:t>-</w:t>
                  </w:r>
                  <w:r w:rsidRPr="00431C56">
                    <w:rPr>
                      <w:color w:val="373838"/>
                      <w:spacing w:val="40"/>
                      <w:lang w:val="en-US"/>
                    </w:rPr>
                    <w:t xml:space="preserve"> </w:t>
                  </w:r>
                  <w:hyperlink r:id="rId230">
                    <w:r w:rsidRPr="00431C56">
                      <w:rPr>
                        <w:color w:val="373838"/>
                        <w:spacing w:val="-2"/>
                        <w:lang w:val="en-US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96" o:spid="_x0000_s1281" type="#_x0000_t202" alt="" style="position:absolute;margin-left:214.45pt;margin-top:403.3pt;width:46.8pt;height:6.95pt;z-index:-1772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1097" o:spid="_x0000_s1280" type="#_x0000_t202" alt="" style="position:absolute;margin-left:269.35pt;margin-top:402.55pt;width:130.4pt;height:79.95pt;z-index:-1772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9" w:right="591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Portes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ouvertes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à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Patafiole</w:t>
                  </w:r>
                </w:p>
                <w:p w:rsidR="00A00369" w:rsidRDefault="003A3ECB">
                  <w:pPr>
                    <w:spacing w:before="51" w:line="244" w:lineRule="auto"/>
                    <w:ind w:left="609" w:right="241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SARL La Patafiole Puraly Gérald,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Pont-de-Barret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73838"/>
                      <w:spacing w:val="-2"/>
                    </w:rPr>
                    <w:t>Nouveautés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2023,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dégustation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vente.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Présence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 4 vignerons.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5"/>
                    </w:rPr>
                    <w:t>Entrée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83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98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32</w:t>
                  </w:r>
                </w:p>
                <w:p w:rsidR="00A00369" w:rsidRDefault="003A3ECB">
                  <w:pPr>
                    <w:pStyle w:val="Corpsdetexte"/>
                  </w:pPr>
                  <w:hyperlink r:id="rId231">
                    <w:r>
                      <w:rPr>
                        <w:color w:val="373838"/>
                        <w:spacing w:val="-2"/>
                      </w:rPr>
                      <w:t>lapatafiole@gmail.com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098" o:spid="_x0000_s1279" type="#_x0000_t202" alt="" style="position:absolute;margin-left:40.6pt;margin-top:413pt;width:15.2pt;height:27.55pt;z-index:-17721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099" o:spid="_x0000_s1278" type="#_x0000_t202" alt="" style="position:absolute;margin-left:215.25pt;margin-top:413pt;width:15.2pt;height:27.55pt;z-index:-1772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00" o:spid="_x0000_s1277" type="#_x0000_t202" alt="" style="position:absolute;margin-left:242.15pt;margin-top:413pt;width:15.2pt;height:27.55pt;z-index:-1772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01" o:spid="_x0000_s1276" type="#_x0000_t202" alt="" style="position:absolute;margin-left:232.55pt;margin-top:425.1pt;width:7.5pt;height:8.05pt;z-index:-1771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102" o:spid="_x0000_s1275" type="#_x0000_t202" alt="" style="position:absolute;margin-left:96.2pt;margin-top:480.05pt;width:96.05pt;height:27.1pt;z-index:-1771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Guinguette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Pentecôte</w:t>
                  </w:r>
                </w:p>
                <w:p w:rsidR="00A00369" w:rsidRDefault="003A3ECB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La Fontaine Minérale, Pont-de-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Barret</w:t>
                  </w:r>
                </w:p>
              </w:txbxContent>
            </v:textbox>
            <w10:wrap anchorx="page" anchory="page"/>
          </v:shape>
        </w:pict>
      </w:r>
      <w:r>
        <w:pict>
          <v:shape id="docshape1103" o:spid="_x0000_s1274" type="#_x0000_t202" alt="" style="position:absolute;margin-left:35.6pt;margin-top:480.75pt;width:23pt;height:6.95pt;z-index:-1771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1104" o:spid="_x0000_s1273" type="#_x0000_t202" alt="" style="position:absolute;margin-left:39.5pt;margin-top:490.5pt;width:15.2pt;height:27.55pt;z-index:-1771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28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05" o:spid="_x0000_s1272" type="#_x0000_t202" alt="" style="position:absolute;margin-left:66.7pt;margin-top:515.35pt;width:131.15pt;height:79pt;z-index:-1771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partir de 18h30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Le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28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mai,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rendez-vous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nouvelle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Guinguette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Fontaine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Sous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le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soleil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Balkans, l’immanquable Guinguette de Pentecôte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ouvre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portes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fêter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comme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il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doit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fin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 semaine entre amis ou en famille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2"/>
                    </w:rPr>
                    <w:t>5€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/8€.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70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03"/>
                  </w:pPr>
                  <w:hyperlink r:id="rId232">
                    <w:r>
                      <w:rPr>
                        <w:color w:val="373838"/>
                        <w:spacing w:val="-2"/>
                      </w:rPr>
                      <w:t>lafontaineminerale@gmail.com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33">
                    <w:r>
                      <w:rPr>
                        <w:color w:val="373838"/>
                        <w:spacing w:val="-2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1106" o:spid="_x0000_s1264" alt="" style="position:absolute;margin-left:15pt;margin-top:35.4pt;width:84.3pt;height:42.45pt;z-index:-17717248;mso-position-horizontal-relative:page;mso-position-vertical-relative:page" coordorigin="300,708" coordsize="1686,849">
            <v:shape id="docshape1107" o:spid="_x0000_s1265" type="#_x0000_t75" alt="" style="position:absolute;left:1226;top:707;width:760;height:760">
              <v:imagedata r:id="rId234" o:title=""/>
            </v:shape>
            <v:shape id="docshape1108" o:spid="_x0000_s1266" alt="" style="position:absolute;left:299;top:932;width:490;height:392" coordorigin="300,932" coordsize="490,392" path="m789,1324r-489,l300,965r2,-13l309,942r11,-7l332,932r425,l769,935r10,7l786,952r3,13l789,1324xe" fillcolor="#a81b1b" stroked="f">
              <v:path arrowok="t"/>
            </v:shape>
            <v:shape id="docshape1109" o:spid="_x0000_s1267" alt="" style="position:absolute;left:299;top:1323;width:490;height:233" coordorigin="300,1324" coordsize="490,233" path="m757,1556r-425,l320,1554r-11,-7l302,1536r-2,-12l300,1324r489,l789,1524r-3,12l779,1547r-10,7l757,1556xe" fillcolor="#ddd" stroked="f">
              <v:path arrowok="t"/>
            </v:shape>
            <v:rect id="docshape1110" o:spid="_x0000_s1268" alt="" style="position:absolute;left:837;top:807;width:490;height:125" stroked="f">
              <v:fill opacity="47288f"/>
            </v:rect>
            <v:shape id="docshape1111" o:spid="_x0000_s1269" alt="" style="position:absolute;left:837;top:932;width:490;height:392" coordorigin="838,932" coordsize="490,392" path="m1327,1324r-489,l838,965r2,-13l847,942r10,-7l870,932r424,l1307,935r10,7l1324,952r3,13l1327,1324xe" fillcolor="#a81b1b" stroked="f">
              <v:path arrowok="t"/>
            </v:shape>
            <v:shape id="docshape1112" o:spid="_x0000_s1270" alt="" style="position:absolute;left:837;top:1323;width:490;height:233" coordorigin="838,1324" coordsize="490,233" path="m1294,1556r-424,l857,1554r-10,-7l840,1536r-2,-12l838,1324r489,l1327,1524r-3,12l1317,1547r-10,7l1294,1556xe" fillcolor="#ddd" stroked="f">
              <v:path arrowok="t"/>
            </v:shape>
            <v:shape id="docshape1113" o:spid="_x0000_s1271" type="#_x0000_t75" alt="" style="position:absolute;left:721;top:1221;width:184;height:184">
              <v:imagedata r:id="rId28" o:title=""/>
            </v:shape>
            <w10:wrap anchorx="page" anchory="page"/>
          </v:group>
        </w:pict>
      </w:r>
      <w:r>
        <w:pict>
          <v:group id="docshapegroup1114" o:spid="_x0000_s1256" alt="" style="position:absolute;margin-left:216.55pt;margin-top:35.4pt;width:84.3pt;height:42.45pt;z-index:-17716736;mso-position-horizontal-relative:page;mso-position-vertical-relative:page" coordorigin="4331,708" coordsize="1686,849">
            <v:shape id="docshape1115" o:spid="_x0000_s1257" type="#_x0000_t75" alt="" style="position:absolute;left:5257;top:707;width:760;height:760">
              <v:imagedata r:id="rId235" o:title=""/>
            </v:shape>
            <v:shape id="docshape1116" o:spid="_x0000_s1258" alt="" style="position:absolute;left:4331;top:932;width:490;height:392" coordorigin="4331,932" coordsize="490,392" path="m4820,1324r-489,l4331,965r3,-13l4341,942r10,-7l4363,932r425,l4800,935r11,7l4818,952r2,13l4820,1324xe" fillcolor="#a81b1b" stroked="f">
              <v:path arrowok="t"/>
            </v:shape>
            <v:shape id="docshape1117" o:spid="_x0000_s1259" alt="" style="position:absolute;left:4331;top:1323;width:490;height:233" coordorigin="4331,1324" coordsize="490,233" path="m4788,1556r-425,l4351,1554r-10,-7l4334,1536r-3,-12l4331,1324r489,l4820,1524r-2,12l4811,1547r-11,7l4788,1556xe" fillcolor="#ddd" stroked="f">
              <v:path arrowok="t"/>
            </v:shape>
            <v:rect id="docshape1118" o:spid="_x0000_s1260" alt="" style="position:absolute;left:4868;top:807;width:490;height:125" stroked="f">
              <v:fill opacity="47288f"/>
            </v:rect>
            <v:shape id="docshape1119" o:spid="_x0000_s1261" alt="" style="position:absolute;left:4868;top:932;width:490;height:392" coordorigin="4869,932" coordsize="490,392" path="m5358,1324r-489,l4869,965r2,-13l4878,942r11,-7l4901,932r424,l5338,935r10,7l5355,952r3,13l5358,1324xe" fillcolor="#a81b1b" stroked="f">
              <v:path arrowok="t"/>
            </v:shape>
            <v:shape id="docshape1120" o:spid="_x0000_s1262" alt="" style="position:absolute;left:4868;top:1323;width:490;height:233" coordorigin="4869,1324" coordsize="490,233" path="m5325,1556r-424,l4889,1554r-11,-7l4871,1536r-2,-12l4869,1324r489,l5358,1524r-3,12l5348,1547r-10,7l5325,1556xe" fillcolor="#ddd" stroked="f">
              <v:path arrowok="t"/>
            </v:shape>
            <v:shape id="docshape1121" o:spid="_x0000_s1263" type="#_x0000_t75" alt="" style="position:absolute;left:4752;top:1221;width:184;height:184">
              <v:imagedata r:id="rId14" o:title=""/>
            </v:shape>
            <w10:wrap anchorx="page" anchory="page"/>
          </v:group>
        </w:pict>
      </w:r>
      <w:r>
        <w:pict>
          <v:group id="docshapegroup1122" o:spid="_x0000_s1253" alt="" style="position:absolute;margin-left:15.65pt;margin-top:171.3pt;width:83.65pt;height:55.7pt;z-index:-17716224;mso-position-horizontal-relative:page;mso-position-vertical-relative:page" coordorigin="313,3426" coordsize="1673,1114">
            <v:shape id="docshape1123" o:spid="_x0000_s1254" type="#_x0000_t75" alt="" style="position:absolute;left:1226;top:3425;width:760;height:760">
              <v:imagedata r:id="rId236" o:title=""/>
            </v:shape>
            <v:shape id="docshape1124" o:spid="_x0000_s1255" alt="" style="position:absolute;left:313;top:3525;width:1014;height:1014" coordorigin="313,3526" coordsize="1014,1014" path="m821,4539r-2,l744,4534r-71,-16l606,4492r-62,-34l487,4415r-50,-50l395,4309r-35,-62l335,4180r-16,-72l313,4034r,-3l319,3957r16,-72l360,3818r35,-62l437,3700r50,-50l544,3607r62,-34l673,3547r71,-16l819,3526r2,l896,3531r71,16l1034,3573r62,34l1153,3650r50,50l1245,3756r35,62l1305,3885r16,72l1327,4031r,3l1321,4108r-16,72l1280,4247r-35,62l1203,4365r-50,50l1096,4458r-62,34l967,4518r-71,16l821,4539xe" fillcolor="#ededed" stroked="f">
              <v:path arrowok="t"/>
            </v:shape>
            <w10:wrap anchorx="page" anchory="page"/>
          </v:group>
        </w:pict>
      </w:r>
      <w:r>
        <w:pict>
          <v:group id="docshapegroup1125" o:spid="_x0000_s1245" alt="" style="position:absolute;margin-left:216.55pt;margin-top:171.3pt;width:84.3pt;height:42.45pt;z-index:-17715712;mso-position-horizontal-relative:page;mso-position-vertical-relative:page" coordorigin="4331,3426" coordsize="1686,849">
            <v:shape id="docshape1126" o:spid="_x0000_s1246" type="#_x0000_t75" alt="" style="position:absolute;left:5257;top:3425;width:760;height:760">
              <v:imagedata r:id="rId237" o:title=""/>
            </v:shape>
            <v:shape id="docshape1127" o:spid="_x0000_s1247" alt="" style="position:absolute;left:4331;top:3650;width:490;height:392" coordorigin="4331,3650" coordsize="490,392" path="m4820,4042r-489,l4331,3683r3,-13l4341,3660r10,-7l4363,3650r425,l4800,3653r11,7l4818,3670r2,13l4820,4042xe" fillcolor="#a81b1b" stroked="f">
              <v:path arrowok="t"/>
            </v:shape>
            <v:shape id="docshape1128" o:spid="_x0000_s1248" alt="" style="position:absolute;left:4331;top:4041;width:490;height:233" coordorigin="4331,4042" coordsize="490,233" path="m4788,4274r-425,l4351,4272r-10,-7l4334,4254r-3,-12l4331,4042r489,l4820,4242r-2,12l4811,4265r-11,7l4788,4274xe" fillcolor="#ddd" stroked="f">
              <v:path arrowok="t"/>
            </v:shape>
            <v:rect id="docshape1129" o:spid="_x0000_s1249" alt="" style="position:absolute;left:4868;top:3525;width:490;height:125" stroked="f">
              <v:fill opacity="47288f"/>
            </v:rect>
            <v:shape id="docshape1130" o:spid="_x0000_s1250" alt="" style="position:absolute;left:4868;top:3650;width:490;height:392" coordorigin="4869,3650" coordsize="490,392" path="m5358,4042r-489,l4869,3683r2,-13l4878,3660r11,-7l4901,3650r424,l5338,3653r10,7l5355,3670r3,13l5358,4042xe" fillcolor="#a81b1b" stroked="f">
              <v:path arrowok="t"/>
            </v:shape>
            <v:shape id="docshape1131" o:spid="_x0000_s1251" alt="" style="position:absolute;left:4868;top:4041;width:490;height:233" coordorigin="4869,4042" coordsize="490,233" path="m5325,4274r-424,l4889,4272r-11,-7l4871,4254r-2,-12l4869,4042r489,l5358,4242r-3,12l5348,4265r-10,7l5325,4274xe" fillcolor="#ddd" stroked="f">
              <v:path arrowok="t"/>
            </v:shape>
            <v:shape id="docshape1132" o:spid="_x0000_s1252" type="#_x0000_t75" alt="" style="position:absolute;left:4752;top:3939;width:184;height:184">
              <v:imagedata r:id="rId33" o:title=""/>
            </v:shape>
            <w10:wrap anchorx="page" anchory="page"/>
          </v:group>
        </w:pict>
      </w:r>
      <w:r>
        <w:pict>
          <v:group id="docshapegroup1133" o:spid="_x0000_s1237" alt="" style="position:absolute;margin-left:15pt;margin-top:307.2pt;width:84.3pt;height:42.45pt;z-index:-17715200;mso-position-horizontal-relative:page;mso-position-vertical-relative:page" coordorigin="300,6144" coordsize="1686,849">
            <v:shape id="docshape1134" o:spid="_x0000_s1238" type="#_x0000_t75" alt="" style="position:absolute;left:1226;top:6143;width:760;height:760">
              <v:imagedata r:id="rId238" o:title=""/>
            </v:shape>
            <v:shape id="docshape1135" o:spid="_x0000_s1239" alt="" style="position:absolute;left:299;top:6368;width:490;height:392" coordorigin="300,6368" coordsize="490,392" path="m789,6760r-489,l300,6401r2,-13l309,6378r11,-7l332,6368r425,l769,6371r10,7l786,6388r3,13l789,6760xe" fillcolor="#a81b1b" stroked="f">
              <v:path arrowok="t"/>
            </v:shape>
            <v:shape id="docshape1136" o:spid="_x0000_s1240" alt="" style="position:absolute;left:299;top:6759;width:490;height:233" coordorigin="300,6760" coordsize="490,233" path="m757,6992r-425,l320,6990r-11,-7l302,6973r-2,-13l300,6760r489,l789,6960r-3,13l779,6983r-10,7l757,6992xe" fillcolor="#ddd" stroked="f">
              <v:path arrowok="t"/>
            </v:shape>
            <v:rect id="docshape1137" o:spid="_x0000_s1241" alt="" style="position:absolute;left:837;top:6243;width:490;height:125" stroked="f">
              <v:fill opacity="47288f"/>
            </v:rect>
            <v:shape id="docshape1138" o:spid="_x0000_s1242" alt="" style="position:absolute;left:837;top:6368;width:490;height:392" coordorigin="838,6368" coordsize="490,392" path="m1327,6760r-489,l838,6401r2,-13l847,6378r10,-7l870,6368r424,l1307,6371r10,7l1324,6388r3,13l1327,6760xe" fillcolor="#a81b1b" stroked="f">
              <v:path arrowok="t"/>
            </v:shape>
            <v:shape id="docshape1139" o:spid="_x0000_s1243" alt="" style="position:absolute;left:837;top:6759;width:490;height:233" coordorigin="838,6760" coordsize="490,233" path="m1294,6992r-424,l857,6990r-10,-7l840,6973r-2,-13l838,6760r489,l1327,6960r-3,13l1317,6983r-10,7l1294,6992xe" fillcolor="#ddd" stroked="f">
              <v:path arrowok="t"/>
            </v:shape>
            <v:shape id="docshape1140" o:spid="_x0000_s1244" type="#_x0000_t75" alt="" style="position:absolute;left:721;top:6657;width:184;height:184">
              <v:imagedata r:id="rId30" o:title=""/>
            </v:shape>
            <w10:wrap anchorx="page" anchory="page"/>
          </v:group>
        </w:pict>
      </w:r>
      <w:r>
        <w:pict>
          <v:group id="docshapegroup1141" o:spid="_x0000_s1234" alt="" style="position:absolute;margin-left:15.65pt;margin-top:443.1pt;width:83.65pt;height:55.7pt;z-index:-17714688;mso-position-horizontal-relative:page;mso-position-vertical-relative:page" coordorigin="313,8862" coordsize="1673,1114">
            <v:shape id="docshape1142" o:spid="_x0000_s1235" type="#_x0000_t75" alt="" style="position:absolute;left:1226;top:8862;width:760;height:760">
              <v:imagedata r:id="rId239" o:title=""/>
            </v:shape>
            <v:shape id="docshape1143" o:spid="_x0000_s1236" alt="" style="position:absolute;left:313;top:8961;width:1014;height:1014" coordorigin="313,8962" coordsize="1014,1014" path="m821,9975r-2,l744,9970r-71,-16l606,9928r-62,-34l487,9851r-50,-50l395,9745r-35,-62l335,9616r-16,-71l313,9470r,-3l319,9393r16,-72l360,9254r35,-62l437,9136r50,-50l544,9043r62,-34l673,8983r71,-16l819,8962r2,l896,8967r71,16l1034,9009r62,34l1153,9086r50,50l1245,9192r35,62l1305,9321r16,72l1327,9467r,3l1321,9545r-16,71l1280,9683r-35,62l1203,9801r-50,50l1096,9894r-62,34l967,9954r-71,16l821,9975xe" fillcolor="#ededed" stroked="f">
              <v:path arrowok="t"/>
            </v:shape>
            <w10:wrap anchorx="page" anchory="page"/>
          </v:group>
        </w:pict>
      </w:r>
      <w:r>
        <w:pict>
          <v:group id="docshapegroup1144" o:spid="_x0000_s1231" alt="" style="position:absolute;margin-left:217.25pt;margin-top:443.1pt;width:83.65pt;height:55.7pt;z-index:-17714176;mso-position-horizontal-relative:page;mso-position-vertical-relative:page" coordorigin="4345,8862" coordsize="1673,1114">
            <v:shape id="docshape1145" o:spid="_x0000_s1232" type="#_x0000_t75" alt="" style="position:absolute;left:5257;top:8862;width:760;height:760">
              <v:imagedata r:id="rId240" o:title=""/>
            </v:shape>
            <v:shape id="docshape1146" o:spid="_x0000_s1233" alt="" style="position:absolute;left:4344;top:8961;width:1014;height:1014" coordorigin="4345,8962" coordsize="1014,1014" path="m4852,9975r-2,l4775,9970r-71,-16l4637,9928r-62,-34l4518,9851r-49,-50l4426,9745r-34,-62l4366,9616r-16,-71l4345,9470r,-3l4350,9393r16,-72l4392,9254r34,-62l4469,9136r49,-50l4575,9043r62,-34l4704,8983r71,-16l4850,8962r2,l4927,8967r71,16l5065,9009r63,34l5184,9086r50,50l5276,9192r35,62l5336,9321r16,72l5358,9467r,3l5352,9545r-16,71l5311,9683r-35,62l5234,9801r-50,50l5128,9894r-63,34l4998,9954r-71,16l4852,9975xe" fillcolor="#ededed" stroked="f">
              <v:path arrowok="t"/>
            </v:shape>
            <w10:wrap anchorx="page" anchory="page"/>
          </v:group>
        </w:pict>
      </w:r>
      <w:r>
        <w:pict>
          <v:group id="docshapegroup1147" o:spid="_x0000_s1225" alt="" style="position:absolute;margin-left:216.55pt;margin-top:318.4pt;width:51.35pt;height:31.25pt;z-index:-17713664;mso-position-horizontal-relative:page;mso-position-vertical-relative:page" coordorigin="4331,6368" coordsize="1027,625">
            <v:shape id="docshape1148" o:spid="_x0000_s1226" alt="" style="position:absolute;left:4331;top:6368;width:490;height:392" coordorigin="4331,6368" coordsize="490,392" path="m4820,6760r-489,l4331,6401r3,-13l4341,6378r10,-7l4363,6368r425,l4800,6371r11,7l4818,6388r2,13l4820,6760xe" fillcolor="#a81b1b" stroked="f">
              <v:path arrowok="t"/>
            </v:shape>
            <v:shape id="docshape1149" o:spid="_x0000_s1227" alt="" style="position:absolute;left:4331;top:6759;width:490;height:233" coordorigin="4331,6760" coordsize="490,233" path="m4788,6992r-425,l4351,6990r-10,-7l4334,6973r-3,-13l4331,6760r489,l4820,6960r-2,13l4811,6983r-11,7l4788,6992xe" fillcolor="#ddd" stroked="f">
              <v:path arrowok="t"/>
            </v:shape>
            <v:shape id="docshape1150" o:spid="_x0000_s1228" alt="" style="position:absolute;left:4868;top:6368;width:490;height:392" coordorigin="4869,6368" coordsize="490,392" path="m5358,6760r-489,l4869,6401r2,-13l4878,6378r11,-7l4901,6368r424,l5338,6371r10,7l5355,6388r3,13l5358,6760xe" fillcolor="#a81b1b" stroked="f">
              <v:path arrowok="t"/>
            </v:shape>
            <v:shape id="docshape1151" o:spid="_x0000_s1229" alt="" style="position:absolute;left:4868;top:6759;width:490;height:233" coordorigin="4869,6760" coordsize="490,233" path="m5325,6992r-424,l4889,6990r-11,-7l4871,6973r-2,-13l4869,6760r489,l5358,6960r-3,13l5348,6983r-10,7l5325,6992xe" fillcolor="#ddd" stroked="f">
              <v:path arrowok="t"/>
            </v:shape>
            <v:shape id="docshape1152" o:spid="_x0000_s1230" type="#_x0000_t75" alt="" style="position:absolute;left:4752;top:6657;width:184;height:184">
              <v:imagedata r:id="rId3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603328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153" o:spid="_x0000_s1224" type="#_x0000_t202" alt="" style="position:absolute;margin-left:398.4pt;margin-top:11.8pt;width:9.5pt;height:9.95pt;z-index:-17712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>
          <v:shape id="docshape1154" o:spid="_x0000_s1223" type="#_x0000_t202" alt="" style="position:absolute;margin-left:11.55pt;margin-top:14.2pt;width:99.4pt;height:18.1pt;z-index:-1771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line="343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A81B1B"/>
                      <w:spacing w:val="-2"/>
                      <w:sz w:val="32"/>
                    </w:rPr>
                    <w:t>Expositions</w:t>
                  </w:r>
                </w:p>
              </w:txbxContent>
            </v:textbox>
            <w10:wrap anchorx="page" anchory="page"/>
          </v:shape>
        </w:pict>
      </w:r>
      <w:r>
        <w:pict>
          <v:shape id="docshape1155" o:spid="_x0000_s1222" type="#_x0000_t202" alt="" style="position:absolute;margin-left:16.45pt;margin-top:39.4pt;width:44.5pt;height:6.95pt;z-index:-17711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637"/>
                    </w:tabs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  <w:r>
                    <w:rPr>
                      <w:color w:val="545454"/>
                      <w:sz w:val="8"/>
                    </w:rPr>
                    <w:tab/>
                  </w: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56" o:spid="_x0000_s1221" type="#_x0000_t202" alt="" style="position:absolute;margin-left:73.7pt;margin-top:38.7pt;width:129.3pt;height:108.6pt;z-index:-17711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609" w:right="282"/>
                    <w:jc w:val="both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Exposition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Jean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Bernard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Lassara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Photographe</w:t>
                  </w:r>
                  <w:r>
                    <w:rPr>
                      <w:b/>
                      <w:color w:val="373838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et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w w:val="90"/>
                      <w:sz w:val="15"/>
                    </w:rPr>
                    <w:t>Luisa</w:t>
                  </w:r>
                  <w:r>
                    <w:rPr>
                      <w:b/>
                      <w:color w:val="373838"/>
                      <w:spacing w:val="11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w w:val="90"/>
                      <w:sz w:val="15"/>
                    </w:rPr>
                    <w:t>Rampon</w:t>
                  </w:r>
                  <w:r>
                    <w:rPr>
                      <w:b/>
                      <w:color w:val="373838"/>
                      <w:spacing w:val="9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w w:val="90"/>
                      <w:sz w:val="15"/>
                    </w:rPr>
                    <w:t>Sculptrice</w:t>
                  </w:r>
                </w:p>
                <w:p w:rsidR="00A00369" w:rsidRDefault="003A3ECB">
                  <w:pPr>
                    <w:spacing w:before="51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Louisa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Rampon,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Mirmande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  <w:ind w:right="11"/>
                  </w:pPr>
                  <w:r>
                    <w:rPr>
                      <w:color w:val="373838"/>
                    </w:rPr>
                    <w:t>Luisa a le plaisir d’accueillir dans son atelier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galerie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Mirmande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photographe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Jean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Bernard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Lassara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avec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dernier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travail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"Série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blanche".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Vernissage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7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avril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18h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deux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viticulteurs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seront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présents et vous feront déguster leurs vins.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23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33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62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241">
                    <w:r>
                      <w:rPr>
                        <w:color w:val="373838"/>
                        <w:spacing w:val="-2"/>
                      </w:rPr>
                      <w:t>rampon.garnier@gmail.com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42">
                    <w:r>
                      <w:rPr>
                        <w:color w:val="373838"/>
                        <w:spacing w:val="-2"/>
                      </w:rPr>
                      <w:t>www.louisarampon.com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157" o:spid="_x0000_s1220" type="#_x0000_t202" alt="" style="position:absolute;margin-left:220.35pt;margin-top:39.4pt;width:46.5pt;height:6.95pt;z-index:-17710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63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58" o:spid="_x0000_s1219" type="#_x0000_t202" alt="" style="position:absolute;margin-left:304.7pt;margin-top:38.7pt;width:85.6pt;height:27.65pt;z-index:-17710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8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«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Entendez-vous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rêver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z w:val="15"/>
                    </w:rPr>
                    <w:t xml:space="preserve"> terre ? »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Galerie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DUVERT,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1159" o:spid="_x0000_s1218" type="#_x0000_t202" alt="" style="position:absolute;margin-left:19.6pt;margin-top:49.15pt;width:15.2pt;height:15.95pt;z-index:-17709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0" o:spid="_x0000_s1217" type="#_x0000_t202" alt="" style="position:absolute;margin-left:46.5pt;margin-top:49.15pt;width:15.2pt;height:15.95pt;z-index:-1770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1" o:spid="_x0000_s1216" type="#_x0000_t202" alt="" style="position:absolute;margin-left:221.1pt;margin-top:49.15pt;width:15.4pt;height:27.55pt;z-index:-1770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1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01</w:t>
                  </w:r>
                </w:p>
                <w:p w:rsidR="00A00369" w:rsidRDefault="003A3ECB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2" o:spid="_x0000_s1215" type="#_x0000_t202" alt="" style="position:absolute;margin-left:248.05pt;margin-top:49.15pt;width:15.2pt;height:27.55pt;z-index:-1770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31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3" o:spid="_x0000_s1214" type="#_x0000_t202" alt="" style="position:absolute;margin-left:36.9pt;margin-top:61.25pt;width:7.5pt;height:8.05pt;z-index:-1770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4" o:spid="_x0000_s1213" type="#_x0000_t202" alt="" style="position:absolute;margin-left:238.45pt;margin-top:61.25pt;width:7.5pt;height:8.05pt;z-index:-1770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5" o:spid="_x0000_s1212" type="#_x0000_t202" alt="" style="position:absolute;margin-left:18.7pt;margin-top:67.25pt;width:41.9pt;height:9.45pt;z-index:-1770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95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6" o:spid="_x0000_s1211" type="#_x0000_t202" alt="" style="position:absolute;margin-left:275.25pt;margin-top:74pt;width:126.65pt;height:50.85pt;z-index:-1770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7"/>
                    <w:jc w:val="both"/>
                  </w:pPr>
                  <w:r>
                    <w:rPr>
                      <w:color w:val="373838"/>
                      <w:spacing w:val="-6"/>
                    </w:rPr>
                    <w:t>Benjamin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6"/>
                    </w:rPr>
                    <w:t>BLOCH,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  <w:spacing w:val="-6"/>
                    </w:rPr>
                    <w:t>Hugo</w:t>
                  </w:r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6"/>
                    </w:rPr>
                    <w:t>CARTON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6"/>
                    </w:rPr>
                    <w:t>et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  <w:spacing w:val="-6"/>
                    </w:rPr>
                    <w:t>Ugo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  <w:spacing w:val="-6"/>
                    </w:rPr>
                    <w:t>LANGE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trois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artistes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ont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pris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 galerie en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résidence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pendant le mois de mars …</w:t>
                  </w:r>
                </w:p>
                <w:p w:rsidR="00A00369" w:rsidRDefault="003A3ECB">
                  <w:pPr>
                    <w:pStyle w:val="Corpsdetexte"/>
                    <w:spacing w:before="13" w:line="208" w:lineRule="exact"/>
                    <w:ind w:right="1742"/>
                  </w:pPr>
                  <w:r>
                    <w:rPr>
                      <w:color w:val="373838"/>
                    </w:rPr>
                    <w:t>Entrée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23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97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16</w:t>
                  </w:r>
                </w:p>
                <w:p w:rsidR="00A00369" w:rsidRDefault="003A3ECB">
                  <w:pPr>
                    <w:pStyle w:val="Corpsdetexte"/>
                    <w:spacing w:before="0" w:line="124" w:lineRule="exact"/>
                  </w:pPr>
                  <w:hyperlink r:id="rId243">
                    <w:r>
                      <w:rPr>
                        <w:color w:val="373838"/>
                        <w:spacing w:val="-2"/>
                      </w:rPr>
                      <w:t>galerie.duvert@orange.fr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167" o:spid="_x0000_s1210" type="#_x0000_t202" alt="" style="position:absolute;margin-left:103.15pt;margin-top:174.65pt;width:78.4pt;height:20.1pt;z-index:-1770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w w:val="90"/>
                      <w:sz w:val="15"/>
                    </w:rPr>
                    <w:t>Sonya</w:t>
                  </w:r>
                  <w:r>
                    <w:rPr>
                      <w:b/>
                      <w:color w:val="373838"/>
                      <w:spacing w:val="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Tanios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Église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Sainte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Foy,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Mirmande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8" o:spid="_x0000_s1209" type="#_x0000_t202" alt="" style="position:absolute;margin-left:220.35pt;margin-top:175.35pt;width:16.85pt;height:6.95pt;z-index:-1770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69" o:spid="_x0000_s1208" type="#_x0000_t202" alt="" style="position:absolute;margin-left:244.45pt;margin-top:175.35pt;width:22.4pt;height:6.95pt;z-index:-1770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0" o:spid="_x0000_s1207" type="#_x0000_t202" alt="" style="position:absolute;margin-left:304.7pt;margin-top:174.65pt;width:69.45pt;height:20.1pt;z-index:-1770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Rosée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intersidérale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Gare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Ramières,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1" o:spid="_x0000_s1206" type="#_x0000_t202" alt="" style="position:absolute;margin-left:221.1pt;margin-top:185.05pt;width:15.4pt;height:27.55pt;z-index:-1770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1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  <w:p w:rsidR="00A00369" w:rsidRDefault="003A3ECB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2" o:spid="_x0000_s1205" type="#_x0000_t202" alt="" style="position:absolute;margin-left:248.05pt;margin-top:185.05pt;width:15.2pt;height:27.55pt;z-index:-1770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10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3" o:spid="_x0000_s1204" type="#_x0000_t202" alt="" style="position:absolute;margin-left:20.6pt;margin-top:186.55pt;width:41.9pt;height:30.05pt;z-index:-1770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7"/>
                    <w:jc w:val="center"/>
                  </w:pPr>
                  <w:r>
                    <w:rPr>
                      <w:color w:val="373838"/>
                      <w:spacing w:val="-4"/>
                    </w:rPr>
                    <w:t>Tous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les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jeudis,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vendredis,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dimanches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4" o:spid="_x0000_s1203" type="#_x0000_t202" alt="" style="position:absolute;margin-left:238.45pt;margin-top:197.15pt;width:7.5pt;height:8.05pt;z-index:-17701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5" o:spid="_x0000_s1202" type="#_x0000_t202" alt="" style="position:absolute;margin-left:73.7pt;margin-top:209.9pt;width:85.6pt;height:43.85pt;z-index:-17701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11h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19h</w:t>
                  </w:r>
                </w:p>
                <w:p w:rsidR="00A00369" w:rsidRDefault="003A3ECB">
                  <w:pPr>
                    <w:pStyle w:val="Corpsdetexte"/>
                    <w:spacing w:line="362" w:lineRule="auto"/>
                    <w:ind w:right="194"/>
                  </w:pPr>
                  <w:r>
                    <w:rPr>
                      <w:color w:val="373838"/>
                      <w:spacing w:val="-2"/>
                    </w:rPr>
                    <w:t>Peintures,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dessin,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terre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cuite.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Accès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63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83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244">
                    <w:r>
                      <w:rPr>
                        <w:color w:val="373838"/>
                        <w:spacing w:val="-2"/>
                      </w:rPr>
                      <w:t>jardinsdemirmande@gmail.com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176" o:spid="_x0000_s1201" type="#_x0000_t202" alt="" style="position:absolute;margin-left:275.25pt;margin-top:209.9pt;width:125.7pt;height:71.95pt;z-index:-17700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  <w:spacing w:val="-2"/>
                    </w:rPr>
                    <w:t>Découvrez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"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Rosée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intersidérale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"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l'exposition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photographies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de Florent Costa. Quand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gouttes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rosée posées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sur 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fils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d’araignées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révèlent un univers interstellaire. Une approche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imaginaire,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une entrée dans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la 4e dimension.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41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hyperlink r:id="rId245">
                    <w:r>
                      <w:rPr>
                        <w:color w:val="373838"/>
                        <w:spacing w:val="-2"/>
                      </w:rPr>
                      <w:t>info@lagaredesramieres.com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46">
                    <w:r>
                      <w:rPr>
                        <w:color w:val="373838"/>
                        <w:spacing w:val="-2"/>
                      </w:rPr>
                      <w:t>www.lagaredesramieres.com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177" o:spid="_x0000_s1200" type="#_x0000_t202" alt="" style="position:absolute;margin-left:18.25pt;margin-top:226.5pt;width:39.25pt;height:14.4pt;z-index:-17700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307" w:hanging="288"/>
                    <w:rPr>
                      <w:i/>
                      <w:sz w:val="10"/>
                    </w:rPr>
                  </w:pPr>
                  <w:r>
                    <w:rPr>
                      <w:i/>
                      <w:color w:val="373838"/>
                      <w:sz w:val="10"/>
                    </w:rPr>
                    <w:t>Du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08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avril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29</w:t>
                  </w:r>
                  <w:r>
                    <w:rPr>
                      <w:i/>
                      <w:color w:val="373838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pacing w:val="-4"/>
                      <w:sz w:val="10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8" o:spid="_x0000_s1199" type="#_x0000_t202" alt="" style="position:absolute;margin-left:18.8pt;margin-top:311.25pt;width:46.8pt;height:6.95pt;z-index:-17699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1179" o:spid="_x0000_s1198" type="#_x0000_t202" alt="" style="position:absolute;margin-left:103.15pt;margin-top:310.55pt;width:94.55pt;height:27.65pt;z-index:-17699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Exposition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"la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montagne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en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tête"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Auberge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81B1B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Dauphins,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0" o:spid="_x0000_s1197" type="#_x0000_t202" alt="" style="position:absolute;margin-left:222.15pt;margin-top:311.25pt;width:13.2pt;height:6.95pt;z-index:-17698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1" o:spid="_x0000_s1196" type="#_x0000_t202" alt="" style="position:absolute;margin-left:244.45pt;margin-top:311.25pt;width:22.4pt;height:6.95pt;z-index:-17698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2" o:spid="_x0000_s1195" type="#_x0000_t202" alt="" style="position:absolute;margin-left:275.25pt;margin-top:310.55pt;width:130.75pt;height:101pt;z-index:-17697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Exposition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L'univers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Gaëtan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Dorémus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Médiathèque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départementale,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Crest</w:t>
                  </w:r>
                </w:p>
                <w:p w:rsidR="00A00369" w:rsidRDefault="003A3ECB">
                  <w:pPr>
                    <w:pStyle w:val="Corpsdetexte"/>
                    <w:spacing w:before="70" w:line="244" w:lineRule="auto"/>
                  </w:pP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couleurs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plein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pinceaux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bonnes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idées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plein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la tête,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aussi poétiques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que pétillante,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Gaëtan Dorémus réalise de nombreux livres pour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la jeunesse,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qu'il écrit et/ou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illustre. Découvrez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son univers à travers cette exposition.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50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  <w:ind w:right="181"/>
                  </w:pPr>
                  <w:hyperlink r:id="rId247">
                    <w:r>
                      <w:rPr>
                        <w:color w:val="373838"/>
                        <w:spacing w:val="-2"/>
                      </w:rPr>
                      <w:t>mdvd-crest@ladrome.fr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mediatheque.ladrome.fr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3" o:spid="_x0000_s1194" type="#_x0000_t202" alt="" style="position:absolute;margin-left:19.6pt;margin-top:320.95pt;width:15.2pt;height:15.95pt;z-index:-17697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4" o:spid="_x0000_s1193" type="#_x0000_t202" alt="" style="position:absolute;margin-left:46.5pt;margin-top:320.95pt;width:15.2pt;height:15.95pt;z-index:-17696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5" o:spid="_x0000_s1192" type="#_x0000_t202" alt="" style="position:absolute;margin-left:221.1pt;margin-top:320.95pt;width:15.4pt;height:27.55pt;z-index:-17696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1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20</w:t>
                  </w:r>
                </w:p>
                <w:p w:rsidR="00A00369" w:rsidRDefault="003A3ECB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6" o:spid="_x0000_s1191" type="#_x0000_t202" alt="" style="position:absolute;margin-left:248.05pt;margin-top:320.95pt;width:15.2pt;height:27.55pt;z-index:-17695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31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7" o:spid="_x0000_s1190" type="#_x0000_t202" alt="" style="position:absolute;margin-left:36.9pt;margin-top:333.05pt;width:7.5pt;height:8.05pt;z-index:-17695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8" o:spid="_x0000_s1189" type="#_x0000_t202" alt="" style="position:absolute;margin-left:238.45pt;margin-top:333.05pt;width:7.5pt;height:8.05pt;z-index:-17694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189" o:spid="_x0000_s1188" type="#_x0000_t202" alt="" style="position:absolute;margin-left:19.55pt;margin-top:339.1pt;width:42.65pt;height:9.45pt;z-index:-17694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49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4"/>
                      <w:sz w:val="12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0" o:spid="_x0000_s1187" type="#_x0000_t202" alt="" style="position:absolute;margin-left:73.7pt;margin-top:345.8pt;width:130.5pt;height:75.6pt;z-index:-17693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11h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17h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40"/>
                  </w:pPr>
                  <w:r>
                    <w:rPr>
                      <w:color w:val="373838"/>
                    </w:rPr>
                    <w:t>Géraldine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Alibeu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imaginé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l’Auberge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Dauphins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balade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initiatique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un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jeune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public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dès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ans².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Dès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l’accueil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maison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site,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l’illustration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2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jeunes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filles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nous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invite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monter à l’étage pour rejoindre l’exposition.</w:t>
                  </w:r>
                </w:p>
                <w:p w:rsidR="00A00369" w:rsidRDefault="003A3ECB">
                  <w:pPr>
                    <w:pStyle w:val="Corpsdetexte"/>
                    <w:spacing w:before="66" w:line="244" w:lineRule="auto"/>
                    <w:ind w:right="17"/>
                  </w:pPr>
                  <w:r>
                    <w:rPr>
                      <w:color w:val="373838"/>
                    </w:rPr>
                    <w:t>Plein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€,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Forfait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famille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15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€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(2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adultes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2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enfants). Gratuit pour les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moins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de 6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ans. 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billet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d'entrée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maison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site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l'auberge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Dauphins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permet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d'accéder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l'exposition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qui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1" o:spid="_x0000_s1186" type="#_x0000_t202" alt="" style="position:absolute;margin-left:73.7pt;margin-top:419.45pt;width:40.4pt;height:19.4pt;z-index:-17693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l'étage.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2" o:spid="_x0000_s1185" type="#_x0000_t202" alt="" style="position:absolute;margin-left:116.9pt;margin-top:423.75pt;width:92.05pt;height:16pt;z-index:-17692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Pr="00431C56" w:rsidRDefault="003A3ECB">
                  <w:pPr>
                    <w:pStyle w:val="Corpsdetexte"/>
                    <w:spacing w:before="17" w:line="244" w:lineRule="auto"/>
                    <w:ind w:right="11"/>
                    <w:rPr>
                      <w:lang w:val="en-US"/>
                    </w:rPr>
                  </w:pPr>
                  <w:hyperlink r:id="rId248">
                    <w:r w:rsidRPr="00431C56">
                      <w:rPr>
                        <w:color w:val="373838"/>
                        <w:spacing w:val="-2"/>
                        <w:lang w:val="en-US"/>
                      </w:rPr>
                      <w:t>aubergedesdauphins@ladrome.fr</w:t>
                    </w:r>
                  </w:hyperlink>
                  <w:r w:rsidRPr="00431C56">
                    <w:rPr>
                      <w:color w:val="373838"/>
                      <w:spacing w:val="-7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2"/>
                      <w:lang w:val="en-US"/>
                    </w:rPr>
                    <w:t>-</w:t>
                  </w:r>
                  <w:r w:rsidRPr="00431C56">
                    <w:rPr>
                      <w:color w:val="373838"/>
                      <w:spacing w:val="40"/>
                      <w:lang w:val="en-US"/>
                    </w:rPr>
                    <w:t xml:space="preserve"> </w:t>
                  </w:r>
                  <w:r w:rsidRPr="00431C56">
                    <w:rPr>
                      <w:color w:val="373838"/>
                      <w:spacing w:val="-2"/>
                      <w:lang w:val="en-US"/>
                    </w:rPr>
                    <w:t>aubergedesdauphins.fr/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3" o:spid="_x0000_s1184" type="#_x0000_t202" alt="" style="position:absolute;margin-left:103.15pt;margin-top:446.45pt;width:100.45pt;height:27.65pt;z-index:-17692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14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Exposition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Peintures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Patricia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Delorme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85"/>
                      <w:sz w:val="12"/>
                    </w:rPr>
                    <w:t>LE</w:t>
                  </w:r>
                  <w:r>
                    <w:rPr>
                      <w:b/>
                      <w:color w:val="A81B1B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85"/>
                      <w:sz w:val="12"/>
                    </w:rPr>
                    <w:t>PHARE</w:t>
                  </w:r>
                  <w:r>
                    <w:rPr>
                      <w:b/>
                      <w:color w:val="A81B1B"/>
                      <w:spacing w:val="9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85"/>
                      <w:sz w:val="12"/>
                    </w:rPr>
                    <w:t>D'ALLEX,</w:t>
                  </w:r>
                  <w:r>
                    <w:rPr>
                      <w:b/>
                      <w:color w:val="A81B1B"/>
                      <w:spacing w:val="9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85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4" o:spid="_x0000_s1183" type="#_x0000_t202" alt="" style="position:absolute;margin-left:304.7pt;margin-top:446.45pt;width:83.75pt;height:27.65pt;z-index:-17691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9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Exposition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au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temple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Saoû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Le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temple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Saoû,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5" o:spid="_x0000_s1182" type="#_x0000_t202" alt="" style="position:absolute;margin-left:227.7pt;margin-top:458.35pt;width:30.8pt;height:30.05pt;z-index:-17691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7" w:hanging="1"/>
                    <w:jc w:val="center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vendredis,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dimanches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6" o:spid="_x0000_s1181" type="#_x0000_t202" alt="" style="position:absolute;margin-left:19.2pt;margin-top:465.35pt;width:44.7pt;height:16pt;z-index:-17690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left="195" w:right="15" w:hanging="176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7" o:spid="_x0000_s1180" type="#_x0000_t202" alt="" style="position:absolute;margin-left:73.7pt;margin-top:481.7pt;width:126.7pt;height:78.95pt;z-index:-17690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22h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Patricia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DELORME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vous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emmène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dans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un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captivant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voyage émotionnel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avec ses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vibrantes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mystérieuses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acryliques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sur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toiles.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Elle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peint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paysages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oniriques,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apaisants,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100%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imaginaires.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21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249">
                    <w:r>
                      <w:rPr>
                        <w:color w:val="373838"/>
                        <w:spacing w:val="-2"/>
                      </w:rPr>
                      <w:t>delorme.artist@gmail.com</w:t>
                    </w:r>
                  </w:hyperlink>
                  <w:r>
                    <w:rPr>
                      <w:color w:val="373838"/>
                      <w:spacing w:val="-2"/>
                    </w:rPr>
                    <w:t xml:space="preserve"> - www.delorme-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artist.com/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8" o:spid="_x0000_s1179" type="#_x0000_t202" alt="" style="position:absolute;margin-left:275.25pt;margin-top:481.7pt;width:124.4pt;height:36.8pt;z-index:-17689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  <w:spacing w:val="-2"/>
                    </w:rPr>
                    <w:t>Exposition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peinture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Dominique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Fromm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Romaric De Meyer</w:t>
                  </w:r>
                </w:p>
                <w:p w:rsidR="00A00369" w:rsidRDefault="003A3ECB">
                  <w:pPr>
                    <w:pStyle w:val="Corpsdetexte"/>
                    <w:spacing w:before="14" w:line="208" w:lineRule="exact"/>
                    <w:ind w:right="1249"/>
                  </w:pPr>
                  <w:r>
                    <w:rPr>
                      <w:color w:val="373838"/>
                    </w:rPr>
                    <w:t>Accès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0680728384</w:t>
                  </w:r>
                </w:p>
              </w:txbxContent>
            </v:textbox>
            <w10:wrap anchorx="page" anchory="page"/>
          </v:shape>
        </w:pict>
      </w:r>
      <w:r>
        <w:pict>
          <v:shape id="docshape1199" o:spid="_x0000_s1178" type="#_x0000_t202" alt="" style="position:absolute;margin-left:18.25pt;margin-top:498.3pt;width:39.25pt;height:14.4pt;z-index:-17689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307" w:hanging="288"/>
                    <w:rPr>
                      <w:i/>
                      <w:sz w:val="10"/>
                    </w:rPr>
                  </w:pPr>
                  <w:r>
                    <w:rPr>
                      <w:i/>
                      <w:color w:val="373838"/>
                      <w:sz w:val="10"/>
                    </w:rPr>
                    <w:t>Du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21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avril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18</w:t>
                  </w:r>
                  <w:r>
                    <w:rPr>
                      <w:i/>
                      <w:color w:val="373838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pacing w:val="-4"/>
                      <w:sz w:val="10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200" o:spid="_x0000_s1177" type="#_x0000_t202" alt="" style="position:absolute;margin-left:215.15pt;margin-top:498.3pt;width:48.55pt;height:8.3pt;z-index:-17688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i/>
                      <w:sz w:val="10"/>
                    </w:rPr>
                  </w:pPr>
                  <w:r>
                    <w:rPr>
                      <w:i/>
                      <w:color w:val="373838"/>
                      <w:sz w:val="10"/>
                    </w:rPr>
                    <w:t>Du</w:t>
                  </w:r>
                  <w:r>
                    <w:rPr>
                      <w:i/>
                      <w:color w:val="373838"/>
                      <w:spacing w:val="-5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21</w:t>
                  </w:r>
                  <w:r>
                    <w:rPr>
                      <w:i/>
                      <w:color w:val="373838"/>
                      <w:spacing w:val="-5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avril</w:t>
                  </w:r>
                  <w:r>
                    <w:rPr>
                      <w:i/>
                      <w:color w:val="373838"/>
                      <w:spacing w:val="-4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au</w:t>
                  </w:r>
                  <w:r>
                    <w:rPr>
                      <w:i/>
                      <w:color w:val="373838"/>
                      <w:spacing w:val="-5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07</w:t>
                  </w:r>
                  <w:r>
                    <w:rPr>
                      <w:i/>
                      <w:color w:val="373838"/>
                      <w:spacing w:val="-5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pacing w:val="-4"/>
                      <w:sz w:val="10"/>
                    </w:rPr>
                    <w:t>juin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1201" o:spid="_x0000_s1172" alt="" style="position:absolute;margin-left:41.9pt;margin-top:35.4pt;width:57.45pt;height:42.45pt;z-index:-17688064;mso-position-horizontal-relative:page;mso-position-vertical-relative:page" coordorigin="838,708" coordsize="1149,849">
            <v:shape id="docshape1202" o:spid="_x0000_s1173" type="#_x0000_t75" alt="" style="position:absolute;left:1226;top:707;width:760;height:760">
              <v:imagedata r:id="rId250" o:title=""/>
            </v:shape>
            <v:rect id="docshape1203" o:spid="_x0000_s1174" alt="" style="position:absolute;left:837;top:807;width:490;height:125" stroked="f">
              <v:fill opacity="47288f"/>
            </v:rect>
            <v:shape id="docshape1204" o:spid="_x0000_s1175" alt="" style="position:absolute;left:837;top:932;width:490;height:392" coordorigin="838,932" coordsize="490,392" path="m1327,1324r-489,l838,965r2,-13l847,942r10,-7l870,932r424,l1307,935r10,7l1324,952r3,13l1327,1324xe" fillcolor="#a81b1b" stroked="f">
              <v:path arrowok="t"/>
            </v:shape>
            <v:shape id="docshape1205" o:spid="_x0000_s1176" alt="" style="position:absolute;left:837;top:1323;width:490;height:233" coordorigin="838,1324" coordsize="490,233" path="m1294,1556r-424,l857,1554r-10,-7l840,1536r-2,-12l838,1324r489,l1327,1524r-3,12l1317,1547r-10,7l1294,1556xe" fillcolor="#ddd" stroked="f">
              <v:path arrowok="t"/>
            </v:shape>
            <w10:wrap anchorx="page" anchory="page"/>
          </v:group>
        </w:pict>
      </w:r>
      <w:r>
        <w:pict>
          <v:group id="docshapegroup1206" o:spid="_x0000_s1164" alt="" style="position:absolute;margin-left:216.55pt;margin-top:35.4pt;width:84.3pt;height:42.45pt;z-index:-17687552;mso-position-horizontal-relative:page;mso-position-vertical-relative:page" coordorigin="4331,708" coordsize="1686,849">
            <v:shape id="docshape1207" o:spid="_x0000_s1165" type="#_x0000_t75" alt="" style="position:absolute;left:5257;top:707;width:760;height:760">
              <v:imagedata r:id="rId251" o:title=""/>
            </v:shape>
            <v:shape id="docshape1208" o:spid="_x0000_s1166" alt="" style="position:absolute;left:4331;top:932;width:490;height:392" coordorigin="4331,932" coordsize="490,392" path="m4820,1324r-489,l4331,965r3,-13l4341,942r10,-7l4363,932r425,l4800,935r11,7l4818,952r2,13l4820,1324xe" fillcolor="#a81b1b" stroked="f">
              <v:path arrowok="t"/>
            </v:shape>
            <v:shape id="docshape1209" o:spid="_x0000_s1167" alt="" style="position:absolute;left:4331;top:1323;width:490;height:233" coordorigin="4331,1324" coordsize="490,233" path="m4788,1556r-425,l4351,1554r-10,-7l4334,1536r-3,-12l4331,1324r489,l4820,1524r-2,12l4811,1547r-11,7l4788,1556xe" fillcolor="#ddd" stroked="f">
              <v:path arrowok="t"/>
            </v:shape>
            <v:rect id="docshape1210" o:spid="_x0000_s1168" alt="" style="position:absolute;left:4868;top:807;width:490;height:125" stroked="f">
              <v:fill opacity="47288f"/>
            </v:rect>
            <v:shape id="docshape1211" o:spid="_x0000_s1169" alt="" style="position:absolute;left:4868;top:932;width:490;height:392" coordorigin="4869,932" coordsize="490,392" path="m5358,1324r-489,l4869,965r2,-13l4878,942r11,-7l4901,932r424,l5338,935r10,7l5355,952r3,13l5358,1324xe" fillcolor="#a81b1b" stroked="f">
              <v:path arrowok="t"/>
            </v:shape>
            <v:shape id="docshape1212" o:spid="_x0000_s1170" alt="" style="position:absolute;left:4868;top:1323;width:490;height:233" coordorigin="4869,1324" coordsize="490,233" path="m5325,1556r-424,l4889,1554r-11,-7l4871,1536r-2,-12l4869,1324r489,l5358,1524r-3,12l5348,1547r-10,7l5325,1556xe" fillcolor="#ddd" stroked="f">
              <v:path arrowok="t"/>
            </v:shape>
            <v:shape id="docshape1213" o:spid="_x0000_s1171" type="#_x0000_t75" alt="" style="position:absolute;left:4752;top:1221;width:184;height:184">
              <v:imagedata r:id="rId14" o:title=""/>
            </v:shape>
            <w10:wrap anchorx="page" anchory="page"/>
          </v:group>
        </w:pict>
      </w:r>
      <w:r>
        <w:pict>
          <v:group id="docshapegroup1214" o:spid="_x0000_s1158" alt="" style="position:absolute;margin-left:29.4pt;margin-top:129.5pt;width:51.35pt;height:31.25pt;z-index:-17687040;mso-position-horizontal-relative:page;mso-position-vertical-relative:page" coordorigin="588,2590" coordsize="1027,625">
            <v:shape id="docshape1215" o:spid="_x0000_s1159" alt="" style="position:absolute;left:587;top:2589;width:490;height:392" coordorigin="588,2590" coordsize="490,392" path="m1077,2982r-489,l588,2622r2,-12l597,2599r11,-7l620,2590r425,l1057,2592r10,7l1074,2610r3,12l1077,2982xe" fillcolor="#a81b1b" stroked="f">
              <v:path arrowok="t"/>
            </v:shape>
            <v:shape id="docshape1216" o:spid="_x0000_s1160" alt="" style="position:absolute;left:587;top:2981;width:490;height:233" coordorigin="588,2982" coordsize="490,233" path="m1045,3214r-425,l608,3211r-11,-6l590,3194r-2,-12l588,2982r489,l1077,3182r-3,12l1067,3205r-10,6l1045,3214xe" fillcolor="#ddd" stroked="f">
              <v:path arrowok="t"/>
            </v:shape>
            <v:shape id="docshape1217" o:spid="_x0000_s1161" alt="" style="position:absolute;left:1125;top:2589;width:490;height:392" coordorigin="1126,2590" coordsize="490,392" path="m1615,2982r-489,l1126,2622r2,-12l1135,2599r10,-7l1158,2590r424,l1595,2592r10,7l1612,2610r3,12l1615,2982xe" fillcolor="#a81b1b" stroked="f">
              <v:path arrowok="t"/>
            </v:shape>
            <v:shape id="docshape1218" o:spid="_x0000_s1162" alt="" style="position:absolute;left:1125;top:2981;width:490;height:233" coordorigin="1126,2982" coordsize="490,233" path="m1582,3214r-424,l1145,3211r-10,-6l1128,3194r-2,-12l1126,2982r489,l1615,3182r-3,12l1605,3205r-10,6l1582,3214xe" fillcolor="#ddd" stroked="f">
              <v:path arrowok="t"/>
            </v:shape>
            <v:shape id="docshape1219" o:spid="_x0000_s1163" type="#_x0000_t75" alt="" style="position:absolute;left:1009;top:2879;width:184;height:184">
              <v:imagedata r:id="rId1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629952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220" o:spid="_x0000_s1155" alt="" style="position:absolute;margin-left:22.2pt;margin-top:208.85pt;width:83.65pt;height:55.7pt;z-index:-17686016;mso-position-horizontal-relative:page;mso-position-vertical-relative:page" coordorigin="444,4177" coordsize="1673,1114">
            <v:shape id="docshape1221" o:spid="_x0000_s1156" type="#_x0000_t75" alt="" style="position:absolute;left:1357;top:4177;width:760;height:760">
              <v:imagedata r:id="rId252" o:title=""/>
            </v:shape>
            <v:shape id="docshape1222" o:spid="_x0000_s1157" alt="" style="position:absolute;left:444;top:4276;width:1014;height:1014" coordorigin="444,4277" coordsize="1014,1014" path="m952,5290r-2,l875,5285r-71,-16l737,5243r-62,-34l618,5166r-50,-50l526,5060r-35,-62l466,4931r-16,-71l444,4785r,-3l450,4708r16,-72l491,4569r35,-62l568,4451r50,-50l675,4358r62,-34l804,4298r71,-16l950,4277r2,l1027,4282r71,16l1165,4324r62,34l1284,4401r50,50l1376,4507r35,62l1436,4636r16,72l1458,4782r,3l1452,4860r-16,71l1411,4998r-35,62l1334,5116r-50,50l1227,5209r-62,34l1098,5269r-71,16l952,5290xe" fillcolor="#ededed" stroked="f">
              <v:path arrowok="t"/>
            </v:shape>
            <w10:wrap anchorx="page" anchory="page"/>
          </v:group>
        </w:pict>
      </w:r>
      <w:r>
        <w:pict>
          <v:group id="docshapegroup1223" o:spid="_x0000_s1152" alt="" style="position:absolute;margin-left:223.75pt;margin-top:208.85pt;width:83.65pt;height:55.7pt;z-index:-17685504;mso-position-horizontal-relative:page;mso-position-vertical-relative:page" coordorigin="4475,4177" coordsize="1673,1114">
            <v:shape id="docshape1224" o:spid="_x0000_s1153" type="#_x0000_t75" alt="" style="position:absolute;left:5388;top:4177;width:760;height:760">
              <v:imagedata r:id="rId253" o:title=""/>
            </v:shape>
            <v:shape id="docshape1225" o:spid="_x0000_s1154" alt="" style="position:absolute;left:4475;top:4276;width:1014;height:1014" coordorigin="4475,4277" coordsize="1014,1014" path="m4983,5290r-2,l4906,5285r-71,-16l4768,5243r-62,-34l4649,5166r-50,-50l4557,5060r-35,-62l4497,4931r-16,-71l4475,4785r,-3l4481,4708r16,-72l4522,4569r35,-62l4599,4451r50,-50l4706,4358r62,-34l4835,4298r71,-16l4981,4277r2,l5058,4282r71,16l5196,4324r62,34l5315,4401r50,50l5407,4507r35,62l5467,4636r16,72l5489,4782r,3l5483,4860r-16,71l5442,4998r-35,62l5365,5116r-50,50l5258,5209r-62,34l5129,5269r-71,16l4983,5290xe" fillcolor="#ededed" stroked="f">
              <v:path arrowok="t"/>
            </v:shape>
            <w10:wrap anchorx="page" anchory="page"/>
          </v:group>
        </w:pict>
      </w:r>
      <w:r>
        <w:pict>
          <v:group id="docshapegroup1226" o:spid="_x0000_s1149" alt="" style="position:absolute;margin-left:22.85pt;margin-top:306.8pt;width:83.65pt;height:55.7pt;z-index:-17684992;mso-position-horizontal-relative:page;mso-position-vertical-relative:page" coordorigin="457,6136" coordsize="1673,1114">
            <v:shape id="docshape1227" o:spid="_x0000_s1150" type="#_x0000_t75" alt="" style="position:absolute;left:1370;top:6135;width:760;height:760">
              <v:imagedata r:id="rId254" o:title=""/>
            </v:shape>
            <v:shape id="docshape1228" o:spid="_x0000_s1151" alt="" style="position:absolute;left:457;top:6235;width:1014;height:1014" coordorigin="457,6236" coordsize="1014,1014" path="m965,7249r-2,l888,7243r-71,-15l750,7202r-62,-35l631,7125r-50,-50l539,7019r-35,-62l479,6890r-16,-72l457,6744r,-3l463,6666r16,-71l504,6528r35,-62l581,6410r50,-50l688,6317r62,-34l817,6257r71,-16l963,6236r2,l1040,6241r71,16l1178,6283r62,34l1297,6360r50,50l1389,6466r35,62l1449,6595r16,71l1471,6741r,3l1465,6818r-16,72l1424,6957r-35,62l1347,7075r-50,50l1240,7167r-62,35l1111,7228r-71,15l965,7249xe" fillcolor="#ededed" stroked="f">
              <v:path arrowok="t"/>
            </v:shape>
            <w10:wrap anchorx="page" anchory="page"/>
          </v:group>
        </w:pict>
      </w:r>
      <w:r>
        <w:pict>
          <v:group id="docshapegroup1229" o:spid="_x0000_s1146" alt="" style="position:absolute;margin-left:222.45pt;margin-top:389.7pt;width:83.65pt;height:55.7pt;z-index:-17684480;mso-position-horizontal-relative:page;mso-position-vertical-relative:page" coordorigin="4449,7794" coordsize="1673,1114">
            <v:shape id="docshape1230" o:spid="_x0000_s1147" type="#_x0000_t75" alt="" style="position:absolute;left:5362;top:7793;width:760;height:760">
              <v:imagedata r:id="rId255" o:title=""/>
            </v:shape>
            <v:shape id="docshape1231" o:spid="_x0000_s1148" alt="" style="position:absolute;left:4449;top:7893;width:1014;height:1014" coordorigin="4449,7893" coordsize="1014,1014" path="m4957,8907r-2,l4880,8901r-71,-16l4742,8860r-63,-35l4623,8783r-50,-50l4531,8676r-35,-62l4471,8547r-16,-71l4449,8401r,-2l4455,8324r16,-71l4496,8186r35,-62l4573,8067r50,-50l4679,7975r63,-35l4809,7915r71,-16l4955,7893r2,l5032,7899r71,16l5170,7940r62,35l5289,8017r49,50l5381,8124r34,62l5441,8253r16,71l5462,8399r,2l5457,8476r-16,71l5415,8614r-34,62l5338,8733r-49,50l5232,8825r-62,35l5103,8885r-71,16l4957,8907xe" fillcolor="#ededed" stroked="f">
              <v:path arrowok="t"/>
            </v:shape>
            <w10:wrap anchorx="page" anchory="page"/>
          </v:group>
        </w:pict>
      </w:r>
      <w:r>
        <w:pict>
          <v:shape id="docshape1232" o:spid="_x0000_s1145" alt="" style="position:absolute;margin-left:224.45pt;margin-top:311.8pt;width:50.7pt;height:50.7pt;z-index:-17683968;mso-wrap-edited:f;mso-width-percent:0;mso-height-percent:0;mso-position-horizontal-relative:page;mso-position-vertical-relative:page;mso-width-percent:0;mso-height-percent:0" coordsize="1014,1014" path="m507,1013r-2,l430,1007,359,992,292,966,230,931,173,889,124,839,81,783,47,721,21,654,5,582,,508r,-3l5,430,21,359,47,292,81,230r43,-56l173,124,230,81,292,47,359,21,430,5,505,r2,l582,5r71,16l720,47r63,34l839,124r50,50l931,230r35,62l991,359r16,71l1013,505r,3l1007,582r-16,72l966,721r-35,62l889,839r-50,50l783,931r-63,35l653,992r-71,15l507,1013xe" fillcolor="#ededed" stroked="f">
            <v:path arrowok="t" o:connecttype="custom" o:connectlocs="321945,4603115;320675,4603115;273050,4599305;227965,4589780;185420,4573270;146050,4551045;109855,4524375;78740,4492625;51435,4457065;29845,4417695;13335,4375150;3175,4329430;0,4282440;0,4280535;3175,4232910;13335,4187825;29845,4145280;51435,4105910;78740,4070350;109855,4038600;146050,4011295;185420,3989705;227965,3973195;273050,3963035;320675,3959860;321945,3959860;369570,3963035;414655,3973195;457200,3989705;497205,4011295;532765,4038600;564515,4070350;591185,4105910;613410,4145280;629285,4187825;639445,4232910;643255,4280535;643255,4282440;639445,4329430;629285,4375150;613410,4417695;591185,4457065;564515,4492625;532765,4524375;497205,4551045;457200,4573270;414655,4589780;369570,4599305;321945,4603115" o:connectangles="0,0,0,0,0,0,0,0,0,0,0,0,0,0,0,0,0,0,0,0,0,0,0,0,0,0,0,0,0,0,0,0,0,0,0,0,0,0,0,0,0,0,0,0,0,0,0,0,0"/>
            <w10:wrap anchorx="page" anchory="page"/>
          </v:shape>
        </w:pict>
      </w:r>
      <w:r>
        <w:pict>
          <v:shape id="docshape1233" o:spid="_x0000_s1144" alt="" style="position:absolute;margin-left:20.9pt;margin-top:394.65pt;width:50.7pt;height:50.7pt;z-index:-17683456;mso-wrap-edited:f;mso-width-percent:0;mso-height-percent:0;mso-position-horizontal-relative:page;mso-position-vertical-relative:page;mso-width-percent:0;mso-height-percent:0" coordsize="1014,1014" path="m508,1014r-3,l431,1008,360,992,292,967,230,932,174,890,124,840,82,783,47,721,22,654,6,583,,508r,-2l6,431,22,360,47,293,82,231r42,-57l174,124,230,82,292,47,360,22,431,6,505,r3,l583,6r71,16l721,47r62,35l840,124r49,50l932,231r34,62l992,360r16,71l1013,506r,2l1008,583r-16,71l966,721r-34,62l889,840r-49,50l783,932r-62,35l654,992r-71,16l508,1014xe" fillcolor="#ededed" stroked="f">
            <v:path arrowok="t" o:connecttype="custom" o:connectlocs="322580,5655945;320675,5655945;273685,5652135;228600,5641975;185420,5626100;146050,5603875;110490,5577205;78740,5545455;52070,5509260;29845,5469890;13970,5427345;3810,5382260;0,5334635;0,5333365;3810,5285740;13970,5240655;29845,5198110;52070,5158740;78740,5122545;110490,5090795;146050,5064125;185420,5041900;228600,5026025;273685,5015865;320675,5012055;322580,5012055;370205,5015865;415290,5026025;457835,5041900;497205,5064125;533400,5090795;564515,5122545;591820,5158740;613410,5198110;629920,5240655;640080,5285740;643255,5333365;643255,5334635;640080,5382260;629920,5427345;613410,5469890;591820,5509260;564515,5545455;533400,5577205;497205,5603875;457835,5626100;415290,5641975;370205,5652135;322580,5655945" o:connectangles="0,0,0,0,0,0,0,0,0,0,0,0,0,0,0,0,0,0,0,0,0,0,0,0,0,0,0,0,0,0,0,0,0,0,0,0,0,0,0,0,0,0,0,0,0,0,0,0,0"/>
            <w10:wrap anchorx="page" anchory="page"/>
          </v:shape>
        </w:pict>
      </w:r>
      <w:r>
        <w:pict>
          <v:group id="docshapegroup1234" o:spid="_x0000_s1141" alt="" style="position:absolute;margin-left:22.85pt;margin-top:484.35pt;width:83.65pt;height:55.65pt;z-index:-17682944;mso-position-horizontal-relative:page;mso-position-vertical-relative:page" coordorigin="457,9687" coordsize="1673,1113">
            <v:shape id="docshape1235" o:spid="_x0000_s1142" type="#_x0000_t75" alt="" style="position:absolute;left:1370;top:9686;width:760;height:760">
              <v:imagedata r:id="rId256" o:title=""/>
            </v:shape>
            <v:shape id="docshape1236" o:spid="_x0000_s1143" alt="" style="position:absolute;left:457;top:9786;width:1014;height:1014" coordorigin="457,9787" coordsize="1014,1014" path="m965,10800r-2,l888,10794r-71,-15l750,10753r-62,-35l631,10676r-50,-50l539,10570r-35,-62l479,10441r-16,-72l457,10295r,-3l463,10217r16,-71l504,10079r35,-62l581,9961r50,-50l688,9868r62,-34l817,9808r71,-16l963,9787r2,l1040,9792r71,16l1178,9834r62,34l1297,9911r50,50l1389,10017r35,62l1449,10146r16,71l1471,10292r,3l1465,10369r-16,72l1424,10508r-35,62l1347,10626r-50,50l1240,10718r-62,35l1111,10779r-71,15l965,10800xe" fillcolor="#ededed" stroked="f">
              <v:path arrowok="t"/>
            </v:shape>
            <w10:wrap anchorx="page" anchory="page"/>
          </v:group>
        </w:pict>
      </w:r>
      <w:r>
        <w:pict>
          <v:shape id="docshape1237" o:spid="_x0000_s1140" alt="" style="position:absolute;margin-left:224.45pt;margin-top:489.35pt;width:50.7pt;height:50.7pt;z-index:-17682432;mso-wrap-edited:f;mso-width-percent:0;mso-height-percent:0;mso-position-horizontal-relative:page;mso-position-vertical-relative:page;mso-width-percent:0;mso-height-percent:0" coordsize="1014,1014" path="m507,1013r-2,l430,1007,359,992,292,966,230,931,173,889,124,839,81,783,47,721,21,654,5,582,,508r,-3l5,430,21,359,47,292,81,230r43,-56l173,124,230,81,292,47,359,21,430,5,505,r2,l582,5r71,16l720,47r63,34l839,124r50,50l931,230r35,62l991,359r16,71l1013,505r,3l1007,582r-16,72l966,721r-35,62l889,839r-50,50l783,931r-63,35l653,992r-71,15l507,1013xe" fillcolor="#ededed" stroked="f">
            <v:path arrowok="t" o:connecttype="custom" o:connectlocs="321945,6858000;320675,6858000;273050,6854190;227965,6844665;185420,6828155;146050,6805930;109855,6779260;78740,6747510;51435,6711950;29845,6672580;13335,6630035;3175,6584315;0,6537325;0,6535420;3175,6487795;13335,6442710;29845,6400165;51435,6360795;78740,6325235;109855,6293485;146050,6266180;185420,6244590;227965,6228080;273050,6217920;320675,6214745;321945,6214745;369570,6217920;414655,6228080;457200,6244590;497205,6266180;532765,6293485;564515,6325235;591185,6360795;613410,6400165;629285,6442710;639445,6487795;643255,6535420;643255,6537325;639445,6584315;629285,6630035;613410,6672580;591185,6711950;564515,6747510;532765,6779260;497205,6805930;457200,6828155;414655,6844665;369570,6854190;321945,6858000" o:connectangles="0,0,0,0,0,0,0,0,0,0,0,0,0,0,0,0,0,0,0,0,0,0,0,0,0,0,0,0,0,0,0,0,0,0,0,0,0,0,0,0,0,0,0,0,0,0,0,0,0"/>
            <w10:wrap anchorx="page" anchory="page"/>
          </v:shape>
        </w:pict>
      </w:r>
      <w:r>
        <w:pict>
          <v:shape id="docshape1238" o:spid="_x0000_s1139" type="#_x0000_t202" alt="" style="position:absolute;margin-left:398.4pt;margin-top:11.8pt;width:9.5pt;height:9.95pt;z-index:-17681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docshape1239" o:spid="_x0000_s1138" type="#_x0000_t202" alt="" style="position:absolute;margin-left:45.65pt;margin-top:39.4pt;width:16.85pt;height:6.95pt;z-index:-17681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240" o:spid="_x0000_s1137" type="#_x0000_t202" alt="" style="position:absolute;margin-left:103.15pt;margin-top:38.7pt;width:99.95pt;height:27.65pt;z-index:-17680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Femme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vie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liberté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en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soutien</w:t>
                  </w:r>
                  <w:r>
                    <w:rPr>
                      <w:b/>
                      <w:color w:val="373838"/>
                      <w:sz w:val="15"/>
                    </w:rPr>
                    <w:t xml:space="preserve"> au peuple iranien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Association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le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peRgo,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1241" o:spid="_x0000_s1136" type="#_x0000_t202" alt="" style="position:absolute;margin-left:222.15pt;margin-top:39.4pt;width:44.3pt;height:6.95pt;z-index:-17680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473"/>
                    </w:tabs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  <w:r>
                    <w:rPr>
                      <w:color w:val="545454"/>
                      <w:sz w:val="8"/>
                    </w:rPr>
                    <w:tab/>
                  </w: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242" o:spid="_x0000_s1135" type="#_x0000_t202" alt="" style="position:absolute;margin-left:304.7pt;margin-top:38.7pt;width:69.45pt;height:20.1pt;z-index:-17679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Champs</w:t>
                  </w:r>
                  <w:r>
                    <w:rPr>
                      <w:b/>
                      <w:color w:val="373838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fleurs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Gare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Ramières,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1243" o:spid="_x0000_s1134" type="#_x0000_t202" alt="" style="position:absolute;margin-left:46.5pt;margin-top:49.15pt;width:15.2pt;height:27.55pt;z-index:-17679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06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244" o:spid="_x0000_s1133" type="#_x0000_t202" alt="" style="position:absolute;margin-left:221.15pt;margin-top:49.15pt;width:15.2pt;height:27.55pt;z-index:-17678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245" o:spid="_x0000_s1132" type="#_x0000_t202" alt="" style="position:absolute;margin-left:247.7pt;margin-top:49.15pt;width:15.95pt;height:27.55pt;z-index:-17678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6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30</w:t>
                  </w:r>
                </w:p>
                <w:p w:rsidR="00A00369" w:rsidRDefault="003A3ECB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w w:val="105"/>
                      <w:sz w:val="12"/>
                    </w:rPr>
                    <w:t>JUIN</w:t>
                  </w:r>
                </w:p>
              </w:txbxContent>
            </v:textbox>
            <w10:wrap anchorx="page" anchory="page"/>
          </v:shape>
        </w:pict>
      </w:r>
      <w:r>
        <w:pict>
          <v:shape id="docshape1246" o:spid="_x0000_s1131" type="#_x0000_t202" alt="" style="position:absolute;margin-left:238.45pt;margin-top:61.25pt;width:7.5pt;height:8.05pt;z-index:-17677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247" o:spid="_x0000_s1130" type="#_x0000_t202" alt="" style="position:absolute;margin-left:73.7pt;margin-top:74pt;width:127.85pt;height:40.45pt;z-index:-17677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  <w:spacing w:val="-2"/>
                    </w:rPr>
                    <w:t>Projection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documentaire "Iran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cache cache avec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mollahs",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débat,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témoignages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échanges,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dîner, spectacle, exposition.</w:t>
                  </w:r>
                </w:p>
                <w:p w:rsidR="00A00369" w:rsidRDefault="003A3ECB">
                  <w:pPr>
                    <w:pStyle w:val="Corpsdetexte"/>
                    <w:spacing w:before="67" w:line="244" w:lineRule="auto"/>
                  </w:pPr>
                  <w:r>
                    <w:rPr>
                      <w:color w:val="373838"/>
                      <w:spacing w:val="-4"/>
                    </w:rPr>
                    <w:t>Adhésion 2€.</w:t>
                  </w:r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Réservé</w:t>
                  </w:r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aux adhérents.</w:t>
                  </w:r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Prix 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57">
                    <w:r>
                      <w:rPr>
                        <w:color w:val="373838"/>
                      </w:rPr>
                      <w:t>allo@lepergo.org</w:t>
                    </w:r>
                  </w:hyperlink>
                  <w:r>
                    <w:rPr>
                      <w:color w:val="373838"/>
                    </w:rPr>
                    <w:t xml:space="preserve"> - lepergo.org/</w:t>
                  </w:r>
                </w:p>
              </w:txbxContent>
            </v:textbox>
            <w10:wrap anchorx="page" anchory="page"/>
          </v:shape>
        </w:pict>
      </w:r>
      <w:r>
        <w:pict>
          <v:shape id="docshape1248" o:spid="_x0000_s1129" type="#_x0000_t202" alt="" style="position:absolute;margin-left:275.25pt;margin-top:74pt;width:130.5pt;height:71.95pt;z-index:-17676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</w:rPr>
                    <w:t>Découvrez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"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Champs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fleurs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"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l'exposition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peintures et volumes des jeunes de l’atelier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créativité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l’IME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Val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Brian.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Un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jardin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fleurs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colorées,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sur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socle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ou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volume,réalisés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partir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 matières naturelles ou de récupération.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41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hyperlink r:id="rId258">
                    <w:r>
                      <w:rPr>
                        <w:color w:val="373838"/>
                        <w:spacing w:val="-2"/>
                      </w:rPr>
                      <w:t>info@lagaredesramieres.com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59">
                    <w:r>
                      <w:rPr>
                        <w:color w:val="373838"/>
                        <w:spacing w:val="-2"/>
                      </w:rPr>
                      <w:t>www.lagaredesramieres.com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249" o:spid="_x0000_s1128" type="#_x0000_t202" alt="" style="position:absolute;margin-left:30.85pt;margin-top:122.3pt;width:49.15pt;height:6.95pt;z-index:-17676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VENDREDI</w:t>
                  </w:r>
                  <w:r>
                    <w:rPr>
                      <w:color w:val="545454"/>
                      <w:spacing w:val="69"/>
                      <w:w w:val="150"/>
                      <w:sz w:val="8"/>
                    </w:rPr>
                    <w:t xml:space="preserve">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0" o:spid="_x0000_s1127" type="#_x0000_t202" alt="" style="position:absolute;margin-left:88.1pt;margin-top:121.6pt;width:123.25pt;height:58.3pt;z-index:-17675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Chapelle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des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Cordeliers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Yaman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Chapelle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Cordeliers,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Crest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11h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19h</w:t>
                  </w:r>
                </w:p>
                <w:p w:rsidR="00A00369" w:rsidRDefault="003A3ECB">
                  <w:pPr>
                    <w:pStyle w:val="Corpsdetexte"/>
                    <w:spacing w:before="2" w:line="362" w:lineRule="auto"/>
                    <w:ind w:right="619"/>
                  </w:pPr>
                  <w:r>
                    <w:rPr>
                      <w:color w:val="373838"/>
                      <w:spacing w:val="-4"/>
                    </w:rPr>
                    <w:t>Exposition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AMIT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GAUTAM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Payant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87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18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1" o:spid="_x0000_s1126" type="#_x0000_t202" alt="" style="position:absolute;margin-left:34pt;margin-top:132.05pt;width:15.2pt;height:15.95pt;z-index:-17675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2" o:spid="_x0000_s1125" type="#_x0000_t202" alt="" style="position:absolute;margin-left:60.9pt;margin-top:132.05pt;width:15.2pt;height:15.95pt;z-index:-17674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3" o:spid="_x0000_s1124" type="#_x0000_t202" alt="" style="position:absolute;margin-left:51.3pt;margin-top:144.15pt;width:7.5pt;height:8.05pt;z-index:-17674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4" o:spid="_x0000_s1123" type="#_x0000_t202" alt="" style="position:absolute;margin-left:35pt;margin-top:150.15pt;width:40pt;height:9.45pt;z-index:-17673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557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5" o:spid="_x0000_s1122" type="#_x0000_t202" alt="" style="position:absolute;margin-left:9.9pt;margin-top:186.1pt;width:399.15pt;height:19.85pt;z-index:-17673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tabs>
                      <w:tab w:val="left" w:pos="7962"/>
                    </w:tabs>
                    <w:spacing w:before="6"/>
                    <w:ind w:left="20"/>
                    <w:rPr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color w:val="644320"/>
                      <w:spacing w:val="76"/>
                      <w:w w:val="110"/>
                      <w:sz w:val="32"/>
                      <w:u w:val="single" w:color="644320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2"/>
                      <w:w w:val="110"/>
                      <w:sz w:val="32"/>
                      <w:u w:val="single" w:color="644320"/>
                    </w:rPr>
                    <w:t>Marchés</w:t>
                  </w:r>
                  <w:r>
                    <w:rPr>
                      <w:b/>
                      <w:color w:val="644320"/>
                      <w:sz w:val="32"/>
                      <w:u w:val="single" w:color="6443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docshape1256" o:spid="_x0000_s1121" type="#_x0000_t202" alt="" style="position:absolute;margin-left:109.7pt;margin-top:212.2pt;width:93.95pt;height:27.65pt;z-index:-17672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36" w:line="211" w:lineRule="auto"/>
                    <w:ind w:left="20" w:right="1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2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alimentaire</w:t>
                  </w:r>
                  <w:r>
                    <w:rPr>
                      <w:b/>
                      <w:color w:val="373838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mardi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matin</w:t>
                  </w:r>
                </w:p>
                <w:p w:rsidR="00A00369" w:rsidRDefault="003A3ECB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spacing w:val="-4"/>
                      <w:sz w:val="12"/>
                    </w:rPr>
                    <w:t>Place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de la</w:t>
                  </w:r>
                  <w:r>
                    <w:rPr>
                      <w:b/>
                      <w:color w:val="644320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Halle aux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Blés,</w:t>
                  </w:r>
                  <w:r>
                    <w:rPr>
                      <w:b/>
                      <w:color w:val="644320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7" o:spid="_x0000_s1120" type="#_x0000_t202" alt="" style="position:absolute;margin-left:311.25pt;margin-top:212.2pt;width:96.95pt;height:27.1pt;z-index:-17672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hebdomadaire</w:t>
                  </w:r>
                </w:p>
                <w:p w:rsidR="00A00369" w:rsidRDefault="003A3ECB">
                  <w:pPr>
                    <w:spacing w:before="48" w:line="244" w:lineRule="auto"/>
                    <w:ind w:left="20" w:right="17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spacing w:val="-4"/>
                      <w:sz w:val="12"/>
                    </w:rPr>
                    <w:t>Place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Sibourg et Lamartine,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Livron-</w:t>
                  </w:r>
                  <w:r>
                    <w:rPr>
                      <w:b/>
                      <w:color w:val="644320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2"/>
                      <w:sz w:val="12"/>
                    </w:rPr>
                    <w:t>sur-Drôme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8" o:spid="_x0000_s1119" type="#_x0000_t202" alt="" style="position:absolute;margin-left:227.3pt;margin-top:231.1pt;width:44.7pt;height:16pt;z-index:-17671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left="225" w:right="15" w:hanging="206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59" o:spid="_x0000_s1118" type="#_x0000_t202" alt="" style="position:absolute;margin-left:26.3pt;margin-top:234.6pt;width:43.6pt;height:9pt;z-index:-17671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60" o:spid="_x0000_s1117" type="#_x0000_t202" alt="" style="position:absolute;margin-left:80.25pt;margin-top:247.45pt;width:130.95pt;height:57.9pt;z-index:-17670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7h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Marché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alimentaire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mardis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matin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7h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13h,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toute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l'année,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Place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Halle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aux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Blés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Rue Général Berlier.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10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260">
                    <w:r>
                      <w:rPr>
                        <w:color w:val="373838"/>
                        <w:spacing w:val="-2"/>
                      </w:rPr>
                      <w:t>admin@mairie-crest.fr</w:t>
                    </w:r>
                  </w:hyperlink>
                  <w:r>
                    <w:rPr>
                      <w:color w:val="373838"/>
                      <w:spacing w:val="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11"/>
                    </w:rPr>
                    <w:t xml:space="preserve"> </w:t>
                  </w:r>
                  <w:hyperlink r:id="rId261">
                    <w:r>
                      <w:rPr>
                        <w:color w:val="373838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261" o:spid="_x0000_s1116" type="#_x0000_t202" alt="" style="position:absolute;margin-left:281.8pt;margin-top:247.45pt;width:115.55pt;height:43.85pt;z-index:-17670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Une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vingtaine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d'exposants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mardi,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2-3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pict>
          <v:shape id="docshape1262" o:spid="_x0000_s1115" type="#_x0000_t202" alt="" style="position:absolute;margin-left:110.35pt;margin-top:310.1pt;width:84.35pt;height:20.1pt;z-index:-1766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Producteurs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Marché</w:t>
                  </w:r>
                  <w:r>
                    <w:rPr>
                      <w:b/>
                      <w:color w:val="644320"/>
                      <w:spacing w:val="10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644320"/>
                      <w:spacing w:val="12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producteurs,</w:t>
                  </w:r>
                  <w:r>
                    <w:rPr>
                      <w:b/>
                      <w:color w:val="644320"/>
                      <w:spacing w:val="1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1263" o:spid="_x0000_s1114" type="#_x0000_t202" alt="" style="position:absolute;margin-left:282.45pt;margin-top:310.1pt;width:96.9pt;height:58.3pt;z-index:-17669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2"/>
                      <w:sz w:val="15"/>
                    </w:rPr>
                    <w:t>Marché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centre</w:t>
                  </w:r>
                  <w:r>
                    <w:rPr>
                      <w:b/>
                      <w:color w:val="644320"/>
                      <w:spacing w:val="2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ville,</w:t>
                  </w:r>
                  <w:r>
                    <w:rPr>
                      <w:b/>
                      <w:color w:val="644320"/>
                      <w:spacing w:val="26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Beaufort-sur-</w:t>
                  </w:r>
                  <w:r>
                    <w:rPr>
                      <w:b/>
                      <w:color w:val="644320"/>
                      <w:spacing w:val="-2"/>
                      <w:w w:val="90"/>
                      <w:sz w:val="12"/>
                    </w:rPr>
                    <w:t>Gervanne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7h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A00369" w:rsidRDefault="003A3ECB">
                  <w:pPr>
                    <w:pStyle w:val="Corpsdetexte"/>
                    <w:spacing w:before="2" w:line="362" w:lineRule="auto"/>
                  </w:pPr>
                  <w:r>
                    <w:rPr>
                      <w:color w:val="373838"/>
                      <w:spacing w:val="-2"/>
                    </w:rPr>
                    <w:t>Marché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Beaufort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Gervanne.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pict>
          <v:shape id="docshape1264" o:spid="_x0000_s1113" type="#_x0000_t202" alt="" style="position:absolute;margin-left:34.65pt;margin-top:329.05pt;width:28.2pt;height:16pt;z-index:-1766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5" w:firstLine="4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65" o:spid="_x0000_s1112" type="#_x0000_t202" alt="" style="position:absolute;margin-left:236.2pt;margin-top:329.05pt;width:28.2pt;height:16pt;z-index:-17668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5" w:firstLine="4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66" o:spid="_x0000_s1111" type="#_x0000_t202" alt="" style="position:absolute;margin-left:78.95pt;margin-top:345.4pt;width:121.9pt;height:105.9pt;z-index:-17667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59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19h30</w:t>
                  </w:r>
                </w:p>
                <w:p w:rsidR="00A00369" w:rsidRDefault="003A3ECB">
                  <w:pPr>
                    <w:pStyle w:val="Corpsdetexte"/>
                    <w:spacing w:line="362" w:lineRule="auto"/>
                    <w:ind w:left="59"/>
                  </w:pP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marché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producteurs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locaux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Saoû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!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Accès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  <w:ind w:left="59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43</w:t>
                  </w:r>
                </w:p>
                <w:p w:rsidR="00A00369" w:rsidRDefault="003A3ECB">
                  <w:pPr>
                    <w:pStyle w:val="Corpsdetexte"/>
                    <w:spacing w:before="2"/>
                    <w:ind w:left="59"/>
                  </w:pPr>
                  <w:hyperlink r:id="rId262">
                    <w:r>
                      <w:rPr>
                        <w:color w:val="373838"/>
                        <w:spacing w:val="-2"/>
                      </w:rPr>
                      <w:t>communesaou@wanadoo.fr</w:t>
                    </w:r>
                  </w:hyperlink>
                </w:p>
                <w:p w:rsidR="00A00369" w:rsidRDefault="003A3ECB">
                  <w:pPr>
                    <w:spacing w:before="1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producteurs</w:t>
                  </w:r>
                </w:p>
                <w:p w:rsidR="00A00369" w:rsidRDefault="003A3ECB">
                  <w:pPr>
                    <w:spacing w:before="48" w:line="362" w:lineRule="auto"/>
                    <w:ind w:left="20" w:right="1247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spacing w:val="-4"/>
                      <w:sz w:val="12"/>
                    </w:rPr>
                    <w:t>Mairie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d'Allex, Allex</w:t>
                  </w:r>
                  <w:r>
                    <w:rPr>
                      <w:b/>
                      <w:color w:val="644320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z w:val="12"/>
                    </w:rPr>
                    <w:t>De 8h à 13h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48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263">
                    <w:r>
                      <w:rPr>
                        <w:color w:val="373838"/>
                        <w:spacing w:val="-2"/>
                      </w:rPr>
                      <w:t>mairie.allex@wanadoo.fr</w:t>
                    </w:r>
                  </w:hyperlink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"/>
                    </w:rPr>
                    <w:t xml:space="preserve"> </w:t>
                  </w:r>
                  <w:hyperlink r:id="rId264">
                    <w:r>
                      <w:rPr>
                        <w:color w:val="373838"/>
                        <w:spacing w:val="-2"/>
                      </w:rPr>
                      <w:t>www.mairie-allex.fr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267" o:spid="_x0000_s1110" type="#_x0000_t202" alt="" style="position:absolute;margin-left:25.45pt;margin-top:362pt;width:39.25pt;height:14.4pt;z-index:-17667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219" w:hanging="200"/>
                    <w:rPr>
                      <w:i/>
                      <w:sz w:val="10"/>
                    </w:rPr>
                  </w:pPr>
                  <w:r>
                    <w:rPr>
                      <w:i/>
                      <w:color w:val="373838"/>
                      <w:sz w:val="10"/>
                    </w:rPr>
                    <w:t>Du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06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avril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12</w:t>
                  </w:r>
                  <w:r>
                    <w:rPr>
                      <w:i/>
                      <w:color w:val="373838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pacing w:val="-2"/>
                      <w:sz w:val="10"/>
                    </w:rPr>
                    <w:t>octobre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1268" o:spid="_x0000_s1109" type="#_x0000_t202" alt="" style="position:absolute;margin-left:309.95pt;margin-top:393pt;width:76.95pt;height:20.1pt;z-index:-17666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Alimentaire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centre</w:t>
                  </w:r>
                  <w:r>
                    <w:rPr>
                      <w:b/>
                      <w:color w:val="644320"/>
                      <w:spacing w:val="20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ville,</w:t>
                  </w:r>
                  <w:r>
                    <w:rPr>
                      <w:b/>
                      <w:color w:val="644320"/>
                      <w:spacing w:val="2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644320"/>
                      <w:spacing w:val="-5"/>
                      <w:w w:val="90"/>
                      <w:sz w:val="12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1269" o:spid="_x0000_s1108" type="#_x0000_t202" alt="" style="position:absolute;margin-left:32.65pt;margin-top:411.95pt;width:28.2pt;height:16pt;z-index:-17666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5" w:firstLine="4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70" o:spid="_x0000_s1107" type="#_x0000_t202" alt="" style="position:absolute;margin-left:227.95pt;margin-top:415.45pt;width:40.8pt;height:9pt;z-index:-17665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jeudis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71" o:spid="_x0000_s1106" type="#_x0000_t202" alt="" style="position:absolute;margin-left:280.5pt;margin-top:428.3pt;width:126.6pt;height:50.85pt;z-index:-17665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12h30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9"/>
                  </w:pPr>
                  <w:r>
                    <w:rPr>
                      <w:color w:val="373838"/>
                    </w:rPr>
                    <w:t>Marché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alimentaire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jeudis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matins,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toute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l'année de 8h à 12h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20</w:t>
                  </w:r>
                </w:p>
                <w:p w:rsidR="00A00369" w:rsidRDefault="003A3ECB">
                  <w:pPr>
                    <w:pStyle w:val="Corpsdetexte"/>
                  </w:pPr>
                  <w:hyperlink r:id="rId265">
                    <w:r>
                      <w:rPr>
                        <w:color w:val="373838"/>
                        <w:spacing w:val="-2"/>
                      </w:rPr>
                      <w:t>www.mairie-aouste-sur-sye.fr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272" o:spid="_x0000_s1105" type="#_x0000_t202" alt="" style="position:absolute;margin-left:110.35pt;margin-top:487.65pt;width:94.75pt;height:20.1pt;z-index:-17664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Hebdomadaire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Place</w:t>
                  </w:r>
                  <w:r>
                    <w:rPr>
                      <w:b/>
                      <w:color w:val="644320"/>
                      <w:spacing w:val="11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644320"/>
                      <w:spacing w:val="11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l'église,</w:t>
                  </w:r>
                  <w:r>
                    <w:rPr>
                      <w:b/>
                      <w:color w:val="644320"/>
                      <w:spacing w:val="12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Loriol-sur-</w:t>
                  </w:r>
                  <w:r>
                    <w:rPr>
                      <w:b/>
                      <w:color w:val="644320"/>
                      <w:spacing w:val="-2"/>
                      <w:w w:val="90"/>
                      <w:sz w:val="12"/>
                    </w:rPr>
                    <w:t>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1273" o:spid="_x0000_s1104" type="#_x0000_t202" alt="" style="position:absolute;margin-left:282.45pt;margin-top:487.65pt;width:120.9pt;height:65.35pt;z-index:-17664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des</w:t>
                  </w:r>
                  <w:r>
                    <w:rPr>
                      <w:b/>
                      <w:color w:val="373838"/>
                      <w:spacing w:val="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producteurs</w:t>
                  </w:r>
                  <w:r>
                    <w:rPr>
                      <w:b/>
                      <w:color w:val="373838"/>
                      <w:spacing w:val="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locaux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Parking</w:t>
                  </w:r>
                  <w:r>
                    <w:rPr>
                      <w:b/>
                      <w:color w:val="644320"/>
                      <w:spacing w:val="1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644320"/>
                      <w:spacing w:val="14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l'ancienne</w:t>
                  </w:r>
                  <w:r>
                    <w:rPr>
                      <w:b/>
                      <w:color w:val="644320"/>
                      <w:spacing w:val="1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auberge,</w:t>
                  </w:r>
                  <w:r>
                    <w:rPr>
                      <w:b/>
                      <w:color w:val="644320"/>
                      <w:spacing w:val="1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Plan-de-</w:t>
                  </w:r>
                  <w:r>
                    <w:rPr>
                      <w:b/>
                      <w:color w:val="644320"/>
                      <w:spacing w:val="-4"/>
                      <w:w w:val="90"/>
                      <w:sz w:val="12"/>
                    </w:rPr>
                    <w:t>Baix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8h30</w:t>
                  </w:r>
                  <w:r>
                    <w:rPr>
                      <w:b/>
                      <w:color w:val="373838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A00369" w:rsidRDefault="003A3ECB">
                  <w:pPr>
                    <w:pStyle w:val="Corpsdetexte"/>
                    <w:spacing w:before="2" w:line="362" w:lineRule="auto"/>
                    <w:ind w:right="339"/>
                  </w:pPr>
                  <w:r>
                    <w:rPr>
                      <w:color w:val="373838"/>
                      <w:spacing w:val="-2"/>
                    </w:rPr>
                    <w:t>Marche de producteurs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artisans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Accès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85</w:t>
                  </w:r>
                </w:p>
                <w:p w:rsidR="00A00369" w:rsidRDefault="003A3ECB">
                  <w:pPr>
                    <w:pStyle w:val="Corpsdetexte"/>
                  </w:pPr>
                  <w:hyperlink r:id="rId266">
                    <w:r>
                      <w:rPr>
                        <w:color w:val="373838"/>
                        <w:spacing w:val="-2"/>
                      </w:rPr>
                      <w:t>beaufort.gervanne@gmail.com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274" o:spid="_x0000_s1103" type="#_x0000_t202" alt="" style="position:absolute;margin-left:35.2pt;margin-top:506.6pt;width:27.15pt;height:16pt;z-index:-17663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firstLine="3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75" o:spid="_x0000_s1102" type="#_x0000_t202" alt="" style="position:absolute;margin-left:236.75pt;margin-top:506.6pt;width:27.15pt;height:16pt;z-index:-17662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firstLine="3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76" o:spid="_x0000_s1101" type="#_x0000_t202" alt="" style="position:absolute;margin-left:80.9pt;margin-top:522.95pt;width:131.4pt;height:57.9pt;z-index:-17662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17"/>
                  </w:pPr>
                  <w:r>
                    <w:rPr>
                      <w:color w:val="373838"/>
                    </w:rPr>
                    <w:t>Faîtes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une halte gourmande et découvrez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produits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de notre région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et le centre ancien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Loriol-sur-Drôme.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Une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demi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douzaine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d'exposants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vous proposerons leurs produits.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63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>
        <w:pict>
          <v:shape id="docshape1277" o:spid="_x0000_s1100" type="#_x0000_t202" alt="" style="position:absolute;margin-left:10.9pt;margin-top:190.4pt;width:12.25pt;height:12pt;z-index:-17661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A00369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0" w:left="80" w:header="720" w:footer="720" w:gutter="0"/>
          <w:cols w:space="720"/>
        </w:sectPr>
      </w:pPr>
    </w:p>
    <w:p w:rsidR="00A00369" w:rsidRDefault="003A3ECB">
      <w:pPr>
        <w:rPr>
          <w:sz w:val="2"/>
          <w:szCs w:val="2"/>
        </w:rPr>
      </w:pPr>
      <w:r>
        <w:lastRenderedPageBreak/>
        <w:pict>
          <v:group id="docshapegroup1278" o:spid="_x0000_s1097" alt="" style="position:absolute;margin-left:15.65pt;margin-top:35.4pt;width:83.65pt;height:55.7pt;z-index:-17661440;mso-position-horizontal-relative:page;mso-position-vertical-relative:page" coordorigin="313,708" coordsize="1673,1114">
            <v:shape id="docshape1279" o:spid="_x0000_s1098" type="#_x0000_t75" alt="" style="position:absolute;left:1226;top:707;width:760;height:760">
              <v:imagedata r:id="rId267" o:title=""/>
            </v:shape>
            <v:shape id="docshape1280" o:spid="_x0000_s1099" alt="" style="position:absolute;left:313;top:807;width:1014;height:1014" coordorigin="313,808" coordsize="1014,1014" path="m821,1821r-2,l744,1816r-71,-16l606,1774r-62,-34l487,1697r-50,-50l395,1591r-35,-62l335,1462r-16,-72l313,1316r,-3l319,1238r16,-71l360,1100r35,-62l437,982r50,-50l544,889r62,-34l673,829r71,-16l819,808r2,l896,813r71,16l1034,855r62,34l1153,932r50,50l1245,1038r35,62l1305,1167r16,71l1327,1313r,3l1321,1390r-16,72l1280,1529r-35,62l1203,1647r-50,50l1096,1740r-62,34l967,1800r-71,16l821,1821xe" fillcolor="#ededed" stroked="f">
              <v:path arrowok="t"/>
            </v:shape>
            <w10:wrap anchorx="page" anchory="page"/>
          </v:group>
        </w:pict>
      </w:r>
      <w:r>
        <w:pict>
          <v:group id="docshapegroup1281" o:spid="_x0000_s1094" alt="" style="position:absolute;margin-left:217.25pt;margin-top:35.4pt;width:83.65pt;height:55.7pt;z-index:-17660928;mso-position-horizontal-relative:page;mso-position-vertical-relative:page" coordorigin="4345,708" coordsize="1673,1114">
            <v:shape id="docshape1282" o:spid="_x0000_s1095" type="#_x0000_t75" alt="" style="position:absolute;left:5257;top:707;width:760;height:760">
              <v:imagedata r:id="rId268" o:title=""/>
            </v:shape>
            <v:shape id="docshape1283" o:spid="_x0000_s1096" alt="" style="position:absolute;left:4344;top:807;width:1014;height:1014" coordorigin="4345,808" coordsize="1014,1014" path="m4852,1821r-2,l4775,1816r-71,-16l4637,1774r-62,-34l4518,1697r-49,-50l4426,1591r-34,-62l4366,1462r-16,-72l4345,1316r,-3l4350,1238r16,-71l4392,1100r34,-62l4469,982r49,-50l4575,889r62,-34l4704,829r71,-16l4850,808r2,l4927,813r71,16l5065,855r63,34l5184,932r50,50l5276,1038r35,62l5336,1167r16,71l5358,1313r,3l5352,1390r-16,72l5311,1529r-35,62l5234,1647r-50,50l5128,1740r-63,34l4998,1800r-71,16l4852,1821xe" fillcolor="#ededed" stroked="f">
              <v:path arrowok="t"/>
            </v:shape>
            <w10:wrap anchorx="page" anchory="page"/>
          </v:group>
        </w:pict>
      </w:r>
      <w:r>
        <w:pict>
          <v:group id="docshapegroup1284" o:spid="_x0000_s1091" alt="" style="position:absolute;margin-left:217.25pt;margin-top:171.3pt;width:83.65pt;height:55.7pt;z-index:-17660416;mso-position-horizontal-relative:page;mso-position-vertical-relative:page" coordorigin="4345,3426" coordsize="1673,1114">
            <v:shape id="docshape1285" o:spid="_x0000_s1092" type="#_x0000_t75" alt="" style="position:absolute;left:5257;top:3425;width:760;height:760">
              <v:imagedata r:id="rId269" o:title=""/>
            </v:shape>
            <v:shape id="docshape1286" o:spid="_x0000_s1093" alt="" style="position:absolute;left:4344;top:3525;width:1014;height:1014" coordorigin="4345,3526" coordsize="1014,1014" path="m4852,4539r-2,l4775,4534r-71,-16l4637,4492r-62,-34l4518,4415r-49,-50l4426,4309r-34,-62l4366,4180r-16,-72l4345,4034r,-3l4350,3957r16,-72l4392,3818r34,-62l4469,3700r49,-50l4575,3607r62,-34l4704,3547r71,-16l4850,3526r2,l4927,3531r71,16l5065,3573r63,34l5184,3650r50,50l5276,3756r35,62l5336,3885r16,72l5358,4031r,3l5352,4108r-16,72l5311,4247r-35,62l5234,4365r-50,50l5128,4458r-63,34l4998,4518r-71,16l4852,4539xe" fillcolor="#ededed" stroked="f">
              <v:path arrowok="t"/>
            </v:shape>
            <w10:wrap anchorx="page" anchory="page"/>
          </v:group>
        </w:pict>
      </w:r>
      <w:r>
        <w:pict>
          <v:shape id="docshape1287" o:spid="_x0000_s1090" alt="" style="position:absolute;margin-left:15.65pt;margin-top:176.3pt;width:50.7pt;height:50.7pt;z-index:-17659904;mso-wrap-edited:f;mso-width-percent:0;mso-height-percent:0;mso-position-horizontal-relative:page;mso-position-vertical-relative:page;mso-width-percent:0;mso-height-percent:0" coordsize="1014,1014" path="m508,1013r-2,l431,1008,360,992,293,966,231,932,174,889,124,839,82,783,47,721,22,654,6,582,,508r,-3l6,431,22,359,47,292,82,230r42,-56l174,124,231,81,293,47,360,21,431,5,506,r2,l583,5r71,16l721,47r62,34l840,124r50,50l932,230r35,62l992,359r16,72l1014,505r,3l1008,582r-16,72l967,721r-35,62l890,839r-50,50l783,932r-62,34l654,992r-71,16l508,1013xe" fillcolor="#ededed" stroked="f">
            <v:path arrowok="t" o:connecttype="custom" o:connectlocs="322580,2882265;321310,2882265;273685,2879090;228600,2868930;186055,2852420;146685,2830830;110490,2803525;78740,2771775;52070,2736215;29845,2696845;13970,2654300;3810,2608580;0,2561590;0,2559685;3810,2512695;13970,2466975;29845,2424430;52070,2385060;78740,2349500;110490,2317750;146685,2290445;186055,2268855;228600,2252345;273685,2242185;321310,2239010;322580,2239010;370205,2242185;415290,2252345;457835,2268855;497205,2290445;533400,2317750;565150,2349500;591820,2385060;614045,2424430;629920,2466975;640080,2512695;643890,2559685;643890,2561590;640080,2608580;629920,2654300;614045,2696845;591820,2736215;565150,2771775;533400,2803525;497205,2830830;457835,2852420;415290,2868930;370205,2879090;322580,2882265" o:connectangles="0,0,0,0,0,0,0,0,0,0,0,0,0,0,0,0,0,0,0,0,0,0,0,0,0,0,0,0,0,0,0,0,0,0,0,0,0,0,0,0,0,0,0,0,0,0,0,0,0"/>
            <w10:wrap anchorx="page" anchory="page"/>
          </v:shape>
        </w:pict>
      </w:r>
      <w:r>
        <w:pict>
          <v:shape id="docshape1288" o:spid="_x0000_s1089" alt="" style="position:absolute;margin-left:15.65pt;margin-top:312.2pt;width:50.7pt;height:50.7pt;z-index:-17659392;mso-wrap-edited:f;mso-width-percent:0;mso-height-percent:0;mso-position-horizontal-relative:page;mso-position-vertical-relative:page;mso-width-percent:0;mso-height-percent:0" coordsize="1014,1014" path="m508,1013r-2,l431,1008,360,992,293,966,231,932,174,889,124,839,82,783,47,721,22,654,6,583,,508r,-3l6,431,22,359,47,292,82,230r42,-56l174,124,231,81,293,47,360,21,431,5,506,r2,l583,5r71,16l721,47r62,34l840,124r50,50l932,230r35,62l992,359r16,72l1014,505r,3l1008,583r-16,71l967,721r-35,62l890,839r-50,50l783,932r-62,34l654,992r-71,16l508,1013xe" fillcolor="#ededed" stroked="f">
            <v:path arrowok="t" o:connecttype="custom" o:connectlocs="322580,4608195;321310,4608195;273685,4605020;228600,4594860;186055,4578350;146685,4556760;110490,4529455;78740,4497705;52070,4462145;29845,4422775;13970,4380230;3810,4335145;0,4287520;0,4285615;3810,4238625;13970,4192905;29845,4150360;52070,4110990;78740,4075430;110490,4043680;146685,4016375;186055,3994785;228600,3978275;273685,3968115;321310,3964940;322580,3964940;370205,3968115;415290,3978275;457835,3994785;497205,4016375;533400,4043680;565150,4075430;591820,4110990;614045,4150360;629920,4192905;640080,4238625;643890,4285615;643890,4287520;640080,4335145;629920,4380230;614045,4422775;591820,4462145;565150,4497705;533400,4529455;497205,4556760;457835,4578350;415290,4594860;370205,4605020;322580,4608195" o:connectangles="0,0,0,0,0,0,0,0,0,0,0,0,0,0,0,0,0,0,0,0,0,0,0,0,0,0,0,0,0,0,0,0,0,0,0,0,0,0,0,0,0,0,0,0,0,0,0,0,0"/>
            <w10:wrap anchorx="page" anchory="page"/>
          </v:shape>
        </w:pict>
      </w:r>
      <w:r>
        <w:pict>
          <v:group id="docshapegroup1289" o:spid="_x0000_s1086" alt="" style="position:absolute;margin-left:243.45pt;margin-top:318.4pt;width:24.5pt;height:31.25pt;z-index:-17658880;mso-position-horizontal-relative:page;mso-position-vertical-relative:page" coordorigin="4869,6368" coordsize="490,625">
            <v:shape id="docshape1290" o:spid="_x0000_s1087" alt="" style="position:absolute;left:4868;top:6368;width:490;height:392" coordorigin="4869,6368" coordsize="490,392" path="m5358,6760r-489,l4869,6401r2,-13l4878,6378r11,-7l4901,6368r424,l5338,6371r10,7l5355,6388r3,13l5358,6760xe" fillcolor="#644220" stroked="f">
              <v:path arrowok="t"/>
            </v:shape>
            <v:shape id="docshape1291" o:spid="_x0000_s1088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1292" o:spid="_x0000_s1083" alt="" style="position:absolute;margin-left:41.9pt;margin-top:454.3pt;width:24.5pt;height:31.25pt;z-index:-17658368;mso-position-horizontal-relative:page;mso-position-vertical-relative:page" coordorigin="838,9086" coordsize="490,625">
            <v:shape id="docshape1293" o:spid="_x0000_s1084" alt="" style="position:absolute;left:837;top:9086;width:490;height:392" coordorigin="838,9086" coordsize="490,392" path="m1327,9478r-489,l838,9119r2,-13l847,9096r10,-7l870,9086r424,l1307,9089r10,7l1324,9106r3,13l1327,9478xe" fillcolor="#644220" stroked="f">
              <v:path arrowok="t"/>
            </v:shape>
            <v:shape id="docshape1294" o:spid="_x0000_s1085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658624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295" o:spid="_x0000_s1082" type="#_x0000_t202" alt="" style="position:absolute;margin-left:398.4pt;margin-top:11.8pt;width:9.5pt;height:9.95pt;z-index:-17657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pict>
          <v:shape id="docshape1296" o:spid="_x0000_s1081" type="#_x0000_t202" alt="" style="position:absolute;margin-left:103.15pt;margin-top:38.7pt;width:67.65pt;height:20.1pt;z-index:-17656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alimentaire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220"/>
                      <w:w w:val="90"/>
                      <w:sz w:val="12"/>
                    </w:rPr>
                    <w:t>centre</w:t>
                  </w:r>
                  <w:r>
                    <w:rPr>
                      <w:b/>
                      <w:color w:val="644220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ville,</w:t>
                  </w:r>
                  <w:r>
                    <w:rPr>
                      <w:b/>
                      <w:color w:val="644220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1297" o:spid="_x0000_s1080" type="#_x0000_t202" alt="" style="position:absolute;margin-left:304.7pt;margin-top:38.7pt;width:80pt;height:20.1pt;z-index:-17656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hebdomadaire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220"/>
                      <w:w w:val="90"/>
                      <w:sz w:val="12"/>
                    </w:rPr>
                    <w:t>Marché</w:t>
                  </w:r>
                  <w:r>
                    <w:rPr>
                      <w:b/>
                      <w:color w:val="644220"/>
                      <w:spacing w:val="23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Hebdomadaire,</w:t>
                  </w:r>
                  <w:r>
                    <w:rPr>
                      <w:b/>
                      <w:color w:val="644220"/>
                      <w:spacing w:val="25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1298" o:spid="_x0000_s1079" type="#_x0000_t202" alt="" style="position:absolute;margin-left:17.7pt;margin-top:61.15pt;width:47.65pt;height:9pt;z-index:-17655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299" o:spid="_x0000_s1078" type="#_x0000_t202" alt="" style="position:absolute;margin-left:219.25pt;margin-top:61.15pt;width:47.65pt;height:9pt;z-index:-17655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300" o:spid="_x0000_s1077" type="#_x0000_t202" alt="" style="position:absolute;margin-left:73.7pt;margin-top:74pt;width:130.9pt;height:57.9pt;z-index:-17654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7h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13h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Marché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alimentaire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7h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13h,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toute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l'année,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Place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Général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Gaulle,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Rues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Archinard et de l'Hôtel de Ville.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Gratuit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270">
                    <w:r>
                      <w:rPr>
                        <w:color w:val="363737"/>
                        <w:spacing w:val="-2"/>
                      </w:rPr>
                      <w:t>admin@mairie-crest.fr</w:t>
                    </w:r>
                  </w:hyperlink>
                  <w:r>
                    <w:rPr>
                      <w:color w:val="363737"/>
                      <w:spacing w:val="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11"/>
                    </w:rPr>
                    <w:t xml:space="preserve"> </w:t>
                  </w:r>
                  <w:hyperlink r:id="rId271">
                    <w:r>
                      <w:rPr>
                        <w:color w:val="363737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301" o:spid="_x0000_s1076" type="#_x0000_t202" alt="" style="position:absolute;margin-left:275.25pt;margin-top:74pt;width:124.15pt;height:50.85pt;z-index:-17654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7h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13h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Marché hebdomadaire tous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matin,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avec les producteurs locaux.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43</w:t>
                  </w:r>
                </w:p>
                <w:p w:rsidR="00A00369" w:rsidRDefault="003A3ECB">
                  <w:pPr>
                    <w:pStyle w:val="Corpsdetexte"/>
                  </w:pPr>
                  <w:hyperlink r:id="rId272">
                    <w:r>
                      <w:rPr>
                        <w:color w:val="363737"/>
                        <w:spacing w:val="-2"/>
                      </w:rPr>
                      <w:t>communesaou@wanadoo.fr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302" o:spid="_x0000_s1075" type="#_x0000_t202" alt="" style="position:absolute;margin-left:73.7pt;margin-top:174.65pt;width:113.2pt;height:65.35pt;z-index:-17653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Mirmande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220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644220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André</w:t>
                  </w:r>
                  <w:r>
                    <w:rPr>
                      <w:b/>
                      <w:color w:val="644220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Lhote,</w:t>
                  </w:r>
                  <w:r>
                    <w:rPr>
                      <w:b/>
                      <w:color w:val="644220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2"/>
                    </w:rPr>
                    <w:t>Mirmande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13h</w:t>
                  </w:r>
                </w:p>
                <w:p w:rsidR="00A00369" w:rsidRDefault="003A3ECB">
                  <w:pPr>
                    <w:pStyle w:val="Corpsdetexte"/>
                    <w:spacing w:before="2" w:line="362" w:lineRule="auto"/>
                    <w:ind w:right="817"/>
                  </w:pPr>
                  <w:r>
                    <w:rPr>
                      <w:color w:val="363737"/>
                      <w:spacing w:val="-2"/>
                    </w:rPr>
                    <w:t>Marché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Mirmande.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63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03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90</w:t>
                  </w:r>
                </w:p>
                <w:p w:rsidR="00A00369" w:rsidRDefault="003A3ECB">
                  <w:pPr>
                    <w:pStyle w:val="Corpsdetexte"/>
                  </w:pPr>
                  <w:hyperlink r:id="rId273">
                    <w:r>
                      <w:rPr>
                        <w:color w:val="363737"/>
                        <w:spacing w:val="-2"/>
                      </w:rPr>
                      <w:t>mairie@mirmande.org</w:t>
                    </w:r>
                  </w:hyperlink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mirmande.org/en/</w:t>
                  </w:r>
                </w:p>
              </w:txbxContent>
            </v:textbox>
            <w10:wrap anchorx="page" anchory="page"/>
          </v:shape>
        </w:pict>
      </w:r>
      <w:r>
        <w:pict>
          <v:shape id="docshape1303" o:spid="_x0000_s1074" type="#_x0000_t202" alt="" style="position:absolute;margin-left:304.7pt;margin-top:174.65pt;width:78.35pt;height:20.1pt;z-index:-17653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hebdomadaire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220"/>
                      <w:spacing w:val="-4"/>
                      <w:sz w:val="12"/>
                    </w:rPr>
                    <w:t>Marché,</w:t>
                  </w:r>
                  <w:r>
                    <w:rPr>
                      <w:b/>
                      <w:color w:val="644220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2"/>
                      <w:sz w:val="12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1304" o:spid="_x0000_s1073" type="#_x0000_t202" alt="" style="position:absolute;margin-left:227.7pt;margin-top:193.55pt;width:30.8pt;height:16pt;z-index:-17652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3" w:firstLine="67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dimanches</w:t>
                  </w:r>
                </w:p>
              </w:txbxContent>
            </v:textbox>
            <w10:wrap anchorx="page" anchory="page"/>
          </v:shape>
        </w:pict>
      </w:r>
      <w:r>
        <w:pict>
          <v:shape id="docshape1305" o:spid="_x0000_s1072" type="#_x0000_t202" alt="" style="position:absolute;margin-left:17.7pt;margin-top:197.05pt;width:47.65pt;height:9pt;z-index:-17652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1306" o:spid="_x0000_s1071" type="#_x0000_t202" alt="" style="position:absolute;margin-left:275.25pt;margin-top:209.9pt;width:130.1pt;height:64.9pt;z-index:-17651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  <w:ind w:right="8"/>
                  </w:pP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plein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coeur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village,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marché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alimentaire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place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République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marché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artisanal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place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Prieuré.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Plus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d'une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centaine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d'exposants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juillet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août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2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places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grande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rue.</w:t>
                  </w:r>
                </w:p>
                <w:p w:rsidR="00A00369" w:rsidRDefault="003A3ECB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pict>
          <v:shape id="docshape1307" o:spid="_x0000_s1070" type="#_x0000_t202" alt="" style="position:absolute;margin-left:73.7pt;margin-top:310.55pt;width:109.6pt;height:58.3pt;z-index:-17651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estival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220"/>
                      <w:w w:val="90"/>
                      <w:sz w:val="12"/>
                    </w:rPr>
                    <w:t>Place</w:t>
                  </w:r>
                  <w:r>
                    <w:rPr>
                      <w:b/>
                      <w:color w:val="644220"/>
                      <w:spacing w:val="16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644220"/>
                      <w:spacing w:val="18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village,</w:t>
                  </w:r>
                  <w:r>
                    <w:rPr>
                      <w:b/>
                      <w:color w:val="644220"/>
                      <w:spacing w:val="17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Beaufort-sur-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2"/>
                    </w:rPr>
                    <w:t>Gervanne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7h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13h</w:t>
                  </w:r>
                </w:p>
                <w:p w:rsidR="00A00369" w:rsidRDefault="003A3ECB">
                  <w:pPr>
                    <w:pStyle w:val="Corpsdetexte"/>
                    <w:spacing w:before="2" w:line="362" w:lineRule="auto"/>
                    <w:ind w:right="496"/>
                  </w:pPr>
                  <w:r>
                    <w:rPr>
                      <w:color w:val="363737"/>
                      <w:spacing w:val="-2"/>
                    </w:rPr>
                    <w:t>Marché produits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terroir.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</w:t>
                  </w:r>
                </w:p>
                <w:p w:rsidR="00A00369" w:rsidRDefault="003A3ECB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pict>
          <v:shape id="docshape1308" o:spid="_x0000_s1069" type="#_x0000_t202" alt="" style="position:absolute;margin-left:249.05pt;margin-top:311.25pt;width:13.2pt;height:6.95pt;z-index:-17650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309" o:spid="_x0000_s1068" type="#_x0000_t202" alt="" style="position:absolute;margin-left:275.25pt;margin-top:310.55pt;width:120.25pt;height:93.45pt;z-index:-17650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Marché</w:t>
                  </w:r>
                  <w:r>
                    <w:rPr>
                      <w:b/>
                      <w:color w:val="363737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producteurs</w:t>
                  </w:r>
                  <w:r>
                    <w:rPr>
                      <w:b/>
                      <w:color w:val="363737"/>
                      <w:spacing w:val="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locaux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220"/>
                      <w:w w:val="90"/>
                      <w:sz w:val="12"/>
                    </w:rPr>
                    <w:t>Place</w:t>
                  </w:r>
                  <w:r>
                    <w:rPr>
                      <w:b/>
                      <w:color w:val="644220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644220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l'école,</w:t>
                  </w:r>
                  <w:r>
                    <w:rPr>
                      <w:b/>
                      <w:color w:val="644220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644220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Répara-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2"/>
                    </w:rPr>
                    <w:t>Auriples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17h30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19h30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2ème jeudi du mois de Mars à Décembre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producteurs locaux: pain, fromage de chèvre,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miel,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plantes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médicinales,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escargot,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confiture,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poulet,</w:t>
                  </w:r>
                  <w:r>
                    <w:rPr>
                      <w:color w:val="363737"/>
                      <w:spacing w:val="4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œufs,</w:t>
                  </w:r>
                  <w:r>
                    <w:rPr>
                      <w:color w:val="363737"/>
                      <w:spacing w:val="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charcuterie,</w:t>
                  </w:r>
                  <w:r>
                    <w:rPr>
                      <w:color w:val="363737"/>
                      <w:spacing w:val="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canard,</w:t>
                  </w:r>
                  <w:r>
                    <w:rPr>
                      <w:color w:val="363737"/>
                      <w:spacing w:val="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pâte,</w:t>
                  </w:r>
                  <w:r>
                    <w:rPr>
                      <w:color w:val="363737"/>
                      <w:spacing w:val="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farine.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71</w:t>
                  </w:r>
                </w:p>
                <w:p w:rsidR="00A00369" w:rsidRDefault="003A3ECB">
                  <w:pPr>
                    <w:pStyle w:val="Corpsdetexte"/>
                    <w:spacing w:line="244" w:lineRule="auto"/>
                  </w:pPr>
                  <w:hyperlink r:id="rId274">
                    <w:r>
                      <w:rPr>
                        <w:color w:val="363737"/>
                        <w:spacing w:val="-2"/>
                      </w:rPr>
                      <w:t>mairie.la.repara-auriples@wanadoo.fr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lareparaauriples.jimdo.com/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1310" o:spid="_x0000_s1067" type="#_x0000_t202" alt="" style="position:absolute;margin-left:248.05pt;margin-top:320.95pt;width:15.2pt;height:27.55pt;z-index:-17649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1311" o:spid="_x0000_s1066" type="#_x0000_t202" alt="" style="position:absolute;margin-left:26.15pt;margin-top:329.45pt;width:30.8pt;height:16pt;z-index:-17649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pStyle w:val="Corpsdetexte"/>
                    <w:spacing w:before="17" w:line="244" w:lineRule="auto"/>
                    <w:ind w:right="13" w:firstLine="67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dimanches</w:t>
                  </w:r>
                </w:p>
              </w:txbxContent>
            </v:textbox>
            <w10:wrap anchorx="page" anchory="page"/>
          </v:shape>
        </w:pict>
      </w:r>
      <w:r>
        <w:pict>
          <v:shape id="docshape1312" o:spid="_x0000_s1065" type="#_x0000_t202" alt="" style="position:absolute;margin-left:18.25pt;margin-top:362.4pt;width:39.25pt;height:14.4pt;z-index:-17648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 w:line="254" w:lineRule="auto"/>
                    <w:ind w:left="149" w:hanging="130"/>
                    <w:rPr>
                      <w:i/>
                      <w:sz w:val="10"/>
                    </w:rPr>
                  </w:pPr>
                  <w:r>
                    <w:rPr>
                      <w:i/>
                      <w:color w:val="363737"/>
                      <w:sz w:val="10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01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avril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au</w:t>
                  </w:r>
                  <w:r>
                    <w:rPr>
                      <w:i/>
                      <w:color w:val="363737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z w:val="10"/>
                    </w:rPr>
                    <w:t>30</w:t>
                  </w:r>
                  <w:r>
                    <w:rPr>
                      <w:i/>
                      <w:color w:val="363737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2"/>
                      <w:sz w:val="10"/>
                    </w:rPr>
                    <w:t>septembre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1313" o:spid="_x0000_s1064" type="#_x0000_t202" alt="" style="position:absolute;margin-left:73.7pt;margin-top:446.45pt;width:130.75pt;height:72.35pt;z-index:-17648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Foire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mensuelle</w:t>
                  </w:r>
                </w:p>
                <w:p w:rsidR="00A00369" w:rsidRDefault="003A3ECB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220"/>
                      <w:w w:val="90"/>
                      <w:sz w:val="12"/>
                    </w:rPr>
                    <w:t>Cours</w:t>
                  </w:r>
                  <w:r>
                    <w:rPr>
                      <w:b/>
                      <w:color w:val="644220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2"/>
                    </w:rPr>
                    <w:t>Joubernon,</w:t>
                  </w:r>
                  <w:r>
                    <w:rPr>
                      <w:b/>
                      <w:color w:val="644220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2"/>
                    </w:rPr>
                    <w:t>Crest</w:t>
                  </w:r>
                </w:p>
                <w:p w:rsidR="00A00369" w:rsidRDefault="003A3ECB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A00369" w:rsidRDefault="003A3ECB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  <w:spacing w:val="-2"/>
                    </w:rPr>
                    <w:t>Besoin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fournir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chaussures,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vêtements,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linges de maison, objets d’artisanat... ?</w:t>
                  </w:r>
                </w:p>
                <w:p w:rsidR="00A00369" w:rsidRDefault="003A3ECB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A00369" w:rsidRDefault="003A3ECB">
                  <w:pPr>
                    <w:pStyle w:val="Corpsdetexte"/>
                    <w:spacing w:before="71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A00369" w:rsidRDefault="003A3ECB">
                  <w:pPr>
                    <w:pStyle w:val="Corpsdetexte"/>
                    <w:spacing w:before="2"/>
                  </w:pPr>
                  <w:hyperlink r:id="rId275">
                    <w:r>
                      <w:rPr>
                        <w:color w:val="363737"/>
                        <w:spacing w:val="-2"/>
                      </w:rPr>
                      <w:t>admin@mairie-crest.fr</w:t>
                    </w:r>
                  </w:hyperlink>
                  <w:r>
                    <w:rPr>
                      <w:color w:val="363737"/>
                      <w:spacing w:val="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11"/>
                    </w:rPr>
                    <w:t xml:space="preserve"> </w:t>
                  </w:r>
                  <w:hyperlink r:id="rId276">
                    <w:r>
                      <w:rPr>
                        <w:color w:val="363737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314" o:spid="_x0000_s1063" type="#_x0000_t202" alt="" style="position:absolute;margin-left:45.65pt;margin-top:447.15pt;width:16.85pt;height:6.95pt;z-index:-17647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315" o:spid="_x0000_s1062" type="#_x0000_t202" alt="" style="position:absolute;margin-left:46.5pt;margin-top:456.85pt;width:15.2pt;height:27.55pt;z-index:-17647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A00369" w:rsidRDefault="003A3ECB">
                  <w:pPr>
                    <w:spacing w:before="98"/>
                    <w:ind w:left="4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w w:val="105"/>
                      <w:sz w:val="12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</w:p>
    <w:p w:rsidR="00A00369" w:rsidRDefault="00A00369">
      <w:pPr>
        <w:rPr>
          <w:sz w:val="2"/>
          <w:szCs w:val="2"/>
        </w:rPr>
        <w:sectPr w:rsidR="00A00369">
          <w:pgSz w:w="8400" w:h="11900"/>
          <w:pgMar w:top="160" w:right="0" w:bottom="280" w:left="80" w:header="720" w:footer="720" w:gutter="0"/>
          <w:cols w:space="720"/>
        </w:sectPr>
      </w:pPr>
    </w:p>
    <w:p w:rsidR="00A00369" w:rsidRDefault="00DA1D90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5AF300C" wp14:editId="3CD3196C">
            <wp:extent cx="5231933" cy="6958299"/>
            <wp:effectExtent l="0" t="0" r="635" b="1905"/>
            <wp:docPr id="1385" name="Imag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4e couverture agenda.png"/>
                    <pic:cNvPicPr/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853" cy="698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ECB">
        <w:pict>
          <v:group id="docshapegroup1316" o:spid="_x0000_s1058" alt="" style="position:absolute;margin-left:16.4pt;margin-top:71.45pt;width:388.45pt;height:202.2pt;z-index:-17646592;mso-position-horizontal-relative:page;mso-position-vertical-relative:page" coordorigin="328,1429" coordsize="7769,4044">
            <v:shape id="docshape1317" o:spid="_x0000_s1059" type="#_x0000_t75" alt="" style="position:absolute;left:327;top:1429;width:7769;height:4044">
              <v:imagedata r:id="rId278" o:title=""/>
            </v:shape>
            <v:line id="_x0000_s1060" alt="" style="position:absolute" from="1674,4531" to="2407,4531" strokeweight="2.62581mm"/>
            <v:rect id="docshape1318" o:spid="_x0000_s1061" alt="" style="position:absolute;left:6165;top:2894;width:489;height:94" fillcolor="#dd930e" stroked="f"/>
            <w10:wrap anchorx="page" anchory="page"/>
          </v:group>
        </w:pict>
      </w:r>
      <w:r w:rsidR="003A3ECB">
        <w:pict>
          <v:shape id="docshape1319" o:spid="_x0000_s1057" type="#_x0000_t202" alt="" style="position:absolute;margin-left:149.85pt;margin-top:11.7pt;width:16pt;height:22.7pt;z-index:-17645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8"/>
                    <w:ind w:left="20"/>
                    <w:rPr>
                      <w:i/>
                      <w:sz w:val="37"/>
                    </w:rPr>
                  </w:pPr>
                  <w:r>
                    <w:rPr>
                      <w:i/>
                      <w:color w:val="3D414F"/>
                      <w:spacing w:val="-5"/>
                      <w:w w:val="125"/>
                      <w:sz w:val="37"/>
                    </w:rPr>
                    <w:t>tr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20" o:spid="_x0000_s1056" type="#_x0000_t202" alt="" style="position:absolute;margin-left:177.7pt;margin-top:15.35pt;width:100.4pt;height:18.25pt;z-index:-17645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0"/>
                    <w:ind w:left="20"/>
                    <w:rPr>
                      <w:sz w:val="29"/>
                    </w:rPr>
                  </w:pPr>
                  <w:r>
                    <w:rPr>
                      <w:i/>
                      <w:color w:val="3D414F"/>
                      <w:spacing w:val="-2"/>
                      <w:w w:val="90"/>
                      <w:sz w:val="15"/>
                    </w:rPr>
                    <w:t>(9,u,-\J</w:t>
                  </w:r>
                  <w:r>
                    <w:rPr>
                      <w:i/>
                      <w:color w:val="3D414F"/>
                      <w:spacing w:val="-2"/>
                      <w:w w:val="90"/>
                      <w:sz w:val="29"/>
                    </w:rPr>
                    <w:t>"à'-n&lt;9,u!f</w:t>
                  </w:r>
                  <w:r>
                    <w:rPr>
                      <w:i/>
                      <w:color w:val="3D414F"/>
                      <w:spacing w:val="5"/>
                      <w:sz w:val="29"/>
                    </w:rPr>
                    <w:t xml:space="preserve"> </w:t>
                  </w:r>
                  <w:r>
                    <w:rPr>
                      <w:i/>
                      <w:color w:val="3D414F"/>
                      <w:spacing w:val="-5"/>
                      <w:w w:val="90"/>
                      <w:sz w:val="29"/>
                    </w:rPr>
                    <w:t>.</w:t>
                  </w:r>
                  <w:r>
                    <w:rPr>
                      <w:color w:val="3D414F"/>
                      <w:spacing w:val="-5"/>
                      <w:w w:val="90"/>
                      <w:sz w:val="29"/>
                    </w:rPr>
                    <w:t>..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21" o:spid="_x0000_s1055" type="#_x0000_t202" alt="" style="position:absolute;margin-left:108.25pt;margin-top:38.3pt;width:205.65pt;height:27.05pt;z-index:-17644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2"/>
                    <w:ind w:left="56" w:right="56"/>
                    <w:jc w:val="center"/>
                    <w:rPr>
                      <w:b/>
                      <w:sz w:val="25"/>
                    </w:rPr>
                  </w:pPr>
                  <w:hyperlink r:id="rId279">
                    <w:r>
                      <w:rPr>
                        <w:b/>
                        <w:color w:val="DF910A"/>
                        <w:w w:val="90"/>
                        <w:sz w:val="25"/>
                      </w:rPr>
                      <w:t>www.valleedeladrome-</w:t>
                    </w:r>
                    <w:r>
                      <w:rPr>
                        <w:b/>
                        <w:color w:val="DF910A"/>
                        <w:spacing w:val="-2"/>
                        <w:w w:val="95"/>
                        <w:sz w:val="25"/>
                      </w:rPr>
                      <w:t>tourisme.com</w:t>
                    </w:r>
                  </w:hyperlink>
                </w:p>
                <w:p w:rsidR="00A00369" w:rsidRDefault="003A3ECB">
                  <w:pPr>
                    <w:spacing w:before="60"/>
                    <w:ind w:left="51" w:right="56"/>
                    <w:jc w:val="center"/>
                    <w:rPr>
                      <w:sz w:val="14"/>
                    </w:rPr>
                  </w:pPr>
                  <w:hyperlink r:id="rId280">
                    <w:r>
                      <w:rPr>
                        <w:color w:val="3D414F"/>
                        <w:spacing w:val="-2"/>
                        <w:w w:val="125"/>
                        <w:sz w:val="14"/>
                      </w:rPr>
                      <w:t>bonjour@va</w:t>
                    </w:r>
                    <w:r>
                      <w:rPr>
                        <w:color w:val="3D414F"/>
                        <w:spacing w:val="-20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color w:val="2A2F3F"/>
                        <w:spacing w:val="-2"/>
                        <w:w w:val="135"/>
                        <w:sz w:val="14"/>
                      </w:rPr>
                      <w:t>lleedelad</w:t>
                    </w:r>
                    <w:r>
                      <w:rPr>
                        <w:color w:val="3D414F"/>
                        <w:spacing w:val="-2"/>
                        <w:w w:val="135"/>
                        <w:sz w:val="14"/>
                      </w:rPr>
                      <w:t>rome.</w:t>
                    </w:r>
                    <w:r>
                      <w:rPr>
                        <w:color w:val="545662"/>
                        <w:spacing w:val="-2"/>
                        <w:w w:val="135"/>
                        <w:sz w:val="14"/>
                      </w:rPr>
                      <w:t>corn</w:t>
                    </w:r>
                  </w:hyperlink>
                </w:p>
              </w:txbxContent>
            </v:textbox>
            <w10:wrap anchorx="page" anchory="page"/>
          </v:shape>
        </w:pict>
      </w:r>
      <w:r w:rsidR="003A3ECB">
        <w:pict>
          <v:shape id="docshape1322" o:spid="_x0000_s1054" type="#_x0000_t202" alt="" style="position:absolute;margin-left:143.65pt;margin-top:142.8pt;width:42.15pt;height:6.45pt;z-index:-17644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/>
                    <w:ind w:left="20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7E746E"/>
                      <w:sz w:val="8"/>
                    </w:rPr>
                    <w:t>INSTANTS</w:t>
                  </w:r>
                  <w:r>
                    <w:rPr>
                      <w:rFonts w:ascii="Times New Roman" w:hAnsi="Times New Roman"/>
                      <w:color w:val="7E746E"/>
                      <w:spacing w:val="31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878582"/>
                      <w:sz w:val="8"/>
                    </w:rPr>
                    <w:t>À</w:t>
                  </w:r>
                  <w:r>
                    <w:rPr>
                      <w:rFonts w:ascii="Times New Roman" w:hAnsi="Times New Roman"/>
                      <w:color w:val="878582"/>
                      <w:spacing w:val="32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7E746E"/>
                      <w:spacing w:val="-2"/>
                      <w:sz w:val="8"/>
                    </w:rPr>
                    <w:t>VIVRE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23" o:spid="_x0000_s1053" type="#_x0000_t202" alt="" style="position:absolute;margin-left:215.1pt;margin-top:142.8pt;width:59.4pt;height:6.45pt;z-index:-17643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/>
                    <w:ind w:left="20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878582"/>
                      <w:w w:val="105"/>
                      <w:sz w:val="8"/>
                    </w:rPr>
                    <w:t>ON</w:t>
                  </w:r>
                  <w:r>
                    <w:rPr>
                      <w:rFonts w:ascii="Times New Roman"/>
                      <w:color w:val="878582"/>
                      <w:spacing w:val="8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7E746E"/>
                      <w:w w:val="105"/>
                      <w:sz w:val="8"/>
                    </w:rPr>
                    <w:t>AIME</w:t>
                  </w:r>
                  <w:r>
                    <w:rPr>
                      <w:rFonts w:ascii="Times New Roman"/>
                      <w:color w:val="979797"/>
                      <w:w w:val="105"/>
                      <w:sz w:val="8"/>
                    </w:rPr>
                    <w:t>,</w:t>
                  </w:r>
                  <w:r>
                    <w:rPr>
                      <w:rFonts w:ascii="Times New Roman"/>
                      <w:color w:val="979797"/>
                      <w:spacing w:val="15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878582"/>
                      <w:w w:val="105"/>
                      <w:sz w:val="8"/>
                    </w:rPr>
                    <w:t>VOUS</w:t>
                  </w:r>
                  <w:r>
                    <w:rPr>
                      <w:rFonts w:ascii="Times New Roman"/>
                      <w:color w:val="878582"/>
                      <w:spacing w:val="8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878582"/>
                      <w:w w:val="105"/>
                      <w:sz w:val="8"/>
                    </w:rPr>
                    <w:t>AYEZ</w:t>
                  </w:r>
                  <w:r>
                    <w:rPr>
                      <w:rFonts w:ascii="Times New Roman"/>
                      <w:color w:val="878582"/>
                      <w:spacing w:val="8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878582"/>
                      <w:spacing w:val="-4"/>
                      <w:w w:val="105"/>
                      <w:sz w:val="8"/>
                    </w:rPr>
                    <w:t>AIMt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24" o:spid="_x0000_s1052" type="#_x0000_t202" alt="" style="position:absolute;margin-left:215.8pt;margin-top:142.75pt;width:18.15pt;height:43.95pt;z-index:-17643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line="858" w:lineRule="exact"/>
                    <w:ind w:left="20"/>
                    <w:rPr>
                      <w:rFonts w:ascii="Times New Roman"/>
                      <w:sz w:val="46"/>
                    </w:rPr>
                  </w:pPr>
                  <w:r>
                    <w:rPr>
                      <w:color w:val="979797"/>
                      <w:spacing w:val="-9"/>
                      <w:w w:val="55"/>
                      <w:sz w:val="75"/>
                    </w:rPr>
                    <w:t>_</w:t>
                  </w:r>
                  <w:r>
                    <w:rPr>
                      <w:rFonts w:ascii="Times New Roman"/>
                      <w:color w:val="979797"/>
                      <w:spacing w:val="-9"/>
                      <w:w w:val="55"/>
                      <w:sz w:val="46"/>
                    </w:rPr>
                    <w:t>..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25" o:spid="_x0000_s1051" type="#_x0000_t202" alt="" style="position:absolute;margin-left:307.25pt;margin-top:144.1pt;width:27.3pt;height:5.95pt;z-index:-17642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sz w:val="7"/>
                    </w:rPr>
                  </w:pPr>
                  <w:r>
                    <w:rPr>
                      <w:color w:val="EBCFA1"/>
                      <w:spacing w:val="-2"/>
                      <w:w w:val="160"/>
                      <w:sz w:val="7"/>
                    </w:rPr>
                    <w:t>INSUlilAM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26" o:spid="_x0000_s1050" type="#_x0000_t202" alt="" style="position:absolute;margin-left:143.6pt;margin-top:157.1pt;width:50.75pt;height:30pt;z-index:-17641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 w:line="412" w:lineRule="auto"/>
                    <w:ind w:left="20" w:right="3" w:hanging="1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79797"/>
                      <w:spacing w:val="-2"/>
                      <w:w w:val="105"/>
                      <w:sz w:val="8"/>
                    </w:rPr>
                    <w:t>GftttlfsclellVlll&amp;dtl:IOr6me</w:t>
                  </w:r>
                  <w:r>
                    <w:rPr>
                      <w:rFonts w:ascii="Times New Roman" w:hAnsi="Times New Roman"/>
                      <w:color w:val="979797"/>
                      <w:spacing w:val="40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w w:val="105"/>
                      <w:sz w:val="8"/>
                    </w:rPr>
                    <w:t>lklt</w:t>
                  </w:r>
                  <w:r>
                    <w:rPr>
                      <w:rFonts w:ascii="Times New Roman" w:hAnsi="Times New Roman"/>
                      <w:color w:val="979797"/>
                      <w:spacing w:val="-6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979797"/>
                      <w:w w:val="105"/>
                      <w:sz w:val="7"/>
                    </w:rPr>
                    <w:t>journée</w:t>
                  </w:r>
                  <w:r>
                    <w:rPr>
                      <w:color w:val="878582"/>
                      <w:w w:val="105"/>
                      <w:sz w:val="6"/>
                    </w:rPr>
                    <w:t>Ill</w:t>
                  </w:r>
                  <w:r>
                    <w:rPr>
                      <w:color w:val="878582"/>
                      <w:spacing w:val="13"/>
                      <w:w w:val="105"/>
                      <w:sz w:val="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w w:val="105"/>
                      <w:sz w:val="8"/>
                    </w:rPr>
                    <w:t>rythml</w:t>
                  </w:r>
                  <w:r>
                    <w:rPr>
                      <w:rFonts w:ascii="Times New Roman" w:hAnsi="Times New Roman"/>
                      <w:color w:val="979797"/>
                      <w:spacing w:val="-11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979797"/>
                      <w:w w:val="105"/>
                      <w:sz w:val="7"/>
                    </w:rPr>
                    <w:t>0r0fflols</w:t>
                  </w:r>
                  <w:r>
                    <w:rPr>
                      <w:color w:val="979797"/>
                      <w:spacing w:val="40"/>
                      <w:w w:val="105"/>
                      <w:sz w:val="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spacing w:val="-2"/>
                      <w:w w:val="105"/>
                      <w:sz w:val="8"/>
                    </w:rPr>
                    <w:t>h10U1edes..is</w:t>
                  </w:r>
                </w:p>
                <w:p w:rsidR="00A00369" w:rsidRDefault="003A3ECB">
                  <w:pPr>
                    <w:spacing w:line="88" w:lineRule="exact"/>
                    <w:ind w:left="20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79797"/>
                      <w:spacing w:val="-2"/>
                      <w:w w:val="110"/>
                      <w:sz w:val="8"/>
                    </w:rPr>
                    <w:t>llMl'dtsoleillUJÎrob:Beel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27" o:spid="_x0000_s1049" type="#_x0000_t202" alt="" style="position:absolute;margin-left:214.95pt;margin-top:157.05pt;width:44pt;height:6.5pt;z-index:-17641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sz w:val="8"/>
                    </w:rPr>
                  </w:pPr>
                  <w:r>
                    <w:rPr>
                      <w:color w:val="878582"/>
                      <w:spacing w:val="-2"/>
                      <w:sz w:val="8"/>
                    </w:rPr>
                    <w:t>LnsorllfslT1k:IINrc1trit1t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28" o:spid="_x0000_s1048" type="#_x0000_t202" alt="" style="position:absolute;margin-left:215.2pt;margin-top:164.85pt;width:60.85pt;height:6.45pt;z-index:-17640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/>
                    <w:ind w:left="20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w w:val="140"/>
                      <w:sz w:val="8"/>
                    </w:rPr>
                    <w:t>YIS!IH</w:t>
                  </w:r>
                  <w:r>
                    <w:rPr>
                      <w:rFonts w:ascii="Times New Roman"/>
                      <w:color w:val="979797"/>
                      <w:spacing w:val="32"/>
                      <w:w w:val="140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979797"/>
                      <w:spacing w:val="-2"/>
                      <w:w w:val="130"/>
                      <w:sz w:val="8"/>
                    </w:rPr>
                    <w:t>del'fl.wrltpatnmont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29" o:spid="_x0000_s1047" type="#_x0000_t202" alt="" style="position:absolute;margin-left:72.25pt;margin-top:172.9pt;width:61.6pt;height:37.7pt;z-index:-17640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/>
                    <w:ind w:left="24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spacing w:val="-2"/>
                      <w:sz w:val="8"/>
                    </w:rPr>
                    <w:t>LITouicltCres1</w:t>
                  </w:r>
                </w:p>
                <w:p w:rsidR="00A00369" w:rsidRDefault="003A3ECB">
                  <w:pPr>
                    <w:tabs>
                      <w:tab w:val="left" w:leader="dot" w:pos="469"/>
                    </w:tabs>
                    <w:spacing w:before="50"/>
                    <w:ind w:left="24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79797"/>
                      <w:w w:val="95"/>
                      <w:sz w:val="8"/>
                    </w:rPr>
                    <w:t>L•</w:t>
                  </w:r>
                  <w:r>
                    <w:rPr>
                      <w:rFonts w:ascii="Times New Roman" w:hAnsi="Times New Roman"/>
                      <w:color w:val="979797"/>
                      <w:spacing w:val="-6"/>
                      <w:w w:val="9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spacing w:val="-2"/>
                      <w:w w:val="95"/>
                      <w:sz w:val="10"/>
                    </w:rPr>
                    <w:t>Or6met.</w:t>
                  </w:r>
                  <w:r>
                    <w:rPr>
                      <w:rFonts w:ascii="Times New Roman" w:hAnsi="Times New Roman"/>
                      <w:color w:val="979797"/>
                      <w:sz w:val="10"/>
                    </w:rPr>
                    <w:tab/>
                    <w:t>,</w:t>
                  </w:r>
                  <w:r>
                    <w:rPr>
                      <w:rFonts w:ascii="Times New Roman" w:hAnsi="Times New Roman"/>
                      <w:color w:val="979797"/>
                      <w:spacing w:val="-13"/>
                      <w:sz w:val="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878582"/>
                      <w:spacing w:val="5"/>
                      <w:w w:val="74"/>
                      <w:sz w:val="10"/>
                    </w:rPr>
                    <w:t>•</w:t>
                  </w:r>
                  <w:r>
                    <w:rPr>
                      <w:rFonts w:ascii="Times New Roman" w:hAnsi="Times New Roman"/>
                      <w:color w:val="979797"/>
                      <w:spacing w:val="-3"/>
                      <w:w w:val="168"/>
                      <w:sz w:val="8"/>
                    </w:rPr>
                    <w:t>l•</w:t>
                  </w:r>
                  <w:r>
                    <w:rPr>
                      <w:rFonts w:ascii="Times New Roman" w:hAnsi="Times New Roman"/>
                      <w:color w:val="979797"/>
                      <w:spacing w:val="-2"/>
                      <w:w w:val="168"/>
                      <w:sz w:val="8"/>
                    </w:rPr>
                    <w:t>V</w:t>
                  </w:r>
                  <w:r>
                    <w:rPr>
                      <w:rFonts w:ascii="Times New Roman" w:hAnsi="Times New Roman"/>
                      <w:color w:val="979797"/>
                      <w:spacing w:val="2"/>
                      <w:w w:val="14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spacing w:val="-5"/>
                      <w:w w:val="145"/>
                      <w:sz w:val="8"/>
                    </w:rPr>
                    <w:t>emt</w:t>
                  </w:r>
                </w:p>
                <w:p w:rsidR="00A00369" w:rsidRDefault="003A3ECB">
                  <w:pPr>
                    <w:spacing w:before="59"/>
                    <w:ind w:left="22"/>
                    <w:rPr>
                      <w:sz w:val="8"/>
                    </w:rPr>
                  </w:pPr>
                  <w:r>
                    <w:rPr>
                      <w:color w:val="878582"/>
                      <w:spacing w:val="-2"/>
                      <w:w w:val="105"/>
                      <w:sz w:val="8"/>
                    </w:rPr>
                    <w:t>819)1Dttnri'llires</w:t>
                  </w:r>
                </w:p>
                <w:p w:rsidR="00A00369" w:rsidRDefault="003A3ECB">
                  <w:pPr>
                    <w:spacing w:before="66"/>
                    <w:ind w:left="24"/>
                    <w:rPr>
                      <w:sz w:val="7"/>
                    </w:rPr>
                  </w:pPr>
                  <w:r>
                    <w:rPr>
                      <w:color w:val="979797"/>
                      <w:spacing w:val="-2"/>
                      <w:w w:val="110"/>
                      <w:sz w:val="7"/>
                    </w:rPr>
                    <w:t>Ter1</w:t>
                  </w:r>
                  <w:r>
                    <w:rPr>
                      <w:color w:val="979797"/>
                      <w:spacing w:val="2"/>
                      <w:w w:val="110"/>
                      <w:sz w:val="7"/>
                    </w:rPr>
                    <w:t xml:space="preserve"> </w:t>
                  </w:r>
                  <w:r>
                    <w:rPr>
                      <w:color w:val="979797"/>
                      <w:spacing w:val="-2"/>
                      <w:w w:val="110"/>
                      <w:sz w:val="7"/>
                    </w:rPr>
                    <w:t>etCRUll:1court1</w:t>
                  </w:r>
                </w:p>
                <w:p w:rsidR="00A00369" w:rsidRDefault="003A3ECB">
                  <w:pPr>
                    <w:spacing w:before="71"/>
                    <w:ind w:left="20"/>
                    <w:rPr>
                      <w:sz w:val="8"/>
                    </w:rPr>
                  </w:pPr>
                  <w:r>
                    <w:rPr>
                      <w:color w:val="979797"/>
                      <w:spacing w:val="-2"/>
                      <w:sz w:val="8"/>
                    </w:rPr>
                    <w:t>Mifmanclt.1111daplusbnuxvlllagndl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0" o:spid="_x0000_s1046" type="#_x0000_t202" alt="" style="position:absolute;margin-left:215.25pt;margin-top:172.55pt;width:61pt;height:6.5pt;z-index:-17639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20"/>
                    <w:rPr>
                      <w:sz w:val="8"/>
                    </w:rPr>
                  </w:pPr>
                  <w:r>
                    <w:rPr>
                      <w:color w:val="878582"/>
                      <w:spacing w:val="-2"/>
                      <w:sz w:val="8"/>
                    </w:rPr>
                    <w:t>Vil95petthhen111\le'corsetOrOmt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1" o:spid="_x0000_s1045" type="#_x0000_t202" alt="" style="position:absolute;margin-left:317.85pt;margin-top:180.2pt;width:6.2pt;height:17.2pt;z-index:-17639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/>
                    <w:ind w:left="38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DFA12B"/>
                      <w:w w:val="159"/>
                      <w:sz w:val="7"/>
                    </w:rPr>
                    <w:t>-</w:t>
                  </w:r>
                </w:p>
                <w:p w:rsidR="00A00369" w:rsidRDefault="003A3ECB">
                  <w:pPr>
                    <w:spacing w:before="53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BCFA1"/>
                      <w:spacing w:val="-5"/>
                      <w:w w:val="75"/>
                      <w:sz w:val="15"/>
                      <w:shd w:val="clear" w:color="auto" w:fill="DD930E"/>
                    </w:rPr>
                    <w:t>I&gt;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2" o:spid="_x0000_s1044" type="#_x0000_t202" alt="" style="position:absolute;margin-left:214.95pt;margin-top:186pt;width:68.9pt;height:14.5pt;z-index:-17638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/>
                    <w:ind w:left="23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spacing w:val="-2"/>
                      <w:w w:val="105"/>
                      <w:sz w:val="8"/>
                    </w:rPr>
                    <w:t>leptt1tgiJdelllust1fdtl1VllllfedelaOrl)me</w:t>
                  </w:r>
                </w:p>
                <w:p w:rsidR="00A00369" w:rsidRDefault="003A3ECB">
                  <w:pPr>
                    <w:spacing w:before="69"/>
                    <w:ind w:left="20"/>
                    <w:rPr>
                      <w:sz w:val="8"/>
                    </w:rPr>
                  </w:pPr>
                  <w:r>
                    <w:rPr>
                      <w:color w:val="878582"/>
                      <w:spacing w:val="-2"/>
                      <w:sz w:val="8"/>
                    </w:rPr>
                    <w:t>L'Mlbeforc1tsDluplw,1M1toell'dll1l0tfl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3" o:spid="_x0000_s1043" type="#_x0000_t202" alt="" style="position:absolute;margin-left:143.6pt;margin-top:196.1pt;width:51.6pt;height:14.5pt;z-index:-17638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/>
                    <w:ind w:left="24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spacing w:val="-2"/>
                      <w:w w:val="115"/>
                      <w:sz w:val="8"/>
                    </w:rPr>
                    <w:t>Notl)Mbellespllcesclt'lll,on</w:t>
                  </w:r>
                </w:p>
                <w:p w:rsidR="00A00369" w:rsidRDefault="003A3ECB">
                  <w:pPr>
                    <w:spacing w:before="69"/>
                    <w:ind w:left="20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79797"/>
                      <w:spacing w:val="-2"/>
                      <w:w w:val="110"/>
                      <w:sz w:val="8"/>
                    </w:rPr>
                    <w:t>ÇaNntlttlfflW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4" o:spid="_x0000_s1042" type="#_x0000_t202" alt="" style="position:absolute;margin-left:214.65pt;margin-top:199.85pt;width:13.4pt;height:12.55pt;z-index:-17637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2"/>
                    <w:ind w:left="20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979797"/>
                      <w:spacing w:val="-5"/>
                      <w:sz w:val="19"/>
                    </w:rPr>
                    <w:t>"""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5" o:spid="_x0000_s1041" type="#_x0000_t202" alt="" style="position:absolute;margin-left:308.4pt;margin-top:204.05pt;width:24.75pt;height:7.6pt;z-index:-17637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/>
                    <w:ind w:left="20"/>
                    <w:rPr>
                      <w:sz w:val="10"/>
                    </w:rPr>
                  </w:pPr>
                  <w:r>
                    <w:rPr>
                      <w:color w:val="EBCFA1"/>
                      <w:w w:val="80"/>
                      <w:sz w:val="10"/>
                      <w:shd w:val="clear" w:color="auto" w:fill="DD930E"/>
                    </w:rPr>
                    <w:t>EN</w:t>
                  </w:r>
                  <w:r>
                    <w:rPr>
                      <w:color w:val="EBCFA1"/>
                      <w:spacing w:val="-3"/>
                      <w:sz w:val="10"/>
                      <w:shd w:val="clear" w:color="auto" w:fill="DD930E"/>
                    </w:rPr>
                    <w:t xml:space="preserve"> </w:t>
                  </w:r>
                  <w:r>
                    <w:rPr>
                      <w:color w:val="EBCFA1"/>
                      <w:spacing w:val="-2"/>
                      <w:sz w:val="10"/>
                      <w:shd w:val="clear" w:color="auto" w:fill="DD930E"/>
                    </w:rPr>
                    <w:t>v</w:t>
                  </w:r>
                  <w:r>
                    <w:rPr>
                      <w:color w:val="F6CC7C"/>
                      <w:spacing w:val="-2"/>
                      <w:sz w:val="10"/>
                    </w:rPr>
                    <w:t>1otos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6" o:spid="_x0000_s1040" type="#_x0000_t202" alt="" style="position:absolute;margin-left:215.15pt;margin-top:207.4pt;width:49.25pt;height:14.6pt;z-index:-17636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6"/>
                    <w:ind w:left="20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spacing w:val="-2"/>
                      <w:sz w:val="8"/>
                    </w:rPr>
                    <w:t>ldftsparcou11'18oclt10UII</w:t>
                  </w:r>
                </w:p>
                <w:p w:rsidR="00A00369" w:rsidRDefault="003A3ECB">
                  <w:pPr>
                    <w:spacing w:before="59"/>
                    <w:ind w:left="22"/>
                    <w:rPr>
                      <w:sz w:val="8"/>
                    </w:rPr>
                  </w:pPr>
                  <w:r>
                    <w:rPr>
                      <w:color w:val="979797"/>
                      <w:spacing w:val="-2"/>
                      <w:w w:val="75"/>
                      <w:sz w:val="8"/>
                    </w:rPr>
                    <w:t>XV16me</w:t>
                  </w:r>
                  <w:r>
                    <w:rPr>
                      <w:color w:val="979797"/>
                      <w:spacing w:val="-3"/>
                      <w:w w:val="75"/>
                      <w:sz w:val="8"/>
                    </w:rPr>
                    <w:t xml:space="preserve"> </w:t>
                  </w:r>
                  <w:r>
                    <w:rPr>
                      <w:color w:val="979797"/>
                      <w:spacing w:val="-2"/>
                      <w:sz w:val="8"/>
                    </w:rPr>
                    <w:t>Ftte</w:t>
                  </w:r>
                  <w:r>
                    <w:rPr>
                      <w:color w:val="979797"/>
                      <w:spacing w:val="-2"/>
                      <w:sz w:val="9"/>
                    </w:rPr>
                    <w:t>m«litt•</w:t>
                  </w:r>
                  <w:r>
                    <w:rPr>
                      <w:color w:val="979797"/>
                      <w:spacing w:val="-2"/>
                      <w:sz w:val="8"/>
                    </w:rPr>
                    <w:t>oeCrest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7" o:spid="_x0000_s1039" type="#_x0000_t202" alt="" style="position:absolute;margin-left:142.9pt;margin-top:213.8pt;width:49.75pt;height:15.45pt;z-index:-17636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2"/>
                    <w:ind w:left="20"/>
                    <w:rPr>
                      <w:sz w:val="23"/>
                    </w:rPr>
                  </w:pPr>
                  <w:r>
                    <w:rPr>
                      <w:b/>
                      <w:color w:val="DF910A"/>
                      <w:spacing w:val="-2"/>
                      <w:w w:val="85"/>
                      <w:sz w:val="24"/>
                      <w:u w:val="thick" w:color="DF910A"/>
                    </w:rPr>
                    <w:t>Hiiilii</w:t>
                  </w:r>
                  <w:r>
                    <w:rPr>
                      <w:color w:val="DF910A"/>
                      <w:spacing w:val="-2"/>
                      <w:w w:val="85"/>
                      <w:sz w:val="24"/>
                      <w:u w:val="thick" w:color="DF910A"/>
                    </w:rPr>
                    <w:t>iiii</w:t>
                  </w:r>
                  <w:r>
                    <w:rPr>
                      <w:color w:val="DF910A"/>
                      <w:spacing w:val="-2"/>
                      <w:w w:val="85"/>
                      <w:sz w:val="23"/>
                      <w:u w:val="thick" w:color="DF910A"/>
                    </w:rPr>
                    <w:t>iliiii</w:t>
                  </w:r>
                  <w:r>
                    <w:rPr>
                      <w:color w:val="DF910A"/>
                      <w:spacing w:val="-2"/>
                      <w:w w:val="85"/>
                      <w:sz w:val="23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8" o:spid="_x0000_s1038" type="#_x0000_t202" alt="" style="position:absolute;margin-left:71.4pt;margin-top:219.45pt;width:10.35pt;height:15.45pt;z-index:-17635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DF910A"/>
                      <w:spacing w:val="-5"/>
                      <w:w w:val="80"/>
                      <w:sz w:val="24"/>
                      <w:u w:val="thick" w:color="DF910A"/>
                    </w:rPr>
                    <w:t>Ei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39" o:spid="_x0000_s1037" type="#_x0000_t202" alt="" style="position:absolute;margin-left:214.35pt;margin-top:224.35pt;width:50.3pt;height:16pt;z-index:-17635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2"/>
                    <w:ind w:left="20"/>
                    <w:rPr>
                      <w:sz w:val="24"/>
                    </w:rPr>
                  </w:pPr>
                  <w:r>
                    <w:rPr>
                      <w:b/>
                      <w:color w:val="DF910A"/>
                      <w:spacing w:val="-3"/>
                      <w:w w:val="68"/>
                      <w:sz w:val="25"/>
                      <w:u w:val="thick" w:color="DF910A"/>
                    </w:rPr>
                    <w:t>Eiilli</w:t>
                  </w:r>
                  <w:r>
                    <w:rPr>
                      <w:b/>
                      <w:color w:val="DF910A"/>
                      <w:spacing w:val="-1"/>
                      <w:w w:val="68"/>
                      <w:sz w:val="25"/>
                      <w:u w:val="thick" w:color="DF910A"/>
                    </w:rPr>
                    <w:t>i</w:t>
                  </w:r>
                  <w:r>
                    <w:rPr>
                      <w:color w:val="DF910A"/>
                      <w:spacing w:val="-3"/>
                      <w:w w:val="33"/>
                      <w:sz w:val="24"/>
                      <w:u w:val="thick" w:color="DF910A"/>
                    </w:rPr>
                    <w:t>111</w:t>
                  </w:r>
                  <w:r>
                    <w:rPr>
                      <w:color w:val="DF910A"/>
                      <w:spacing w:val="9"/>
                      <w:w w:val="33"/>
                      <w:sz w:val="24"/>
                      <w:u w:val="thick" w:color="DF910A"/>
                    </w:rPr>
                    <w:t>1</w:t>
                  </w:r>
                  <w:r>
                    <w:rPr>
                      <w:color w:val="DF910A"/>
                      <w:spacing w:val="-3"/>
                      <w:w w:val="106"/>
                      <w:sz w:val="24"/>
                      <w:u w:val="thick" w:color="DF910A"/>
                    </w:rPr>
                    <w:t>iiilli</w:t>
                  </w:r>
                  <w:r>
                    <w:rPr>
                      <w:color w:val="DF910A"/>
                      <w:spacing w:val="-3"/>
                      <w:w w:val="106"/>
                      <w:sz w:val="24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0" o:spid="_x0000_s1036" type="#_x0000_t202" alt="" style="position:absolute;margin-left:15.35pt;margin-top:279.5pt;width:204.75pt;height:70.2pt;z-index:-17634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47" w:line="194" w:lineRule="auto"/>
                    <w:ind w:left="32" w:hanging="3"/>
                    <w:rPr>
                      <w:rFonts w:ascii="Times New Roman" w:hAnsi="Times New Roman"/>
                    </w:rPr>
                  </w:pPr>
                  <w:r>
                    <w:rPr>
                      <w:color w:val="3D414F"/>
                      <w:w w:val="130"/>
                      <w:sz w:val="17"/>
                    </w:rPr>
                    <w:t xml:space="preserve">Organisez votre seJour, en </w:t>
                  </w:r>
                  <w:r>
                    <w:rPr>
                      <w:color w:val="3D414F"/>
                      <w:w w:val="130"/>
                      <w:sz w:val="19"/>
                    </w:rPr>
                    <w:t>y</w:t>
                  </w:r>
                  <w:r>
                    <w:rPr>
                      <w:color w:val="3D414F"/>
                      <w:spacing w:val="-9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7"/>
                    </w:rPr>
                    <w:t xml:space="preserve">découvrant nos pépites, les instants </w:t>
                  </w:r>
                  <w:r>
                    <w:rPr>
                      <w:rFonts w:ascii="Times New Roman" w:hAnsi="Times New Roman"/>
                      <w:color w:val="3D414F"/>
                      <w:w w:val="130"/>
                      <w:sz w:val="19"/>
                    </w:rPr>
                    <w:t xml:space="preserve">à </w:t>
                  </w:r>
                  <w:r>
                    <w:rPr>
                      <w:color w:val="3D414F"/>
                      <w:w w:val="130"/>
                      <w:sz w:val="17"/>
                    </w:rPr>
                    <w:t>vivre et</w:t>
                  </w:r>
                  <w:r>
                    <w:rPr>
                      <w:color w:val="3D414F"/>
                      <w:spacing w:val="40"/>
                      <w:w w:val="130"/>
                      <w:sz w:val="17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7"/>
                    </w:rPr>
                    <w:t>ce qu'on aime et que vous allez aimer</w:t>
                  </w:r>
                  <w:r>
                    <w:rPr>
                      <w:color w:val="3D414F"/>
                      <w:w w:val="130"/>
                      <w:sz w:val="1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A2F3F"/>
                      <w:w w:val="130"/>
                    </w:rPr>
                    <w:t>!</w:t>
                  </w:r>
                </w:p>
                <w:p w:rsidR="00A00369" w:rsidRDefault="003A3ECB">
                  <w:pPr>
                    <w:spacing w:before="200" w:line="213" w:lineRule="auto"/>
                    <w:ind w:left="33" w:hanging="14"/>
                    <w:rPr>
                      <w:rFonts w:ascii="Times New Roman" w:hAnsi="Times New Roman"/>
                    </w:rPr>
                  </w:pPr>
                  <w:r>
                    <w:rPr>
                      <w:color w:val="3D414F"/>
                      <w:w w:val="130"/>
                      <w:sz w:val="17"/>
                    </w:rPr>
                    <w:t xml:space="preserve">Mais aussi trouver votre </w:t>
                  </w:r>
                  <w:r>
                    <w:rPr>
                      <w:color w:val="2A2F3F"/>
                      <w:w w:val="130"/>
                      <w:sz w:val="17"/>
                    </w:rPr>
                    <w:t xml:space="preserve">hébergement, </w:t>
                  </w:r>
                  <w:r>
                    <w:rPr>
                      <w:color w:val="3D414F"/>
                      <w:w w:val="130"/>
                      <w:sz w:val="17"/>
                    </w:rPr>
                    <w:t xml:space="preserve">découvrez notre </w:t>
                  </w:r>
                  <w:r>
                    <w:rPr>
                      <w:color w:val="2A2F3F"/>
                      <w:w w:val="130"/>
                      <w:sz w:val="17"/>
                    </w:rPr>
                    <w:t xml:space="preserve">patrimoine </w:t>
                  </w:r>
                  <w:r>
                    <w:rPr>
                      <w:color w:val="3D414F"/>
                      <w:w w:val="130"/>
                      <w:sz w:val="17"/>
                    </w:rPr>
                    <w:t xml:space="preserve">et tous nos </w:t>
                  </w:r>
                  <w:r>
                    <w:rPr>
                      <w:color w:val="2A2F3F"/>
                      <w:w w:val="130"/>
                      <w:sz w:val="17"/>
                    </w:rPr>
                    <w:t xml:space="preserve">loisirs </w:t>
                  </w:r>
                  <w:r>
                    <w:rPr>
                      <w:rFonts w:ascii="Times New Roman" w:hAnsi="Times New Roman"/>
                      <w:color w:val="3D414F"/>
                      <w:w w:val="13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1" o:spid="_x0000_s1035" type="#_x0000_t202" alt="" style="position:absolute;margin-left:261.7pt;margin-top:284.55pt;width:67.75pt;height:11.55pt;z-index:-17634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9FBF7"/>
                      <w:w w:val="130"/>
                      <w:sz w:val="17"/>
                      <w:shd w:val="clear" w:color="auto" w:fill="52C69A"/>
                    </w:rPr>
                    <w:t>Nos</w:t>
                  </w:r>
                  <w:r>
                    <w:rPr>
                      <w:b/>
                      <w:color w:val="F9FBF7"/>
                      <w:spacing w:val="-16"/>
                      <w:w w:val="130"/>
                      <w:sz w:val="17"/>
                    </w:rPr>
                    <w:t xml:space="preserve"> </w:t>
                  </w:r>
                  <w:r>
                    <w:rPr>
                      <w:b/>
                      <w:color w:val="F9FBF7"/>
                      <w:spacing w:val="-2"/>
                      <w:w w:val="130"/>
                      <w:sz w:val="17"/>
                      <w:shd w:val="clear" w:color="auto" w:fill="52C69A"/>
                    </w:rPr>
                    <w:t>réseaux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2" o:spid="_x0000_s1034" type="#_x0000_t202" alt="" style="position:absolute;margin-left:331.8pt;margin-top:284.55pt;width:43.15pt;height:11.55pt;z-index:-17633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9FBF7"/>
                      <w:spacing w:val="-2"/>
                      <w:w w:val="130"/>
                      <w:sz w:val="17"/>
                      <w:shd w:val="clear" w:color="auto" w:fill="52C69A"/>
                    </w:rPr>
                    <w:t>sociaux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3" o:spid="_x0000_s1033" type="#_x0000_t202" alt="" style="position:absolute;margin-left:239.3pt;margin-top:304.2pt;width:161.05pt;height:11.55pt;z-index:-17633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3D414F"/>
                      <w:w w:val="130"/>
                      <w:sz w:val="17"/>
                    </w:rPr>
                    <w:t>Réjoignez</w:t>
                  </w:r>
                  <w:r>
                    <w:rPr>
                      <w:color w:val="3D414F"/>
                      <w:spacing w:val="32"/>
                      <w:w w:val="130"/>
                      <w:sz w:val="17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7"/>
                    </w:rPr>
                    <w:t>notre</w:t>
                  </w:r>
                  <w:r>
                    <w:rPr>
                      <w:color w:val="3D414F"/>
                      <w:spacing w:val="27"/>
                      <w:w w:val="130"/>
                      <w:sz w:val="17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7"/>
                    </w:rPr>
                    <w:t>page</w:t>
                  </w:r>
                  <w:r>
                    <w:rPr>
                      <w:color w:val="3D414F"/>
                      <w:spacing w:val="23"/>
                      <w:w w:val="130"/>
                      <w:sz w:val="17"/>
                    </w:rPr>
                    <w:t xml:space="preserve"> </w:t>
                  </w:r>
                  <w:r>
                    <w:rPr>
                      <w:color w:val="3D414F"/>
                      <w:spacing w:val="-2"/>
                      <w:w w:val="130"/>
                      <w:sz w:val="17"/>
                    </w:rPr>
                    <w:t>facebook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4" o:spid="_x0000_s1032" type="#_x0000_t202" alt="" style="position:absolute;margin-left:239.35pt;margin-top:313.75pt;width:143.9pt;height:11.55pt;z-index:-17632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3D414F"/>
                      <w:w w:val="120"/>
                      <w:sz w:val="17"/>
                    </w:rPr>
                    <w:t>et</w:t>
                  </w:r>
                  <w:r>
                    <w:rPr>
                      <w:color w:val="3D414F"/>
                      <w:spacing w:val="19"/>
                      <w:w w:val="120"/>
                      <w:sz w:val="17"/>
                    </w:rPr>
                    <w:t xml:space="preserve">  </w:t>
                  </w:r>
                  <w:r>
                    <w:rPr>
                      <w:color w:val="3D414F"/>
                      <w:w w:val="120"/>
                      <w:sz w:val="17"/>
                    </w:rPr>
                    <w:t>notre</w:t>
                  </w:r>
                  <w:r>
                    <w:rPr>
                      <w:color w:val="3D414F"/>
                      <w:spacing w:val="68"/>
                      <w:w w:val="150"/>
                      <w:sz w:val="17"/>
                    </w:rPr>
                    <w:t xml:space="preserve"> </w:t>
                  </w:r>
                  <w:r>
                    <w:rPr>
                      <w:color w:val="3D414F"/>
                      <w:w w:val="120"/>
                      <w:sz w:val="17"/>
                    </w:rPr>
                    <w:t>compte</w:t>
                  </w:r>
                  <w:r>
                    <w:rPr>
                      <w:color w:val="3D414F"/>
                      <w:spacing w:val="73"/>
                      <w:w w:val="150"/>
                      <w:sz w:val="17"/>
                    </w:rPr>
                    <w:t xml:space="preserve"> </w:t>
                  </w:r>
                  <w:r>
                    <w:rPr>
                      <w:color w:val="2A2F3F"/>
                      <w:w w:val="120"/>
                      <w:sz w:val="17"/>
                    </w:rPr>
                    <w:t>instagram</w:t>
                  </w:r>
                  <w:r>
                    <w:rPr>
                      <w:color w:val="2A2F3F"/>
                      <w:spacing w:val="74"/>
                      <w:w w:val="150"/>
                      <w:sz w:val="17"/>
                    </w:rPr>
                    <w:t xml:space="preserve"> </w:t>
                  </w:r>
                  <w:r>
                    <w:rPr>
                      <w:color w:val="3D414F"/>
                      <w:spacing w:val="-10"/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5" o:spid="_x0000_s1031" type="#_x0000_t202" alt="" style="position:absolute;margin-left:255.85pt;margin-top:320.15pt;width:116.5pt;height:48pt;z-index:-17632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line="400" w:lineRule="atLeast"/>
                    <w:ind w:left="612" w:hanging="593"/>
                    <w:rPr>
                      <w:sz w:val="17"/>
                    </w:rPr>
                  </w:pPr>
                  <w:r>
                    <w:rPr>
                      <w:rFonts w:ascii="Times New Roman"/>
                      <w:b/>
                      <w:w w:val="130"/>
                      <w:sz w:val="47"/>
                    </w:rPr>
                    <w:t xml:space="preserve">O </w:t>
                  </w:r>
                  <w:r>
                    <w:rPr>
                      <w:color w:val="545662"/>
                      <w:w w:val="130"/>
                      <w:sz w:val="17"/>
                    </w:rPr>
                    <w:t>va</w:t>
                  </w:r>
                  <w:r>
                    <w:rPr>
                      <w:color w:val="2A2F3F"/>
                      <w:w w:val="130"/>
                      <w:sz w:val="17"/>
                    </w:rPr>
                    <w:t xml:space="preserve">lleedeladrome </w:t>
                  </w:r>
                  <w:r>
                    <w:rPr>
                      <w:color w:val="3D414F"/>
                      <w:spacing w:val="-2"/>
                      <w:w w:val="130"/>
                      <w:sz w:val="17"/>
                    </w:rPr>
                    <w:t>valleedeladrome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6" o:spid="_x0000_s1030" type="#_x0000_t202" alt="" style="position:absolute;margin-left:150pt;margin-top:468.55pt;width:55.75pt;height:11.55pt;z-index:-17631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9FBF7"/>
                      <w:w w:val="120"/>
                      <w:sz w:val="17"/>
                      <w:shd w:val="clear" w:color="auto" w:fill="DD930E"/>
                    </w:rPr>
                    <w:t>Nous</w:t>
                  </w:r>
                  <w:r>
                    <w:rPr>
                      <w:b/>
                      <w:color w:val="F9FBF7"/>
                      <w:spacing w:val="24"/>
                      <w:w w:val="120"/>
                      <w:sz w:val="17"/>
                    </w:rPr>
                    <w:t xml:space="preserve"> </w:t>
                  </w:r>
                  <w:r>
                    <w:rPr>
                      <w:b/>
                      <w:color w:val="F9FBF7"/>
                      <w:spacing w:val="-4"/>
                      <w:w w:val="120"/>
                      <w:sz w:val="17"/>
                      <w:shd w:val="clear" w:color="auto" w:fill="DD930E"/>
                    </w:rPr>
                    <w:t>vous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7" o:spid="_x0000_s1029" type="#_x0000_t202" alt="" style="position:absolute;margin-left:207.8pt;margin-top:468.55pt;width:63.6pt;height:11.55pt;z-index:-17631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9FBF7"/>
                      <w:spacing w:val="-2"/>
                      <w:w w:val="135"/>
                      <w:sz w:val="17"/>
                      <w:shd w:val="clear" w:color="auto" w:fill="DD930E"/>
                    </w:rPr>
                    <w:t>accueillons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8" o:spid="_x0000_s1028" type="#_x0000_t202" alt="" style="position:absolute;margin-left:12.35pt;margin-top:493.85pt;width:395.55pt;height:23.35pt;z-index:-17630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7" w:line="235" w:lineRule="auto"/>
                    <w:ind w:left="193" w:right="12" w:hanging="174"/>
                    <w:rPr>
                      <w:sz w:val="19"/>
                    </w:rPr>
                  </w:pPr>
                  <w:r>
                    <w:rPr>
                      <w:color w:val="3D414F"/>
                      <w:w w:val="130"/>
                      <w:sz w:val="19"/>
                    </w:rPr>
                    <w:t xml:space="preserve">6 </w:t>
                  </w:r>
                  <w:r>
                    <w:rPr>
                      <w:color w:val="2A2F3F"/>
                      <w:w w:val="130"/>
                      <w:sz w:val="19"/>
                    </w:rPr>
                    <w:t>bureaux</w:t>
                  </w:r>
                  <w:r>
                    <w:rPr>
                      <w:color w:val="2A2F3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 xml:space="preserve">d'accueil </w:t>
                  </w:r>
                  <w:r>
                    <w:rPr>
                      <w:color w:val="3D414F"/>
                      <w:w w:val="130"/>
                      <w:sz w:val="19"/>
                    </w:rPr>
                    <w:t xml:space="preserve">à votre disposition </w:t>
                  </w:r>
                  <w:r>
                    <w:rPr>
                      <w:color w:val="2A2F3F"/>
                      <w:w w:val="130"/>
                      <w:sz w:val="19"/>
                    </w:rPr>
                    <w:t>pour tout renseignement</w:t>
                  </w:r>
                  <w:r>
                    <w:rPr>
                      <w:color w:val="545662"/>
                      <w:w w:val="130"/>
                      <w:sz w:val="19"/>
                    </w:rPr>
                    <w:t xml:space="preserve">, </w:t>
                  </w:r>
                  <w:r>
                    <w:rPr>
                      <w:color w:val="3D414F"/>
                      <w:w w:val="130"/>
                      <w:sz w:val="19"/>
                    </w:rPr>
                    <w:t xml:space="preserve">avec </w:t>
                  </w:r>
                  <w:r>
                    <w:rPr>
                      <w:color w:val="2A2F3F"/>
                      <w:w w:val="130"/>
                      <w:sz w:val="19"/>
                    </w:rPr>
                    <w:t>un mot</w:t>
                  </w:r>
                  <w:r>
                    <w:rPr>
                      <w:color w:val="2A2F3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d'ordre</w:t>
                  </w:r>
                  <w:r>
                    <w:rPr>
                      <w:color w:val="3D414F"/>
                      <w:spacing w:val="31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faire</w:t>
                  </w:r>
                  <w:r>
                    <w:rPr>
                      <w:color w:val="2A2F3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de votre</w:t>
                  </w:r>
                  <w:r>
                    <w:rPr>
                      <w:color w:val="3D414F"/>
                      <w:spacing w:val="34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séjour</w:t>
                  </w:r>
                  <w:r>
                    <w:rPr>
                      <w:color w:val="3D414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un moment</w:t>
                  </w:r>
                  <w:r>
                    <w:rPr>
                      <w:color w:val="3D414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un</w:t>
                  </w:r>
                  <w:r>
                    <w:rPr>
                      <w:color w:val="545662"/>
                      <w:w w:val="130"/>
                      <w:sz w:val="19"/>
                    </w:rPr>
                    <w:t>iq</w:t>
                  </w:r>
                  <w:r>
                    <w:rPr>
                      <w:color w:val="2A2F3F"/>
                      <w:w w:val="130"/>
                      <w:sz w:val="19"/>
                    </w:rPr>
                    <w:t>ue</w:t>
                  </w:r>
                  <w:r>
                    <w:rPr>
                      <w:color w:val="2A2F3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et</w:t>
                  </w:r>
                  <w:r>
                    <w:rPr>
                      <w:color w:val="3D414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agréable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49" o:spid="_x0000_s1027" type="#_x0000_t202" alt="" style="position:absolute;margin-left:60.2pt;margin-top:525.7pt;width:300.65pt;height:12.65pt;z-index:-17630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before="14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A2F3F"/>
                      <w:w w:val="130"/>
                      <w:sz w:val="19"/>
                    </w:rPr>
                    <w:t>Crest</w:t>
                  </w:r>
                  <w:r>
                    <w:rPr>
                      <w:b/>
                      <w:color w:val="2A2F3F"/>
                      <w:spacing w:val="18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17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w w:val="130"/>
                      <w:sz w:val="19"/>
                    </w:rPr>
                    <w:t>Livron</w:t>
                  </w:r>
                  <w:r>
                    <w:rPr>
                      <w:b/>
                      <w:color w:val="2A2F3F"/>
                      <w:spacing w:val="18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7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w w:val="130"/>
                      <w:sz w:val="19"/>
                    </w:rPr>
                    <w:t>Mirmande</w:t>
                  </w:r>
                  <w:r>
                    <w:rPr>
                      <w:b/>
                      <w:color w:val="2A2F3F"/>
                      <w:spacing w:val="22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12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w w:val="130"/>
                      <w:sz w:val="19"/>
                    </w:rPr>
                    <w:t>Saillans</w:t>
                  </w:r>
                  <w:r>
                    <w:rPr>
                      <w:b/>
                      <w:color w:val="2A2F3F"/>
                      <w:spacing w:val="11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17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w w:val="130"/>
                      <w:sz w:val="19"/>
                    </w:rPr>
                    <w:t>Saoû</w:t>
                  </w:r>
                  <w:r>
                    <w:rPr>
                      <w:b/>
                      <w:color w:val="2A2F3F"/>
                      <w:spacing w:val="1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23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spacing w:val="-2"/>
                      <w:w w:val="130"/>
                      <w:sz w:val="19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 w:rsidR="003A3ECB">
        <w:pict>
          <v:shape id="docshape1351" o:spid="_x0000_s1026" type="#_x0000_t202" alt="" style="position:absolute;margin-left:83.7pt;margin-top:222.85pt;width:36.65pt;height:7.45pt;z-index:-17629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A00369" w:rsidRDefault="003A3ECB">
                  <w:pPr>
                    <w:spacing w:line="149" w:lineRule="exact"/>
                    <w:ind w:left="-59"/>
                    <w:rPr>
                      <w:b/>
                      <w:sz w:val="24"/>
                    </w:rPr>
                  </w:pPr>
                  <w:r>
                    <w:rPr>
                      <w:b/>
                      <w:color w:val="DF910A"/>
                      <w:spacing w:val="-2"/>
                      <w:w w:val="75"/>
                      <w:sz w:val="24"/>
                      <w:u w:val="thick" w:color="DF910A"/>
                    </w:rPr>
                    <w:t>iiiiiiiiiiiiili</w:t>
                  </w:r>
                  <w:r>
                    <w:rPr>
                      <w:b/>
                      <w:color w:val="DF910A"/>
                      <w:spacing w:val="-2"/>
                      <w:w w:val="75"/>
                      <w:sz w:val="24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</w:p>
    <w:sectPr w:rsidR="00A00369">
      <w:pgSz w:w="8400" w:h="11900"/>
      <w:pgMar w:top="240" w:right="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</w:font>
  <w:font w:name="Arial">
    <w:panose1 w:val="020B0604020202020204"/>
    <w:charset w:val="00"/>
    <w:family w:val="swiss"/>
    <w:pitch w:val="variable"/>
  </w:font>
  <w:font w:name="Roboto Condensed">
    <w:altName w:val="Roboto Condensed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</w:font>
  <w:font w:name="Arial-BoldItalicMT">
    <w:altName w:val="Arial"/>
    <w:panose1 w:val="020B0604020202020204"/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0369"/>
    <w:rsid w:val="003A3ECB"/>
    <w:rsid w:val="00431C56"/>
    <w:rsid w:val="00A00369"/>
    <w:rsid w:val="00DA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2"/>
    <o:shapelayout v:ext="edit">
      <o:idmap v:ext="edit" data="1,2"/>
    </o:shapelayout>
  </w:shapeDefaults>
  <w:decimalSymbol w:val=","/>
  <w:listSeparator w:val=";"/>
  <w15:docId w15:val="{88EC1781-54AC-E144-9CED-4C1BD2AD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3"/>
      <w:ind w:left="20"/>
    </w:pPr>
    <w:rPr>
      <w:sz w:val="12"/>
      <w:szCs w:val="1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png"/><Relationship Id="rId21" Type="http://schemas.openxmlformats.org/officeDocument/2006/relationships/hyperlink" Target="http://www.escalao.fr/" TargetMode="External"/><Relationship Id="rId63" Type="http://schemas.openxmlformats.org/officeDocument/2006/relationships/hyperlink" Target="mailto:contact@escalao.fr" TargetMode="External"/><Relationship Id="rId159" Type="http://schemas.openxmlformats.org/officeDocument/2006/relationships/hyperlink" Target="http://www.latetesurlesetoiles.fr/agenda/" TargetMode="External"/><Relationship Id="rId170" Type="http://schemas.openxmlformats.org/officeDocument/2006/relationships/hyperlink" Target="mailto:contact@corambe.com" TargetMode="External"/><Relationship Id="rId226" Type="http://schemas.openxmlformats.org/officeDocument/2006/relationships/hyperlink" Target="http://www.lafontaineminerale.fr/" TargetMode="External"/><Relationship Id="rId268" Type="http://schemas.openxmlformats.org/officeDocument/2006/relationships/image" Target="media/image104.png"/><Relationship Id="rId32" Type="http://schemas.openxmlformats.org/officeDocument/2006/relationships/image" Target="media/image18.png"/><Relationship Id="rId74" Type="http://schemas.openxmlformats.org/officeDocument/2006/relationships/image" Target="media/image32.png"/><Relationship Id="rId128" Type="http://schemas.openxmlformats.org/officeDocument/2006/relationships/hyperlink" Target="mailto:charcuterie@distaise.com" TargetMode="External"/><Relationship Id="rId5" Type="http://schemas.openxmlformats.org/officeDocument/2006/relationships/image" Target="media/image2.png"/><Relationship Id="rId181" Type="http://schemas.openxmlformats.org/officeDocument/2006/relationships/hyperlink" Target="http://www.ancragenature.com/" TargetMode="External"/><Relationship Id="rId237" Type="http://schemas.openxmlformats.org/officeDocument/2006/relationships/image" Target="media/image92.png"/><Relationship Id="rId279" Type="http://schemas.openxmlformats.org/officeDocument/2006/relationships/hyperlink" Target="http://www.valleedeladrome-tourisme.com/" TargetMode="External"/><Relationship Id="rId22" Type="http://schemas.openxmlformats.org/officeDocument/2006/relationships/hyperlink" Target="mailto:ecrire@hydre.casa" TargetMode="External"/><Relationship Id="rId43" Type="http://schemas.openxmlformats.org/officeDocument/2006/relationships/image" Target="media/image21.png"/><Relationship Id="rId64" Type="http://schemas.openxmlformats.org/officeDocument/2006/relationships/hyperlink" Target="http://www.escalao.fr/" TargetMode="External"/><Relationship Id="rId118" Type="http://schemas.openxmlformats.org/officeDocument/2006/relationships/image" Target="media/image49.png"/><Relationship Id="rId139" Type="http://schemas.openxmlformats.org/officeDocument/2006/relationships/hyperlink" Target="http://www.raid-vtt.fr/" TargetMode="External"/><Relationship Id="rId85" Type="http://schemas.openxmlformats.org/officeDocument/2006/relationships/hyperlink" Target="mailto:contact.mediatheque@mairie-livron.fr" TargetMode="External"/><Relationship Id="rId150" Type="http://schemas.openxmlformats.org/officeDocument/2006/relationships/hyperlink" Target="mailto:decouverteforetsaou@gmail.com" TargetMode="External"/><Relationship Id="rId171" Type="http://schemas.openxmlformats.org/officeDocument/2006/relationships/hyperlink" Target="http://www.corambe.com/randos.html" TargetMode="External"/><Relationship Id="rId192" Type="http://schemas.openxmlformats.org/officeDocument/2006/relationships/image" Target="media/image71.png"/><Relationship Id="rId206" Type="http://schemas.openxmlformats.org/officeDocument/2006/relationships/hyperlink" Target="mailto:morille26@gmail.com" TargetMode="External"/><Relationship Id="rId227" Type="http://schemas.openxmlformats.org/officeDocument/2006/relationships/hyperlink" Target="mailto:bibli-bourdeaux@wanadoo.fr" TargetMode="External"/><Relationship Id="rId248" Type="http://schemas.openxmlformats.org/officeDocument/2006/relationships/hyperlink" Target="mailto:aubergedesdauphins@ladrome.fr" TargetMode="External"/><Relationship Id="rId269" Type="http://schemas.openxmlformats.org/officeDocument/2006/relationships/image" Target="media/image105.png"/><Relationship Id="rId12" Type="http://schemas.openxmlformats.org/officeDocument/2006/relationships/image" Target="media/image9.png"/><Relationship Id="rId33" Type="http://schemas.openxmlformats.org/officeDocument/2006/relationships/image" Target="media/image19.png"/><Relationship Id="rId108" Type="http://schemas.openxmlformats.org/officeDocument/2006/relationships/hyperlink" Target="mailto:epicerieperchee@hautlivron.fr" TargetMode="External"/><Relationship Id="rId129" Type="http://schemas.openxmlformats.org/officeDocument/2006/relationships/hyperlink" Target="http://www.mattetlili.fr/" TargetMode="External"/><Relationship Id="rId280" Type="http://schemas.openxmlformats.org/officeDocument/2006/relationships/hyperlink" Target="mailto:bonjour@valleedeladrome.corn" TargetMode="External"/><Relationship Id="rId54" Type="http://schemas.openxmlformats.org/officeDocument/2006/relationships/hyperlink" Target="http://www.gare-a-coulisses.com/" TargetMode="External"/><Relationship Id="rId75" Type="http://schemas.openxmlformats.org/officeDocument/2006/relationships/image" Target="media/image33.png"/><Relationship Id="rId96" Type="http://schemas.openxmlformats.org/officeDocument/2006/relationships/hyperlink" Target="mailto:cave_alain_poulet@yahoo.fr" TargetMode="External"/><Relationship Id="rId140" Type="http://schemas.openxmlformats.org/officeDocument/2006/relationships/hyperlink" Target="mailto:voix.artherapie@gmail.com" TargetMode="External"/><Relationship Id="rId161" Type="http://schemas.openxmlformats.org/officeDocument/2006/relationships/hyperlink" Target="http://www.lesamanins.com/visite-centre-" TargetMode="External"/><Relationship Id="rId182" Type="http://schemas.openxmlformats.org/officeDocument/2006/relationships/image" Target="media/image68.png"/><Relationship Id="rId217" Type="http://schemas.openxmlformats.org/officeDocument/2006/relationships/image" Target="media/image88.png"/><Relationship Id="rId6" Type="http://schemas.openxmlformats.org/officeDocument/2006/relationships/image" Target="media/image3.png"/><Relationship Id="rId238" Type="http://schemas.openxmlformats.org/officeDocument/2006/relationships/image" Target="media/image93.png"/><Relationship Id="rId259" Type="http://schemas.openxmlformats.org/officeDocument/2006/relationships/hyperlink" Target="http://www.lagaredesramieres.com/" TargetMode="External"/><Relationship Id="rId23" Type="http://schemas.openxmlformats.org/officeDocument/2006/relationships/hyperlink" Target="mailto:info@lagaredesramieres.com" TargetMode="External"/><Relationship Id="rId119" Type="http://schemas.openxmlformats.org/officeDocument/2006/relationships/image" Target="media/image50.png"/><Relationship Id="rId270" Type="http://schemas.openxmlformats.org/officeDocument/2006/relationships/hyperlink" Target="mailto:admin@mairie-crest.fr" TargetMode="External"/><Relationship Id="rId44" Type="http://schemas.openxmlformats.org/officeDocument/2006/relationships/image" Target="media/image22.png"/><Relationship Id="rId65" Type="http://schemas.openxmlformats.org/officeDocument/2006/relationships/hyperlink" Target="mailto:contact.mediatheque@mairie-livron.fr" TargetMode="External"/><Relationship Id="rId86" Type="http://schemas.openxmlformats.org/officeDocument/2006/relationships/hyperlink" Target="mailto:asso.andrieandra@gmail.com" TargetMode="External"/><Relationship Id="rId130" Type="http://schemas.openxmlformats.org/officeDocument/2006/relationships/hyperlink" Target="mailto:animationslocaleslivronloriol@gmail.com" TargetMode="External"/><Relationship Id="rId151" Type="http://schemas.openxmlformats.org/officeDocument/2006/relationships/hyperlink" Target="http://www.lamarmite.fr/pekno/" TargetMode="External"/><Relationship Id="rId172" Type="http://schemas.openxmlformats.org/officeDocument/2006/relationships/hyperlink" Target="mailto:cuisinesensible@outlook.fr" TargetMode="External"/><Relationship Id="rId193" Type="http://schemas.openxmlformats.org/officeDocument/2006/relationships/image" Target="media/image72.png"/><Relationship Id="rId207" Type="http://schemas.openxmlformats.org/officeDocument/2006/relationships/hyperlink" Target="mailto:morille26@gmail.com" TargetMode="External"/><Relationship Id="rId228" Type="http://schemas.openxmlformats.org/officeDocument/2006/relationships/hyperlink" Target="http://www.mediathequepaysdebourdeaux.org/" TargetMode="External"/><Relationship Id="rId249" Type="http://schemas.openxmlformats.org/officeDocument/2006/relationships/hyperlink" Target="mailto:delorme.artist@gmail.com" TargetMode="External"/><Relationship Id="rId13" Type="http://schemas.openxmlformats.org/officeDocument/2006/relationships/image" Target="media/image10.png"/><Relationship Id="rId109" Type="http://schemas.openxmlformats.org/officeDocument/2006/relationships/hyperlink" Target="http://www.grane.fr/" TargetMode="External"/><Relationship Id="rId260" Type="http://schemas.openxmlformats.org/officeDocument/2006/relationships/hyperlink" Target="mailto:admin@mairie-crest.fr" TargetMode="External"/><Relationship Id="rId281" Type="http://schemas.openxmlformats.org/officeDocument/2006/relationships/fontTable" Target="fontTable.xml"/><Relationship Id="rId34" Type="http://schemas.openxmlformats.org/officeDocument/2006/relationships/image" Target="media/image20.png"/><Relationship Id="rId55" Type="http://schemas.openxmlformats.org/officeDocument/2006/relationships/hyperlink" Target="mailto:mediatheque@loriol.com" TargetMode="External"/><Relationship Id="rId76" Type="http://schemas.openxmlformats.org/officeDocument/2006/relationships/image" Target="media/image34.png"/><Relationship Id="rId97" Type="http://schemas.openxmlformats.org/officeDocument/2006/relationships/hyperlink" Target="mailto:cave_alain_poulet@yahoo.fr" TargetMode="External"/><Relationship Id="rId120" Type="http://schemas.openxmlformats.org/officeDocument/2006/relationships/image" Target="media/image51.png"/><Relationship Id="rId141" Type="http://schemas.openxmlformats.org/officeDocument/2006/relationships/hyperlink" Target="mailto:association@archijeux.org" TargetMode="External"/><Relationship Id="rId7" Type="http://schemas.openxmlformats.org/officeDocument/2006/relationships/image" Target="media/image4.png"/><Relationship Id="rId162" Type="http://schemas.openxmlformats.org/officeDocument/2006/relationships/hyperlink" Target="mailto:asso.andrieandra@gmail.com" TargetMode="External"/><Relationship Id="rId183" Type="http://schemas.openxmlformats.org/officeDocument/2006/relationships/image" Target="media/image69.png"/><Relationship Id="rId218" Type="http://schemas.openxmlformats.org/officeDocument/2006/relationships/hyperlink" Target="mailto:accueil@jaillance.com" TargetMode="External"/><Relationship Id="rId239" Type="http://schemas.openxmlformats.org/officeDocument/2006/relationships/image" Target="media/image94.png"/><Relationship Id="rId250" Type="http://schemas.openxmlformats.org/officeDocument/2006/relationships/image" Target="media/image96.png"/><Relationship Id="rId271" Type="http://schemas.openxmlformats.org/officeDocument/2006/relationships/hyperlink" Target="http://www.mairie-crest.fr/" TargetMode="External"/><Relationship Id="rId24" Type="http://schemas.openxmlformats.org/officeDocument/2006/relationships/hyperlink" Target="http://www.lagaredesramieres.com/" TargetMode="External"/><Relationship Id="rId45" Type="http://schemas.openxmlformats.org/officeDocument/2006/relationships/image" Target="media/image23.png"/><Relationship Id="rId66" Type="http://schemas.openxmlformats.org/officeDocument/2006/relationships/hyperlink" Target="mailto:contact@lacoconnerie.fr" TargetMode="External"/><Relationship Id="rId87" Type="http://schemas.openxmlformats.org/officeDocument/2006/relationships/image" Target="media/image36.png"/><Relationship Id="rId110" Type="http://schemas.openxmlformats.org/officeDocument/2006/relationships/hyperlink" Target="mailto:assofaubourg26@gmail.com" TargetMode="External"/><Relationship Id="rId131" Type="http://schemas.openxmlformats.org/officeDocument/2006/relationships/hyperlink" Target="mailto:contact.beaufortenfoire@gmail.com" TargetMode="External"/><Relationship Id="rId152" Type="http://schemas.openxmlformats.org/officeDocument/2006/relationships/hyperlink" Target="mailto:tresca.yoga.sophro@gmail.com" TargetMode="External"/><Relationship Id="rId173" Type="http://schemas.openxmlformats.org/officeDocument/2006/relationships/hyperlink" Target="mailto:charcuterie@distaise.com" TargetMode="External"/><Relationship Id="rId194" Type="http://schemas.openxmlformats.org/officeDocument/2006/relationships/image" Target="media/image73.jpeg"/><Relationship Id="rId208" Type="http://schemas.openxmlformats.org/officeDocument/2006/relationships/hyperlink" Target="mailto:emmanuel.escoffier@ofb.gouv.fr" TargetMode="External"/><Relationship Id="rId229" Type="http://schemas.openxmlformats.org/officeDocument/2006/relationships/hyperlink" Target="mailto:lafontaineminerale@gmail.com" TargetMode="External"/><Relationship Id="rId240" Type="http://schemas.openxmlformats.org/officeDocument/2006/relationships/image" Target="media/image95.png"/><Relationship Id="rId261" Type="http://schemas.openxmlformats.org/officeDocument/2006/relationships/hyperlink" Target="http://www.mairie-crest.fr/" TargetMode="External"/><Relationship Id="rId14" Type="http://schemas.openxmlformats.org/officeDocument/2006/relationships/image" Target="media/image11.png"/><Relationship Id="rId35" Type="http://schemas.openxmlformats.org/officeDocument/2006/relationships/hyperlink" Target="mailto:info@lagaredesramieres.com" TargetMode="External"/><Relationship Id="rId56" Type="http://schemas.openxmlformats.org/officeDocument/2006/relationships/image" Target="media/image24.png"/><Relationship Id="rId77" Type="http://schemas.openxmlformats.org/officeDocument/2006/relationships/image" Target="media/image35.png"/><Relationship Id="rId100" Type="http://schemas.openxmlformats.org/officeDocument/2006/relationships/image" Target="media/image40.png"/><Relationship Id="rId282" Type="http://schemas.openxmlformats.org/officeDocument/2006/relationships/theme" Target="theme/theme1.xml"/><Relationship Id="rId8" Type="http://schemas.openxmlformats.org/officeDocument/2006/relationships/image" Target="media/image5.png"/><Relationship Id="rId98" Type="http://schemas.openxmlformats.org/officeDocument/2006/relationships/hyperlink" Target="mailto:cave_alain_poulet@yahoo.fr" TargetMode="External"/><Relationship Id="rId121" Type="http://schemas.openxmlformats.org/officeDocument/2006/relationships/image" Target="media/image52.png"/><Relationship Id="rId142" Type="http://schemas.openxmlformats.org/officeDocument/2006/relationships/image" Target="media/image56.png"/><Relationship Id="rId163" Type="http://schemas.openxmlformats.org/officeDocument/2006/relationships/hyperlink" Target="mailto:contact@auponeyfringant.fr" TargetMode="External"/><Relationship Id="rId184" Type="http://schemas.openxmlformats.org/officeDocument/2006/relationships/hyperlink" Target="mailto:diffusion@latetesurlesetoiles.fr" TargetMode="External"/><Relationship Id="rId219" Type="http://schemas.openxmlformats.org/officeDocument/2006/relationships/hyperlink" Target="http://www.jaillance.fr/" TargetMode="External"/><Relationship Id="rId230" Type="http://schemas.openxmlformats.org/officeDocument/2006/relationships/hyperlink" Target="http://www.lafontaineminerale.fr/" TargetMode="External"/><Relationship Id="rId251" Type="http://schemas.openxmlformats.org/officeDocument/2006/relationships/image" Target="media/image97.png"/><Relationship Id="rId25" Type="http://schemas.openxmlformats.org/officeDocument/2006/relationships/hyperlink" Target="http://www.yogarelax-drome.com/calendrier-cours-" TargetMode="External"/><Relationship Id="rId46" Type="http://schemas.openxmlformats.org/officeDocument/2006/relationships/hyperlink" Target="mailto:contact.mediatheque@mairie-livron.fr" TargetMode="External"/><Relationship Id="rId67" Type="http://schemas.openxmlformats.org/officeDocument/2006/relationships/hyperlink" Target="http://www.lacoconnerie.fr/" TargetMode="External"/><Relationship Id="rId272" Type="http://schemas.openxmlformats.org/officeDocument/2006/relationships/hyperlink" Target="mailto:communesaou@wanadoo.fr" TargetMode="External"/><Relationship Id="rId88" Type="http://schemas.openxmlformats.org/officeDocument/2006/relationships/image" Target="media/image37.png"/><Relationship Id="rId111" Type="http://schemas.openxmlformats.org/officeDocument/2006/relationships/hyperlink" Target="http://www.fauboCurhg2a6ll.ceonmge/" TargetMode="External"/><Relationship Id="rId132" Type="http://schemas.openxmlformats.org/officeDocument/2006/relationships/image" Target="media/image53.png"/><Relationship Id="rId153" Type="http://schemas.openxmlformats.org/officeDocument/2006/relationships/hyperlink" Target="http://www.lamarmite.fr/pekno/" TargetMode="External"/><Relationship Id="rId174" Type="http://schemas.openxmlformats.org/officeDocument/2006/relationships/hyperlink" Target="http://www.mattetlili.fr/" TargetMode="External"/><Relationship Id="rId195" Type="http://schemas.openxmlformats.org/officeDocument/2006/relationships/image" Target="media/image74.jpeg"/><Relationship Id="rId209" Type="http://schemas.openxmlformats.org/officeDocument/2006/relationships/hyperlink" Target="mailto:cdeforge@ladrome.fr" TargetMode="External"/><Relationship Id="rId220" Type="http://schemas.openxmlformats.org/officeDocument/2006/relationships/hyperlink" Target="mailto:lafontaineminerale@gmail.com" TargetMode="External"/><Relationship Id="rId241" Type="http://schemas.openxmlformats.org/officeDocument/2006/relationships/hyperlink" Target="mailto:rampon.garnier@gmail.com" TargetMode="External"/><Relationship Id="rId15" Type="http://schemas.openxmlformats.org/officeDocument/2006/relationships/image" Target="media/image12.png"/><Relationship Id="rId36" Type="http://schemas.openxmlformats.org/officeDocument/2006/relationships/hyperlink" Target="http://www.lagaredesramieres.com/" TargetMode="External"/><Relationship Id="rId57" Type="http://schemas.openxmlformats.org/officeDocument/2006/relationships/image" Target="media/image25.png"/><Relationship Id="rId262" Type="http://schemas.openxmlformats.org/officeDocument/2006/relationships/hyperlink" Target="mailto:communesaou@wanadoo.fr" TargetMode="External"/><Relationship Id="rId78" Type="http://schemas.openxmlformats.org/officeDocument/2006/relationships/hyperlink" Target="mailto:sigrane@gmail.com" TargetMode="External"/><Relationship Id="rId99" Type="http://schemas.openxmlformats.org/officeDocument/2006/relationships/hyperlink" Target="http://www.gare-a-coulisses.com/" TargetMode="External"/><Relationship Id="rId101" Type="http://schemas.openxmlformats.org/officeDocument/2006/relationships/image" Target="media/image41.png"/><Relationship Id="rId122" Type="http://schemas.openxmlformats.org/officeDocument/2006/relationships/hyperlink" Target="mailto:contact@corambe.com" TargetMode="External"/><Relationship Id="rId143" Type="http://schemas.openxmlformats.org/officeDocument/2006/relationships/image" Target="media/image57.png"/><Relationship Id="rId164" Type="http://schemas.openxmlformats.org/officeDocument/2006/relationships/hyperlink" Target="mailto:contact@garenne.net" TargetMode="External"/><Relationship Id="rId185" Type="http://schemas.openxmlformats.org/officeDocument/2006/relationships/hyperlink" Target="http://www.latetesurlesetoiles.fr/agenda/" TargetMode="External"/><Relationship Id="rId9" Type="http://schemas.openxmlformats.org/officeDocument/2006/relationships/image" Target="media/image6.png"/><Relationship Id="rId210" Type="http://schemas.openxmlformats.org/officeDocument/2006/relationships/image" Target="media/image81.png"/><Relationship Id="rId26" Type="http://schemas.openxmlformats.org/officeDocument/2006/relationships/hyperlink" Target="mailto:contact@lespiedssurterre-rando.fr" TargetMode="External"/><Relationship Id="rId231" Type="http://schemas.openxmlformats.org/officeDocument/2006/relationships/hyperlink" Target="mailto:lapatafiole@gmail.com" TargetMode="External"/><Relationship Id="rId252" Type="http://schemas.openxmlformats.org/officeDocument/2006/relationships/image" Target="media/image98.png"/><Relationship Id="rId273" Type="http://schemas.openxmlformats.org/officeDocument/2006/relationships/hyperlink" Target="mailto:mairie@mirmande.org" TargetMode="External"/><Relationship Id="rId47" Type="http://schemas.openxmlformats.org/officeDocument/2006/relationships/hyperlink" Target="mailto:jardinmandala.serendip@gmail.com" TargetMode="External"/><Relationship Id="rId68" Type="http://schemas.openxmlformats.org/officeDocument/2006/relationships/hyperlink" Target="mailto:info@lesamanins.com" TargetMode="External"/><Relationship Id="rId89" Type="http://schemas.openxmlformats.org/officeDocument/2006/relationships/image" Target="media/image38.png"/><Relationship Id="rId112" Type="http://schemas.openxmlformats.org/officeDocument/2006/relationships/hyperlink" Target="mailto:admin@mairie-crest.fr" TargetMode="External"/><Relationship Id="rId133" Type="http://schemas.openxmlformats.org/officeDocument/2006/relationships/image" Target="media/image54.png"/><Relationship Id="rId154" Type="http://schemas.openxmlformats.org/officeDocument/2006/relationships/image" Target="media/image61.png"/><Relationship Id="rId175" Type="http://schemas.openxmlformats.org/officeDocument/2006/relationships/hyperlink" Target="mailto:baindeforet@protonmail.com" TargetMode="External"/><Relationship Id="rId196" Type="http://schemas.openxmlformats.org/officeDocument/2006/relationships/image" Target="media/image75.png"/><Relationship Id="rId200" Type="http://schemas.openxmlformats.org/officeDocument/2006/relationships/image" Target="media/image79.png"/><Relationship Id="rId16" Type="http://schemas.openxmlformats.org/officeDocument/2006/relationships/hyperlink" Target="mailto:cave_alain_poulet@yahoo.fr" TargetMode="External"/><Relationship Id="rId221" Type="http://schemas.openxmlformats.org/officeDocument/2006/relationships/hyperlink" Target="http://www.lafontaineminerale.fr/" TargetMode="External"/><Relationship Id="rId242" Type="http://schemas.openxmlformats.org/officeDocument/2006/relationships/hyperlink" Target="http://www.louisarampon.com/" TargetMode="External"/><Relationship Id="rId263" Type="http://schemas.openxmlformats.org/officeDocument/2006/relationships/hyperlink" Target="mailto:mairie.allex@wanadoo.fr" TargetMode="External"/><Relationship Id="rId37" Type="http://schemas.openxmlformats.org/officeDocument/2006/relationships/hyperlink" Target="mailto:cuisinesensible@outlook.fr" TargetMode="External"/><Relationship Id="rId58" Type="http://schemas.openxmlformats.org/officeDocument/2006/relationships/image" Target="media/image26.png"/><Relationship Id="rId79" Type="http://schemas.openxmlformats.org/officeDocument/2006/relationships/hyperlink" Target="mailto:animationslocaleslivronloriol@gmail.com" TargetMode="External"/><Relationship Id="rId102" Type="http://schemas.openxmlformats.org/officeDocument/2006/relationships/image" Target="media/image42.png"/><Relationship Id="rId123" Type="http://schemas.openxmlformats.org/officeDocument/2006/relationships/hyperlink" Target="http://www.corambe.com/randos.html" TargetMode="External"/><Relationship Id="rId144" Type="http://schemas.openxmlformats.org/officeDocument/2006/relationships/image" Target="media/image58.png"/><Relationship Id="rId90" Type="http://schemas.openxmlformats.org/officeDocument/2006/relationships/image" Target="media/image39.png"/><Relationship Id="rId165" Type="http://schemas.openxmlformats.org/officeDocument/2006/relationships/hyperlink" Target="http://www.gare-a-coulisses.com/" TargetMode="External"/><Relationship Id="rId186" Type="http://schemas.openxmlformats.org/officeDocument/2006/relationships/hyperlink" Target="mailto:caroline.maisonneuve@netcourrier.com" TargetMode="External"/><Relationship Id="rId211" Type="http://schemas.openxmlformats.org/officeDocument/2006/relationships/image" Target="media/image82.png"/><Relationship Id="rId232" Type="http://schemas.openxmlformats.org/officeDocument/2006/relationships/hyperlink" Target="mailto:lafontaineminerale@gmail.com" TargetMode="External"/><Relationship Id="rId253" Type="http://schemas.openxmlformats.org/officeDocument/2006/relationships/image" Target="media/image99.png"/><Relationship Id="rId274" Type="http://schemas.openxmlformats.org/officeDocument/2006/relationships/hyperlink" Target="mailto:mairie.la.repara-auriples@wanadoo.fr" TargetMode="External"/><Relationship Id="rId27" Type="http://schemas.openxmlformats.org/officeDocument/2006/relationships/image" Target="media/image13.png"/><Relationship Id="rId48" Type="http://schemas.openxmlformats.org/officeDocument/2006/relationships/hyperlink" Target="http://www.oasisdeserendip.net/" TargetMode="External"/><Relationship Id="rId69" Type="http://schemas.openxmlformats.org/officeDocument/2006/relationships/hyperlink" Target="http://www.lesamanins.com/stage-pedagogie-de-la-" TargetMode="External"/><Relationship Id="rId113" Type="http://schemas.openxmlformats.org/officeDocument/2006/relationships/hyperlink" Target="mailto:contact@garenne.net" TargetMode="External"/><Relationship Id="rId134" Type="http://schemas.openxmlformats.org/officeDocument/2006/relationships/image" Target="media/image55.png"/><Relationship Id="rId80" Type="http://schemas.openxmlformats.org/officeDocument/2006/relationships/hyperlink" Target="mailto:ape.mirmande.cliousclat@gmail.com" TargetMode="External"/><Relationship Id="rId155" Type="http://schemas.openxmlformats.org/officeDocument/2006/relationships/image" Target="media/image62.png"/><Relationship Id="rId176" Type="http://schemas.openxmlformats.org/officeDocument/2006/relationships/hyperlink" Target="http://www.ancragenature.com/" TargetMode="External"/><Relationship Id="rId197" Type="http://schemas.openxmlformats.org/officeDocument/2006/relationships/image" Target="media/image76.png"/><Relationship Id="rId201" Type="http://schemas.openxmlformats.org/officeDocument/2006/relationships/image" Target="media/image80.png"/><Relationship Id="rId222" Type="http://schemas.openxmlformats.org/officeDocument/2006/relationships/hyperlink" Target="mailto:assolabergerie26@gmail.com" TargetMode="External"/><Relationship Id="rId243" Type="http://schemas.openxmlformats.org/officeDocument/2006/relationships/hyperlink" Target="mailto:galerie.duvert@orange.fr" TargetMode="External"/><Relationship Id="rId264" Type="http://schemas.openxmlformats.org/officeDocument/2006/relationships/hyperlink" Target="http://www.mairie-allex.fr/" TargetMode="External"/><Relationship Id="rId17" Type="http://schemas.openxmlformats.org/officeDocument/2006/relationships/hyperlink" Target="http://www.peylong.com/" TargetMode="External"/><Relationship Id="rId38" Type="http://schemas.openxmlformats.org/officeDocument/2006/relationships/hyperlink" Target="mailto:lelabodepaulette@riseup.net" TargetMode="External"/><Relationship Id="rId59" Type="http://schemas.openxmlformats.org/officeDocument/2006/relationships/image" Target="media/image27.png"/><Relationship Id="rId103" Type="http://schemas.openxmlformats.org/officeDocument/2006/relationships/image" Target="media/image43.png"/><Relationship Id="rId124" Type="http://schemas.openxmlformats.org/officeDocument/2006/relationships/hyperlink" Target="mailto:accueil@tourdecrest.fr" TargetMode="External"/><Relationship Id="rId70" Type="http://schemas.openxmlformats.org/officeDocument/2006/relationships/hyperlink" Target="mailto:yminiere@hotmail.fr" TargetMode="External"/><Relationship Id="rId91" Type="http://schemas.openxmlformats.org/officeDocument/2006/relationships/hyperlink" Target="mailto:contact@auponeyfringant.fr" TargetMode="External"/><Relationship Id="rId145" Type="http://schemas.openxmlformats.org/officeDocument/2006/relationships/image" Target="media/image59.png"/><Relationship Id="rId166" Type="http://schemas.openxmlformats.org/officeDocument/2006/relationships/hyperlink" Target="http://www.gare-a-coulisses.com/" TargetMode="External"/><Relationship Id="rId187" Type="http://schemas.openxmlformats.org/officeDocument/2006/relationships/hyperlink" Target="mailto:baindeforet@protonmail.com" TargetMode="External"/><Relationship Id="rId1" Type="http://schemas.openxmlformats.org/officeDocument/2006/relationships/styles" Target="styles.xml"/><Relationship Id="rId212" Type="http://schemas.openxmlformats.org/officeDocument/2006/relationships/image" Target="media/image83.png"/><Relationship Id="rId233" Type="http://schemas.openxmlformats.org/officeDocument/2006/relationships/hyperlink" Target="http://www.lafontaineminerale.fr/" TargetMode="External"/><Relationship Id="rId254" Type="http://schemas.openxmlformats.org/officeDocument/2006/relationships/image" Target="media/image100.png"/><Relationship Id="rId28" Type="http://schemas.openxmlformats.org/officeDocument/2006/relationships/image" Target="media/image14.png"/><Relationship Id="rId49" Type="http://schemas.openxmlformats.org/officeDocument/2006/relationships/hyperlink" Target="mailto:environnement@val-de-drome.com" TargetMode="External"/><Relationship Id="rId114" Type="http://schemas.openxmlformats.org/officeDocument/2006/relationships/hyperlink" Target="mailto:info@lesamanins.com" TargetMode="External"/><Relationship Id="rId275" Type="http://schemas.openxmlformats.org/officeDocument/2006/relationships/hyperlink" Target="mailto:admin@mairie-crest.fr" TargetMode="External"/><Relationship Id="rId60" Type="http://schemas.openxmlformats.org/officeDocument/2006/relationships/image" Target="media/image28.png"/><Relationship Id="rId81" Type="http://schemas.openxmlformats.org/officeDocument/2006/relationships/hyperlink" Target="mailto:cnemirabeletblacons@wanadoo.fr" TargetMode="External"/><Relationship Id="rId135" Type="http://schemas.openxmlformats.org/officeDocument/2006/relationships/hyperlink" Target="mailto:contact@garenne.net" TargetMode="External"/><Relationship Id="rId156" Type="http://schemas.openxmlformats.org/officeDocument/2006/relationships/image" Target="media/image63.png"/><Relationship Id="rId177" Type="http://schemas.openxmlformats.org/officeDocument/2006/relationships/hyperlink" Target="mailto:contact.librebazart@gmail.com" TargetMode="External"/><Relationship Id="rId198" Type="http://schemas.openxmlformats.org/officeDocument/2006/relationships/image" Target="media/image77.png"/><Relationship Id="rId202" Type="http://schemas.openxmlformats.org/officeDocument/2006/relationships/hyperlink" Target="mailto:cdeforge@ladrome.fr" TargetMode="External"/><Relationship Id="rId223" Type="http://schemas.openxmlformats.org/officeDocument/2006/relationships/hyperlink" Target="mailto:lafontaineminerale@gmail.com" TargetMode="External"/><Relationship Id="rId244" Type="http://schemas.openxmlformats.org/officeDocument/2006/relationships/hyperlink" Target="mailto:jardinsdemirmande@gmail.com" TargetMode="External"/><Relationship Id="rId18" Type="http://schemas.openxmlformats.org/officeDocument/2006/relationships/hyperlink" Target="mailto:contact@escalao.fr" TargetMode="External"/><Relationship Id="rId39" Type="http://schemas.openxmlformats.org/officeDocument/2006/relationships/hyperlink" Target="mailto:mediatheque-montoison@orange.fr" TargetMode="External"/><Relationship Id="rId265" Type="http://schemas.openxmlformats.org/officeDocument/2006/relationships/hyperlink" Target="http://www.mairie-aouste-sur-sye.fr/" TargetMode="External"/><Relationship Id="rId50" Type="http://schemas.openxmlformats.org/officeDocument/2006/relationships/hyperlink" Target="mailto:carolinons@hotmail.com" TargetMode="External"/><Relationship Id="rId104" Type="http://schemas.openxmlformats.org/officeDocument/2006/relationships/image" Target="media/image44.png"/><Relationship Id="rId125" Type="http://schemas.openxmlformats.org/officeDocument/2006/relationships/hyperlink" Target="mailto:couleursetvolumes.26@gmail.com" TargetMode="External"/><Relationship Id="rId146" Type="http://schemas.openxmlformats.org/officeDocument/2006/relationships/image" Target="media/image60.png"/><Relationship Id="rId167" Type="http://schemas.openxmlformats.org/officeDocument/2006/relationships/image" Target="media/image65.png"/><Relationship Id="rId188" Type="http://schemas.openxmlformats.org/officeDocument/2006/relationships/hyperlink" Target="http://www.ancragenature.com/" TargetMode="External"/><Relationship Id="rId71" Type="http://schemas.openxmlformats.org/officeDocument/2006/relationships/hyperlink" Target="mailto:asso.andrieandra@gmail.com" TargetMode="External"/><Relationship Id="rId92" Type="http://schemas.openxmlformats.org/officeDocument/2006/relationships/hyperlink" Target="mailto:contact@lacoconnerie.fr" TargetMode="External"/><Relationship Id="rId213" Type="http://schemas.openxmlformats.org/officeDocument/2006/relationships/image" Target="media/image84.png"/><Relationship Id="rId234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15.png"/><Relationship Id="rId255" Type="http://schemas.openxmlformats.org/officeDocument/2006/relationships/image" Target="media/image101.png"/><Relationship Id="rId276" Type="http://schemas.openxmlformats.org/officeDocument/2006/relationships/hyperlink" Target="http://www.mairie-crest.fr/" TargetMode="External"/><Relationship Id="rId40" Type="http://schemas.openxmlformats.org/officeDocument/2006/relationships/hyperlink" Target="mailto:legendezmoi@gmail.com" TargetMode="External"/><Relationship Id="rId115" Type="http://schemas.openxmlformats.org/officeDocument/2006/relationships/hyperlink" Target="http://www.lesamanins.com/week-end-decouverte-" TargetMode="External"/><Relationship Id="rId136" Type="http://schemas.openxmlformats.org/officeDocument/2006/relationships/hyperlink" Target="mailto:raphaelesabatier@gmail.com" TargetMode="External"/><Relationship Id="rId157" Type="http://schemas.openxmlformats.org/officeDocument/2006/relationships/image" Target="media/image64.png"/><Relationship Id="rId178" Type="http://schemas.openxmlformats.org/officeDocument/2006/relationships/hyperlink" Target="http://www.mairie-crest.fr/" TargetMode="External"/><Relationship Id="rId61" Type="http://schemas.openxmlformats.org/officeDocument/2006/relationships/image" Target="media/image29.png"/><Relationship Id="rId82" Type="http://schemas.openxmlformats.org/officeDocument/2006/relationships/hyperlink" Target="http://www.mirabel-et-blacons.fr/" TargetMode="External"/><Relationship Id="rId199" Type="http://schemas.openxmlformats.org/officeDocument/2006/relationships/image" Target="media/image78.png"/><Relationship Id="rId203" Type="http://schemas.openxmlformats.org/officeDocument/2006/relationships/hyperlink" Target="mailto:info@lagaredesramieres.com" TargetMode="External"/><Relationship Id="rId19" Type="http://schemas.openxmlformats.org/officeDocument/2006/relationships/hyperlink" Target="http://www.escalao.fr/" TargetMode="External"/><Relationship Id="rId224" Type="http://schemas.openxmlformats.org/officeDocument/2006/relationships/hyperlink" Target="http://www.lafontaineminerale.fr/" TargetMode="External"/><Relationship Id="rId245" Type="http://schemas.openxmlformats.org/officeDocument/2006/relationships/hyperlink" Target="mailto:info@lagaredesramieres.com" TargetMode="External"/><Relationship Id="rId266" Type="http://schemas.openxmlformats.org/officeDocument/2006/relationships/hyperlink" Target="mailto:beaufort.gervanne@gmail.com" TargetMode="External"/><Relationship Id="rId30" Type="http://schemas.openxmlformats.org/officeDocument/2006/relationships/image" Target="media/image16.png"/><Relationship Id="rId105" Type="http://schemas.openxmlformats.org/officeDocument/2006/relationships/image" Target="media/image45.png"/><Relationship Id="rId126" Type="http://schemas.openxmlformats.org/officeDocument/2006/relationships/hyperlink" Target="mailto:accueil@tourdecrest.fr" TargetMode="External"/><Relationship Id="rId147" Type="http://schemas.openxmlformats.org/officeDocument/2006/relationships/hyperlink" Target="mailto:cuisinesensible@outlook.fr" TargetMode="External"/><Relationship Id="rId168" Type="http://schemas.openxmlformats.org/officeDocument/2006/relationships/image" Target="media/image66.png"/><Relationship Id="rId51" Type="http://schemas.openxmlformats.org/officeDocument/2006/relationships/hyperlink" Target="http://www.gare-a-coulisses.com/" TargetMode="External"/><Relationship Id="rId72" Type="http://schemas.openxmlformats.org/officeDocument/2006/relationships/hyperlink" Target="mailto:tresca.yoga.sophro@gmail.com" TargetMode="External"/><Relationship Id="rId93" Type="http://schemas.openxmlformats.org/officeDocument/2006/relationships/hyperlink" Target="http://www.lacoconnerie.fr/" TargetMode="External"/><Relationship Id="rId189" Type="http://schemas.openxmlformats.org/officeDocument/2006/relationships/hyperlink" Target="mailto:info@lagaredesramieres.com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85.png"/><Relationship Id="rId235" Type="http://schemas.openxmlformats.org/officeDocument/2006/relationships/image" Target="media/image90.png"/><Relationship Id="rId256" Type="http://schemas.openxmlformats.org/officeDocument/2006/relationships/image" Target="media/image102.png"/><Relationship Id="rId277" Type="http://schemas.openxmlformats.org/officeDocument/2006/relationships/image" Target="media/image106.png"/><Relationship Id="rId116" Type="http://schemas.openxmlformats.org/officeDocument/2006/relationships/hyperlink" Target="mailto:association@archijeux.org" TargetMode="External"/><Relationship Id="rId137" Type="http://schemas.openxmlformats.org/officeDocument/2006/relationships/hyperlink" Target="mailto:contact@auponeyfringant.fr" TargetMode="External"/><Relationship Id="rId158" Type="http://schemas.openxmlformats.org/officeDocument/2006/relationships/hyperlink" Target="mailto:diffusion@latetesurlesetoiles.fr" TargetMode="External"/><Relationship Id="rId20" Type="http://schemas.openxmlformats.org/officeDocument/2006/relationships/hyperlink" Target="mailto:contact@escalao.fr" TargetMode="External"/><Relationship Id="rId41" Type="http://schemas.openxmlformats.org/officeDocument/2006/relationships/hyperlink" Target="mailto:contact.mediatheque@mairie-livron.fr" TargetMode="External"/><Relationship Id="rId62" Type="http://schemas.openxmlformats.org/officeDocument/2006/relationships/image" Target="media/image30.png"/><Relationship Id="rId83" Type="http://schemas.openxmlformats.org/officeDocument/2006/relationships/hyperlink" Target="mailto:info@lagaredesramieres.com" TargetMode="External"/><Relationship Id="rId179" Type="http://schemas.openxmlformats.org/officeDocument/2006/relationships/hyperlink" Target="mailto:asso.andrieandra@gmail.com" TargetMode="External"/><Relationship Id="rId190" Type="http://schemas.openxmlformats.org/officeDocument/2006/relationships/hyperlink" Target="http://www.lagaredesramieres.com/" TargetMode="External"/><Relationship Id="rId204" Type="http://schemas.openxmlformats.org/officeDocument/2006/relationships/hyperlink" Target="http://www.lagaredesramieres.com/" TargetMode="External"/><Relationship Id="rId225" Type="http://schemas.openxmlformats.org/officeDocument/2006/relationships/hyperlink" Target="mailto:lafontaineminerale@gmail.com" TargetMode="External"/><Relationship Id="rId246" Type="http://schemas.openxmlformats.org/officeDocument/2006/relationships/hyperlink" Target="http://www.lagaredesramieres.com/" TargetMode="External"/><Relationship Id="rId267" Type="http://schemas.openxmlformats.org/officeDocument/2006/relationships/image" Target="media/image103.png"/><Relationship Id="rId106" Type="http://schemas.openxmlformats.org/officeDocument/2006/relationships/image" Target="media/image46.png"/><Relationship Id="rId127" Type="http://schemas.openxmlformats.org/officeDocument/2006/relationships/hyperlink" Target="mailto:cuisinesensible@outlook.fr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17.png"/><Relationship Id="rId52" Type="http://schemas.openxmlformats.org/officeDocument/2006/relationships/hyperlink" Target="mailto:environnement@val-de-drome.com" TargetMode="External"/><Relationship Id="rId73" Type="http://schemas.openxmlformats.org/officeDocument/2006/relationships/image" Target="media/image31.png"/><Relationship Id="rId94" Type="http://schemas.openxmlformats.org/officeDocument/2006/relationships/hyperlink" Target="mailto:culture@val-de-drome.com" TargetMode="External"/><Relationship Id="rId148" Type="http://schemas.openxmlformats.org/officeDocument/2006/relationships/hyperlink" Target="mailto:alex.barnaud@wanadoo.fr" TargetMode="External"/><Relationship Id="rId169" Type="http://schemas.openxmlformats.org/officeDocument/2006/relationships/image" Target="media/image67.png"/><Relationship Id="rId4" Type="http://schemas.openxmlformats.org/officeDocument/2006/relationships/image" Target="media/image1.png"/><Relationship Id="rId180" Type="http://schemas.openxmlformats.org/officeDocument/2006/relationships/hyperlink" Target="mailto:baindeforet@protonmail.com" TargetMode="External"/><Relationship Id="rId215" Type="http://schemas.openxmlformats.org/officeDocument/2006/relationships/image" Target="media/image86.png"/><Relationship Id="rId236" Type="http://schemas.openxmlformats.org/officeDocument/2006/relationships/image" Target="media/image91.png"/><Relationship Id="rId257" Type="http://schemas.openxmlformats.org/officeDocument/2006/relationships/hyperlink" Target="mailto:allo@lepergo.org" TargetMode="External"/><Relationship Id="rId278" Type="http://schemas.openxmlformats.org/officeDocument/2006/relationships/image" Target="media/image107.png"/><Relationship Id="rId42" Type="http://schemas.openxmlformats.org/officeDocument/2006/relationships/hyperlink" Target="mailto:micaleff.isabelle@orange.fr" TargetMode="External"/><Relationship Id="rId84" Type="http://schemas.openxmlformats.org/officeDocument/2006/relationships/hyperlink" Target="http://www.lagaredesramieres.com/" TargetMode="External"/><Relationship Id="rId138" Type="http://schemas.openxmlformats.org/officeDocument/2006/relationships/hyperlink" Target="mailto:organisation@raid-vtt.fr" TargetMode="External"/><Relationship Id="rId191" Type="http://schemas.openxmlformats.org/officeDocument/2006/relationships/image" Target="media/image70.png"/><Relationship Id="rId205" Type="http://schemas.openxmlformats.org/officeDocument/2006/relationships/hyperlink" Target="mailto:morille26@gmail.com" TargetMode="External"/><Relationship Id="rId247" Type="http://schemas.openxmlformats.org/officeDocument/2006/relationships/hyperlink" Target="mailto:mdvd-crest@ladrome.fr" TargetMode="External"/><Relationship Id="rId107" Type="http://schemas.openxmlformats.org/officeDocument/2006/relationships/image" Target="media/image47.png"/><Relationship Id="rId11" Type="http://schemas.openxmlformats.org/officeDocument/2006/relationships/image" Target="media/image8.png"/><Relationship Id="rId53" Type="http://schemas.openxmlformats.org/officeDocument/2006/relationships/hyperlink" Target="http://www.valdedrome.com/16672-formulaire-d-" TargetMode="External"/><Relationship Id="rId149" Type="http://schemas.openxmlformats.org/officeDocument/2006/relationships/hyperlink" Target="mailto:decouverteforetsaou@gmail.com" TargetMode="External"/><Relationship Id="rId95" Type="http://schemas.openxmlformats.org/officeDocument/2006/relationships/hyperlink" Target="mailto:asso.andrieandra@gmail.com" TargetMode="External"/><Relationship Id="rId160" Type="http://schemas.openxmlformats.org/officeDocument/2006/relationships/hyperlink" Target="mailto:info@lesamanins.com" TargetMode="External"/><Relationship Id="rId216" Type="http://schemas.openxmlformats.org/officeDocument/2006/relationships/image" Target="media/image87.png"/><Relationship Id="rId258" Type="http://schemas.openxmlformats.org/officeDocument/2006/relationships/hyperlink" Target="mailto:info@lagaredesramier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134</Words>
  <Characters>741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Anthérion Lévy</cp:lastModifiedBy>
  <cp:revision>3</cp:revision>
  <dcterms:created xsi:type="dcterms:W3CDTF">2023-04-29T09:26:00Z</dcterms:created>
  <dcterms:modified xsi:type="dcterms:W3CDTF">2023-04-29T09:32:00Z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2023-04-29T00:00:00Z</vt:filetime>
  </property>
  <property fmtid="{D5CDD505-2E9C-101B-9397-08002B2CF9AE}" pid="3" name="LastSaved">
    <vt:filetime>2023-04-29T00:00:00Z</vt:filetime>
  </property>
  <property fmtid="{D5CDD505-2E9C-101B-9397-08002B2CF9AE}" pid="4" name="Producer">
    <vt:lpwstr>TCPDF 6.0.093 (http://www.tcpdf.org)</vt:lpwstr>
  </property>
</Properties>
</file>